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4EF" w:rsidRDefault="00A074EF" w:rsidP="00A074EF">
      <w:pPr>
        <w:spacing w:after="0"/>
        <w:jc w:val="center"/>
        <w:rPr>
          <w:b/>
          <w:color w:val="auto"/>
          <w:sz w:val="26"/>
          <w:szCs w:val="26"/>
        </w:rPr>
      </w:pPr>
      <w:r w:rsidRPr="00E86A05">
        <w:rPr>
          <w:b/>
          <w:color w:val="auto"/>
          <w:sz w:val="26"/>
          <w:szCs w:val="26"/>
        </w:rPr>
        <w:t>Сведения об исполнении бюджета</w:t>
      </w:r>
    </w:p>
    <w:p w:rsidR="00A074EF" w:rsidRDefault="00A074EF" w:rsidP="00A074EF">
      <w:pPr>
        <w:spacing w:after="0"/>
        <w:jc w:val="center"/>
        <w:rPr>
          <w:b/>
          <w:color w:val="auto"/>
          <w:sz w:val="26"/>
          <w:szCs w:val="26"/>
        </w:rPr>
      </w:pPr>
      <w:r w:rsidRPr="00E86A05">
        <w:rPr>
          <w:b/>
          <w:color w:val="auto"/>
          <w:sz w:val="26"/>
          <w:szCs w:val="26"/>
        </w:rPr>
        <w:t xml:space="preserve"> </w:t>
      </w:r>
      <w:r>
        <w:rPr>
          <w:b/>
          <w:color w:val="auto"/>
          <w:sz w:val="26"/>
          <w:szCs w:val="26"/>
        </w:rPr>
        <w:t>МО «Муниципальный район «Заполярный район»</w:t>
      </w:r>
    </w:p>
    <w:p w:rsidR="00A074EF" w:rsidRDefault="00A074EF" w:rsidP="00A074EF">
      <w:pPr>
        <w:spacing w:after="0"/>
        <w:jc w:val="center"/>
        <w:rPr>
          <w:b/>
          <w:color w:val="auto"/>
          <w:sz w:val="26"/>
          <w:szCs w:val="26"/>
        </w:rPr>
      </w:pPr>
      <w:r w:rsidRPr="00E86A05">
        <w:rPr>
          <w:b/>
          <w:color w:val="auto"/>
          <w:sz w:val="26"/>
          <w:szCs w:val="26"/>
        </w:rPr>
        <w:t xml:space="preserve"> по расходам в разрезе муниципальных программ </w:t>
      </w:r>
      <w:r>
        <w:rPr>
          <w:b/>
          <w:color w:val="auto"/>
          <w:sz w:val="26"/>
          <w:szCs w:val="26"/>
        </w:rPr>
        <w:t>за 1-й квартал 201</w:t>
      </w:r>
      <w:r w:rsidR="00810DA5">
        <w:rPr>
          <w:b/>
          <w:color w:val="auto"/>
          <w:sz w:val="26"/>
          <w:szCs w:val="26"/>
        </w:rPr>
        <w:t>9</w:t>
      </w:r>
      <w:r>
        <w:rPr>
          <w:b/>
          <w:color w:val="auto"/>
          <w:sz w:val="26"/>
          <w:szCs w:val="26"/>
        </w:rPr>
        <w:t xml:space="preserve"> года </w:t>
      </w:r>
      <w:r w:rsidRPr="00E86A05">
        <w:rPr>
          <w:b/>
          <w:color w:val="auto"/>
          <w:sz w:val="26"/>
          <w:szCs w:val="26"/>
        </w:rPr>
        <w:t>в сравнении с запланированными значениями на соответствующий период</w:t>
      </w:r>
    </w:p>
    <w:p w:rsidR="00A074EF" w:rsidRDefault="00A074EF" w:rsidP="00A074EF">
      <w:pPr>
        <w:spacing w:after="0"/>
        <w:jc w:val="right"/>
        <w:rPr>
          <w:b/>
          <w:color w:val="auto"/>
          <w:sz w:val="26"/>
          <w:szCs w:val="26"/>
        </w:rPr>
      </w:pPr>
    </w:p>
    <w:p w:rsidR="00A074EF" w:rsidRDefault="00A074EF" w:rsidP="00A074EF">
      <w:pPr>
        <w:spacing w:after="0"/>
        <w:jc w:val="right"/>
        <w:rPr>
          <w:color w:val="auto"/>
          <w:sz w:val="22"/>
          <w:szCs w:val="22"/>
        </w:rPr>
      </w:pPr>
      <w:r w:rsidRPr="00836FE1">
        <w:rPr>
          <w:color w:val="auto"/>
          <w:sz w:val="22"/>
          <w:szCs w:val="22"/>
        </w:rPr>
        <w:t>тыс. рублей</w:t>
      </w:r>
    </w:p>
    <w:tbl>
      <w:tblPr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828"/>
        <w:gridCol w:w="1418"/>
        <w:gridCol w:w="1134"/>
        <w:gridCol w:w="1134"/>
        <w:gridCol w:w="1417"/>
        <w:gridCol w:w="1134"/>
      </w:tblGrid>
      <w:tr w:rsidR="00A074EF" w:rsidRPr="007B1626" w:rsidTr="00906E84">
        <w:trPr>
          <w:trHeight w:val="1673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74EF" w:rsidRPr="0009120D" w:rsidRDefault="00A074EF" w:rsidP="009C6454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09120D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074EF" w:rsidRPr="0009120D" w:rsidRDefault="00A074EF" w:rsidP="009C6454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09120D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74EF" w:rsidRPr="0009120D" w:rsidRDefault="00A074EF" w:rsidP="00810DA5">
            <w:pPr>
              <w:jc w:val="center"/>
              <w:rPr>
                <w:color w:val="auto"/>
                <w:sz w:val="20"/>
                <w:szCs w:val="20"/>
              </w:rPr>
            </w:pPr>
            <w:r w:rsidRPr="0009120D">
              <w:rPr>
                <w:color w:val="auto"/>
                <w:sz w:val="20"/>
                <w:szCs w:val="20"/>
              </w:rPr>
              <w:t>Кассовый план на I квартал 201</w:t>
            </w:r>
            <w:r w:rsidR="00810DA5">
              <w:rPr>
                <w:color w:val="auto"/>
                <w:sz w:val="20"/>
                <w:szCs w:val="20"/>
              </w:rPr>
              <w:t>9</w:t>
            </w:r>
            <w:r w:rsidRPr="0009120D">
              <w:rPr>
                <w:color w:val="auto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74EF" w:rsidRPr="0009120D" w:rsidRDefault="00A074EF" w:rsidP="00810DA5">
            <w:pPr>
              <w:jc w:val="center"/>
              <w:rPr>
                <w:color w:val="auto"/>
                <w:sz w:val="20"/>
                <w:szCs w:val="20"/>
              </w:rPr>
            </w:pPr>
            <w:r w:rsidRPr="0009120D">
              <w:rPr>
                <w:color w:val="auto"/>
                <w:sz w:val="20"/>
                <w:szCs w:val="20"/>
              </w:rPr>
              <w:t>Исполнено за I квартал 201</w:t>
            </w:r>
            <w:r w:rsidR="00810DA5">
              <w:rPr>
                <w:color w:val="auto"/>
                <w:sz w:val="20"/>
                <w:szCs w:val="20"/>
              </w:rPr>
              <w:t>9</w:t>
            </w:r>
            <w:r w:rsidRPr="0009120D">
              <w:rPr>
                <w:color w:val="auto"/>
                <w:sz w:val="20"/>
                <w:szCs w:val="20"/>
              </w:rPr>
              <w:t xml:space="preserve"> 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74EF" w:rsidRPr="0009120D" w:rsidRDefault="00A074EF" w:rsidP="00810DA5">
            <w:pPr>
              <w:jc w:val="center"/>
              <w:rPr>
                <w:color w:val="auto"/>
                <w:sz w:val="20"/>
                <w:szCs w:val="20"/>
              </w:rPr>
            </w:pPr>
            <w:r w:rsidRPr="0009120D">
              <w:rPr>
                <w:color w:val="auto"/>
                <w:sz w:val="20"/>
                <w:szCs w:val="20"/>
              </w:rPr>
              <w:t>Отклонение исполнения от плана I квартал 201</w:t>
            </w:r>
            <w:r w:rsidR="00810DA5">
              <w:rPr>
                <w:color w:val="auto"/>
                <w:sz w:val="20"/>
                <w:szCs w:val="20"/>
              </w:rPr>
              <w:t>9</w:t>
            </w:r>
            <w:r w:rsidRPr="0009120D">
              <w:rPr>
                <w:color w:val="auto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74EF" w:rsidRPr="0009120D" w:rsidRDefault="00A074EF" w:rsidP="009C6454">
            <w:pPr>
              <w:jc w:val="center"/>
              <w:rPr>
                <w:color w:val="auto"/>
                <w:sz w:val="20"/>
                <w:szCs w:val="20"/>
              </w:rPr>
            </w:pPr>
            <w:r w:rsidRPr="0009120D">
              <w:rPr>
                <w:color w:val="auto"/>
                <w:sz w:val="20"/>
                <w:szCs w:val="20"/>
              </w:rPr>
              <w:t xml:space="preserve">% </w:t>
            </w:r>
            <w:proofErr w:type="spellStart"/>
            <w:proofErr w:type="gramStart"/>
            <w:r w:rsidRPr="0009120D">
              <w:rPr>
                <w:color w:val="auto"/>
                <w:sz w:val="20"/>
                <w:szCs w:val="20"/>
              </w:rPr>
              <w:t>испол</w:t>
            </w:r>
            <w:proofErr w:type="spellEnd"/>
            <w:r>
              <w:rPr>
                <w:color w:val="auto"/>
                <w:sz w:val="20"/>
                <w:szCs w:val="20"/>
              </w:rPr>
              <w:t>-</w:t>
            </w:r>
            <w:r w:rsidRPr="0009120D">
              <w:rPr>
                <w:color w:val="auto"/>
                <w:sz w:val="20"/>
                <w:szCs w:val="20"/>
              </w:rPr>
              <w:t>нения</w:t>
            </w:r>
            <w:proofErr w:type="gramEnd"/>
          </w:p>
        </w:tc>
      </w:tr>
      <w:tr w:rsidR="00810DA5" w:rsidRPr="00810DA5" w:rsidTr="00906E84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74EF" w:rsidRPr="0009120D" w:rsidRDefault="00A074EF" w:rsidP="009C6454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09120D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74EF" w:rsidRPr="0009120D" w:rsidRDefault="00A074EF" w:rsidP="009C6454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09120D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D71266" w:rsidRDefault="00D71266" w:rsidP="00D7126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D71266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236 522,4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D71266" w:rsidRDefault="00D71266" w:rsidP="00D7126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D71266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144 750,3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D71266" w:rsidRDefault="00A074EF" w:rsidP="00D71266">
            <w:pPr>
              <w:spacing w:after="0" w:line="240" w:lineRule="auto"/>
              <w:ind w:right="384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D71266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-</w:t>
            </w:r>
            <w:r w:rsidR="00D71266" w:rsidRPr="00D71266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 xml:space="preserve"> 91 772,1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D71266" w:rsidRDefault="00D71266" w:rsidP="00D71266">
            <w:pPr>
              <w:spacing w:after="0" w:line="240" w:lineRule="auto"/>
              <w:ind w:right="384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 xml:space="preserve"> </w:t>
            </w:r>
            <w:bookmarkStart w:id="0" w:name="_GoBack"/>
            <w:bookmarkEnd w:id="0"/>
            <w:r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 xml:space="preserve">  </w:t>
            </w:r>
            <w:r w:rsidRPr="00D71266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61,2</w:t>
            </w:r>
          </w:p>
        </w:tc>
      </w:tr>
      <w:tr w:rsidR="00810DA5" w:rsidRPr="00810DA5" w:rsidTr="00906E84">
        <w:trPr>
          <w:trHeight w:val="109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74EF" w:rsidRPr="0009120D" w:rsidRDefault="00A074EF" w:rsidP="00906E84">
            <w:pPr>
              <w:rPr>
                <w:b/>
                <w:bCs/>
                <w:color w:val="auto"/>
                <w:sz w:val="20"/>
                <w:szCs w:val="20"/>
              </w:rPr>
            </w:pPr>
            <w:r w:rsidRPr="0009120D">
              <w:rPr>
                <w:b/>
                <w:bCs/>
                <w:color w:val="auto"/>
                <w:sz w:val="20"/>
                <w:szCs w:val="20"/>
              </w:rPr>
              <w:t>Муниципальная программа "</w:t>
            </w:r>
            <w:r w:rsidR="00906E84" w:rsidRPr="00906E84">
              <w:rPr>
                <w:b/>
                <w:bCs/>
                <w:color w:val="auto"/>
                <w:sz w:val="20"/>
                <w:szCs w:val="20"/>
              </w:rPr>
              <w:t>Управление финансами в муниципальном районе "Заполярный район" на 2019-2022 годы</w:t>
            </w:r>
            <w:r w:rsidRPr="0009120D">
              <w:rPr>
                <w:b/>
                <w:bCs/>
                <w:color w:val="auto"/>
                <w:sz w:val="20"/>
                <w:szCs w:val="20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74EF" w:rsidRPr="0009120D" w:rsidRDefault="00A074EF" w:rsidP="009C6454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09120D">
              <w:rPr>
                <w:b/>
                <w:bCs/>
                <w:color w:val="auto"/>
                <w:sz w:val="20"/>
                <w:szCs w:val="20"/>
              </w:rPr>
              <w:t>30.0.00.00000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906E84" w:rsidRDefault="00906E84" w:rsidP="009C645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906E84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52 548,0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906E84" w:rsidRDefault="00906E84" w:rsidP="009C645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906E84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43 496,9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906E84" w:rsidRDefault="00A074EF" w:rsidP="00906E84">
            <w:pPr>
              <w:jc w:val="center"/>
              <w:rPr>
                <w:b/>
                <w:color w:val="auto"/>
                <w:sz w:val="20"/>
                <w:szCs w:val="20"/>
              </w:rPr>
            </w:pPr>
            <w:r w:rsidRPr="00906E84">
              <w:rPr>
                <w:b/>
                <w:color w:val="auto"/>
                <w:sz w:val="20"/>
                <w:szCs w:val="20"/>
              </w:rPr>
              <w:t>-</w:t>
            </w:r>
            <w:r w:rsidR="00906E84" w:rsidRPr="00906E84">
              <w:rPr>
                <w:b/>
                <w:color w:val="auto"/>
                <w:sz w:val="20"/>
                <w:szCs w:val="20"/>
              </w:rPr>
              <w:t xml:space="preserve"> 9 051,1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906E84" w:rsidRDefault="00906E84" w:rsidP="009C6454">
            <w:pPr>
              <w:jc w:val="center"/>
              <w:rPr>
                <w:b/>
                <w:color w:val="auto"/>
                <w:sz w:val="20"/>
                <w:szCs w:val="20"/>
              </w:rPr>
            </w:pPr>
            <w:r w:rsidRPr="00906E84">
              <w:rPr>
                <w:b/>
                <w:color w:val="auto"/>
                <w:sz w:val="20"/>
                <w:szCs w:val="20"/>
              </w:rPr>
              <w:t>82,8</w:t>
            </w:r>
          </w:p>
        </w:tc>
      </w:tr>
      <w:tr w:rsidR="00810DA5" w:rsidRPr="00810DA5" w:rsidTr="00906E84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74EF" w:rsidRPr="0009120D" w:rsidRDefault="00A074EF" w:rsidP="009C6454">
            <w:pPr>
              <w:rPr>
                <w:color w:val="auto"/>
                <w:sz w:val="20"/>
                <w:szCs w:val="20"/>
              </w:rPr>
            </w:pPr>
            <w:r w:rsidRPr="0009120D">
              <w:rPr>
                <w:color w:val="auto"/>
                <w:sz w:val="20"/>
                <w:szCs w:val="20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74EF" w:rsidRPr="0009120D" w:rsidRDefault="00A074EF" w:rsidP="009C6454">
            <w:pPr>
              <w:jc w:val="center"/>
              <w:rPr>
                <w:color w:val="auto"/>
                <w:sz w:val="20"/>
                <w:szCs w:val="20"/>
              </w:rPr>
            </w:pPr>
            <w:r w:rsidRPr="0009120D">
              <w:rPr>
                <w:color w:val="auto"/>
                <w:sz w:val="20"/>
                <w:szCs w:val="20"/>
              </w:rPr>
              <w:t>30.0.00.81010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906E84" w:rsidRDefault="00906E84" w:rsidP="009C6454">
            <w:pPr>
              <w:jc w:val="center"/>
              <w:rPr>
                <w:color w:val="auto"/>
                <w:sz w:val="20"/>
                <w:szCs w:val="20"/>
              </w:rPr>
            </w:pPr>
            <w:r w:rsidRPr="00906E84">
              <w:rPr>
                <w:color w:val="auto"/>
                <w:sz w:val="20"/>
                <w:szCs w:val="20"/>
              </w:rPr>
              <w:t>7 625,5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906E84" w:rsidRDefault="00A074EF" w:rsidP="00906E84">
            <w:pPr>
              <w:jc w:val="center"/>
              <w:rPr>
                <w:color w:val="auto"/>
                <w:sz w:val="20"/>
                <w:szCs w:val="20"/>
              </w:rPr>
            </w:pPr>
            <w:r w:rsidRPr="00906E84">
              <w:rPr>
                <w:color w:val="auto"/>
                <w:sz w:val="20"/>
                <w:szCs w:val="20"/>
              </w:rPr>
              <w:t>5</w:t>
            </w:r>
            <w:r w:rsidR="00906E84" w:rsidRPr="00906E84">
              <w:rPr>
                <w:color w:val="auto"/>
                <w:sz w:val="20"/>
                <w:szCs w:val="20"/>
              </w:rPr>
              <w:t> 784,4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906E84" w:rsidRDefault="00A074EF" w:rsidP="00906E84">
            <w:pPr>
              <w:jc w:val="center"/>
              <w:rPr>
                <w:color w:val="auto"/>
                <w:sz w:val="20"/>
                <w:szCs w:val="20"/>
              </w:rPr>
            </w:pPr>
            <w:r w:rsidRPr="00906E84">
              <w:rPr>
                <w:color w:val="auto"/>
                <w:sz w:val="20"/>
                <w:szCs w:val="20"/>
              </w:rPr>
              <w:t>-</w:t>
            </w:r>
            <w:r w:rsidR="00906E84" w:rsidRPr="00906E84">
              <w:rPr>
                <w:color w:val="auto"/>
                <w:sz w:val="20"/>
                <w:szCs w:val="20"/>
              </w:rPr>
              <w:t xml:space="preserve"> 1 841,1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906E84" w:rsidRDefault="00906E84" w:rsidP="009C6454">
            <w:pPr>
              <w:jc w:val="center"/>
              <w:rPr>
                <w:color w:val="auto"/>
                <w:sz w:val="20"/>
                <w:szCs w:val="20"/>
              </w:rPr>
            </w:pPr>
            <w:r w:rsidRPr="00906E84">
              <w:rPr>
                <w:color w:val="auto"/>
                <w:sz w:val="20"/>
                <w:szCs w:val="20"/>
              </w:rPr>
              <w:t>75,9</w:t>
            </w:r>
          </w:p>
        </w:tc>
      </w:tr>
      <w:tr w:rsidR="00810DA5" w:rsidRPr="00810DA5" w:rsidTr="00906E84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74EF" w:rsidRPr="0009120D" w:rsidRDefault="00A074EF" w:rsidP="009C6454">
            <w:pPr>
              <w:rPr>
                <w:color w:val="auto"/>
                <w:sz w:val="20"/>
                <w:szCs w:val="20"/>
              </w:rPr>
            </w:pPr>
            <w:r w:rsidRPr="0009120D">
              <w:rPr>
                <w:color w:val="auto"/>
                <w:sz w:val="20"/>
                <w:szCs w:val="20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74EF" w:rsidRPr="0009120D" w:rsidRDefault="00A074EF" w:rsidP="009C6454">
            <w:pPr>
              <w:jc w:val="center"/>
              <w:rPr>
                <w:color w:val="auto"/>
                <w:sz w:val="20"/>
                <w:szCs w:val="20"/>
              </w:rPr>
            </w:pPr>
            <w:r w:rsidRPr="0009120D">
              <w:rPr>
                <w:color w:val="auto"/>
                <w:sz w:val="20"/>
                <w:szCs w:val="20"/>
              </w:rPr>
              <w:t>30.0.00.89110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906E84" w:rsidRDefault="00A074EF" w:rsidP="00906E84">
            <w:pPr>
              <w:jc w:val="center"/>
              <w:rPr>
                <w:color w:val="auto"/>
                <w:sz w:val="20"/>
                <w:szCs w:val="20"/>
              </w:rPr>
            </w:pPr>
            <w:r w:rsidRPr="00906E84">
              <w:rPr>
                <w:color w:val="auto"/>
                <w:sz w:val="20"/>
                <w:szCs w:val="20"/>
              </w:rPr>
              <w:t>1</w:t>
            </w:r>
            <w:r w:rsidR="00906E84" w:rsidRPr="00906E84">
              <w:rPr>
                <w:color w:val="auto"/>
                <w:sz w:val="20"/>
                <w:szCs w:val="20"/>
              </w:rPr>
              <w:t>8 111,5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906E84" w:rsidRDefault="00906E84" w:rsidP="009C6454">
            <w:pPr>
              <w:jc w:val="center"/>
              <w:rPr>
                <w:color w:val="auto"/>
                <w:sz w:val="20"/>
                <w:szCs w:val="20"/>
              </w:rPr>
            </w:pPr>
            <w:r w:rsidRPr="00906E84">
              <w:rPr>
                <w:color w:val="auto"/>
                <w:sz w:val="20"/>
                <w:szCs w:val="20"/>
              </w:rPr>
              <w:t>18 111,5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906E84" w:rsidRDefault="00A074EF" w:rsidP="009C6454">
            <w:pPr>
              <w:jc w:val="center"/>
              <w:rPr>
                <w:color w:val="auto"/>
                <w:sz w:val="20"/>
                <w:szCs w:val="20"/>
              </w:rPr>
            </w:pPr>
            <w:r w:rsidRPr="00906E84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906E84" w:rsidRDefault="00A074EF" w:rsidP="009C6454">
            <w:pPr>
              <w:jc w:val="center"/>
              <w:rPr>
                <w:color w:val="auto"/>
                <w:sz w:val="20"/>
                <w:szCs w:val="20"/>
              </w:rPr>
            </w:pPr>
            <w:r w:rsidRPr="00906E84">
              <w:rPr>
                <w:color w:val="auto"/>
                <w:sz w:val="20"/>
                <w:szCs w:val="20"/>
              </w:rPr>
              <w:t>100,0</w:t>
            </w:r>
          </w:p>
        </w:tc>
      </w:tr>
      <w:tr w:rsidR="00810DA5" w:rsidRPr="00810DA5" w:rsidTr="00906E84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74EF" w:rsidRPr="0009120D" w:rsidRDefault="00A074EF" w:rsidP="009C6454">
            <w:pPr>
              <w:rPr>
                <w:color w:val="auto"/>
                <w:sz w:val="20"/>
                <w:szCs w:val="20"/>
              </w:rPr>
            </w:pPr>
            <w:r w:rsidRPr="0009120D">
              <w:rPr>
                <w:color w:val="auto"/>
                <w:sz w:val="20"/>
                <w:szCs w:val="20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74EF" w:rsidRPr="0009120D" w:rsidRDefault="00A074EF" w:rsidP="009C6454">
            <w:pPr>
              <w:jc w:val="center"/>
              <w:rPr>
                <w:color w:val="auto"/>
                <w:sz w:val="20"/>
                <w:szCs w:val="20"/>
              </w:rPr>
            </w:pPr>
            <w:r w:rsidRPr="0009120D">
              <w:rPr>
                <w:color w:val="auto"/>
                <w:sz w:val="20"/>
                <w:szCs w:val="20"/>
              </w:rPr>
              <w:t>30.0.00.89120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906E84" w:rsidRDefault="00906E84" w:rsidP="009C6454">
            <w:pPr>
              <w:jc w:val="center"/>
              <w:rPr>
                <w:color w:val="auto"/>
                <w:sz w:val="20"/>
                <w:szCs w:val="20"/>
              </w:rPr>
            </w:pPr>
            <w:r w:rsidRPr="00906E84">
              <w:rPr>
                <w:color w:val="auto"/>
                <w:sz w:val="20"/>
                <w:szCs w:val="20"/>
              </w:rPr>
              <w:t>26 811,0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906E84" w:rsidRDefault="00906E84" w:rsidP="009C6454">
            <w:pPr>
              <w:jc w:val="center"/>
              <w:rPr>
                <w:color w:val="auto"/>
                <w:sz w:val="20"/>
                <w:szCs w:val="20"/>
              </w:rPr>
            </w:pPr>
            <w:r w:rsidRPr="00906E84">
              <w:rPr>
                <w:color w:val="auto"/>
                <w:sz w:val="20"/>
                <w:szCs w:val="20"/>
              </w:rPr>
              <w:t>19 601,0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906E84" w:rsidRDefault="00A074EF" w:rsidP="00906E84">
            <w:pPr>
              <w:jc w:val="center"/>
              <w:rPr>
                <w:color w:val="auto"/>
                <w:sz w:val="20"/>
                <w:szCs w:val="20"/>
              </w:rPr>
            </w:pPr>
            <w:r w:rsidRPr="00906E84">
              <w:rPr>
                <w:color w:val="auto"/>
                <w:sz w:val="20"/>
                <w:szCs w:val="20"/>
              </w:rPr>
              <w:t>-</w:t>
            </w:r>
            <w:r w:rsidR="00906E84" w:rsidRPr="00906E84">
              <w:rPr>
                <w:color w:val="auto"/>
                <w:sz w:val="20"/>
                <w:szCs w:val="20"/>
              </w:rPr>
              <w:t xml:space="preserve"> 7 210,0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906E84" w:rsidRDefault="00906E84" w:rsidP="009C6454">
            <w:pPr>
              <w:jc w:val="center"/>
              <w:rPr>
                <w:color w:val="auto"/>
                <w:sz w:val="20"/>
                <w:szCs w:val="20"/>
              </w:rPr>
            </w:pPr>
            <w:r w:rsidRPr="00906E84">
              <w:rPr>
                <w:color w:val="auto"/>
                <w:sz w:val="20"/>
                <w:szCs w:val="20"/>
              </w:rPr>
              <w:t>7</w:t>
            </w:r>
            <w:r w:rsidR="00A074EF" w:rsidRPr="00906E84">
              <w:rPr>
                <w:color w:val="auto"/>
                <w:sz w:val="20"/>
                <w:szCs w:val="20"/>
              </w:rPr>
              <w:t>3</w:t>
            </w:r>
            <w:r w:rsidRPr="00906E84">
              <w:rPr>
                <w:color w:val="auto"/>
                <w:sz w:val="20"/>
                <w:szCs w:val="20"/>
              </w:rPr>
              <w:t>,1</w:t>
            </w:r>
          </w:p>
        </w:tc>
      </w:tr>
      <w:tr w:rsidR="00810DA5" w:rsidRPr="00810DA5" w:rsidTr="00906E84">
        <w:trPr>
          <w:trHeight w:val="102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74EF" w:rsidRPr="0009120D" w:rsidRDefault="00A074EF" w:rsidP="00C14F80">
            <w:pPr>
              <w:rPr>
                <w:b/>
                <w:bCs/>
                <w:color w:val="auto"/>
                <w:sz w:val="20"/>
                <w:szCs w:val="20"/>
              </w:rPr>
            </w:pPr>
            <w:r w:rsidRPr="0009120D">
              <w:rPr>
                <w:b/>
                <w:bCs/>
                <w:color w:val="auto"/>
                <w:sz w:val="20"/>
                <w:szCs w:val="20"/>
              </w:rPr>
              <w:t>Муниципальная программа "</w:t>
            </w:r>
            <w:r w:rsidR="00C14F80" w:rsidRPr="00C14F80">
              <w:rPr>
                <w:b/>
                <w:bCs/>
                <w:color w:val="auto"/>
                <w:sz w:val="20"/>
                <w:szCs w:val="20"/>
              </w:rPr>
              <w:t>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74EF" w:rsidRPr="0009120D" w:rsidRDefault="00A074EF" w:rsidP="009C6454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09120D">
              <w:rPr>
                <w:b/>
                <w:bCs/>
                <w:color w:val="auto"/>
                <w:sz w:val="20"/>
                <w:szCs w:val="20"/>
              </w:rPr>
              <w:t>31.0.00.00000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C14F80" w:rsidRDefault="00C14F80" w:rsidP="009C645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C14F80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56 208,9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C14F80" w:rsidRDefault="00C14F80" w:rsidP="009C645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C14F80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41 559,2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C14F80" w:rsidRDefault="00A074EF" w:rsidP="00C14F80">
            <w:pPr>
              <w:spacing w:after="0" w:line="240" w:lineRule="auto"/>
              <w:ind w:right="384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C14F80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-</w:t>
            </w:r>
            <w:r w:rsidR="00C14F80" w:rsidRPr="00C14F80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 xml:space="preserve"> 14 649,7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C14F80" w:rsidRDefault="00C14F80" w:rsidP="009C6454">
            <w:pPr>
              <w:spacing w:after="0" w:line="240" w:lineRule="auto"/>
              <w:ind w:right="384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C14F80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73,9</w:t>
            </w:r>
          </w:p>
        </w:tc>
      </w:tr>
      <w:tr w:rsidR="00810DA5" w:rsidRPr="00810DA5" w:rsidTr="00906E84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74EF" w:rsidRPr="001F1711" w:rsidRDefault="00A074EF" w:rsidP="009C6454">
            <w:pPr>
              <w:rPr>
                <w:b/>
                <w:color w:val="auto"/>
                <w:sz w:val="20"/>
                <w:szCs w:val="20"/>
              </w:rPr>
            </w:pPr>
            <w:r w:rsidRPr="001F1711">
              <w:rPr>
                <w:b/>
                <w:color w:val="auto"/>
                <w:sz w:val="20"/>
                <w:szCs w:val="20"/>
              </w:rPr>
              <w:t>Подпрограмма 1 "Реализация функций муниципального управления"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74EF" w:rsidRPr="001F1711" w:rsidRDefault="00A074EF" w:rsidP="009C6454">
            <w:pPr>
              <w:jc w:val="center"/>
              <w:rPr>
                <w:b/>
                <w:color w:val="auto"/>
                <w:sz w:val="20"/>
                <w:szCs w:val="20"/>
              </w:rPr>
            </w:pPr>
            <w:r w:rsidRPr="001F1711">
              <w:rPr>
                <w:b/>
                <w:color w:val="auto"/>
                <w:sz w:val="20"/>
                <w:szCs w:val="20"/>
              </w:rPr>
              <w:t>31.1.00.00000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7C3A52" w:rsidRDefault="007C3A52" w:rsidP="009C6454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7C3A52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18 936,2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7C3A52" w:rsidRDefault="007C3A52" w:rsidP="009C6454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7C3A52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17 371,4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7C3A52" w:rsidRDefault="00A074EF" w:rsidP="007C3A52">
            <w:pPr>
              <w:spacing w:after="0" w:line="240" w:lineRule="auto"/>
              <w:ind w:right="384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7C3A52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-</w:t>
            </w:r>
            <w:r w:rsidR="007C3A52" w:rsidRPr="007C3A52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 xml:space="preserve"> 1 564,8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7C3A52" w:rsidRDefault="00A074EF" w:rsidP="007C3A52">
            <w:pPr>
              <w:spacing w:after="0" w:line="240" w:lineRule="auto"/>
              <w:ind w:right="384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7C3A52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9</w:t>
            </w:r>
            <w:r w:rsidR="007C3A52" w:rsidRPr="007C3A52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1</w:t>
            </w:r>
            <w:r w:rsidRPr="007C3A52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,</w:t>
            </w:r>
            <w:r w:rsidR="007C3A52" w:rsidRPr="007C3A52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7</w:t>
            </w:r>
          </w:p>
        </w:tc>
      </w:tr>
      <w:tr w:rsidR="00810DA5" w:rsidRPr="00810DA5" w:rsidTr="00906E84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74EF" w:rsidRPr="0009120D" w:rsidRDefault="00A074EF" w:rsidP="009C6454">
            <w:pPr>
              <w:rPr>
                <w:color w:val="auto"/>
                <w:sz w:val="20"/>
                <w:szCs w:val="20"/>
              </w:rPr>
            </w:pPr>
            <w:r w:rsidRPr="0009120D">
              <w:rPr>
                <w:color w:val="auto"/>
                <w:sz w:val="20"/>
                <w:szCs w:val="20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74EF" w:rsidRPr="0009120D" w:rsidRDefault="00A074EF" w:rsidP="009C6454">
            <w:pPr>
              <w:jc w:val="center"/>
              <w:rPr>
                <w:color w:val="auto"/>
                <w:sz w:val="20"/>
                <w:szCs w:val="20"/>
              </w:rPr>
            </w:pPr>
            <w:r w:rsidRPr="0009120D">
              <w:rPr>
                <w:color w:val="auto"/>
                <w:sz w:val="20"/>
                <w:szCs w:val="20"/>
              </w:rPr>
              <w:t>31.1.00.81010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7C3A52" w:rsidRDefault="007C3A52" w:rsidP="009C6454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C3A5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16 145,5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7C3A52" w:rsidRDefault="007C3A52" w:rsidP="009C6454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C3A5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14 706,1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7C3A52" w:rsidRDefault="00A074EF" w:rsidP="007C3A52">
            <w:pPr>
              <w:spacing w:after="0" w:line="240" w:lineRule="auto"/>
              <w:ind w:right="384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C3A5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-</w:t>
            </w:r>
            <w:r w:rsidR="007C3A52" w:rsidRPr="007C3A5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1 439,4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7C3A52" w:rsidRDefault="007C3A52" w:rsidP="009C6454">
            <w:pPr>
              <w:spacing w:after="0" w:line="240" w:lineRule="auto"/>
              <w:ind w:right="384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C3A5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91,1</w:t>
            </w:r>
          </w:p>
        </w:tc>
      </w:tr>
      <w:tr w:rsidR="00810DA5" w:rsidRPr="00810DA5" w:rsidTr="00906E84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74EF" w:rsidRPr="0009120D" w:rsidRDefault="00A074EF" w:rsidP="009C6454">
            <w:pPr>
              <w:rPr>
                <w:color w:val="auto"/>
                <w:sz w:val="20"/>
                <w:szCs w:val="20"/>
              </w:rPr>
            </w:pPr>
            <w:r w:rsidRPr="0009120D">
              <w:rPr>
                <w:color w:val="auto"/>
                <w:sz w:val="20"/>
                <w:szCs w:val="20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74EF" w:rsidRPr="0009120D" w:rsidRDefault="00A074EF" w:rsidP="009C6454">
            <w:pPr>
              <w:jc w:val="center"/>
              <w:rPr>
                <w:color w:val="auto"/>
                <w:sz w:val="20"/>
                <w:szCs w:val="20"/>
              </w:rPr>
            </w:pPr>
            <w:r w:rsidRPr="0009120D">
              <w:rPr>
                <w:color w:val="auto"/>
                <w:sz w:val="20"/>
                <w:szCs w:val="20"/>
              </w:rPr>
              <w:t>31.1.00.84010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7C3A52" w:rsidRDefault="00A074EF" w:rsidP="009C6454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C3A5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1 722,2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7C3A52" w:rsidRDefault="00A074EF" w:rsidP="007C3A52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C3A5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</w:t>
            </w:r>
            <w:r w:rsidR="007C3A52" w:rsidRPr="007C3A5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 712,1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7C3A52" w:rsidRDefault="00A074EF" w:rsidP="009C6454">
            <w:pPr>
              <w:spacing w:after="0" w:line="240" w:lineRule="auto"/>
              <w:ind w:right="384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C3A5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-</w:t>
            </w:r>
            <w:r w:rsidR="007C3A52" w:rsidRPr="007C3A5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10,1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7C3A52" w:rsidRDefault="007C3A52" w:rsidP="009C6454">
            <w:pPr>
              <w:spacing w:after="0" w:line="240" w:lineRule="auto"/>
              <w:ind w:right="384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C3A5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99,4</w:t>
            </w:r>
          </w:p>
        </w:tc>
      </w:tr>
      <w:tr w:rsidR="00810DA5" w:rsidRPr="00810DA5" w:rsidTr="00906E84">
        <w:trPr>
          <w:trHeight w:val="18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74EF" w:rsidRPr="0009120D" w:rsidRDefault="00A074EF" w:rsidP="009C6454">
            <w:pPr>
              <w:rPr>
                <w:color w:val="auto"/>
                <w:sz w:val="20"/>
                <w:szCs w:val="20"/>
              </w:rPr>
            </w:pPr>
            <w:r w:rsidRPr="0009120D">
              <w:rPr>
                <w:color w:val="auto"/>
                <w:sz w:val="20"/>
                <w:szCs w:val="20"/>
              </w:rPr>
              <w:lastRenderedPageBreak/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74EF" w:rsidRPr="0009120D" w:rsidRDefault="00A074EF" w:rsidP="009C6454">
            <w:pPr>
              <w:jc w:val="center"/>
              <w:rPr>
                <w:color w:val="auto"/>
                <w:sz w:val="20"/>
                <w:szCs w:val="20"/>
              </w:rPr>
            </w:pPr>
            <w:r w:rsidRPr="0009120D">
              <w:rPr>
                <w:color w:val="auto"/>
                <w:sz w:val="20"/>
                <w:szCs w:val="20"/>
              </w:rPr>
              <w:t>31.1.00.84020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7C3A52" w:rsidRDefault="007C3A52" w:rsidP="009C6454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C3A5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493,5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7C3A52" w:rsidRDefault="007C3A52" w:rsidP="009C6454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C3A5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493,5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7C3A52" w:rsidRDefault="00A074EF" w:rsidP="009C6454">
            <w:pPr>
              <w:spacing w:after="0" w:line="240" w:lineRule="auto"/>
              <w:ind w:right="384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C3A5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7C3A52" w:rsidRDefault="00A074EF" w:rsidP="009C6454">
            <w:pPr>
              <w:spacing w:after="0" w:line="240" w:lineRule="auto"/>
              <w:ind w:right="384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C3A5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100,0</w:t>
            </w:r>
          </w:p>
        </w:tc>
      </w:tr>
      <w:tr w:rsidR="00810DA5" w:rsidRPr="00810DA5" w:rsidTr="00906E84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74EF" w:rsidRPr="0009120D" w:rsidRDefault="00A074EF" w:rsidP="009C6454">
            <w:pPr>
              <w:rPr>
                <w:color w:val="auto"/>
                <w:sz w:val="20"/>
                <w:szCs w:val="20"/>
              </w:rPr>
            </w:pPr>
            <w:r w:rsidRPr="0009120D">
              <w:rPr>
                <w:color w:val="auto"/>
                <w:sz w:val="20"/>
                <w:szCs w:val="20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74EF" w:rsidRPr="0009120D" w:rsidRDefault="00A074EF" w:rsidP="009C6454">
            <w:pPr>
              <w:jc w:val="center"/>
              <w:rPr>
                <w:color w:val="auto"/>
                <w:sz w:val="20"/>
                <w:szCs w:val="20"/>
              </w:rPr>
            </w:pPr>
            <w:r w:rsidRPr="0009120D">
              <w:rPr>
                <w:color w:val="auto"/>
                <w:sz w:val="20"/>
                <w:szCs w:val="20"/>
              </w:rPr>
              <w:t>31.1.00.84030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7C3A52" w:rsidRDefault="007C3A52" w:rsidP="009C6454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C3A5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7C3A52" w:rsidRDefault="007C3A52" w:rsidP="009C6454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C3A5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114,9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7C3A52" w:rsidRDefault="00A074EF" w:rsidP="007C3A52">
            <w:pPr>
              <w:spacing w:after="0" w:line="240" w:lineRule="auto"/>
              <w:ind w:right="384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C3A5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-</w:t>
            </w:r>
            <w:r w:rsidR="007C3A52" w:rsidRPr="007C3A5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</w:t>
            </w:r>
            <w:r w:rsidRPr="007C3A5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</w:t>
            </w:r>
            <w:r w:rsidR="007C3A52" w:rsidRPr="007C3A5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7C3A52" w:rsidRDefault="00A074EF" w:rsidP="009C6454">
            <w:pPr>
              <w:spacing w:after="0" w:line="240" w:lineRule="auto"/>
              <w:ind w:right="384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C3A5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99,9</w:t>
            </w:r>
          </w:p>
        </w:tc>
      </w:tr>
      <w:tr w:rsidR="007C3A52" w:rsidRPr="007C3A52" w:rsidTr="00906E84">
        <w:trPr>
          <w:trHeight w:val="102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74EF" w:rsidRPr="0009120D" w:rsidRDefault="00A074EF" w:rsidP="009C6454">
            <w:pPr>
              <w:rPr>
                <w:color w:val="auto"/>
                <w:sz w:val="20"/>
                <w:szCs w:val="20"/>
              </w:rPr>
            </w:pPr>
            <w:r w:rsidRPr="0009120D">
              <w:rPr>
                <w:color w:val="auto"/>
                <w:sz w:val="20"/>
                <w:szCs w:val="20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74EF" w:rsidRPr="0009120D" w:rsidRDefault="00A074EF" w:rsidP="009C6454">
            <w:pPr>
              <w:jc w:val="center"/>
              <w:rPr>
                <w:color w:val="auto"/>
                <w:sz w:val="20"/>
                <w:szCs w:val="20"/>
              </w:rPr>
            </w:pPr>
            <w:r w:rsidRPr="0009120D">
              <w:rPr>
                <w:color w:val="auto"/>
                <w:sz w:val="20"/>
                <w:szCs w:val="20"/>
              </w:rPr>
              <w:t>31.1.00.84070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7C3A52" w:rsidRDefault="007C3A52" w:rsidP="009C6454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C3A5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7C3A52" w:rsidRDefault="007C3A52" w:rsidP="009C6454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C3A5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344,8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7C3A52" w:rsidRDefault="00A074EF" w:rsidP="009C6454">
            <w:pPr>
              <w:spacing w:after="0" w:line="240" w:lineRule="auto"/>
              <w:ind w:right="384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C3A5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-</w:t>
            </w:r>
            <w:r w:rsidR="007C3A52" w:rsidRPr="007C3A5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115,2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7C3A52" w:rsidRDefault="007C3A52" w:rsidP="009C6454">
            <w:pPr>
              <w:spacing w:after="0" w:line="240" w:lineRule="auto"/>
              <w:ind w:right="384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7C3A5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75,0</w:t>
            </w:r>
          </w:p>
        </w:tc>
      </w:tr>
      <w:tr w:rsidR="00810DA5" w:rsidRPr="00810DA5" w:rsidTr="00906E84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74EF" w:rsidRPr="001F1711" w:rsidRDefault="00A074EF" w:rsidP="009C6454">
            <w:pPr>
              <w:rPr>
                <w:b/>
                <w:color w:val="auto"/>
                <w:sz w:val="20"/>
                <w:szCs w:val="20"/>
              </w:rPr>
            </w:pPr>
            <w:r w:rsidRPr="001F1711">
              <w:rPr>
                <w:b/>
                <w:color w:val="auto"/>
                <w:sz w:val="20"/>
                <w:szCs w:val="20"/>
              </w:rPr>
              <w:t>Подпрограмма 2 "Управление муниципальным имуществом"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74EF" w:rsidRPr="001F1711" w:rsidRDefault="00A074EF" w:rsidP="009C6454">
            <w:pPr>
              <w:jc w:val="center"/>
              <w:rPr>
                <w:b/>
                <w:color w:val="auto"/>
                <w:sz w:val="20"/>
                <w:szCs w:val="20"/>
              </w:rPr>
            </w:pPr>
            <w:r w:rsidRPr="001F1711">
              <w:rPr>
                <w:b/>
                <w:color w:val="auto"/>
                <w:sz w:val="20"/>
                <w:szCs w:val="20"/>
              </w:rPr>
              <w:t>31.2.00.00000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A97C71" w:rsidRDefault="007C3A52" w:rsidP="009C6454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A97C71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1 092,2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A97C71" w:rsidRDefault="007C3A52" w:rsidP="009C6454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A97C71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A97C71" w:rsidRDefault="00A074EF" w:rsidP="009C6454">
            <w:pPr>
              <w:spacing w:after="0" w:line="240" w:lineRule="auto"/>
              <w:ind w:right="384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A97C71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-</w:t>
            </w:r>
            <w:r w:rsidR="007C3A52" w:rsidRPr="00A97C71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 xml:space="preserve"> 1 084,2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A97C71" w:rsidRDefault="00B13598" w:rsidP="009C6454">
            <w:pPr>
              <w:spacing w:after="0" w:line="240" w:lineRule="auto"/>
              <w:ind w:right="384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A97C71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0,7</w:t>
            </w:r>
          </w:p>
        </w:tc>
      </w:tr>
      <w:tr w:rsidR="00B13598" w:rsidRPr="00810DA5" w:rsidTr="00906E84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13598" w:rsidRPr="0009120D" w:rsidRDefault="00B13598" w:rsidP="009C6454">
            <w:pPr>
              <w:rPr>
                <w:color w:val="auto"/>
                <w:sz w:val="20"/>
                <w:szCs w:val="20"/>
              </w:rPr>
            </w:pPr>
            <w:r w:rsidRPr="00B13598">
              <w:rPr>
                <w:color w:val="auto"/>
                <w:sz w:val="20"/>
                <w:szCs w:val="20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598" w:rsidRPr="0009120D" w:rsidRDefault="00B13598" w:rsidP="00B13598">
            <w:pPr>
              <w:jc w:val="center"/>
              <w:rPr>
                <w:color w:val="auto"/>
                <w:sz w:val="20"/>
                <w:szCs w:val="20"/>
              </w:rPr>
            </w:pPr>
            <w:r w:rsidRPr="0009120D">
              <w:rPr>
                <w:color w:val="auto"/>
                <w:sz w:val="20"/>
                <w:szCs w:val="20"/>
              </w:rPr>
              <w:t>31.2.00.811</w:t>
            </w:r>
            <w:r>
              <w:rPr>
                <w:color w:val="auto"/>
                <w:sz w:val="20"/>
                <w:szCs w:val="20"/>
              </w:rPr>
              <w:t>0</w:t>
            </w:r>
            <w:r w:rsidRPr="0009120D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13598" w:rsidRPr="00A97C71" w:rsidRDefault="00B13598" w:rsidP="009C6454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97C7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13598" w:rsidRPr="00A97C71" w:rsidRDefault="00B13598" w:rsidP="009C6454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97C7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598" w:rsidRPr="00A97C71" w:rsidRDefault="00B13598" w:rsidP="009C6454">
            <w:pPr>
              <w:spacing w:after="0" w:line="240" w:lineRule="auto"/>
              <w:ind w:right="384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97C7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- 972,3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598" w:rsidRPr="00A97C71" w:rsidRDefault="00B13598" w:rsidP="009C6454">
            <w:pPr>
              <w:spacing w:after="0" w:line="240" w:lineRule="auto"/>
              <w:ind w:right="384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97C7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</w:tr>
      <w:tr w:rsidR="00B13598" w:rsidRPr="00810DA5" w:rsidTr="00906E84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13598" w:rsidRPr="0009120D" w:rsidRDefault="00B13598" w:rsidP="009C6454">
            <w:pPr>
              <w:rPr>
                <w:color w:val="auto"/>
                <w:sz w:val="20"/>
                <w:szCs w:val="20"/>
              </w:rPr>
            </w:pPr>
            <w:r w:rsidRPr="00B13598">
              <w:rPr>
                <w:color w:val="auto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598" w:rsidRPr="0009120D" w:rsidRDefault="00B13598" w:rsidP="00B13598">
            <w:pPr>
              <w:jc w:val="center"/>
              <w:rPr>
                <w:color w:val="auto"/>
                <w:sz w:val="20"/>
                <w:szCs w:val="20"/>
              </w:rPr>
            </w:pPr>
            <w:r w:rsidRPr="0009120D">
              <w:rPr>
                <w:color w:val="auto"/>
                <w:sz w:val="20"/>
                <w:szCs w:val="20"/>
              </w:rPr>
              <w:t>31.2.00.811</w:t>
            </w:r>
            <w:r>
              <w:rPr>
                <w:color w:val="auto"/>
                <w:sz w:val="20"/>
                <w:szCs w:val="20"/>
              </w:rPr>
              <w:t>1</w:t>
            </w:r>
            <w:r w:rsidRPr="0009120D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13598" w:rsidRPr="00A97C71" w:rsidRDefault="00B13598" w:rsidP="00FB64DE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97C7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82,9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13598" w:rsidRPr="00A97C71" w:rsidRDefault="00B13598" w:rsidP="00FB64DE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97C7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598" w:rsidRPr="00A97C71" w:rsidRDefault="00B13598" w:rsidP="00B13598">
            <w:pPr>
              <w:spacing w:after="0" w:line="240" w:lineRule="auto"/>
              <w:ind w:right="384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97C7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- 82,9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598" w:rsidRPr="00A97C71" w:rsidRDefault="00B13598" w:rsidP="00FB64DE">
            <w:pPr>
              <w:spacing w:after="0" w:line="240" w:lineRule="auto"/>
              <w:ind w:right="384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97C7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</w:tr>
      <w:tr w:rsidR="00810DA5" w:rsidRPr="00810DA5" w:rsidTr="00906E84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74EF" w:rsidRPr="0009120D" w:rsidRDefault="00A074EF" w:rsidP="009C6454">
            <w:pPr>
              <w:rPr>
                <w:color w:val="auto"/>
                <w:sz w:val="20"/>
                <w:szCs w:val="20"/>
              </w:rPr>
            </w:pPr>
            <w:r w:rsidRPr="0009120D">
              <w:rPr>
                <w:color w:val="auto"/>
                <w:sz w:val="20"/>
                <w:szCs w:val="20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74EF" w:rsidRPr="0009120D" w:rsidRDefault="00A074EF" w:rsidP="009C6454">
            <w:pPr>
              <w:jc w:val="center"/>
              <w:rPr>
                <w:color w:val="auto"/>
                <w:sz w:val="20"/>
                <w:szCs w:val="20"/>
              </w:rPr>
            </w:pPr>
            <w:r w:rsidRPr="0009120D">
              <w:rPr>
                <w:color w:val="auto"/>
                <w:sz w:val="20"/>
                <w:szCs w:val="20"/>
              </w:rPr>
              <w:t>31.2.00.81120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A97C71" w:rsidRDefault="00B13598" w:rsidP="009C6454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97C7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A97C71" w:rsidRDefault="00B13598" w:rsidP="009C6454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97C7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A97C71" w:rsidRDefault="00B13598" w:rsidP="009C6454">
            <w:pPr>
              <w:spacing w:after="0" w:line="240" w:lineRule="auto"/>
              <w:ind w:right="384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97C7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-4,0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A97C71" w:rsidRDefault="00B13598" w:rsidP="009C6454">
            <w:pPr>
              <w:spacing w:after="0" w:line="240" w:lineRule="auto"/>
              <w:ind w:right="384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97C7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66,7</w:t>
            </w:r>
          </w:p>
        </w:tc>
      </w:tr>
      <w:tr w:rsidR="00B13598" w:rsidRPr="00810DA5" w:rsidTr="00906E84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13598" w:rsidRPr="00B13598" w:rsidRDefault="00B13598" w:rsidP="00B13598">
            <w:pPr>
              <w:rPr>
                <w:color w:val="auto"/>
                <w:sz w:val="20"/>
                <w:szCs w:val="20"/>
              </w:rPr>
            </w:pPr>
            <w:r w:rsidRPr="00B13598">
              <w:rPr>
                <w:color w:val="auto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598" w:rsidRPr="001F1711" w:rsidRDefault="00B13598" w:rsidP="00B13598">
            <w:pPr>
              <w:jc w:val="center"/>
              <w:rPr>
                <w:b/>
                <w:color w:val="auto"/>
                <w:sz w:val="20"/>
                <w:szCs w:val="20"/>
              </w:rPr>
            </w:pPr>
            <w:r w:rsidRPr="0009120D">
              <w:rPr>
                <w:color w:val="auto"/>
                <w:sz w:val="20"/>
                <w:szCs w:val="20"/>
              </w:rPr>
              <w:t>31.2.00.8</w:t>
            </w:r>
            <w:r>
              <w:rPr>
                <w:color w:val="auto"/>
                <w:sz w:val="20"/>
                <w:szCs w:val="20"/>
              </w:rPr>
              <w:t>3</w:t>
            </w:r>
            <w:r w:rsidRPr="0009120D">
              <w:rPr>
                <w:color w:val="auto"/>
                <w:sz w:val="20"/>
                <w:szCs w:val="20"/>
              </w:rPr>
              <w:t>0</w:t>
            </w:r>
            <w:r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13598" w:rsidRPr="00A97C71" w:rsidRDefault="00B13598" w:rsidP="009C6454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97C7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13598" w:rsidRPr="00A97C71" w:rsidRDefault="00B13598" w:rsidP="009C6454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97C7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598" w:rsidRPr="00A97C71" w:rsidRDefault="00B13598" w:rsidP="009C6454">
            <w:pPr>
              <w:spacing w:after="0" w:line="240" w:lineRule="auto"/>
              <w:ind w:right="384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97C7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-25,0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3598" w:rsidRPr="00A97C71" w:rsidRDefault="00B13598" w:rsidP="009C6454">
            <w:pPr>
              <w:spacing w:after="0" w:line="240" w:lineRule="auto"/>
              <w:ind w:right="384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97C7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</w:tr>
      <w:tr w:rsidR="00810DA5" w:rsidRPr="00810DA5" w:rsidTr="00906E84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74EF" w:rsidRPr="001F1711" w:rsidRDefault="00A074EF" w:rsidP="009C6454">
            <w:pPr>
              <w:rPr>
                <w:b/>
                <w:color w:val="auto"/>
                <w:sz w:val="20"/>
                <w:szCs w:val="20"/>
              </w:rPr>
            </w:pPr>
            <w:r w:rsidRPr="001F1711">
              <w:rPr>
                <w:b/>
                <w:color w:val="auto"/>
                <w:sz w:val="20"/>
                <w:szCs w:val="20"/>
              </w:rPr>
              <w:t xml:space="preserve">Подпрограмма 3 "Материально-техническое и транспортное обеспечение деятельности органов местного самоуправления Заполярного </w:t>
            </w:r>
            <w:r w:rsidRPr="001F1711">
              <w:rPr>
                <w:b/>
                <w:color w:val="auto"/>
                <w:sz w:val="20"/>
                <w:szCs w:val="20"/>
              </w:rPr>
              <w:lastRenderedPageBreak/>
              <w:t>района"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74EF" w:rsidRPr="001F1711" w:rsidRDefault="00A074EF" w:rsidP="009C6454">
            <w:pPr>
              <w:jc w:val="center"/>
              <w:rPr>
                <w:b/>
                <w:color w:val="auto"/>
                <w:sz w:val="20"/>
                <w:szCs w:val="20"/>
              </w:rPr>
            </w:pPr>
            <w:r w:rsidRPr="001F1711">
              <w:rPr>
                <w:b/>
                <w:color w:val="auto"/>
                <w:sz w:val="20"/>
                <w:szCs w:val="20"/>
              </w:rPr>
              <w:lastRenderedPageBreak/>
              <w:t>31.3.00.00000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A97C71" w:rsidRDefault="00A074EF" w:rsidP="00FD257E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A97C71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1</w:t>
            </w:r>
            <w:r w:rsidR="00FD257E" w:rsidRPr="00A97C71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7 938,1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A97C71" w:rsidRDefault="00FD257E" w:rsidP="009C6454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A97C71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12 240,9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A97C71" w:rsidRDefault="00A074EF" w:rsidP="00A97C71">
            <w:pPr>
              <w:spacing w:after="0" w:line="240" w:lineRule="auto"/>
              <w:ind w:right="384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A97C71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-</w:t>
            </w:r>
            <w:r w:rsidR="00A97C71" w:rsidRPr="00A97C71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 xml:space="preserve"> 5 697,2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A97C71" w:rsidRDefault="00A074EF" w:rsidP="009C6454">
            <w:pPr>
              <w:spacing w:after="0" w:line="240" w:lineRule="auto"/>
              <w:ind w:right="384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A97C71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6</w:t>
            </w:r>
            <w:r w:rsidR="00A97C71" w:rsidRPr="00A97C71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8,2</w:t>
            </w:r>
          </w:p>
        </w:tc>
      </w:tr>
      <w:tr w:rsidR="00A97C71" w:rsidRPr="00810DA5" w:rsidTr="00906E84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C71" w:rsidRPr="0009120D" w:rsidRDefault="00A97C71" w:rsidP="009C6454">
            <w:pPr>
              <w:rPr>
                <w:color w:val="auto"/>
                <w:sz w:val="20"/>
                <w:szCs w:val="20"/>
              </w:rPr>
            </w:pPr>
            <w:r w:rsidRPr="0009120D">
              <w:rPr>
                <w:color w:val="auto"/>
                <w:sz w:val="20"/>
                <w:szCs w:val="20"/>
              </w:rPr>
              <w:lastRenderedPageBreak/>
              <w:t>Расходы на обеспечение деятельности подведомственных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C71" w:rsidRPr="0009120D" w:rsidRDefault="00A97C71" w:rsidP="009C6454">
            <w:pPr>
              <w:jc w:val="center"/>
              <w:rPr>
                <w:color w:val="auto"/>
                <w:sz w:val="20"/>
                <w:szCs w:val="20"/>
              </w:rPr>
            </w:pPr>
            <w:r w:rsidRPr="0009120D">
              <w:rPr>
                <w:color w:val="auto"/>
                <w:sz w:val="20"/>
                <w:szCs w:val="20"/>
              </w:rPr>
              <w:t>31.3.00.80020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97C71" w:rsidRPr="00866C4B" w:rsidRDefault="00A97C71" w:rsidP="00FB64DE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866C4B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17 938,1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97C71" w:rsidRPr="00866C4B" w:rsidRDefault="00A97C71" w:rsidP="00FB64DE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866C4B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12 240,9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7C71" w:rsidRPr="00866C4B" w:rsidRDefault="00A97C71" w:rsidP="00FB64DE">
            <w:pPr>
              <w:spacing w:after="0" w:line="240" w:lineRule="auto"/>
              <w:ind w:right="384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866C4B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- 5 697,2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7C71" w:rsidRPr="00866C4B" w:rsidRDefault="00A97C71" w:rsidP="00FB64DE">
            <w:pPr>
              <w:spacing w:after="0" w:line="240" w:lineRule="auto"/>
              <w:ind w:right="384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866C4B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68,2</w:t>
            </w:r>
          </w:p>
        </w:tc>
      </w:tr>
      <w:tr w:rsidR="00810DA5" w:rsidRPr="00810DA5" w:rsidTr="00906E84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74EF" w:rsidRPr="001F1711" w:rsidRDefault="00A074EF" w:rsidP="009C6454">
            <w:pPr>
              <w:rPr>
                <w:b/>
                <w:color w:val="auto"/>
                <w:sz w:val="20"/>
                <w:szCs w:val="20"/>
              </w:rPr>
            </w:pPr>
            <w:r w:rsidRPr="001F1711">
              <w:rPr>
                <w:b/>
                <w:color w:val="auto"/>
                <w:sz w:val="20"/>
                <w:szCs w:val="20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74EF" w:rsidRPr="001F1711" w:rsidRDefault="00A074EF" w:rsidP="009C6454">
            <w:pPr>
              <w:jc w:val="center"/>
              <w:rPr>
                <w:b/>
                <w:color w:val="auto"/>
                <w:sz w:val="20"/>
                <w:szCs w:val="20"/>
              </w:rPr>
            </w:pPr>
            <w:r w:rsidRPr="001F1711">
              <w:rPr>
                <w:b/>
                <w:color w:val="auto"/>
                <w:sz w:val="20"/>
                <w:szCs w:val="20"/>
              </w:rPr>
              <w:t>31.4.00.00000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A97C71" w:rsidRDefault="00A074EF" w:rsidP="00A97C71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A97C71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6</w:t>
            </w:r>
            <w:r w:rsidR="00A97C71" w:rsidRPr="00A97C71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63,4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A97C71" w:rsidRDefault="00A074EF" w:rsidP="00A97C71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A97C71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2</w:t>
            </w:r>
            <w:r w:rsidR="00A97C71" w:rsidRPr="00A97C71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A97C71" w:rsidRDefault="00A074EF" w:rsidP="00A97C71">
            <w:pPr>
              <w:spacing w:after="0" w:line="240" w:lineRule="auto"/>
              <w:ind w:right="384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A97C71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-</w:t>
            </w:r>
            <w:r w:rsidR="00A97C71" w:rsidRPr="00A97C71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 xml:space="preserve"> </w:t>
            </w:r>
            <w:r w:rsidRPr="00A97C71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40</w:t>
            </w:r>
            <w:r w:rsidR="00A97C71" w:rsidRPr="00A97C71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5</w:t>
            </w:r>
            <w:r w:rsidRPr="00A97C71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,</w:t>
            </w:r>
            <w:r w:rsidR="00A97C71" w:rsidRPr="00A97C71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A97C71" w:rsidRDefault="00A074EF" w:rsidP="00A97C71">
            <w:pPr>
              <w:spacing w:after="0" w:line="240" w:lineRule="auto"/>
              <w:ind w:right="384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A97C71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3</w:t>
            </w:r>
            <w:r w:rsidR="00A97C71" w:rsidRPr="00A97C71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8</w:t>
            </w:r>
            <w:r w:rsidRPr="00A97C71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,</w:t>
            </w:r>
            <w:r w:rsidR="00A97C71" w:rsidRPr="00A97C71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8</w:t>
            </w:r>
          </w:p>
        </w:tc>
      </w:tr>
      <w:tr w:rsidR="00A97C71" w:rsidRPr="00810DA5" w:rsidTr="00906E84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C71" w:rsidRPr="0009120D" w:rsidRDefault="00A97C71" w:rsidP="009C6454">
            <w:pPr>
              <w:rPr>
                <w:color w:val="auto"/>
                <w:sz w:val="20"/>
                <w:szCs w:val="20"/>
              </w:rPr>
            </w:pPr>
            <w:r w:rsidRPr="0009120D">
              <w:rPr>
                <w:color w:val="auto"/>
                <w:sz w:val="20"/>
                <w:szCs w:val="20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7C71" w:rsidRPr="0009120D" w:rsidRDefault="00A97C71" w:rsidP="009C6454">
            <w:pPr>
              <w:jc w:val="center"/>
              <w:rPr>
                <w:color w:val="auto"/>
                <w:sz w:val="20"/>
                <w:szCs w:val="20"/>
              </w:rPr>
            </w:pPr>
            <w:r w:rsidRPr="0009120D">
              <w:rPr>
                <w:color w:val="auto"/>
                <w:sz w:val="20"/>
                <w:szCs w:val="20"/>
              </w:rPr>
              <w:t>31.4.00.81050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97C71" w:rsidRPr="00A97C71" w:rsidRDefault="00A97C71" w:rsidP="00FB64DE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97C7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663,4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97C71" w:rsidRPr="00A97C71" w:rsidRDefault="00A97C71" w:rsidP="00FB64DE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97C7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257,5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7C71" w:rsidRPr="00A97C71" w:rsidRDefault="00A97C71" w:rsidP="00FB64DE">
            <w:pPr>
              <w:spacing w:after="0" w:line="240" w:lineRule="auto"/>
              <w:ind w:right="384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97C7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- 405,9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7C71" w:rsidRPr="00A97C71" w:rsidRDefault="00A97C71" w:rsidP="00FB64DE">
            <w:pPr>
              <w:spacing w:after="0" w:line="240" w:lineRule="auto"/>
              <w:ind w:right="384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97C7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38,8</w:t>
            </w:r>
          </w:p>
        </w:tc>
      </w:tr>
      <w:tr w:rsidR="00810DA5" w:rsidRPr="00810DA5" w:rsidTr="00906E84">
        <w:trPr>
          <w:trHeight w:val="29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74EF" w:rsidRPr="001F1711" w:rsidRDefault="00A074EF" w:rsidP="009C6454">
            <w:pPr>
              <w:rPr>
                <w:b/>
                <w:color w:val="auto"/>
                <w:sz w:val="20"/>
                <w:szCs w:val="20"/>
              </w:rPr>
            </w:pPr>
            <w:r w:rsidRPr="001F1711">
              <w:rPr>
                <w:b/>
                <w:color w:val="auto"/>
                <w:sz w:val="20"/>
                <w:szCs w:val="20"/>
              </w:rPr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74EF" w:rsidRPr="001F1711" w:rsidRDefault="00A074EF" w:rsidP="009C6454">
            <w:pPr>
              <w:jc w:val="center"/>
              <w:rPr>
                <w:b/>
                <w:color w:val="auto"/>
                <w:sz w:val="20"/>
                <w:szCs w:val="20"/>
              </w:rPr>
            </w:pPr>
            <w:r w:rsidRPr="001F1711">
              <w:rPr>
                <w:b/>
                <w:color w:val="auto"/>
                <w:sz w:val="20"/>
                <w:szCs w:val="20"/>
              </w:rPr>
              <w:t>31.5.00.00000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A97C71" w:rsidRDefault="00A97C71" w:rsidP="009C6454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A97C71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353,5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A97C71" w:rsidRDefault="00A97C71" w:rsidP="009C6454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A97C71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187,7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A97C71" w:rsidRDefault="00A074EF" w:rsidP="00A97C71">
            <w:pPr>
              <w:spacing w:after="0" w:line="240" w:lineRule="auto"/>
              <w:ind w:right="384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A97C71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-</w:t>
            </w:r>
            <w:r w:rsidR="00A97C71" w:rsidRPr="00A97C71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165,8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A97C71" w:rsidRDefault="00A074EF" w:rsidP="00A97C71">
            <w:pPr>
              <w:spacing w:after="0" w:line="240" w:lineRule="auto"/>
              <w:ind w:right="384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A97C71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5</w:t>
            </w:r>
            <w:r w:rsidR="00A97C71" w:rsidRPr="00A97C71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3</w:t>
            </w:r>
            <w:r w:rsidRPr="00A97C71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,</w:t>
            </w:r>
            <w:r w:rsidR="00A97C71" w:rsidRPr="00A97C71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1</w:t>
            </w:r>
          </w:p>
        </w:tc>
      </w:tr>
      <w:tr w:rsidR="00A97C71" w:rsidRPr="00810DA5" w:rsidTr="00906E84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C71" w:rsidRPr="0009120D" w:rsidRDefault="00A97C71" w:rsidP="009C6454">
            <w:pPr>
              <w:rPr>
                <w:color w:val="auto"/>
                <w:sz w:val="20"/>
                <w:szCs w:val="20"/>
              </w:rPr>
            </w:pPr>
            <w:r w:rsidRPr="0009120D">
              <w:rPr>
                <w:color w:val="auto"/>
                <w:sz w:val="20"/>
                <w:szCs w:val="20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7C71" w:rsidRPr="0009120D" w:rsidRDefault="00A97C71" w:rsidP="009C6454">
            <w:pPr>
              <w:jc w:val="center"/>
              <w:rPr>
                <w:color w:val="auto"/>
                <w:sz w:val="20"/>
                <w:szCs w:val="20"/>
              </w:rPr>
            </w:pPr>
            <w:r w:rsidRPr="0009120D">
              <w:rPr>
                <w:color w:val="auto"/>
                <w:sz w:val="20"/>
                <w:szCs w:val="20"/>
              </w:rPr>
              <w:t>31.5.00.81060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97C71" w:rsidRPr="00A97C71" w:rsidRDefault="00A97C71" w:rsidP="00FB64DE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97C7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353,5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97C71" w:rsidRPr="00A97C71" w:rsidRDefault="00A97C71" w:rsidP="00FB64DE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97C7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187,7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7C71" w:rsidRPr="00A97C71" w:rsidRDefault="00A97C71" w:rsidP="00FB64DE">
            <w:pPr>
              <w:spacing w:after="0" w:line="240" w:lineRule="auto"/>
              <w:ind w:right="384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97C7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-165,8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7C71" w:rsidRPr="00A97C71" w:rsidRDefault="00A97C71" w:rsidP="00FB64DE">
            <w:pPr>
              <w:spacing w:after="0" w:line="240" w:lineRule="auto"/>
              <w:ind w:right="384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97C7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53,1</w:t>
            </w:r>
          </w:p>
        </w:tc>
      </w:tr>
      <w:tr w:rsidR="00810DA5" w:rsidRPr="00810DA5" w:rsidTr="00906E84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74EF" w:rsidRPr="001F1711" w:rsidRDefault="00A074EF" w:rsidP="009C6454">
            <w:pPr>
              <w:rPr>
                <w:b/>
                <w:color w:val="auto"/>
                <w:sz w:val="20"/>
                <w:szCs w:val="20"/>
              </w:rPr>
            </w:pPr>
            <w:r w:rsidRPr="001F1711">
              <w:rPr>
                <w:b/>
                <w:color w:val="auto"/>
                <w:sz w:val="20"/>
                <w:szCs w:val="20"/>
              </w:rPr>
              <w:t xml:space="preserve">Подпрограмма 6 "Возмещение </w:t>
            </w:r>
            <w:proofErr w:type="gramStart"/>
            <w:r w:rsidRPr="001F1711">
              <w:rPr>
                <w:b/>
                <w:color w:val="auto"/>
                <w:sz w:val="20"/>
                <w:szCs w:val="20"/>
              </w:rPr>
              <w:t>части затрат органов местного самоуправления поселений Ненецкого автономного округа</w:t>
            </w:r>
            <w:proofErr w:type="gramEnd"/>
            <w:r w:rsidRPr="001F1711">
              <w:rPr>
                <w:b/>
                <w:color w:val="auto"/>
                <w:sz w:val="20"/>
                <w:szCs w:val="20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74EF" w:rsidRPr="001F1711" w:rsidRDefault="00A074EF" w:rsidP="009C6454">
            <w:pPr>
              <w:jc w:val="center"/>
              <w:rPr>
                <w:b/>
                <w:color w:val="auto"/>
                <w:sz w:val="20"/>
                <w:szCs w:val="20"/>
              </w:rPr>
            </w:pPr>
            <w:r w:rsidRPr="001F1711">
              <w:rPr>
                <w:b/>
                <w:color w:val="auto"/>
                <w:sz w:val="20"/>
                <w:szCs w:val="20"/>
              </w:rPr>
              <w:t>31.6.00.00000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85291D" w:rsidRDefault="00A074EF" w:rsidP="0085291D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85291D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1</w:t>
            </w:r>
            <w:r w:rsidR="0085291D" w:rsidRPr="0085291D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7 225,5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85291D" w:rsidRDefault="00A074EF" w:rsidP="0085291D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85291D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11</w:t>
            </w:r>
            <w:r w:rsidR="0085291D" w:rsidRPr="0085291D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 493,7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85291D" w:rsidRDefault="00A074EF" w:rsidP="0085291D">
            <w:pPr>
              <w:spacing w:after="0" w:line="240" w:lineRule="auto"/>
              <w:ind w:right="384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85291D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-</w:t>
            </w:r>
            <w:r w:rsidR="0085291D" w:rsidRPr="0085291D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 xml:space="preserve"> </w:t>
            </w:r>
            <w:r w:rsidRPr="0085291D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5</w:t>
            </w:r>
            <w:r w:rsidR="0085291D" w:rsidRPr="0085291D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 731,8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85291D" w:rsidRDefault="0085291D" w:rsidP="009C6454">
            <w:pPr>
              <w:spacing w:after="0" w:line="240" w:lineRule="auto"/>
              <w:ind w:right="384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85291D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66,7</w:t>
            </w:r>
          </w:p>
        </w:tc>
      </w:tr>
      <w:tr w:rsidR="0085291D" w:rsidRPr="00810DA5" w:rsidTr="00906E84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91D" w:rsidRPr="0009120D" w:rsidRDefault="0085291D" w:rsidP="009C6454">
            <w:pPr>
              <w:rPr>
                <w:color w:val="auto"/>
                <w:sz w:val="20"/>
                <w:szCs w:val="20"/>
              </w:rPr>
            </w:pPr>
            <w:r w:rsidRPr="0009120D">
              <w:rPr>
                <w:color w:val="auto"/>
                <w:sz w:val="20"/>
                <w:szCs w:val="20"/>
              </w:rPr>
              <w:t xml:space="preserve">Иные межбюджетные трансферты в рамках подпрограммы 6 "Возмещение </w:t>
            </w:r>
            <w:proofErr w:type="gramStart"/>
            <w:r w:rsidRPr="0009120D">
              <w:rPr>
                <w:color w:val="auto"/>
                <w:sz w:val="20"/>
                <w:szCs w:val="20"/>
              </w:rPr>
              <w:t>части затрат органов местного самоуправления поселений Ненецкого автономного округа</w:t>
            </w:r>
            <w:proofErr w:type="gramEnd"/>
            <w:r w:rsidRPr="0009120D">
              <w:rPr>
                <w:color w:val="auto"/>
                <w:sz w:val="20"/>
                <w:szCs w:val="20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91D" w:rsidRPr="0009120D" w:rsidRDefault="0085291D" w:rsidP="009C6454">
            <w:pPr>
              <w:jc w:val="center"/>
              <w:rPr>
                <w:color w:val="auto"/>
                <w:sz w:val="20"/>
                <w:szCs w:val="20"/>
              </w:rPr>
            </w:pPr>
            <w:r w:rsidRPr="0009120D">
              <w:rPr>
                <w:color w:val="auto"/>
                <w:sz w:val="20"/>
                <w:szCs w:val="20"/>
              </w:rPr>
              <w:t>31.6.00.89400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5291D" w:rsidRPr="0085291D" w:rsidRDefault="0085291D" w:rsidP="00FB64DE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85291D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17 225,5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5291D" w:rsidRPr="0085291D" w:rsidRDefault="0085291D" w:rsidP="00FB64DE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85291D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11 493,7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291D" w:rsidRPr="0085291D" w:rsidRDefault="0085291D" w:rsidP="00FB64DE">
            <w:pPr>
              <w:spacing w:after="0" w:line="240" w:lineRule="auto"/>
              <w:ind w:right="384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85291D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- 5 731,8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291D" w:rsidRPr="0085291D" w:rsidRDefault="0085291D" w:rsidP="00FB64DE">
            <w:pPr>
              <w:spacing w:after="0" w:line="240" w:lineRule="auto"/>
              <w:ind w:right="384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85291D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66,7</w:t>
            </w:r>
          </w:p>
        </w:tc>
      </w:tr>
      <w:tr w:rsidR="00810DA5" w:rsidRPr="00810DA5" w:rsidTr="00906E84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74EF" w:rsidRPr="0009120D" w:rsidRDefault="00A074EF" w:rsidP="0085291D">
            <w:pPr>
              <w:rPr>
                <w:b/>
                <w:bCs/>
                <w:color w:val="auto"/>
                <w:sz w:val="20"/>
                <w:szCs w:val="20"/>
              </w:rPr>
            </w:pPr>
            <w:r w:rsidRPr="0009120D">
              <w:rPr>
                <w:b/>
                <w:bCs/>
                <w:color w:val="auto"/>
                <w:sz w:val="20"/>
                <w:szCs w:val="20"/>
              </w:rPr>
              <w:t>Муниципальная программа "</w:t>
            </w:r>
            <w:r w:rsidR="0085291D" w:rsidRPr="0085291D">
              <w:rPr>
                <w:b/>
                <w:bCs/>
                <w:color w:val="auto"/>
                <w:sz w:val="20"/>
                <w:szCs w:val="20"/>
              </w:rPr>
              <w:t>Комплексное развитие муниципального района "Заполярный район" на 2017-2022 годы</w:t>
            </w:r>
            <w:r w:rsidRPr="0009120D">
              <w:rPr>
                <w:b/>
                <w:bCs/>
                <w:color w:val="auto"/>
                <w:sz w:val="20"/>
                <w:szCs w:val="20"/>
              </w:rPr>
              <w:t xml:space="preserve">"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74EF" w:rsidRPr="0009120D" w:rsidRDefault="00A074EF" w:rsidP="009C6454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09120D">
              <w:rPr>
                <w:b/>
                <w:bCs/>
                <w:color w:val="auto"/>
                <w:sz w:val="20"/>
                <w:szCs w:val="20"/>
              </w:rPr>
              <w:t>32.0.00.00000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85291D" w:rsidRDefault="00A074EF" w:rsidP="0085291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85291D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1</w:t>
            </w:r>
            <w:r w:rsidR="0085291D" w:rsidRPr="0085291D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25 208,3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85291D" w:rsidRDefault="0085291D" w:rsidP="009C645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85291D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59 073,1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85291D" w:rsidRDefault="00A074EF" w:rsidP="0085291D">
            <w:pPr>
              <w:spacing w:after="0" w:line="240" w:lineRule="auto"/>
              <w:ind w:right="384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85291D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-</w:t>
            </w:r>
            <w:r w:rsidR="0085291D" w:rsidRPr="0085291D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 xml:space="preserve"> 66 135,2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85291D" w:rsidRDefault="0085291D" w:rsidP="009C6454">
            <w:pPr>
              <w:spacing w:after="0" w:line="240" w:lineRule="auto"/>
              <w:ind w:right="384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85291D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47,2</w:t>
            </w:r>
          </w:p>
        </w:tc>
      </w:tr>
      <w:tr w:rsidR="00810DA5" w:rsidRPr="00810DA5" w:rsidTr="00906E84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74EF" w:rsidRPr="003D09FC" w:rsidRDefault="00A074EF" w:rsidP="0085291D">
            <w:pPr>
              <w:rPr>
                <w:b/>
                <w:color w:val="auto"/>
                <w:sz w:val="20"/>
                <w:szCs w:val="20"/>
              </w:rPr>
            </w:pPr>
            <w:r w:rsidRPr="003D09FC">
              <w:rPr>
                <w:b/>
                <w:color w:val="auto"/>
                <w:sz w:val="20"/>
                <w:szCs w:val="20"/>
              </w:rPr>
              <w:t>Подпрограмма 1 "</w:t>
            </w:r>
            <w:r w:rsidR="0085291D" w:rsidRPr="0085291D">
              <w:rPr>
                <w:b/>
                <w:color w:val="auto"/>
                <w:sz w:val="20"/>
                <w:szCs w:val="20"/>
              </w:rPr>
              <w:t>Строительство (приобретение) и проведение мероприятий по капитальному и текущему ремонту жилых помещений муниципального района "Заполярный район</w:t>
            </w:r>
            <w:r w:rsidRPr="003D09FC">
              <w:rPr>
                <w:b/>
                <w:color w:val="auto"/>
                <w:sz w:val="20"/>
                <w:szCs w:val="20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74EF" w:rsidRPr="003D09FC" w:rsidRDefault="00A074EF" w:rsidP="009C6454">
            <w:pPr>
              <w:jc w:val="center"/>
              <w:rPr>
                <w:b/>
                <w:color w:val="auto"/>
                <w:sz w:val="20"/>
                <w:szCs w:val="20"/>
              </w:rPr>
            </w:pPr>
            <w:r w:rsidRPr="003D09FC">
              <w:rPr>
                <w:b/>
                <w:color w:val="auto"/>
                <w:sz w:val="20"/>
                <w:szCs w:val="20"/>
              </w:rPr>
              <w:t>32.1.00.00000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85291D" w:rsidRDefault="0085291D" w:rsidP="009C6454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85291D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1 873,7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85291D" w:rsidRDefault="00A074EF" w:rsidP="009C6454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85291D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85291D" w:rsidRDefault="00A074EF" w:rsidP="0085291D">
            <w:pPr>
              <w:spacing w:after="0" w:line="240" w:lineRule="auto"/>
              <w:ind w:right="384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85291D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-</w:t>
            </w:r>
            <w:r w:rsidR="0085291D" w:rsidRPr="0085291D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 xml:space="preserve"> 1 873,7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85291D" w:rsidRDefault="00A074EF" w:rsidP="009C6454">
            <w:pPr>
              <w:spacing w:after="0" w:line="240" w:lineRule="auto"/>
              <w:ind w:right="384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85291D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-</w:t>
            </w:r>
          </w:p>
        </w:tc>
      </w:tr>
      <w:tr w:rsidR="0085291D" w:rsidRPr="00810DA5" w:rsidTr="00906E84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91D" w:rsidRPr="0009120D" w:rsidRDefault="0085291D" w:rsidP="0085291D">
            <w:pPr>
              <w:rPr>
                <w:color w:val="auto"/>
                <w:sz w:val="20"/>
                <w:szCs w:val="20"/>
              </w:rPr>
            </w:pPr>
            <w:r w:rsidRPr="0009120D">
              <w:rPr>
                <w:color w:val="auto"/>
                <w:sz w:val="20"/>
                <w:szCs w:val="20"/>
              </w:rPr>
              <w:lastRenderedPageBreak/>
              <w:t>Иные межбюджетные трансферты в рамках подпрограммы 1 "</w:t>
            </w:r>
            <w:r w:rsidRPr="0085291D">
              <w:rPr>
                <w:color w:val="auto"/>
                <w:sz w:val="20"/>
                <w:szCs w:val="20"/>
              </w:rPr>
              <w:t>Строительство (приобретение) и проведение мероприятий по капитальному и текущему ремонту жилых помещений муниципального района "Заполярный район</w:t>
            </w:r>
            <w:r w:rsidRPr="0009120D">
              <w:rPr>
                <w:color w:val="auto"/>
                <w:sz w:val="20"/>
                <w:szCs w:val="20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91D" w:rsidRPr="0009120D" w:rsidRDefault="0085291D" w:rsidP="009C6454">
            <w:pPr>
              <w:jc w:val="center"/>
              <w:rPr>
                <w:color w:val="auto"/>
                <w:sz w:val="20"/>
                <w:szCs w:val="20"/>
              </w:rPr>
            </w:pPr>
            <w:r w:rsidRPr="0009120D">
              <w:rPr>
                <w:color w:val="auto"/>
                <w:sz w:val="20"/>
                <w:szCs w:val="20"/>
              </w:rPr>
              <w:t>32.1.00.89210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5291D" w:rsidRPr="0085291D" w:rsidRDefault="0085291D" w:rsidP="00FB64DE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85291D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1 873,7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5291D" w:rsidRPr="0085291D" w:rsidRDefault="0085291D" w:rsidP="00FB64DE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85291D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291D" w:rsidRPr="0085291D" w:rsidRDefault="0085291D" w:rsidP="00FB64DE">
            <w:pPr>
              <w:spacing w:after="0" w:line="240" w:lineRule="auto"/>
              <w:ind w:right="384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85291D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- 1 873,7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291D" w:rsidRPr="0085291D" w:rsidRDefault="0085291D" w:rsidP="00FB64DE">
            <w:pPr>
              <w:spacing w:after="0" w:line="240" w:lineRule="auto"/>
              <w:ind w:right="384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85291D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</w:tr>
      <w:tr w:rsidR="00810DA5" w:rsidRPr="00810DA5" w:rsidTr="00906E84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74EF" w:rsidRPr="003D09FC" w:rsidRDefault="00A074EF" w:rsidP="007F63C9">
            <w:pPr>
              <w:rPr>
                <w:b/>
                <w:color w:val="auto"/>
                <w:sz w:val="20"/>
                <w:szCs w:val="20"/>
              </w:rPr>
            </w:pPr>
            <w:r w:rsidRPr="003D09FC">
              <w:rPr>
                <w:b/>
                <w:color w:val="auto"/>
                <w:sz w:val="20"/>
                <w:szCs w:val="20"/>
              </w:rPr>
              <w:t>Подпрограмма 2 "</w:t>
            </w:r>
            <w:r w:rsidR="007F63C9" w:rsidRPr="007F63C9">
              <w:rPr>
                <w:b/>
                <w:color w:val="auto"/>
                <w:sz w:val="20"/>
                <w:szCs w:val="20"/>
              </w:rPr>
              <w:t>Развитие транспортной инфраструктуры муниципального района "Заполярный район</w:t>
            </w:r>
            <w:r w:rsidRPr="003D09FC">
              <w:rPr>
                <w:b/>
                <w:color w:val="auto"/>
                <w:sz w:val="20"/>
                <w:szCs w:val="20"/>
              </w:rPr>
              <w:t xml:space="preserve">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74EF" w:rsidRPr="003D09FC" w:rsidRDefault="00A074EF" w:rsidP="009C6454">
            <w:pPr>
              <w:jc w:val="center"/>
              <w:rPr>
                <w:b/>
                <w:color w:val="auto"/>
                <w:sz w:val="20"/>
                <w:szCs w:val="20"/>
              </w:rPr>
            </w:pPr>
            <w:r w:rsidRPr="003D09FC">
              <w:rPr>
                <w:b/>
                <w:color w:val="auto"/>
                <w:sz w:val="20"/>
                <w:szCs w:val="20"/>
              </w:rPr>
              <w:t>32.2.00.00000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3F303F" w:rsidRDefault="007F63C9" w:rsidP="009C6454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3F303F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20 867,1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3F303F" w:rsidRDefault="007F63C9" w:rsidP="009C6454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3F303F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13 365,6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3F303F" w:rsidRDefault="00A074EF" w:rsidP="007F63C9">
            <w:pPr>
              <w:spacing w:after="0" w:line="240" w:lineRule="auto"/>
              <w:ind w:right="384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3F303F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-</w:t>
            </w:r>
            <w:r w:rsidR="007F63C9" w:rsidRPr="003F303F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 xml:space="preserve"> </w:t>
            </w:r>
            <w:r w:rsidRPr="003F303F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7</w:t>
            </w:r>
            <w:r w:rsidR="007F63C9" w:rsidRPr="003F303F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 501,5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3F303F" w:rsidRDefault="007F63C9" w:rsidP="009C6454">
            <w:pPr>
              <w:spacing w:after="0" w:line="240" w:lineRule="auto"/>
              <w:ind w:right="384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3F303F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64,1</w:t>
            </w:r>
          </w:p>
        </w:tc>
      </w:tr>
      <w:tr w:rsidR="007F63C9" w:rsidRPr="00810DA5" w:rsidTr="00906E84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63C9" w:rsidRPr="0009120D" w:rsidRDefault="007F63C9" w:rsidP="009C6454">
            <w:pPr>
              <w:rPr>
                <w:color w:val="auto"/>
                <w:sz w:val="20"/>
                <w:szCs w:val="20"/>
              </w:rPr>
            </w:pPr>
            <w:r w:rsidRPr="007F63C9">
              <w:rPr>
                <w:color w:val="auto"/>
                <w:sz w:val="20"/>
                <w:szCs w:val="20"/>
              </w:rPr>
              <w:t xml:space="preserve">Субсидии местным бюджетам на </w:t>
            </w:r>
            <w:proofErr w:type="spellStart"/>
            <w:r w:rsidRPr="007F63C9">
              <w:rPr>
                <w:color w:val="auto"/>
                <w:sz w:val="20"/>
                <w:szCs w:val="20"/>
              </w:rPr>
              <w:t>софинансирование</w:t>
            </w:r>
            <w:proofErr w:type="spellEnd"/>
            <w:r w:rsidRPr="007F63C9">
              <w:rPr>
                <w:color w:val="auto"/>
                <w:sz w:val="20"/>
                <w:szCs w:val="2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63C9" w:rsidRPr="0009120D" w:rsidRDefault="007F63C9" w:rsidP="009C6454">
            <w:pPr>
              <w:jc w:val="center"/>
              <w:rPr>
                <w:color w:val="auto"/>
                <w:sz w:val="20"/>
                <w:szCs w:val="20"/>
              </w:rPr>
            </w:pPr>
            <w:r w:rsidRPr="007F63C9">
              <w:rPr>
                <w:color w:val="auto"/>
                <w:sz w:val="20"/>
                <w:szCs w:val="20"/>
              </w:rPr>
              <w:t>32.2.00.79500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63C9" w:rsidRPr="003F303F" w:rsidRDefault="007F63C9" w:rsidP="009C6454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F303F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16 002,0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63C9" w:rsidRPr="003F303F" w:rsidRDefault="007F63C9" w:rsidP="009C6454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F303F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10 535,0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63C9" w:rsidRPr="003F303F" w:rsidRDefault="007F63C9" w:rsidP="009C6454">
            <w:pPr>
              <w:spacing w:after="0" w:line="240" w:lineRule="auto"/>
              <w:ind w:right="384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F303F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- 5 467,0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63C9" w:rsidRPr="003F303F" w:rsidRDefault="007F63C9" w:rsidP="009C6454">
            <w:pPr>
              <w:spacing w:after="0" w:line="240" w:lineRule="auto"/>
              <w:ind w:right="384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F303F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65,8</w:t>
            </w:r>
          </w:p>
        </w:tc>
      </w:tr>
      <w:tr w:rsidR="007F63C9" w:rsidRPr="00810DA5" w:rsidTr="00906E84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63C9" w:rsidRPr="0009120D" w:rsidRDefault="007F63C9" w:rsidP="009C6454">
            <w:pPr>
              <w:rPr>
                <w:color w:val="auto"/>
                <w:sz w:val="20"/>
                <w:szCs w:val="20"/>
              </w:rPr>
            </w:pPr>
            <w:r w:rsidRPr="007F63C9">
              <w:rPr>
                <w:color w:val="auto"/>
                <w:sz w:val="20"/>
                <w:szCs w:val="20"/>
              </w:rPr>
              <w:t>Мероприятия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63C9" w:rsidRPr="0009120D" w:rsidRDefault="007F63C9" w:rsidP="009C6454">
            <w:pPr>
              <w:jc w:val="center"/>
              <w:rPr>
                <w:color w:val="auto"/>
                <w:sz w:val="20"/>
                <w:szCs w:val="20"/>
              </w:rPr>
            </w:pPr>
            <w:r w:rsidRPr="007F63C9">
              <w:rPr>
                <w:color w:val="auto"/>
                <w:sz w:val="20"/>
                <w:szCs w:val="20"/>
              </w:rPr>
              <w:t>32.2.00.86020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63C9" w:rsidRPr="003F303F" w:rsidRDefault="007F63C9" w:rsidP="009C6454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F303F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336,6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63C9" w:rsidRPr="003F303F" w:rsidRDefault="007F63C9" w:rsidP="009C6454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F303F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310,4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63C9" w:rsidRPr="003F303F" w:rsidRDefault="007F63C9" w:rsidP="007F63C9">
            <w:pPr>
              <w:spacing w:after="0" w:line="240" w:lineRule="auto"/>
              <w:ind w:right="384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F303F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-26,2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63C9" w:rsidRPr="003F303F" w:rsidRDefault="007F63C9" w:rsidP="009C6454">
            <w:pPr>
              <w:spacing w:after="0" w:line="240" w:lineRule="auto"/>
              <w:ind w:right="384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F303F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92,2</w:t>
            </w:r>
          </w:p>
        </w:tc>
      </w:tr>
      <w:tr w:rsidR="00810DA5" w:rsidRPr="00810DA5" w:rsidTr="00906E84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74EF" w:rsidRPr="0009120D" w:rsidRDefault="00A074EF" w:rsidP="007F63C9">
            <w:pPr>
              <w:rPr>
                <w:color w:val="auto"/>
                <w:sz w:val="20"/>
                <w:szCs w:val="20"/>
              </w:rPr>
            </w:pPr>
            <w:r w:rsidRPr="0009120D">
              <w:rPr>
                <w:color w:val="auto"/>
                <w:sz w:val="20"/>
                <w:szCs w:val="20"/>
              </w:rPr>
              <w:t>Иные межбюджетные трансферты в рамках подпрограммы 2 "</w:t>
            </w:r>
            <w:r w:rsidR="007F63C9" w:rsidRPr="007F63C9">
              <w:rPr>
                <w:color w:val="auto"/>
                <w:sz w:val="20"/>
                <w:szCs w:val="20"/>
              </w:rPr>
              <w:t>Развитие транспортной инфраструктуры муниципального района "Заполярный район</w:t>
            </w:r>
            <w:r w:rsidRPr="0009120D">
              <w:rPr>
                <w:color w:val="auto"/>
                <w:sz w:val="20"/>
                <w:szCs w:val="20"/>
              </w:rPr>
              <w:t xml:space="preserve">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74EF" w:rsidRPr="0009120D" w:rsidRDefault="00A074EF" w:rsidP="009C6454">
            <w:pPr>
              <w:jc w:val="center"/>
              <w:rPr>
                <w:color w:val="auto"/>
                <w:sz w:val="20"/>
                <w:szCs w:val="20"/>
              </w:rPr>
            </w:pPr>
            <w:r w:rsidRPr="0009120D">
              <w:rPr>
                <w:color w:val="auto"/>
                <w:sz w:val="20"/>
                <w:szCs w:val="20"/>
              </w:rPr>
              <w:t>32.2.00.89220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3F303F" w:rsidRDefault="007F63C9" w:rsidP="009C6454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F303F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4 366,8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3F303F" w:rsidRDefault="007F63C9" w:rsidP="009C6454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F303F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2 413,8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3F303F" w:rsidRDefault="00A074EF" w:rsidP="007F63C9">
            <w:pPr>
              <w:spacing w:after="0" w:line="240" w:lineRule="auto"/>
              <w:ind w:right="384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F303F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-</w:t>
            </w:r>
            <w:r w:rsidR="007F63C9" w:rsidRPr="003F303F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1 953,0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3F303F" w:rsidRDefault="007F63C9" w:rsidP="009C6454">
            <w:pPr>
              <w:spacing w:after="0" w:line="240" w:lineRule="auto"/>
              <w:ind w:right="384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F303F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55,3</w:t>
            </w:r>
          </w:p>
        </w:tc>
      </w:tr>
      <w:tr w:rsidR="007F63C9" w:rsidRPr="00810DA5" w:rsidTr="00906E84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63C9" w:rsidRPr="007F63C9" w:rsidRDefault="007F63C9" w:rsidP="009C6454">
            <w:pPr>
              <w:rPr>
                <w:color w:val="auto"/>
                <w:sz w:val="20"/>
                <w:szCs w:val="20"/>
              </w:rPr>
            </w:pPr>
            <w:r w:rsidRPr="007F63C9">
              <w:rPr>
                <w:color w:val="auto"/>
                <w:sz w:val="20"/>
                <w:szCs w:val="20"/>
              </w:rPr>
              <w:t xml:space="preserve">Расходы районного бюджета на мероприятия, </w:t>
            </w:r>
            <w:proofErr w:type="spellStart"/>
            <w:r w:rsidRPr="007F63C9">
              <w:rPr>
                <w:color w:val="auto"/>
                <w:sz w:val="20"/>
                <w:szCs w:val="20"/>
              </w:rPr>
              <w:t>софинансируемые</w:t>
            </w:r>
            <w:proofErr w:type="spellEnd"/>
            <w:r w:rsidRPr="007F63C9">
              <w:rPr>
                <w:color w:val="auto"/>
                <w:sz w:val="20"/>
                <w:szCs w:val="20"/>
              </w:rPr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63C9" w:rsidRPr="007F63C9" w:rsidRDefault="007F63C9" w:rsidP="009C6454">
            <w:pPr>
              <w:jc w:val="center"/>
              <w:rPr>
                <w:color w:val="auto"/>
                <w:sz w:val="20"/>
                <w:szCs w:val="20"/>
              </w:rPr>
            </w:pPr>
            <w:r w:rsidRPr="007F63C9">
              <w:rPr>
                <w:color w:val="auto"/>
                <w:sz w:val="20"/>
                <w:szCs w:val="20"/>
              </w:rPr>
              <w:t>32.2.00.S9500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63C9" w:rsidRPr="003F303F" w:rsidRDefault="007F63C9" w:rsidP="009C6454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F303F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F63C9" w:rsidRPr="003F303F" w:rsidRDefault="007F63C9" w:rsidP="009C6454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F303F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106,4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63C9" w:rsidRPr="003F303F" w:rsidRDefault="007F63C9" w:rsidP="009C6454">
            <w:pPr>
              <w:spacing w:after="0" w:line="240" w:lineRule="auto"/>
              <w:ind w:right="384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F303F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-55,3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63C9" w:rsidRPr="003F303F" w:rsidRDefault="007F63C9" w:rsidP="009C6454">
            <w:pPr>
              <w:spacing w:after="0" w:line="240" w:lineRule="auto"/>
              <w:ind w:right="384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F303F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65,8</w:t>
            </w:r>
          </w:p>
        </w:tc>
      </w:tr>
      <w:tr w:rsidR="00810DA5" w:rsidRPr="00810DA5" w:rsidTr="00906E84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74EF" w:rsidRPr="003D09FC" w:rsidRDefault="00A074EF" w:rsidP="007F63C9">
            <w:pPr>
              <w:rPr>
                <w:b/>
                <w:color w:val="auto"/>
                <w:sz w:val="20"/>
                <w:szCs w:val="20"/>
              </w:rPr>
            </w:pPr>
            <w:r w:rsidRPr="003D09FC">
              <w:rPr>
                <w:b/>
                <w:color w:val="auto"/>
                <w:sz w:val="20"/>
                <w:szCs w:val="20"/>
              </w:rPr>
              <w:t>Подпрограмма 3 "</w:t>
            </w:r>
            <w:r w:rsidR="007F63C9" w:rsidRPr="007F63C9">
              <w:rPr>
                <w:b/>
                <w:color w:val="auto"/>
                <w:sz w:val="20"/>
                <w:szCs w:val="20"/>
              </w:rPr>
              <w:t>Обеспечение населения муниципального района "Заполярный район" чистой водой</w:t>
            </w:r>
            <w:r w:rsidRPr="003D09FC">
              <w:rPr>
                <w:b/>
                <w:color w:val="auto"/>
                <w:sz w:val="20"/>
                <w:szCs w:val="20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74EF" w:rsidRPr="003D09FC" w:rsidRDefault="00A074EF" w:rsidP="009C6454">
            <w:pPr>
              <w:jc w:val="center"/>
              <w:rPr>
                <w:b/>
                <w:color w:val="auto"/>
                <w:sz w:val="20"/>
                <w:szCs w:val="20"/>
              </w:rPr>
            </w:pPr>
            <w:r w:rsidRPr="003D09FC">
              <w:rPr>
                <w:b/>
                <w:color w:val="auto"/>
                <w:sz w:val="20"/>
                <w:szCs w:val="20"/>
              </w:rPr>
              <w:t>32.3.00.00000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3F303F" w:rsidRDefault="007F63C9" w:rsidP="009C6454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3F303F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24 379,5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3F303F" w:rsidRDefault="003F303F" w:rsidP="009C6454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3F303F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2 150,7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3F303F" w:rsidRDefault="00A074EF" w:rsidP="003F303F">
            <w:pPr>
              <w:spacing w:after="0" w:line="240" w:lineRule="auto"/>
              <w:ind w:right="384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3F303F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-</w:t>
            </w:r>
            <w:r w:rsidR="003F303F" w:rsidRPr="003F303F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 xml:space="preserve"> 22 228,8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3F303F" w:rsidRDefault="003F303F" w:rsidP="009C6454">
            <w:pPr>
              <w:spacing w:after="0" w:line="240" w:lineRule="auto"/>
              <w:ind w:right="384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3F303F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8,8</w:t>
            </w:r>
          </w:p>
        </w:tc>
      </w:tr>
      <w:tr w:rsidR="003F303F" w:rsidRPr="00810DA5" w:rsidTr="00906E84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303F" w:rsidRPr="0009120D" w:rsidRDefault="003F303F" w:rsidP="009C6454">
            <w:pPr>
              <w:rPr>
                <w:color w:val="auto"/>
                <w:sz w:val="20"/>
                <w:szCs w:val="20"/>
              </w:rPr>
            </w:pPr>
            <w:r w:rsidRPr="0009120D">
              <w:rPr>
                <w:color w:val="auto"/>
                <w:sz w:val="20"/>
                <w:szCs w:val="20"/>
              </w:rPr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303F" w:rsidRPr="0009120D" w:rsidRDefault="003F303F" w:rsidP="009C6454">
            <w:pPr>
              <w:jc w:val="center"/>
              <w:rPr>
                <w:color w:val="auto"/>
                <w:sz w:val="20"/>
                <w:szCs w:val="20"/>
              </w:rPr>
            </w:pPr>
            <w:r w:rsidRPr="0009120D">
              <w:rPr>
                <w:color w:val="auto"/>
                <w:sz w:val="20"/>
                <w:szCs w:val="20"/>
              </w:rPr>
              <w:t>32.3.00.86030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303F" w:rsidRPr="003F303F" w:rsidRDefault="003F303F" w:rsidP="009C6454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F303F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24 379,5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303F" w:rsidRPr="003F303F" w:rsidRDefault="003F303F" w:rsidP="00FB64DE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F303F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2 150,7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303F" w:rsidRPr="003F303F" w:rsidRDefault="003F303F" w:rsidP="00FB64DE">
            <w:pPr>
              <w:spacing w:after="0" w:line="240" w:lineRule="auto"/>
              <w:ind w:right="384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F303F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- 22 228,8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303F" w:rsidRPr="003F303F" w:rsidRDefault="003F303F" w:rsidP="00FB64DE">
            <w:pPr>
              <w:spacing w:after="0" w:line="240" w:lineRule="auto"/>
              <w:ind w:right="384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F303F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8,8</w:t>
            </w:r>
          </w:p>
        </w:tc>
      </w:tr>
      <w:tr w:rsidR="00810DA5" w:rsidRPr="00810DA5" w:rsidTr="00906E84">
        <w:trPr>
          <w:trHeight w:val="100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74EF" w:rsidRPr="006F17B0" w:rsidRDefault="00A074EF" w:rsidP="009C6454">
            <w:pPr>
              <w:rPr>
                <w:b/>
                <w:color w:val="auto"/>
                <w:sz w:val="20"/>
                <w:szCs w:val="20"/>
              </w:rPr>
            </w:pPr>
            <w:r w:rsidRPr="006F17B0">
              <w:rPr>
                <w:b/>
                <w:color w:val="auto"/>
                <w:sz w:val="20"/>
                <w:szCs w:val="20"/>
              </w:rPr>
              <w:t>Подпрограмма 4 "</w:t>
            </w:r>
            <w:proofErr w:type="spellStart"/>
            <w:r w:rsidRPr="006F17B0">
              <w:rPr>
                <w:b/>
                <w:color w:val="auto"/>
                <w:sz w:val="20"/>
                <w:szCs w:val="20"/>
              </w:rPr>
              <w:t>Энергоэффективность</w:t>
            </w:r>
            <w:proofErr w:type="spellEnd"/>
            <w:r w:rsidRPr="006F17B0">
              <w:rPr>
                <w:b/>
                <w:color w:val="auto"/>
                <w:sz w:val="20"/>
                <w:szCs w:val="20"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74EF" w:rsidRPr="006F17B0" w:rsidRDefault="00A074EF" w:rsidP="009C6454">
            <w:pPr>
              <w:jc w:val="center"/>
              <w:rPr>
                <w:b/>
                <w:color w:val="auto"/>
                <w:sz w:val="20"/>
                <w:szCs w:val="20"/>
              </w:rPr>
            </w:pPr>
            <w:r w:rsidRPr="006F17B0">
              <w:rPr>
                <w:b/>
                <w:color w:val="auto"/>
                <w:sz w:val="20"/>
                <w:szCs w:val="20"/>
              </w:rPr>
              <w:t>32.4.00.00000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3F303F" w:rsidRDefault="003F303F" w:rsidP="009C6454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3F303F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2 897,7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3F303F" w:rsidRDefault="003F303F" w:rsidP="009C6454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3F303F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2 520,0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3F303F" w:rsidRDefault="00A074EF" w:rsidP="003F303F">
            <w:pPr>
              <w:spacing w:after="0" w:line="240" w:lineRule="auto"/>
              <w:ind w:right="384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3F303F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-</w:t>
            </w:r>
            <w:r w:rsidR="003F303F" w:rsidRPr="003F303F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 xml:space="preserve"> 377,7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3F303F" w:rsidRDefault="003F303F" w:rsidP="009C6454">
            <w:pPr>
              <w:spacing w:after="0" w:line="240" w:lineRule="auto"/>
              <w:ind w:right="384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3F303F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87,0</w:t>
            </w:r>
          </w:p>
        </w:tc>
      </w:tr>
      <w:tr w:rsidR="003F303F" w:rsidRPr="00810DA5" w:rsidTr="00906E84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303F" w:rsidRPr="0009120D" w:rsidRDefault="003F303F" w:rsidP="009C6454">
            <w:pPr>
              <w:rPr>
                <w:color w:val="auto"/>
                <w:sz w:val="20"/>
                <w:szCs w:val="20"/>
              </w:rPr>
            </w:pPr>
            <w:r w:rsidRPr="0009120D">
              <w:rPr>
                <w:color w:val="auto"/>
                <w:sz w:val="20"/>
                <w:szCs w:val="20"/>
              </w:rPr>
              <w:lastRenderedPageBreak/>
              <w:t>Мероприятия в рамках подпрограммы 4 "</w:t>
            </w:r>
            <w:proofErr w:type="spellStart"/>
            <w:r w:rsidRPr="0009120D">
              <w:rPr>
                <w:color w:val="auto"/>
                <w:sz w:val="20"/>
                <w:szCs w:val="20"/>
              </w:rPr>
              <w:t>Энергоэффективность</w:t>
            </w:r>
            <w:proofErr w:type="spellEnd"/>
            <w:r w:rsidRPr="0009120D">
              <w:rPr>
                <w:color w:val="auto"/>
                <w:sz w:val="20"/>
                <w:szCs w:val="20"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F303F" w:rsidRPr="0009120D" w:rsidRDefault="003F303F" w:rsidP="009C6454">
            <w:pPr>
              <w:jc w:val="center"/>
              <w:rPr>
                <w:color w:val="auto"/>
                <w:sz w:val="20"/>
                <w:szCs w:val="20"/>
              </w:rPr>
            </w:pPr>
            <w:r w:rsidRPr="0009120D">
              <w:rPr>
                <w:color w:val="auto"/>
                <w:sz w:val="20"/>
                <w:szCs w:val="20"/>
              </w:rPr>
              <w:t>32.4.00.86040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303F" w:rsidRPr="003F303F" w:rsidRDefault="003F303F" w:rsidP="00FB64DE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F303F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2 897,7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303F" w:rsidRPr="003F303F" w:rsidRDefault="003F303F" w:rsidP="00FB64DE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F303F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2 520,0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303F" w:rsidRPr="003F303F" w:rsidRDefault="003F303F" w:rsidP="00FB64DE">
            <w:pPr>
              <w:spacing w:after="0" w:line="240" w:lineRule="auto"/>
              <w:ind w:right="384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F303F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- 377,7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303F" w:rsidRPr="003F303F" w:rsidRDefault="003F303F" w:rsidP="00FB64DE">
            <w:pPr>
              <w:spacing w:after="0" w:line="240" w:lineRule="auto"/>
              <w:ind w:right="384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F303F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87,0</w:t>
            </w:r>
          </w:p>
        </w:tc>
      </w:tr>
      <w:tr w:rsidR="00810DA5" w:rsidRPr="00810DA5" w:rsidTr="00906E84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74EF" w:rsidRPr="006F17B0" w:rsidRDefault="00A074EF" w:rsidP="003F303F">
            <w:pPr>
              <w:rPr>
                <w:b/>
                <w:color w:val="auto"/>
                <w:sz w:val="20"/>
                <w:szCs w:val="20"/>
              </w:rPr>
            </w:pPr>
            <w:r w:rsidRPr="006F17B0">
              <w:rPr>
                <w:b/>
                <w:color w:val="auto"/>
                <w:sz w:val="20"/>
                <w:szCs w:val="20"/>
              </w:rPr>
              <w:t>Подпрограмма 5 "</w:t>
            </w:r>
            <w:r w:rsidR="003F303F" w:rsidRPr="003F303F">
              <w:rPr>
                <w:b/>
                <w:color w:val="auto"/>
                <w:sz w:val="20"/>
                <w:szCs w:val="20"/>
              </w:rPr>
              <w:t>Развитие социальной инфраструктуры и создание комфортных условий проживания на территории муниципального района "Заполярный район</w:t>
            </w:r>
            <w:r w:rsidRPr="006F17B0">
              <w:rPr>
                <w:b/>
                <w:color w:val="auto"/>
                <w:sz w:val="20"/>
                <w:szCs w:val="20"/>
              </w:rPr>
              <w:t xml:space="preserve">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74EF" w:rsidRPr="006F17B0" w:rsidRDefault="00A074EF" w:rsidP="009C6454">
            <w:pPr>
              <w:jc w:val="center"/>
              <w:rPr>
                <w:b/>
                <w:color w:val="auto"/>
                <w:sz w:val="20"/>
                <w:szCs w:val="20"/>
              </w:rPr>
            </w:pPr>
            <w:r w:rsidRPr="006F17B0">
              <w:rPr>
                <w:b/>
                <w:color w:val="auto"/>
                <w:sz w:val="20"/>
                <w:szCs w:val="20"/>
              </w:rPr>
              <w:t>32.5.00.00000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3F303F" w:rsidRDefault="003F303F" w:rsidP="009C6454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3F303F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67 876,5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3F303F" w:rsidRDefault="003F303F" w:rsidP="009C6454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3F303F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34 010,2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3F303F" w:rsidRDefault="00A074EF" w:rsidP="003F303F">
            <w:pPr>
              <w:spacing w:after="0" w:line="240" w:lineRule="auto"/>
              <w:ind w:right="384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3F303F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-</w:t>
            </w:r>
            <w:r w:rsidR="003F303F" w:rsidRPr="003F303F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 xml:space="preserve"> 3</w:t>
            </w:r>
            <w:r w:rsidRPr="003F303F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3 </w:t>
            </w:r>
            <w:r w:rsidR="003F303F" w:rsidRPr="003F303F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866</w:t>
            </w:r>
            <w:r w:rsidRPr="003F303F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,</w:t>
            </w:r>
            <w:r w:rsidR="003F303F" w:rsidRPr="003F303F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3F303F" w:rsidRDefault="003F303F" w:rsidP="009C6454">
            <w:pPr>
              <w:spacing w:after="0" w:line="240" w:lineRule="auto"/>
              <w:ind w:right="384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3F303F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50,1</w:t>
            </w:r>
          </w:p>
        </w:tc>
      </w:tr>
      <w:tr w:rsidR="00810DA5" w:rsidRPr="00810DA5" w:rsidTr="00906E84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74EF" w:rsidRPr="0009120D" w:rsidRDefault="00A074EF" w:rsidP="003F303F">
            <w:pPr>
              <w:rPr>
                <w:color w:val="auto"/>
                <w:sz w:val="20"/>
                <w:szCs w:val="20"/>
              </w:rPr>
            </w:pPr>
            <w:r w:rsidRPr="0009120D">
              <w:rPr>
                <w:color w:val="auto"/>
                <w:sz w:val="20"/>
                <w:szCs w:val="20"/>
              </w:rPr>
              <w:t>Мероприятия в рамках подпрограммы 5  "</w:t>
            </w:r>
            <w:r w:rsidR="003F303F" w:rsidRPr="003F303F">
              <w:rPr>
                <w:color w:val="auto"/>
                <w:sz w:val="20"/>
                <w:szCs w:val="20"/>
              </w:rPr>
              <w:t>Развитие социальной инфраструктуры и создание комфортных условий проживания на территории муниципального района "Заполярный район</w:t>
            </w:r>
            <w:r w:rsidRPr="0009120D">
              <w:rPr>
                <w:color w:val="auto"/>
                <w:sz w:val="20"/>
                <w:szCs w:val="20"/>
              </w:rPr>
              <w:t xml:space="preserve">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74EF" w:rsidRPr="0009120D" w:rsidRDefault="00A074EF" w:rsidP="009C6454">
            <w:pPr>
              <w:jc w:val="center"/>
              <w:rPr>
                <w:color w:val="auto"/>
                <w:sz w:val="20"/>
                <w:szCs w:val="20"/>
              </w:rPr>
            </w:pPr>
            <w:r w:rsidRPr="0009120D">
              <w:rPr>
                <w:color w:val="auto"/>
                <w:sz w:val="20"/>
                <w:szCs w:val="20"/>
              </w:rPr>
              <w:t>32.5.00.86050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3F303F" w:rsidRDefault="00A074EF" w:rsidP="003F303F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F303F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3</w:t>
            </w:r>
            <w:r w:rsidR="003F303F" w:rsidRPr="003F303F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1 500,0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3F303F" w:rsidRDefault="003F303F" w:rsidP="009C6454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F303F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9 900,7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3F303F" w:rsidRDefault="00A074EF" w:rsidP="003F303F">
            <w:pPr>
              <w:spacing w:after="0" w:line="240" w:lineRule="auto"/>
              <w:ind w:right="384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F303F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-</w:t>
            </w:r>
            <w:r w:rsidR="003F303F" w:rsidRPr="003F303F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21 599,3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3F303F" w:rsidRDefault="003F303F" w:rsidP="009C6454">
            <w:pPr>
              <w:spacing w:after="0" w:line="240" w:lineRule="auto"/>
              <w:ind w:right="384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3F303F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31,4</w:t>
            </w:r>
          </w:p>
        </w:tc>
      </w:tr>
      <w:tr w:rsidR="00810DA5" w:rsidRPr="00810DA5" w:rsidTr="00906E84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74EF" w:rsidRPr="0009120D" w:rsidRDefault="00A074EF" w:rsidP="003F303F">
            <w:pPr>
              <w:rPr>
                <w:color w:val="auto"/>
                <w:sz w:val="20"/>
                <w:szCs w:val="20"/>
              </w:rPr>
            </w:pPr>
            <w:r w:rsidRPr="0009120D">
              <w:rPr>
                <w:color w:val="auto"/>
                <w:sz w:val="20"/>
                <w:szCs w:val="20"/>
              </w:rPr>
              <w:t>Иные межбюджетные трансферты в рамках подпрограммы 5 "</w:t>
            </w:r>
            <w:r w:rsidR="003F303F" w:rsidRPr="003F303F">
              <w:rPr>
                <w:color w:val="auto"/>
                <w:sz w:val="20"/>
                <w:szCs w:val="20"/>
              </w:rPr>
              <w:t>Развитие социальной инфраструктуры и создание комфортных условий проживания на территории муниципального района "Заполярный район</w:t>
            </w:r>
            <w:r w:rsidRPr="0009120D">
              <w:rPr>
                <w:color w:val="auto"/>
                <w:sz w:val="20"/>
                <w:szCs w:val="20"/>
              </w:rPr>
              <w:t xml:space="preserve">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74EF" w:rsidRPr="0009120D" w:rsidRDefault="00A074EF" w:rsidP="009C6454">
            <w:pPr>
              <w:jc w:val="center"/>
              <w:rPr>
                <w:color w:val="auto"/>
                <w:sz w:val="20"/>
                <w:szCs w:val="20"/>
              </w:rPr>
            </w:pPr>
            <w:r w:rsidRPr="0009120D">
              <w:rPr>
                <w:color w:val="auto"/>
                <w:sz w:val="20"/>
                <w:szCs w:val="20"/>
              </w:rPr>
              <w:t>32.5.00.89250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D64AA7" w:rsidRDefault="003F303F" w:rsidP="009C6454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D64A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36 376,5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D64AA7" w:rsidRDefault="003F303F" w:rsidP="009C6454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D64A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24 109,5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D64AA7" w:rsidRDefault="00A074EF" w:rsidP="003F303F">
            <w:pPr>
              <w:spacing w:after="0" w:line="240" w:lineRule="auto"/>
              <w:ind w:right="384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D64A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-</w:t>
            </w:r>
            <w:r w:rsidR="003F303F" w:rsidRPr="00D64A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</w:t>
            </w:r>
            <w:r w:rsidRPr="00D64A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</w:t>
            </w:r>
            <w:r w:rsidR="003F303F" w:rsidRPr="00D64A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2 267,0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D64AA7" w:rsidRDefault="00D64AA7" w:rsidP="009C6454">
            <w:pPr>
              <w:spacing w:after="0" w:line="240" w:lineRule="auto"/>
              <w:ind w:right="384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D64A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66,3</w:t>
            </w:r>
          </w:p>
        </w:tc>
      </w:tr>
      <w:tr w:rsidR="00810DA5" w:rsidRPr="00810DA5" w:rsidTr="00906E84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74EF" w:rsidRPr="00FB107E" w:rsidRDefault="00A074EF" w:rsidP="00D64AA7">
            <w:pPr>
              <w:rPr>
                <w:b/>
                <w:color w:val="auto"/>
                <w:sz w:val="20"/>
                <w:szCs w:val="20"/>
              </w:rPr>
            </w:pPr>
            <w:r w:rsidRPr="00FB107E">
              <w:rPr>
                <w:b/>
                <w:color w:val="auto"/>
                <w:sz w:val="20"/>
                <w:szCs w:val="20"/>
              </w:rPr>
              <w:t>Подпрограмма 6 "</w:t>
            </w:r>
            <w:r w:rsidR="00D64AA7" w:rsidRPr="00D64AA7">
              <w:rPr>
                <w:b/>
                <w:color w:val="auto"/>
                <w:sz w:val="20"/>
                <w:szCs w:val="20"/>
              </w:rPr>
              <w:t>Развитие коммунальной инфраструктуры  муниципального района "Заполярный район</w:t>
            </w:r>
            <w:r>
              <w:rPr>
                <w:b/>
                <w:color w:val="auto"/>
                <w:sz w:val="20"/>
                <w:szCs w:val="20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74EF" w:rsidRPr="00FB107E" w:rsidRDefault="00A074EF" w:rsidP="009C6454">
            <w:pPr>
              <w:jc w:val="center"/>
              <w:rPr>
                <w:b/>
                <w:color w:val="auto"/>
                <w:sz w:val="20"/>
                <w:szCs w:val="20"/>
              </w:rPr>
            </w:pPr>
            <w:r w:rsidRPr="00FB107E">
              <w:rPr>
                <w:b/>
                <w:color w:val="auto"/>
                <w:sz w:val="20"/>
                <w:szCs w:val="20"/>
              </w:rPr>
              <w:t>32.6.00.00000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D64AA7" w:rsidRDefault="00A074EF" w:rsidP="009C6454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D64AA7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7</w:t>
            </w:r>
            <w:r w:rsidR="00D64AA7" w:rsidRPr="00D64AA7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 313,8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D64AA7" w:rsidRDefault="00D64AA7" w:rsidP="009C6454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D64AA7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7 026,6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D64AA7" w:rsidRDefault="00A074EF" w:rsidP="00D64AA7">
            <w:pPr>
              <w:spacing w:after="0" w:line="240" w:lineRule="auto"/>
              <w:ind w:right="384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D64AA7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-</w:t>
            </w:r>
            <w:r w:rsidR="00D64AA7" w:rsidRPr="00D64AA7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 xml:space="preserve"> </w:t>
            </w:r>
            <w:r w:rsidRPr="00D64AA7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2</w:t>
            </w:r>
            <w:r w:rsidR="00D64AA7" w:rsidRPr="00D64AA7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87,2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D64AA7" w:rsidRDefault="00D64AA7" w:rsidP="00D64AA7">
            <w:pPr>
              <w:spacing w:after="0" w:line="240" w:lineRule="auto"/>
              <w:ind w:right="384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D64AA7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96,1</w:t>
            </w:r>
          </w:p>
        </w:tc>
      </w:tr>
      <w:tr w:rsidR="00D64AA7" w:rsidRPr="00810DA5" w:rsidTr="00906E84">
        <w:trPr>
          <w:trHeight w:val="12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4AA7" w:rsidRPr="0009120D" w:rsidRDefault="00D64AA7" w:rsidP="009C6454">
            <w:pPr>
              <w:rPr>
                <w:color w:val="auto"/>
                <w:sz w:val="20"/>
                <w:szCs w:val="20"/>
              </w:rPr>
            </w:pPr>
            <w:r w:rsidRPr="0009120D">
              <w:rPr>
                <w:color w:val="auto"/>
                <w:sz w:val="20"/>
                <w:szCs w:val="20"/>
              </w:rPr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4AA7" w:rsidRPr="0009120D" w:rsidRDefault="00D64AA7" w:rsidP="009C6454">
            <w:pPr>
              <w:jc w:val="center"/>
              <w:rPr>
                <w:color w:val="auto"/>
                <w:sz w:val="20"/>
                <w:szCs w:val="20"/>
              </w:rPr>
            </w:pPr>
            <w:r w:rsidRPr="0009120D">
              <w:rPr>
                <w:color w:val="auto"/>
                <w:sz w:val="20"/>
                <w:szCs w:val="20"/>
              </w:rPr>
              <w:t>32.6.00.89260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64AA7" w:rsidRPr="00D64AA7" w:rsidRDefault="00D64AA7" w:rsidP="00FB64DE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D64A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7 313,8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64AA7" w:rsidRPr="00D64AA7" w:rsidRDefault="00D64AA7" w:rsidP="00FB64DE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D64A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7 026,6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AA7" w:rsidRPr="00D64AA7" w:rsidRDefault="00D64AA7" w:rsidP="00FB64DE">
            <w:pPr>
              <w:spacing w:after="0" w:line="240" w:lineRule="auto"/>
              <w:ind w:right="384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D64A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- 287,2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AA7" w:rsidRPr="00D64AA7" w:rsidRDefault="00D64AA7" w:rsidP="00FB64DE">
            <w:pPr>
              <w:spacing w:after="0" w:line="240" w:lineRule="auto"/>
              <w:ind w:right="384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D64A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96,1</w:t>
            </w:r>
          </w:p>
        </w:tc>
      </w:tr>
      <w:tr w:rsidR="00810DA5" w:rsidRPr="00810DA5" w:rsidTr="00906E84">
        <w:trPr>
          <w:trHeight w:val="210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74EF" w:rsidRPr="0009120D" w:rsidRDefault="00A074EF" w:rsidP="00D64AA7">
            <w:pPr>
              <w:rPr>
                <w:b/>
                <w:bCs/>
                <w:color w:val="auto"/>
                <w:sz w:val="20"/>
                <w:szCs w:val="20"/>
              </w:rPr>
            </w:pPr>
            <w:r w:rsidRPr="0009120D">
              <w:rPr>
                <w:b/>
                <w:bCs/>
                <w:color w:val="auto"/>
                <w:sz w:val="20"/>
                <w:szCs w:val="20"/>
              </w:rPr>
              <w:t>Муниципальная программа "</w:t>
            </w:r>
            <w:r w:rsidR="00D64AA7" w:rsidRPr="00D64AA7">
              <w:rPr>
                <w:b/>
                <w:bCs/>
                <w:color w:val="auto"/>
                <w:sz w:val="20"/>
                <w:szCs w:val="20"/>
              </w:rPr>
              <w:t>Безопасность на территории муниципального района "Заполярный район" на 2019-2023 годы</w:t>
            </w:r>
            <w:r w:rsidR="00D64AA7">
              <w:rPr>
                <w:b/>
                <w:bCs/>
                <w:color w:val="auto"/>
                <w:sz w:val="20"/>
                <w:szCs w:val="20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4AA7" w:rsidRDefault="00D64AA7" w:rsidP="009C6454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  <w:p w:rsidR="00D64AA7" w:rsidRDefault="00D64AA7" w:rsidP="009C6454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  <w:p w:rsidR="00A074EF" w:rsidRPr="0009120D" w:rsidRDefault="00A074EF" w:rsidP="009C6454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09120D">
              <w:rPr>
                <w:b/>
                <w:bCs/>
                <w:color w:val="auto"/>
                <w:sz w:val="20"/>
                <w:szCs w:val="20"/>
              </w:rPr>
              <w:t>33.0.00.00000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64AA7" w:rsidRPr="00D64AA7" w:rsidRDefault="00D64AA7" w:rsidP="009C6454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</w:p>
          <w:p w:rsidR="00D64AA7" w:rsidRPr="00D64AA7" w:rsidRDefault="00D64AA7" w:rsidP="009C6454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</w:p>
          <w:p w:rsidR="00D64AA7" w:rsidRPr="00D64AA7" w:rsidRDefault="00D64AA7" w:rsidP="009C6454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</w:p>
          <w:p w:rsidR="00D64AA7" w:rsidRPr="00D64AA7" w:rsidRDefault="00D64AA7" w:rsidP="009C6454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</w:p>
          <w:p w:rsidR="00A074EF" w:rsidRPr="00D64AA7" w:rsidRDefault="00D64AA7" w:rsidP="009C6454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D64AA7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2 557,2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64AA7" w:rsidRPr="00D64AA7" w:rsidRDefault="00D64AA7" w:rsidP="009C6454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</w:p>
          <w:p w:rsidR="00D64AA7" w:rsidRPr="00D64AA7" w:rsidRDefault="00D64AA7" w:rsidP="009C6454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</w:p>
          <w:p w:rsidR="00D64AA7" w:rsidRPr="00D64AA7" w:rsidRDefault="00D64AA7" w:rsidP="009C6454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</w:p>
          <w:p w:rsidR="00D64AA7" w:rsidRPr="00D64AA7" w:rsidRDefault="00D64AA7" w:rsidP="009C6454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</w:p>
          <w:p w:rsidR="00A074EF" w:rsidRPr="00D64AA7" w:rsidRDefault="00D64AA7" w:rsidP="009C6454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D64AA7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621,1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AA7" w:rsidRPr="00D64AA7" w:rsidRDefault="00D64AA7" w:rsidP="009C6454">
            <w:pPr>
              <w:spacing w:after="0" w:line="240" w:lineRule="auto"/>
              <w:ind w:right="384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</w:p>
          <w:p w:rsidR="00D64AA7" w:rsidRPr="00D64AA7" w:rsidRDefault="00D64AA7" w:rsidP="009C6454">
            <w:pPr>
              <w:spacing w:after="0" w:line="240" w:lineRule="auto"/>
              <w:ind w:right="384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</w:p>
          <w:p w:rsidR="00D64AA7" w:rsidRPr="00D64AA7" w:rsidRDefault="00D64AA7" w:rsidP="009C6454">
            <w:pPr>
              <w:spacing w:after="0" w:line="240" w:lineRule="auto"/>
              <w:ind w:right="384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</w:p>
          <w:p w:rsidR="00D64AA7" w:rsidRPr="00D64AA7" w:rsidRDefault="00D64AA7" w:rsidP="009C6454">
            <w:pPr>
              <w:spacing w:after="0" w:line="240" w:lineRule="auto"/>
              <w:ind w:right="384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</w:p>
          <w:p w:rsidR="00A074EF" w:rsidRPr="00D64AA7" w:rsidRDefault="00A074EF" w:rsidP="00D64AA7">
            <w:pPr>
              <w:spacing w:after="0" w:line="240" w:lineRule="auto"/>
              <w:ind w:right="384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D64AA7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-1</w:t>
            </w:r>
            <w:r w:rsidR="00D64AA7" w:rsidRPr="00D64AA7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 936,1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AA7" w:rsidRPr="00D64AA7" w:rsidRDefault="00D64AA7" w:rsidP="009C6454">
            <w:pPr>
              <w:spacing w:after="0" w:line="240" w:lineRule="auto"/>
              <w:ind w:right="384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</w:p>
          <w:p w:rsidR="00D64AA7" w:rsidRPr="00D64AA7" w:rsidRDefault="00D64AA7" w:rsidP="009C6454">
            <w:pPr>
              <w:spacing w:after="0" w:line="240" w:lineRule="auto"/>
              <w:ind w:right="384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</w:p>
          <w:p w:rsidR="00D64AA7" w:rsidRPr="00D64AA7" w:rsidRDefault="00D64AA7" w:rsidP="009C6454">
            <w:pPr>
              <w:spacing w:after="0" w:line="240" w:lineRule="auto"/>
              <w:ind w:right="384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</w:p>
          <w:p w:rsidR="00D64AA7" w:rsidRPr="00D64AA7" w:rsidRDefault="00D64AA7" w:rsidP="009C6454">
            <w:pPr>
              <w:spacing w:after="0" w:line="240" w:lineRule="auto"/>
              <w:ind w:right="384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</w:p>
          <w:p w:rsidR="00A074EF" w:rsidRPr="00D64AA7" w:rsidRDefault="00D64AA7" w:rsidP="009C6454">
            <w:pPr>
              <w:spacing w:after="0" w:line="240" w:lineRule="auto"/>
              <w:ind w:right="384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D64AA7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24,3</w:t>
            </w:r>
          </w:p>
        </w:tc>
      </w:tr>
      <w:tr w:rsidR="00810DA5" w:rsidRPr="00810DA5" w:rsidTr="00906E84">
        <w:trPr>
          <w:trHeight w:val="53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74EF" w:rsidRPr="0009120D" w:rsidRDefault="00A074EF" w:rsidP="009C6454">
            <w:pPr>
              <w:rPr>
                <w:color w:val="auto"/>
                <w:sz w:val="20"/>
                <w:szCs w:val="20"/>
              </w:rPr>
            </w:pPr>
            <w:r w:rsidRPr="0009120D">
              <w:rPr>
                <w:color w:val="auto"/>
                <w:sz w:val="20"/>
                <w:szCs w:val="20"/>
              </w:rPr>
              <w:t xml:space="preserve">Мероприятия по предупреждению и ликвидации последствий ЧС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74EF" w:rsidRPr="0009120D" w:rsidRDefault="00A074EF" w:rsidP="009C6454">
            <w:pPr>
              <w:jc w:val="center"/>
              <w:rPr>
                <w:color w:val="auto"/>
                <w:sz w:val="20"/>
                <w:szCs w:val="20"/>
              </w:rPr>
            </w:pPr>
            <w:r w:rsidRPr="0009120D">
              <w:rPr>
                <w:color w:val="auto"/>
                <w:sz w:val="20"/>
                <w:szCs w:val="20"/>
              </w:rPr>
              <w:t>33.0.00.82050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D64AA7" w:rsidRDefault="00D64AA7" w:rsidP="009C6454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D64A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74EF" w:rsidRPr="00D64AA7" w:rsidRDefault="00A074EF" w:rsidP="009C6454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D64A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D64AA7" w:rsidRDefault="00A074EF" w:rsidP="00D64AA7">
            <w:pPr>
              <w:spacing w:after="0" w:line="240" w:lineRule="auto"/>
              <w:ind w:right="384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D64A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-</w:t>
            </w:r>
            <w:r w:rsidR="00D64AA7" w:rsidRPr="00D64A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D64AA7" w:rsidRDefault="00A074EF" w:rsidP="009C6454">
            <w:pPr>
              <w:spacing w:after="0" w:line="240" w:lineRule="auto"/>
              <w:ind w:right="384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D64A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</w:tr>
      <w:tr w:rsidR="00810DA5" w:rsidRPr="00810DA5" w:rsidTr="00906E84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74EF" w:rsidRPr="0009120D" w:rsidRDefault="00D64AA7" w:rsidP="00D64AA7">
            <w:pPr>
              <w:rPr>
                <w:color w:val="auto"/>
                <w:sz w:val="20"/>
                <w:szCs w:val="20"/>
              </w:rPr>
            </w:pPr>
            <w:r w:rsidRPr="00D64AA7">
              <w:rPr>
                <w:color w:val="auto"/>
                <w:sz w:val="20"/>
                <w:szCs w:val="20"/>
              </w:rPr>
              <w:lastRenderedPageBreak/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74EF" w:rsidRPr="0009120D" w:rsidRDefault="00A074EF" w:rsidP="009C6454">
            <w:pPr>
              <w:jc w:val="center"/>
              <w:rPr>
                <w:color w:val="auto"/>
                <w:sz w:val="20"/>
                <w:szCs w:val="20"/>
              </w:rPr>
            </w:pPr>
            <w:r w:rsidRPr="0009120D">
              <w:rPr>
                <w:color w:val="auto"/>
                <w:sz w:val="20"/>
                <w:szCs w:val="20"/>
              </w:rPr>
              <w:t>33.0.00.89300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D64AA7" w:rsidRDefault="00D64AA7" w:rsidP="009C6454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D64A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1 657,2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D64AA7" w:rsidRDefault="00D64AA7" w:rsidP="009C6454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D64A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621,1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D64AA7" w:rsidRDefault="00A074EF" w:rsidP="00D64AA7">
            <w:pPr>
              <w:spacing w:after="0" w:line="240" w:lineRule="auto"/>
              <w:ind w:right="384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D64A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-</w:t>
            </w:r>
            <w:r w:rsidR="00D64AA7" w:rsidRPr="00D64A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1 036,1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74EF" w:rsidRPr="00D64AA7" w:rsidRDefault="00D64AA7" w:rsidP="009C6454">
            <w:pPr>
              <w:spacing w:after="0" w:line="240" w:lineRule="auto"/>
              <w:ind w:right="384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D64A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34,5</w:t>
            </w:r>
          </w:p>
        </w:tc>
      </w:tr>
    </w:tbl>
    <w:p w:rsidR="00A074EF" w:rsidRPr="0009120D" w:rsidRDefault="00A074EF" w:rsidP="00A074EF">
      <w:pPr>
        <w:rPr>
          <w:color w:val="auto"/>
          <w:sz w:val="20"/>
          <w:szCs w:val="20"/>
        </w:rPr>
      </w:pPr>
    </w:p>
    <w:p w:rsidR="001724FC" w:rsidRPr="00A074EF" w:rsidRDefault="001724FC" w:rsidP="00A074EF"/>
    <w:sectPr w:rsidR="001724FC" w:rsidRPr="00A074EF" w:rsidSect="0044048A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4FC"/>
    <w:rsid w:val="000145F4"/>
    <w:rsid w:val="0009120D"/>
    <w:rsid w:val="001534DD"/>
    <w:rsid w:val="001724FC"/>
    <w:rsid w:val="001C1957"/>
    <w:rsid w:val="001E3FEB"/>
    <w:rsid w:val="001F1711"/>
    <w:rsid w:val="001F5950"/>
    <w:rsid w:val="00283BCB"/>
    <w:rsid w:val="002B5143"/>
    <w:rsid w:val="002D413A"/>
    <w:rsid w:val="003D09FC"/>
    <w:rsid w:val="003F303F"/>
    <w:rsid w:val="0044048A"/>
    <w:rsid w:val="00473CD3"/>
    <w:rsid w:val="004B0FA9"/>
    <w:rsid w:val="00561D85"/>
    <w:rsid w:val="00652440"/>
    <w:rsid w:val="006941DC"/>
    <w:rsid w:val="006E60B9"/>
    <w:rsid w:val="006F17B0"/>
    <w:rsid w:val="006F736B"/>
    <w:rsid w:val="00701041"/>
    <w:rsid w:val="0079151C"/>
    <w:rsid w:val="00796EB1"/>
    <w:rsid w:val="007B1626"/>
    <w:rsid w:val="007C3A52"/>
    <w:rsid w:val="007F63C9"/>
    <w:rsid w:val="00810DA5"/>
    <w:rsid w:val="0085291D"/>
    <w:rsid w:val="00866C4B"/>
    <w:rsid w:val="00891380"/>
    <w:rsid w:val="008F35F3"/>
    <w:rsid w:val="00901352"/>
    <w:rsid w:val="00901D0C"/>
    <w:rsid w:val="00906E84"/>
    <w:rsid w:val="009118F7"/>
    <w:rsid w:val="00912EC8"/>
    <w:rsid w:val="00A074EF"/>
    <w:rsid w:val="00A53B54"/>
    <w:rsid w:val="00A60BFD"/>
    <w:rsid w:val="00A97C71"/>
    <w:rsid w:val="00AC1974"/>
    <w:rsid w:val="00B13598"/>
    <w:rsid w:val="00C14F80"/>
    <w:rsid w:val="00C50BCE"/>
    <w:rsid w:val="00D05809"/>
    <w:rsid w:val="00D511E4"/>
    <w:rsid w:val="00D64AA7"/>
    <w:rsid w:val="00D71266"/>
    <w:rsid w:val="00E86A05"/>
    <w:rsid w:val="00E93D6D"/>
    <w:rsid w:val="00F41CC5"/>
    <w:rsid w:val="00FB107E"/>
    <w:rsid w:val="00FD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4E1609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440"/>
  </w:style>
  <w:style w:type="paragraph" w:styleId="4">
    <w:name w:val="heading 4"/>
    <w:basedOn w:val="a"/>
    <w:link w:val="40"/>
    <w:uiPriority w:val="9"/>
    <w:qFormat/>
    <w:rsid w:val="00652440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52440"/>
    <w:rPr>
      <w:rFonts w:eastAsia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4E1609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440"/>
  </w:style>
  <w:style w:type="paragraph" w:styleId="4">
    <w:name w:val="heading 4"/>
    <w:basedOn w:val="a"/>
    <w:link w:val="40"/>
    <w:uiPriority w:val="9"/>
    <w:qFormat/>
    <w:rsid w:val="00652440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52440"/>
    <w:rPr>
      <w:rFonts w:eastAsia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55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6</Pages>
  <Words>1140</Words>
  <Characters>6503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7628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Батманова Светлана Юрьевна</dc:creator>
  <cp:lastModifiedBy>Павловская Елена Александровна</cp:lastModifiedBy>
  <cp:revision>23</cp:revision>
  <cp:lastPrinted>2019-04-09T13:17:00Z</cp:lastPrinted>
  <dcterms:created xsi:type="dcterms:W3CDTF">2018-06-07T13:39:00Z</dcterms:created>
  <dcterms:modified xsi:type="dcterms:W3CDTF">2019-04-09T13:36:00Z</dcterms:modified>
</cp:coreProperties>
</file>