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76"/>
        <w:gridCol w:w="6170"/>
        <w:gridCol w:w="1636"/>
        <w:gridCol w:w="856"/>
        <w:gridCol w:w="1068"/>
        <w:gridCol w:w="1396"/>
        <w:gridCol w:w="1396"/>
        <w:gridCol w:w="1444"/>
      </w:tblGrid>
      <w:tr w:rsidR="00CF7549" w:rsidRPr="00262ABA" w:rsidTr="005154E2">
        <w:trPr>
          <w:trHeight w:val="70"/>
        </w:trPr>
        <w:tc>
          <w:tcPr>
            <w:tcW w:w="14742" w:type="dxa"/>
            <w:gridSpan w:val="8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F7549" w:rsidRPr="00262ABA" w:rsidRDefault="00CF7549" w:rsidP="005154E2">
            <w:pPr>
              <w:jc w:val="right"/>
            </w:pPr>
            <w:r w:rsidRPr="00262ABA">
              <w:t>Приложение 10 (Приложение 10)</w:t>
            </w:r>
          </w:p>
          <w:p w:rsidR="00CF7549" w:rsidRPr="00262ABA" w:rsidRDefault="00CF7549" w:rsidP="005154E2">
            <w:pPr>
              <w:jc w:val="right"/>
            </w:pPr>
            <w:r w:rsidRPr="00262ABA">
              <w:t xml:space="preserve">к решению Совета муниципального района "Заполярный район" </w:t>
            </w:r>
          </w:p>
          <w:p w:rsidR="00CF7549" w:rsidRPr="00262ABA" w:rsidRDefault="00CF7549" w:rsidP="005154E2">
            <w:pPr>
              <w:jc w:val="right"/>
            </w:pPr>
            <w:r w:rsidRPr="00262ABA">
              <w:t xml:space="preserve">от            2019 года № ____ </w:t>
            </w:r>
            <w:proofErr w:type="gramStart"/>
            <w:r w:rsidRPr="00262ABA">
              <w:t>-р</w:t>
            </w:r>
            <w:proofErr w:type="gramEnd"/>
            <w:r w:rsidRPr="00262ABA">
              <w:t xml:space="preserve"> </w:t>
            </w:r>
          </w:p>
        </w:tc>
      </w:tr>
      <w:tr w:rsidR="00CF7549" w:rsidRPr="00262ABA" w:rsidTr="005154E2">
        <w:trPr>
          <w:trHeight w:val="300"/>
        </w:trPr>
        <w:tc>
          <w:tcPr>
            <w:tcW w:w="14742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CF7549" w:rsidRPr="00262ABA" w:rsidRDefault="00CF7549" w:rsidP="005154E2">
            <w:pPr>
              <w:jc w:val="center"/>
            </w:pPr>
          </w:p>
        </w:tc>
      </w:tr>
      <w:tr w:rsidR="00CF7549" w:rsidRPr="00262ABA" w:rsidTr="005154E2">
        <w:trPr>
          <w:trHeight w:val="1059"/>
        </w:trPr>
        <w:tc>
          <w:tcPr>
            <w:tcW w:w="14742" w:type="dxa"/>
            <w:gridSpan w:val="8"/>
            <w:tcBorders>
              <w:top w:val="nil"/>
              <w:left w:val="nil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2019 год</w:t>
            </w:r>
          </w:p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</w:p>
        </w:tc>
      </w:tr>
      <w:tr w:rsidR="00CF7549" w:rsidRPr="00262ABA" w:rsidTr="005154E2">
        <w:trPr>
          <w:trHeight w:val="300"/>
        </w:trPr>
        <w:tc>
          <w:tcPr>
            <w:tcW w:w="14742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CF7549" w:rsidRPr="00262ABA" w:rsidRDefault="00CF7549" w:rsidP="005154E2">
            <w:pPr>
              <w:jc w:val="right"/>
            </w:pPr>
            <w:r w:rsidRPr="00262ABA">
              <w:t>тыс. рублей</w:t>
            </w:r>
          </w:p>
        </w:tc>
      </w:tr>
      <w:tr w:rsidR="00CF7549" w:rsidRPr="00262ABA" w:rsidTr="005154E2">
        <w:trPr>
          <w:trHeight w:val="300"/>
        </w:trPr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 xml:space="preserve">№ </w:t>
            </w:r>
            <w:proofErr w:type="gramStart"/>
            <w:r w:rsidRPr="00262ABA">
              <w:t>п</w:t>
            </w:r>
            <w:proofErr w:type="gramEnd"/>
            <w:r w:rsidRPr="00262ABA">
              <w:t>/п</w:t>
            </w:r>
          </w:p>
        </w:tc>
        <w:tc>
          <w:tcPr>
            <w:tcW w:w="617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Наименование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 xml:space="preserve">Целевая статья 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Глава</w:t>
            </w: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Вид расходов</w:t>
            </w:r>
          </w:p>
        </w:tc>
        <w:tc>
          <w:tcPr>
            <w:tcW w:w="1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Сумма</w:t>
            </w:r>
          </w:p>
        </w:tc>
        <w:tc>
          <w:tcPr>
            <w:tcW w:w="2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В том числе</w:t>
            </w:r>
          </w:p>
        </w:tc>
      </w:tr>
      <w:tr w:rsidR="00CF7549" w:rsidRPr="00262ABA" w:rsidTr="005154E2">
        <w:trPr>
          <w:trHeight w:val="900"/>
        </w:trPr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549" w:rsidRPr="00262ABA" w:rsidRDefault="00CF7549" w:rsidP="005154E2"/>
        </w:tc>
        <w:tc>
          <w:tcPr>
            <w:tcW w:w="617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549" w:rsidRPr="00262ABA" w:rsidRDefault="00CF7549" w:rsidP="005154E2"/>
        </w:tc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549" w:rsidRPr="00262ABA" w:rsidRDefault="00CF7549" w:rsidP="005154E2"/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7549" w:rsidRPr="00262ABA" w:rsidRDefault="00CF7549" w:rsidP="005154E2"/>
        </w:tc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549" w:rsidRPr="00262ABA" w:rsidRDefault="00CF7549" w:rsidP="005154E2"/>
        </w:tc>
        <w:tc>
          <w:tcPr>
            <w:tcW w:w="1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549" w:rsidRPr="00262ABA" w:rsidRDefault="00CF7549" w:rsidP="005154E2"/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 xml:space="preserve">средства окружного бюджета 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средства районного бюджета</w:t>
            </w:r>
          </w:p>
        </w:tc>
      </w:tr>
      <w:tr w:rsidR="00CF7549" w:rsidRPr="00262ABA" w:rsidTr="005154E2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I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549" w:rsidRPr="00262ABA" w:rsidRDefault="00CF7549" w:rsidP="005154E2">
            <w:pPr>
              <w:rPr>
                <w:b/>
                <w:bCs/>
              </w:rPr>
            </w:pPr>
            <w:r w:rsidRPr="00262ABA">
              <w:rPr>
                <w:b/>
                <w:bCs/>
              </w:rPr>
              <w:t>Бюджетные инвестиции в рамках муниципальных программ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227 412,2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75 809,2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151 603,0</w:t>
            </w:r>
          </w:p>
        </w:tc>
      </w:tr>
      <w:tr w:rsidR="00CF7549" w:rsidRPr="00262ABA" w:rsidTr="005154E2">
        <w:trPr>
          <w:trHeight w:val="85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1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549" w:rsidRPr="00262ABA" w:rsidRDefault="00CF7549" w:rsidP="005154E2">
            <w:pPr>
              <w:rPr>
                <w:b/>
                <w:bCs/>
              </w:rPr>
            </w:pPr>
            <w:r w:rsidRPr="00262ABA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2 774,6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2 774,6</w:t>
            </w:r>
          </w:p>
        </w:tc>
      </w:tr>
      <w:tr w:rsidR="00CF7549" w:rsidRPr="00262ABA" w:rsidTr="005154E2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1.1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549" w:rsidRPr="00262ABA" w:rsidRDefault="00CF7549" w:rsidP="005154E2">
            <w:pPr>
              <w:rPr>
                <w:b/>
                <w:bCs/>
              </w:rPr>
            </w:pPr>
            <w:r w:rsidRPr="00262ABA">
              <w:rPr>
                <w:b/>
                <w:bCs/>
              </w:rPr>
              <w:t>Подпрограмма 2 "Управление муниципальным имуществом"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2 774,6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2 774,6</w:t>
            </w:r>
          </w:p>
        </w:tc>
      </w:tr>
      <w:tr w:rsidR="00CF7549" w:rsidRPr="00262ABA" w:rsidTr="005154E2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549" w:rsidRPr="00262ABA" w:rsidRDefault="00CF7549" w:rsidP="005154E2">
            <w:pPr>
              <w:rPr>
                <w:b/>
                <w:bCs/>
              </w:rPr>
            </w:pPr>
            <w:r w:rsidRPr="00262ABA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31.2.00.89410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2 774,6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2 774,6</w:t>
            </w:r>
          </w:p>
        </w:tc>
      </w:tr>
      <w:tr w:rsidR="00CF7549" w:rsidRPr="00262ABA" w:rsidTr="005154E2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549" w:rsidRPr="00262ABA" w:rsidRDefault="00CF7549" w:rsidP="005154E2">
            <w:r w:rsidRPr="00262ABA">
              <w:t xml:space="preserve">Приобретение модульного здания в с. </w:t>
            </w:r>
            <w:proofErr w:type="spellStart"/>
            <w:r w:rsidRPr="00262ABA">
              <w:t>Шойна</w:t>
            </w:r>
            <w:proofErr w:type="spellEnd"/>
            <w:r w:rsidRPr="00262ABA">
              <w:t xml:space="preserve"> (здание Администрации МО «</w:t>
            </w:r>
            <w:proofErr w:type="spellStart"/>
            <w:r w:rsidRPr="00262ABA">
              <w:t>Шоинский</w:t>
            </w:r>
            <w:proofErr w:type="spellEnd"/>
            <w:r w:rsidRPr="00262ABA">
              <w:t xml:space="preserve"> сельсовет» НАО)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2 774,6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2 774,6</w:t>
            </w:r>
          </w:p>
        </w:tc>
      </w:tr>
      <w:tr w:rsidR="00CF7549" w:rsidRPr="00262ABA" w:rsidTr="005154E2">
        <w:trPr>
          <w:trHeight w:val="85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2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549" w:rsidRPr="00262ABA" w:rsidRDefault="00CF7549" w:rsidP="005154E2">
            <w:pPr>
              <w:rPr>
                <w:b/>
                <w:bCs/>
              </w:rPr>
            </w:pPr>
            <w:r w:rsidRPr="00262ABA">
              <w:rPr>
                <w:b/>
                <w:bCs/>
              </w:rPr>
              <w:t>Муниципальная программа "Комплексное развитие  муниципального района "Заполярный район" на 2017-2022 годы"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32.0.00.00000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224 637,6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75 809,2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148 828,4</w:t>
            </w:r>
          </w:p>
        </w:tc>
      </w:tr>
      <w:tr w:rsidR="00CF7549" w:rsidRPr="00262ABA" w:rsidTr="005154E2">
        <w:trPr>
          <w:trHeight w:val="85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2.1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rPr>
                <w:b/>
                <w:bCs/>
              </w:rPr>
            </w:pPr>
            <w:r w:rsidRPr="00262ABA">
              <w:rPr>
                <w:b/>
                <w:bCs/>
              </w:rPr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32.1.00.00000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35 291,1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35 291,1</w:t>
            </w:r>
          </w:p>
        </w:tc>
      </w:tr>
      <w:tr w:rsidR="00CF7549" w:rsidRPr="00262ABA" w:rsidTr="005154E2">
        <w:trPr>
          <w:trHeight w:val="28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549" w:rsidRPr="00262ABA" w:rsidRDefault="00CF7549" w:rsidP="005154E2">
            <w:pPr>
              <w:rPr>
                <w:b/>
                <w:bCs/>
              </w:rPr>
            </w:pPr>
            <w:r w:rsidRPr="00262ABA">
              <w:rPr>
                <w:b/>
                <w:bCs/>
              </w:rPr>
              <w:t xml:space="preserve">Администрация муниципального района "Заполярный </w:t>
            </w:r>
            <w:r w:rsidRPr="00262ABA">
              <w:rPr>
                <w:b/>
                <w:bCs/>
              </w:rPr>
              <w:lastRenderedPageBreak/>
              <w:t>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lastRenderedPageBreak/>
              <w:t>32.1.00.89210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16 150,9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16 150,9</w:t>
            </w:r>
          </w:p>
        </w:tc>
      </w:tr>
      <w:tr w:rsidR="00CF7549" w:rsidRPr="00262ABA" w:rsidTr="005154E2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lastRenderedPageBreak/>
              <w:t> </w:t>
            </w:r>
          </w:p>
        </w:tc>
        <w:tc>
          <w:tcPr>
            <w:tcW w:w="6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549" w:rsidRPr="00262ABA" w:rsidRDefault="00CF7549" w:rsidP="005154E2">
            <w:r w:rsidRPr="00262ABA">
              <w:t>Приобретение 2 квартир в 2-квартирном жилом доме № 2 в п.</w:t>
            </w:r>
            <w:r>
              <w:t> </w:t>
            </w:r>
            <w:proofErr w:type="spellStart"/>
            <w:r>
              <w:t>Бугрино</w:t>
            </w:r>
            <w:proofErr w:type="spellEnd"/>
            <w:r>
              <w:t xml:space="preserve"> </w:t>
            </w:r>
            <w:r w:rsidRPr="00262ABA">
              <w:t>МО "</w:t>
            </w:r>
            <w:proofErr w:type="spellStart"/>
            <w:r w:rsidRPr="00262ABA">
              <w:t>Колгуевский</w:t>
            </w:r>
            <w:proofErr w:type="spellEnd"/>
            <w:r w:rsidRPr="00262ABA">
              <w:t xml:space="preserve"> сельсовет"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10 672,1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10 672,1</w:t>
            </w:r>
          </w:p>
        </w:tc>
      </w:tr>
      <w:tr w:rsidR="00CF7549" w:rsidRPr="00262ABA" w:rsidTr="005154E2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 </w:t>
            </w:r>
          </w:p>
        </w:tc>
        <w:tc>
          <w:tcPr>
            <w:tcW w:w="6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549" w:rsidRPr="00262ABA" w:rsidRDefault="00CF7549" w:rsidP="005154E2">
            <w:r w:rsidRPr="00262ABA">
              <w:t>Приобретение 1-ко</w:t>
            </w:r>
            <w:r>
              <w:t xml:space="preserve">мнатной квартиры в п. </w:t>
            </w:r>
            <w:proofErr w:type="spellStart"/>
            <w:r>
              <w:t>Индига</w:t>
            </w:r>
            <w:proofErr w:type="spellEnd"/>
            <w:r>
              <w:t xml:space="preserve"> МО </w:t>
            </w:r>
            <w:r w:rsidRPr="00262ABA">
              <w:t>«</w:t>
            </w:r>
            <w:proofErr w:type="spellStart"/>
            <w:r w:rsidRPr="00262ABA">
              <w:t>Тиманский</w:t>
            </w:r>
            <w:proofErr w:type="spellEnd"/>
            <w:r w:rsidRPr="00262ABA">
              <w:t xml:space="preserve"> сельсовет»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2 350,0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2 350,0</w:t>
            </w:r>
          </w:p>
        </w:tc>
      </w:tr>
      <w:tr w:rsidR="00CF7549" w:rsidRPr="00262ABA" w:rsidTr="005154E2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 </w:t>
            </w:r>
          </w:p>
        </w:tc>
        <w:tc>
          <w:tcPr>
            <w:tcW w:w="6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549" w:rsidRPr="00262ABA" w:rsidRDefault="00CF7549" w:rsidP="005154E2">
            <w:r w:rsidRPr="00262ABA">
              <w:t>Приобретен</w:t>
            </w:r>
            <w:r>
              <w:t>ие жилых помещений в д. Чижа МО </w:t>
            </w:r>
            <w:r w:rsidRPr="00262ABA">
              <w:t>«</w:t>
            </w:r>
            <w:proofErr w:type="spellStart"/>
            <w:r w:rsidRPr="00262ABA">
              <w:t>Канинский</w:t>
            </w:r>
            <w:proofErr w:type="spellEnd"/>
            <w:r w:rsidRPr="00262ABA">
              <w:t xml:space="preserve"> сельсовет»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1 628,8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1 628,8</w:t>
            </w:r>
          </w:p>
        </w:tc>
      </w:tr>
      <w:tr w:rsidR="00CF7549" w:rsidRPr="00262ABA" w:rsidTr="005154E2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 </w:t>
            </w:r>
          </w:p>
        </w:tc>
        <w:tc>
          <w:tcPr>
            <w:tcW w:w="6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549" w:rsidRPr="00262ABA" w:rsidRDefault="00CF7549" w:rsidP="005154E2">
            <w:r w:rsidRPr="00262ABA">
              <w:t>Приобретение 1-комнатной квартиры в п. Красное</w:t>
            </w:r>
            <w:r>
              <w:t xml:space="preserve"> МО </w:t>
            </w:r>
            <w:r w:rsidRPr="00262ABA">
              <w:t>"</w:t>
            </w:r>
            <w:proofErr w:type="spellStart"/>
            <w:r w:rsidRPr="00262ABA">
              <w:t>Приморско-Куйский</w:t>
            </w:r>
            <w:proofErr w:type="spellEnd"/>
            <w:r w:rsidRPr="00262ABA">
              <w:t xml:space="preserve"> сельсовет"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1 500,0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1 500,0</w:t>
            </w:r>
          </w:p>
        </w:tc>
      </w:tr>
      <w:tr w:rsidR="00CF7549" w:rsidRPr="00262ABA" w:rsidTr="005154E2">
        <w:trPr>
          <w:trHeight w:val="5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549" w:rsidRPr="00262ABA" w:rsidRDefault="00CF7549" w:rsidP="005154E2">
            <w:pPr>
              <w:rPr>
                <w:b/>
                <w:bCs/>
              </w:rPr>
            </w:pPr>
            <w:r w:rsidRPr="00262ABA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32.1.00.86010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19 140,2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19 140,2</w:t>
            </w:r>
          </w:p>
        </w:tc>
      </w:tr>
      <w:tr w:rsidR="00CF7549" w:rsidRPr="00262ABA" w:rsidTr="005154E2">
        <w:trPr>
          <w:trHeight w:val="53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 </w:t>
            </w:r>
          </w:p>
        </w:tc>
        <w:tc>
          <w:tcPr>
            <w:tcW w:w="6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549" w:rsidRPr="00262ABA" w:rsidRDefault="00CF7549" w:rsidP="005154E2">
            <w:r w:rsidRPr="00262ABA">
              <w:t xml:space="preserve">Строительство 4-квартирного жилого дома с разработкой проектной документации в п. </w:t>
            </w:r>
            <w:proofErr w:type="spellStart"/>
            <w:r w:rsidRPr="00262ABA">
              <w:t>Бугрино</w:t>
            </w:r>
            <w:proofErr w:type="spellEnd"/>
            <w:r w:rsidRPr="00262ABA">
              <w:t xml:space="preserve"> МО «</w:t>
            </w:r>
            <w:proofErr w:type="spellStart"/>
            <w:r w:rsidRPr="00262ABA">
              <w:t>Колгуевский</w:t>
            </w:r>
            <w:proofErr w:type="spellEnd"/>
            <w:r w:rsidRPr="00262ABA">
              <w:t xml:space="preserve"> сельсовет»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19 140,2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19 140,2</w:t>
            </w:r>
          </w:p>
        </w:tc>
      </w:tr>
      <w:tr w:rsidR="00CF7549" w:rsidRPr="00262ABA" w:rsidTr="005154E2">
        <w:trPr>
          <w:trHeight w:val="5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2.2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549" w:rsidRPr="00262ABA" w:rsidRDefault="00CF7549" w:rsidP="005154E2">
            <w:pPr>
              <w:rPr>
                <w:b/>
                <w:bCs/>
              </w:rPr>
            </w:pPr>
            <w:r w:rsidRPr="00262ABA">
              <w:rPr>
                <w:b/>
                <w:bCs/>
              </w:rPr>
              <w:t>Подпрограмма 2 "Развитие транспортной инфраструктуры 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32.2.00.00000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63 239,9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62 607,5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632,4</w:t>
            </w:r>
          </w:p>
        </w:tc>
      </w:tr>
      <w:tr w:rsidR="00CF7549" w:rsidRPr="00262ABA" w:rsidTr="005154E2">
        <w:trPr>
          <w:trHeight w:val="69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549" w:rsidRPr="00262ABA" w:rsidRDefault="00CF7549" w:rsidP="005154E2">
            <w:pPr>
              <w:rPr>
                <w:b/>
                <w:bCs/>
              </w:rPr>
            </w:pPr>
            <w:r w:rsidRPr="00262ABA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32.2.00.79500        32.2.00.S9500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63 239,9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62 607,5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632,4</w:t>
            </w:r>
          </w:p>
        </w:tc>
      </w:tr>
      <w:tr w:rsidR="00CF7549" w:rsidRPr="00262ABA" w:rsidTr="005154E2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549" w:rsidRPr="00262ABA" w:rsidRDefault="00CF7549" w:rsidP="005154E2">
            <w:proofErr w:type="gramStart"/>
            <w:r w:rsidRPr="00262ABA">
              <w:t>Строительство моста через р.</w:t>
            </w:r>
            <w:r>
              <w:t> </w:t>
            </w:r>
            <w:r w:rsidRPr="00262ABA">
              <w:t xml:space="preserve">Кутина в с. </w:t>
            </w:r>
            <w:proofErr w:type="spellStart"/>
            <w:r w:rsidRPr="00262ABA">
              <w:t>Несь</w:t>
            </w:r>
            <w:proofErr w:type="spellEnd"/>
            <w:r w:rsidRPr="00262ABA">
              <w:t xml:space="preserve"> Ненецкого автономного округа</w:t>
            </w:r>
            <w:proofErr w:type="gram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63 239,9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62 607,5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632,4</w:t>
            </w:r>
          </w:p>
        </w:tc>
      </w:tr>
      <w:tr w:rsidR="00CF7549" w:rsidRPr="00262ABA" w:rsidTr="005154E2">
        <w:trPr>
          <w:trHeight w:val="5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2.3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549" w:rsidRPr="00262ABA" w:rsidRDefault="00CF7549" w:rsidP="005154E2">
            <w:pPr>
              <w:rPr>
                <w:b/>
                <w:bCs/>
              </w:rPr>
            </w:pPr>
            <w:r w:rsidRPr="00262ABA">
              <w:rPr>
                <w:b/>
                <w:bCs/>
              </w:rPr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32.3.00.00000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35 283,0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13 201,7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22 081,3</w:t>
            </w:r>
          </w:p>
        </w:tc>
      </w:tr>
      <w:tr w:rsidR="00CF7549" w:rsidRPr="00262ABA" w:rsidTr="005154E2">
        <w:trPr>
          <w:trHeight w:val="5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549" w:rsidRPr="00262ABA" w:rsidRDefault="00CF7549" w:rsidP="005154E2">
            <w:pPr>
              <w:rPr>
                <w:b/>
                <w:bCs/>
              </w:rPr>
            </w:pPr>
            <w:r w:rsidRPr="00262ABA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32.3.00.86030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21 672,9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21 672,9</w:t>
            </w:r>
          </w:p>
        </w:tc>
      </w:tr>
      <w:tr w:rsidR="00CF7549" w:rsidRPr="00262ABA" w:rsidTr="005154E2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549" w:rsidRPr="00262ABA" w:rsidRDefault="00CF7549" w:rsidP="005154E2">
            <w:r w:rsidRPr="00262ABA">
              <w:t>Строительство очистных с</w:t>
            </w:r>
            <w:r>
              <w:t>ооружений производительностью 2 </w:t>
            </w:r>
            <w:r w:rsidRPr="00262ABA">
              <w:t>500 куб. м в сутки в п. Искателей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21 672,9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21 672,9</w:t>
            </w:r>
          </w:p>
        </w:tc>
      </w:tr>
      <w:tr w:rsidR="00CF7549" w:rsidRPr="00262ABA" w:rsidTr="005154E2">
        <w:trPr>
          <w:trHeight w:val="5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549" w:rsidRPr="00262ABA" w:rsidRDefault="00CF7549" w:rsidP="005154E2">
            <w:pPr>
              <w:rPr>
                <w:b/>
                <w:bCs/>
              </w:rPr>
            </w:pPr>
            <w:r w:rsidRPr="00262ABA">
              <w:rPr>
                <w:b/>
                <w:bCs/>
              </w:rPr>
              <w:t>Субсидия МП ЗР «</w:t>
            </w:r>
            <w:proofErr w:type="spellStart"/>
            <w:r w:rsidRPr="00262ABA">
              <w:rPr>
                <w:b/>
                <w:bCs/>
              </w:rPr>
              <w:t>Севержилкомсервис</w:t>
            </w:r>
            <w:proofErr w:type="spellEnd"/>
            <w:r w:rsidRPr="00262ABA">
              <w:rPr>
                <w:b/>
                <w:bCs/>
              </w:rPr>
              <w:t>» на осуществление капитальных вложений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13 610,1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13 201,7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408,4</w:t>
            </w:r>
          </w:p>
        </w:tc>
      </w:tr>
      <w:tr w:rsidR="00CF7549" w:rsidRPr="00262ABA" w:rsidTr="005154E2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549" w:rsidRPr="00262ABA" w:rsidRDefault="00CF7549" w:rsidP="005154E2">
            <w:pPr>
              <w:rPr>
                <w:b/>
                <w:bCs/>
              </w:rPr>
            </w:pPr>
            <w:r w:rsidRPr="00262ABA">
              <w:rPr>
                <w:b/>
                <w:bCs/>
              </w:rPr>
              <w:t xml:space="preserve">Администрация муниципального района "Заполярный </w:t>
            </w:r>
            <w:r w:rsidRPr="00262ABA">
              <w:rPr>
                <w:b/>
                <w:bCs/>
              </w:rPr>
              <w:lastRenderedPageBreak/>
              <w:t>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lastRenderedPageBreak/>
              <w:t>32.3.G5.52430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13 610,1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13 201,7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408,4</w:t>
            </w:r>
          </w:p>
        </w:tc>
      </w:tr>
      <w:tr w:rsidR="00CF7549" w:rsidRPr="00262ABA" w:rsidTr="005154E2">
        <w:trPr>
          <w:trHeight w:val="279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lastRenderedPageBreak/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549" w:rsidRPr="00262ABA" w:rsidRDefault="00CF7549" w:rsidP="005154E2">
            <w:r w:rsidRPr="00262ABA">
              <w:t>Строительство водо</w:t>
            </w:r>
            <w:r>
              <w:t>подготовительной установки в д. </w:t>
            </w:r>
            <w:proofErr w:type="spellStart"/>
            <w:r>
              <w:t>Макарово</w:t>
            </w:r>
            <w:proofErr w:type="spellEnd"/>
            <w:r>
              <w:t xml:space="preserve"> </w:t>
            </w:r>
            <w:r w:rsidRPr="00262ABA">
              <w:t>МО «</w:t>
            </w:r>
            <w:proofErr w:type="spellStart"/>
            <w:r w:rsidRPr="00262ABA">
              <w:t>Тельвисочный</w:t>
            </w:r>
            <w:proofErr w:type="spellEnd"/>
            <w:r w:rsidRPr="00262ABA">
              <w:t xml:space="preserve"> сельсовет»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13 610,1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13 201,7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408,4</w:t>
            </w:r>
          </w:p>
        </w:tc>
      </w:tr>
      <w:tr w:rsidR="00CF7549" w:rsidRPr="00262ABA" w:rsidTr="005154E2">
        <w:trPr>
          <w:trHeight w:val="5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2.4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549" w:rsidRPr="00262ABA" w:rsidRDefault="00CF7549" w:rsidP="005154E2">
            <w:pPr>
              <w:rPr>
                <w:b/>
                <w:bCs/>
              </w:rPr>
            </w:pPr>
            <w:r w:rsidRPr="00262ABA">
              <w:rPr>
                <w:b/>
                <w:bCs/>
              </w:rPr>
              <w:t>Подпрограмма 4 "</w:t>
            </w:r>
            <w:proofErr w:type="spellStart"/>
            <w:r w:rsidRPr="00262ABA">
              <w:rPr>
                <w:b/>
                <w:bCs/>
              </w:rPr>
              <w:t>Энергоэффективность</w:t>
            </w:r>
            <w:proofErr w:type="spellEnd"/>
            <w:r w:rsidRPr="00262ABA">
              <w:rPr>
                <w:b/>
                <w:bCs/>
              </w:rPr>
              <w:t xml:space="preserve"> и развитие энергетики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32.4.00.00000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22 951,4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22 951,4</w:t>
            </w:r>
          </w:p>
        </w:tc>
      </w:tr>
      <w:tr w:rsidR="00CF7549" w:rsidRPr="00262ABA" w:rsidTr="005154E2">
        <w:trPr>
          <w:trHeight w:val="28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549" w:rsidRPr="00262ABA" w:rsidRDefault="00CF7549" w:rsidP="005154E2">
            <w:pPr>
              <w:rPr>
                <w:b/>
                <w:bCs/>
              </w:rPr>
            </w:pPr>
            <w:r w:rsidRPr="00262ABA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32.4.00.86040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8 517,8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8 517,8</w:t>
            </w:r>
          </w:p>
        </w:tc>
      </w:tr>
      <w:tr w:rsidR="00CF7549" w:rsidRPr="00262ABA" w:rsidTr="005154E2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549" w:rsidRPr="00262ABA" w:rsidRDefault="00CF7549" w:rsidP="005154E2">
            <w:proofErr w:type="gramStart"/>
            <w:r w:rsidRPr="00262ABA">
              <w:t>Реконструкция объек</w:t>
            </w:r>
            <w:r>
              <w:t xml:space="preserve">та "Межпоселковая ЛЭП 10 </w:t>
            </w:r>
            <w:proofErr w:type="spellStart"/>
            <w:r>
              <w:t>кВ</w:t>
            </w:r>
            <w:proofErr w:type="spellEnd"/>
            <w:r>
              <w:t>: с. </w:t>
            </w:r>
            <w:r w:rsidRPr="00262ABA">
              <w:t>Нижняя Пеша - д. Волоковая, Ненецкий автономный округ"</w:t>
            </w:r>
            <w:proofErr w:type="gram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8 517,8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8 517,8</w:t>
            </w:r>
          </w:p>
        </w:tc>
      </w:tr>
      <w:tr w:rsidR="00CF7549" w:rsidRPr="00262ABA" w:rsidTr="005154E2">
        <w:trPr>
          <w:trHeight w:val="5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549" w:rsidRPr="00262ABA" w:rsidRDefault="00CF7549" w:rsidP="005154E2">
            <w:pPr>
              <w:rPr>
                <w:b/>
                <w:bCs/>
              </w:rPr>
            </w:pPr>
            <w:r w:rsidRPr="00262ABA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32.4.00.86040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14 433,6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14 433,6</w:t>
            </w:r>
          </w:p>
        </w:tc>
      </w:tr>
      <w:tr w:rsidR="00CF7549" w:rsidRPr="00262ABA" w:rsidTr="005154E2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549" w:rsidRPr="00262ABA" w:rsidRDefault="00CF7549" w:rsidP="005154E2">
            <w:r w:rsidRPr="00262ABA">
              <w:t xml:space="preserve">Разработка проектной документации на модернизацию центральной котельной в п. </w:t>
            </w:r>
            <w:proofErr w:type="spellStart"/>
            <w:r w:rsidRPr="00262ABA">
              <w:t>Харута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1 795,0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1 795,0</w:t>
            </w:r>
          </w:p>
        </w:tc>
      </w:tr>
      <w:tr w:rsidR="00CF7549" w:rsidRPr="00262ABA" w:rsidTr="005154E2">
        <w:trPr>
          <w:trHeight w:val="9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549" w:rsidRPr="00262ABA" w:rsidRDefault="00CF7549" w:rsidP="005154E2">
            <w:r w:rsidRPr="00262ABA">
              <w:t>Проведение обследования с корректировкой проектной документации и завершение строительства ДЭС с гаражом в п.</w:t>
            </w:r>
            <w:r>
              <w:t> </w:t>
            </w:r>
            <w:r w:rsidRPr="00262ABA">
              <w:t>Хорей-Вер с реконструкцией существующих несущих конструкций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4 550,0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4 550,0</w:t>
            </w:r>
          </w:p>
        </w:tc>
      </w:tr>
      <w:tr w:rsidR="00CF7549" w:rsidRPr="00262ABA" w:rsidTr="005154E2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549" w:rsidRPr="00262ABA" w:rsidRDefault="00CF7549" w:rsidP="005154E2">
            <w:r w:rsidRPr="00262ABA">
              <w:t>Установка ГРПБ (газор</w:t>
            </w:r>
            <w:r>
              <w:t xml:space="preserve">егуляторный пункт блочный) </w:t>
            </w:r>
            <w:proofErr w:type="gramStart"/>
            <w:r>
              <w:t>в</w:t>
            </w:r>
            <w:proofErr w:type="gramEnd"/>
            <w:r>
              <w:t xml:space="preserve"> с. </w:t>
            </w:r>
            <w:proofErr w:type="spellStart"/>
            <w:r w:rsidRPr="00262ABA">
              <w:t>Тельвиска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3 407,4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3 407,4</w:t>
            </w:r>
          </w:p>
        </w:tc>
      </w:tr>
      <w:tr w:rsidR="00CF7549" w:rsidRPr="00262ABA" w:rsidTr="005154E2">
        <w:trPr>
          <w:trHeight w:val="9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549" w:rsidRPr="00262ABA" w:rsidRDefault="00CF7549" w:rsidP="005154E2">
            <w:r w:rsidRPr="00262ABA">
              <w:t>Техническое перевооружение газовой котельной объекта «Строительство очистных с</w:t>
            </w:r>
            <w:r>
              <w:t>ооружений производительностью 2 </w:t>
            </w:r>
            <w:r w:rsidRPr="00262ABA">
              <w:t>500 куб. м в сутки в п.</w:t>
            </w:r>
            <w:r>
              <w:t> </w:t>
            </w:r>
            <w:r w:rsidRPr="00262ABA">
              <w:t>Искателей» с разработкой проектной документации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377,7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377,7</w:t>
            </w:r>
          </w:p>
        </w:tc>
      </w:tr>
      <w:tr w:rsidR="00CF7549" w:rsidRPr="00262ABA" w:rsidTr="005154E2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549" w:rsidRPr="00262ABA" w:rsidRDefault="00CF7549" w:rsidP="005154E2">
            <w:r w:rsidRPr="00262ABA">
              <w:t xml:space="preserve">Разработка проектной документации на реконструкцию тепловых сетей в п. </w:t>
            </w:r>
            <w:proofErr w:type="spellStart"/>
            <w:r w:rsidRPr="00262ABA">
              <w:t>Харута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2 520,0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2 520,0</w:t>
            </w:r>
          </w:p>
        </w:tc>
      </w:tr>
      <w:tr w:rsidR="00CF7549" w:rsidRPr="00262ABA" w:rsidTr="005154E2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549" w:rsidRPr="00262ABA" w:rsidRDefault="00CF7549" w:rsidP="005154E2">
            <w:r w:rsidRPr="00262ABA">
              <w:t xml:space="preserve">Разработка проектной документации на реконструкцию ЛЭП в п. </w:t>
            </w:r>
            <w:proofErr w:type="spellStart"/>
            <w:r w:rsidRPr="00262ABA">
              <w:t>Амдерма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634,1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634,1</w:t>
            </w:r>
          </w:p>
        </w:tc>
      </w:tr>
      <w:tr w:rsidR="00CF7549" w:rsidRPr="00262ABA" w:rsidTr="005154E2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549" w:rsidRPr="00262ABA" w:rsidRDefault="00CF7549" w:rsidP="005154E2">
            <w:r w:rsidRPr="00262ABA">
              <w:t xml:space="preserve">Разработка проектной документации на реконструкцию ЛЭП в п. </w:t>
            </w:r>
            <w:proofErr w:type="spellStart"/>
            <w:r w:rsidRPr="00262ABA">
              <w:t>Усть</w:t>
            </w:r>
            <w:proofErr w:type="spellEnd"/>
            <w:r w:rsidRPr="00262ABA">
              <w:t>-Кара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1 149,4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1 149,4</w:t>
            </w:r>
          </w:p>
        </w:tc>
      </w:tr>
      <w:tr w:rsidR="00CF7549" w:rsidRPr="00262ABA" w:rsidTr="005154E2">
        <w:trPr>
          <w:trHeight w:val="85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2.5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549" w:rsidRPr="00262ABA" w:rsidRDefault="00CF7549" w:rsidP="005154E2">
            <w:pPr>
              <w:rPr>
                <w:b/>
                <w:bCs/>
              </w:rPr>
            </w:pPr>
            <w:r w:rsidRPr="00262ABA">
              <w:rPr>
                <w:b/>
                <w:bCs/>
              </w:rPr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32.5.00.00000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49 872,2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49 872,2</w:t>
            </w:r>
          </w:p>
        </w:tc>
      </w:tr>
      <w:tr w:rsidR="00CF7549" w:rsidRPr="00262ABA" w:rsidTr="005154E2">
        <w:trPr>
          <w:trHeight w:val="5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lastRenderedPageBreak/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549" w:rsidRPr="00262ABA" w:rsidRDefault="00CF7549" w:rsidP="005154E2">
            <w:pPr>
              <w:rPr>
                <w:b/>
                <w:bCs/>
              </w:rPr>
            </w:pPr>
            <w:r w:rsidRPr="00262ABA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32.5.00.86050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42 519,7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42 519,7</w:t>
            </w:r>
          </w:p>
        </w:tc>
      </w:tr>
      <w:tr w:rsidR="00CF7549" w:rsidRPr="00262ABA" w:rsidTr="005154E2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549" w:rsidRPr="00262ABA" w:rsidRDefault="00CF7549" w:rsidP="005154E2">
            <w:r w:rsidRPr="00262ABA">
              <w:t xml:space="preserve">Корректировка проектной документации объекта «Ферма на 50 голов </w:t>
            </w:r>
            <w:proofErr w:type="gramStart"/>
            <w:r w:rsidRPr="00262ABA">
              <w:t>в</w:t>
            </w:r>
            <w:proofErr w:type="gramEnd"/>
            <w:r w:rsidRPr="00262ABA">
              <w:t xml:space="preserve"> с. Ома»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2 119,9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2 119,9</w:t>
            </w:r>
          </w:p>
        </w:tc>
      </w:tr>
      <w:tr w:rsidR="00CF7549" w:rsidRPr="00262ABA" w:rsidTr="005154E2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549" w:rsidRPr="00262ABA" w:rsidRDefault="00CF7549" w:rsidP="005154E2">
            <w:r w:rsidRPr="00262ABA">
              <w:t xml:space="preserve">Обследование и корректировка проектной документации для строительства объекта «Школа-сад на 50 мест в п. </w:t>
            </w:r>
            <w:proofErr w:type="spellStart"/>
            <w:r w:rsidRPr="00262ABA">
              <w:t>Харута</w:t>
            </w:r>
            <w:proofErr w:type="spellEnd"/>
            <w:r w:rsidRPr="00262ABA">
              <w:t>»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2 300,0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2 300,0</w:t>
            </w:r>
          </w:p>
        </w:tc>
      </w:tr>
      <w:tr w:rsidR="00CF7549" w:rsidRPr="00262ABA" w:rsidTr="005154E2">
        <w:trPr>
          <w:trHeight w:val="124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549" w:rsidRPr="00262ABA" w:rsidRDefault="00CF7549" w:rsidP="005154E2">
            <w:r w:rsidRPr="00262ABA">
              <w:t xml:space="preserve">Завершение строительства объекта «Спортивное сооружение с универсальным игровым залом </w:t>
            </w:r>
            <w:r w:rsidRPr="00262ABA">
              <w:br/>
              <w:t xml:space="preserve">в п. </w:t>
            </w:r>
            <w:proofErr w:type="spellStart"/>
            <w:r w:rsidRPr="00262ABA">
              <w:t>Амдерма</w:t>
            </w:r>
            <w:proofErr w:type="spellEnd"/>
            <w:r w:rsidRPr="00262ABA">
              <w:t xml:space="preserve"> НАО» с реконструкцией существующих несущих конструкций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38 099,8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38 099,8</w:t>
            </w:r>
          </w:p>
        </w:tc>
      </w:tr>
      <w:tr w:rsidR="00CF7549" w:rsidRPr="00262ABA" w:rsidTr="005154E2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549" w:rsidRPr="00262ABA" w:rsidRDefault="00CF7549" w:rsidP="005154E2">
            <w:pPr>
              <w:rPr>
                <w:b/>
                <w:bCs/>
              </w:rPr>
            </w:pPr>
            <w:r w:rsidRPr="00262ABA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32.5.00.89250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7 352,5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7 352,5</w:t>
            </w:r>
          </w:p>
        </w:tc>
      </w:tr>
      <w:tr w:rsidR="00CF7549" w:rsidRPr="00262ABA" w:rsidTr="005154E2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549" w:rsidRPr="00262ABA" w:rsidRDefault="00CF7549" w:rsidP="005154E2">
            <w:r w:rsidRPr="00262ABA">
              <w:t>Приобретение о</w:t>
            </w:r>
            <w:r>
              <w:t xml:space="preserve">бщественной бани в с. </w:t>
            </w:r>
            <w:proofErr w:type="spellStart"/>
            <w:r>
              <w:t>Оксино</w:t>
            </w:r>
            <w:proofErr w:type="spellEnd"/>
            <w:r>
              <w:t xml:space="preserve"> МО </w:t>
            </w:r>
            <w:r w:rsidRPr="00262ABA">
              <w:t>"</w:t>
            </w:r>
            <w:proofErr w:type="spellStart"/>
            <w:r w:rsidRPr="00262ABA">
              <w:t>Пустозерский</w:t>
            </w:r>
            <w:proofErr w:type="spellEnd"/>
            <w:r w:rsidRPr="00262ABA">
              <w:t xml:space="preserve"> сельсовет"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7 352,5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7 352,5</w:t>
            </w:r>
          </w:p>
        </w:tc>
      </w:tr>
      <w:tr w:rsidR="00CF7549" w:rsidRPr="00262ABA" w:rsidTr="005154E2">
        <w:trPr>
          <w:trHeight w:val="5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2.6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549" w:rsidRPr="00262ABA" w:rsidRDefault="00CF7549" w:rsidP="005154E2">
            <w:pPr>
              <w:rPr>
                <w:b/>
                <w:bCs/>
              </w:rPr>
            </w:pPr>
            <w:r w:rsidRPr="00262ABA">
              <w:rPr>
                <w:b/>
                <w:bCs/>
              </w:rPr>
              <w:t xml:space="preserve">Подпрограмма 6 "Возмещение </w:t>
            </w:r>
            <w:proofErr w:type="gramStart"/>
            <w:r w:rsidRPr="00262ABA">
              <w:rPr>
                <w:b/>
                <w:bCs/>
              </w:rPr>
              <w:t>части затрат органов местного самоуправления поселений Ненецкого автономного округа</w:t>
            </w:r>
            <w:proofErr w:type="gramEnd"/>
            <w:r w:rsidRPr="00262ABA">
              <w:rPr>
                <w:b/>
                <w:bCs/>
              </w:rPr>
              <w:t>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32.6.00.00000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18 000,0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18 000,0</w:t>
            </w:r>
          </w:p>
        </w:tc>
      </w:tr>
      <w:tr w:rsidR="00CF7549" w:rsidRPr="00262ABA" w:rsidTr="005154E2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549" w:rsidRPr="00262ABA" w:rsidRDefault="00CF7549" w:rsidP="005154E2">
            <w:pPr>
              <w:rPr>
                <w:b/>
                <w:bCs/>
              </w:rPr>
            </w:pPr>
            <w:r w:rsidRPr="00262ABA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32.6.00.86060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18 000,0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18 000,0</w:t>
            </w:r>
          </w:p>
        </w:tc>
      </w:tr>
      <w:tr w:rsidR="00CF7549" w:rsidRPr="00262ABA" w:rsidTr="005154E2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549" w:rsidRPr="00262ABA" w:rsidRDefault="00CF7549" w:rsidP="005154E2">
            <w:r w:rsidRPr="00262ABA">
              <w:t xml:space="preserve">Приобретение гаража для хранения коммунальной техники в п. </w:t>
            </w:r>
            <w:proofErr w:type="spellStart"/>
            <w:r w:rsidRPr="00262ABA">
              <w:t>Харута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18 000,0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18 000,0</w:t>
            </w:r>
          </w:p>
        </w:tc>
      </w:tr>
      <w:tr w:rsidR="00CF7549" w:rsidRPr="00262ABA" w:rsidTr="005154E2">
        <w:trPr>
          <w:trHeight w:val="5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II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549" w:rsidRPr="00262ABA" w:rsidRDefault="00CF7549" w:rsidP="005154E2">
            <w:pPr>
              <w:rPr>
                <w:b/>
                <w:bCs/>
              </w:rPr>
            </w:pPr>
            <w:r w:rsidRPr="00262ABA">
              <w:rPr>
                <w:b/>
                <w:bCs/>
              </w:rPr>
              <w:t>Бюджетные инвестиции, не включенные в муниципальные программы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730,4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730,4</w:t>
            </w:r>
          </w:p>
        </w:tc>
      </w:tr>
      <w:tr w:rsidR="00CF7549" w:rsidRPr="00262ABA" w:rsidTr="005154E2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549" w:rsidRPr="00262ABA" w:rsidRDefault="00CF7549" w:rsidP="005154E2">
            <w:pPr>
              <w:rPr>
                <w:b/>
                <w:bCs/>
              </w:rPr>
            </w:pPr>
            <w:r w:rsidRPr="00262ABA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98.0.00.81030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730,4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730,4</w:t>
            </w:r>
          </w:p>
        </w:tc>
      </w:tr>
      <w:tr w:rsidR="00CF7549" w:rsidRPr="00262ABA" w:rsidTr="005154E2">
        <w:trPr>
          <w:trHeight w:val="631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549" w:rsidRPr="00262ABA" w:rsidRDefault="00CF7549" w:rsidP="005154E2">
            <w:proofErr w:type="gramStart"/>
            <w:r w:rsidRPr="00262ABA">
              <w:t>Оплата задолженности по мероприятию "Строительство объекта "Тепловые сети в с. Нижняя Пеша Ненецкого автономного округа" согласно судебному решению</w:t>
            </w:r>
            <w:proofErr w:type="gram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730,4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</w:pPr>
            <w:r w:rsidRPr="00262ABA">
              <w:t>730,4</w:t>
            </w:r>
          </w:p>
        </w:tc>
      </w:tr>
      <w:tr w:rsidR="00CF7549" w:rsidRPr="00262ABA" w:rsidTr="005154E2">
        <w:trPr>
          <w:trHeight w:val="28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rPr>
                <w:b/>
                <w:bCs/>
              </w:rPr>
            </w:pPr>
            <w:r w:rsidRPr="00262ABA">
              <w:rPr>
                <w:b/>
                <w:bCs/>
              </w:rPr>
              <w:t xml:space="preserve">Всего бюджетных инвестиций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228 142,6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75 809,2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549" w:rsidRPr="00262ABA" w:rsidRDefault="00CF7549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152 333,4</w:t>
            </w:r>
          </w:p>
        </w:tc>
      </w:tr>
    </w:tbl>
    <w:p w:rsidR="008A49AA" w:rsidRPr="0057718F" w:rsidRDefault="008A49AA" w:rsidP="0057718F">
      <w:bookmarkStart w:id="0" w:name="_GoBack"/>
      <w:bookmarkEnd w:id="0"/>
    </w:p>
    <w:sectPr w:rsidR="008A49AA" w:rsidRPr="0057718F" w:rsidSect="00EE1E81">
      <w:footerReference w:type="default" r:id="rId8"/>
      <w:headerReference w:type="first" r:id="rId9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444" w:rsidRDefault="004B5444" w:rsidP="004B5444">
      <w:r>
        <w:separator/>
      </w:r>
    </w:p>
  </w:endnote>
  <w:endnote w:type="continuationSeparator" w:id="0">
    <w:p w:rsidR="004B5444" w:rsidRDefault="004B5444" w:rsidP="004B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1722728"/>
      <w:docPartObj>
        <w:docPartGallery w:val="Page Numbers (Bottom of Page)"/>
        <w:docPartUnique/>
      </w:docPartObj>
    </w:sdtPr>
    <w:sdtEndPr/>
    <w:sdtContent>
      <w:p w:rsidR="004B5444" w:rsidRDefault="004B544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7549">
          <w:rPr>
            <w:noProof/>
          </w:rPr>
          <w:t>4</w:t>
        </w:r>
        <w:r>
          <w:fldChar w:fldCharType="end"/>
        </w:r>
      </w:p>
    </w:sdtContent>
  </w:sdt>
  <w:p w:rsidR="004B5444" w:rsidRDefault="004B544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444" w:rsidRDefault="004B5444" w:rsidP="004B5444">
      <w:r>
        <w:separator/>
      </w:r>
    </w:p>
  </w:footnote>
  <w:footnote w:type="continuationSeparator" w:id="0">
    <w:p w:rsidR="004B5444" w:rsidRDefault="004B5444" w:rsidP="004B54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444" w:rsidRDefault="004B5444" w:rsidP="004B5444">
    <w:pPr>
      <w:pStyle w:val="a9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1297E86"/>
    <w:multiLevelType w:val="hybridMultilevel"/>
    <w:tmpl w:val="F3DA725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</w:num>
  <w:num w:numId="2">
    <w:abstractNumId w:val="8"/>
  </w:num>
  <w:num w:numId="3">
    <w:abstractNumId w:val="14"/>
  </w:num>
  <w:num w:numId="4">
    <w:abstractNumId w:val="6"/>
  </w:num>
  <w:num w:numId="5">
    <w:abstractNumId w:val="4"/>
  </w:num>
  <w:num w:numId="6">
    <w:abstractNumId w:val="12"/>
  </w:num>
  <w:num w:numId="7">
    <w:abstractNumId w:val="15"/>
  </w:num>
  <w:num w:numId="8">
    <w:abstractNumId w:val="10"/>
  </w:num>
  <w:num w:numId="9">
    <w:abstractNumId w:val="7"/>
  </w:num>
  <w:num w:numId="10">
    <w:abstractNumId w:val="1"/>
  </w:num>
  <w:num w:numId="11">
    <w:abstractNumId w:val="5"/>
  </w:num>
  <w:num w:numId="12">
    <w:abstractNumId w:val="3"/>
  </w:num>
  <w:num w:numId="13">
    <w:abstractNumId w:val="13"/>
  </w:num>
  <w:num w:numId="14">
    <w:abstractNumId w:val="2"/>
  </w:num>
  <w:num w:numId="15">
    <w:abstractNumId w:val="1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AB3"/>
    <w:rsid w:val="00016B35"/>
    <w:rsid w:val="000201BB"/>
    <w:rsid w:val="00041710"/>
    <w:rsid w:val="00050A68"/>
    <w:rsid w:val="00065DB3"/>
    <w:rsid w:val="000C3BF4"/>
    <w:rsid w:val="000F4CA9"/>
    <w:rsid w:val="00130FD7"/>
    <w:rsid w:val="001A2962"/>
    <w:rsid w:val="001A6D6A"/>
    <w:rsid w:val="001D757B"/>
    <w:rsid w:val="00202F17"/>
    <w:rsid w:val="0021051E"/>
    <w:rsid w:val="002160AE"/>
    <w:rsid w:val="002403F7"/>
    <w:rsid w:val="0025375F"/>
    <w:rsid w:val="0026182D"/>
    <w:rsid w:val="00265E57"/>
    <w:rsid w:val="00293F11"/>
    <w:rsid w:val="002B0DA7"/>
    <w:rsid w:val="002E1AB3"/>
    <w:rsid w:val="00345358"/>
    <w:rsid w:val="003542FE"/>
    <w:rsid w:val="003559B1"/>
    <w:rsid w:val="0037418A"/>
    <w:rsid w:val="00382BEF"/>
    <w:rsid w:val="003C42D4"/>
    <w:rsid w:val="003D26A8"/>
    <w:rsid w:val="003F1B97"/>
    <w:rsid w:val="003F2637"/>
    <w:rsid w:val="003F7870"/>
    <w:rsid w:val="00464AD1"/>
    <w:rsid w:val="00494841"/>
    <w:rsid w:val="004B5444"/>
    <w:rsid w:val="00526D6B"/>
    <w:rsid w:val="0054690A"/>
    <w:rsid w:val="00561F0A"/>
    <w:rsid w:val="0057718F"/>
    <w:rsid w:val="00583F04"/>
    <w:rsid w:val="005A6AFD"/>
    <w:rsid w:val="005A7DF6"/>
    <w:rsid w:val="006025DA"/>
    <w:rsid w:val="00632C93"/>
    <w:rsid w:val="00672400"/>
    <w:rsid w:val="006856CB"/>
    <w:rsid w:val="006A386A"/>
    <w:rsid w:val="006A6C1F"/>
    <w:rsid w:val="006C544F"/>
    <w:rsid w:val="006D18F7"/>
    <w:rsid w:val="006E63BE"/>
    <w:rsid w:val="006F44F4"/>
    <w:rsid w:val="00743BDD"/>
    <w:rsid w:val="0084333D"/>
    <w:rsid w:val="008743E3"/>
    <w:rsid w:val="008A49AA"/>
    <w:rsid w:val="008C3823"/>
    <w:rsid w:val="00916FB9"/>
    <w:rsid w:val="0093266E"/>
    <w:rsid w:val="0094222A"/>
    <w:rsid w:val="009955EA"/>
    <w:rsid w:val="009A0EB3"/>
    <w:rsid w:val="009A336B"/>
    <w:rsid w:val="009D2186"/>
    <w:rsid w:val="009E5292"/>
    <w:rsid w:val="00A238F1"/>
    <w:rsid w:val="00A44CB8"/>
    <w:rsid w:val="00A55A12"/>
    <w:rsid w:val="00A677C5"/>
    <w:rsid w:val="00AA2EA4"/>
    <w:rsid w:val="00AC26D7"/>
    <w:rsid w:val="00AF40AA"/>
    <w:rsid w:val="00B228FD"/>
    <w:rsid w:val="00B552E9"/>
    <w:rsid w:val="00B60375"/>
    <w:rsid w:val="00B86964"/>
    <w:rsid w:val="00BB3F46"/>
    <w:rsid w:val="00C36430"/>
    <w:rsid w:val="00C42B63"/>
    <w:rsid w:val="00C55484"/>
    <w:rsid w:val="00C619DC"/>
    <w:rsid w:val="00C75BA8"/>
    <w:rsid w:val="00C774B5"/>
    <w:rsid w:val="00C774CE"/>
    <w:rsid w:val="00C81BB3"/>
    <w:rsid w:val="00CC2743"/>
    <w:rsid w:val="00CD0234"/>
    <w:rsid w:val="00CD60E0"/>
    <w:rsid w:val="00CD62BA"/>
    <w:rsid w:val="00CE7549"/>
    <w:rsid w:val="00CF0930"/>
    <w:rsid w:val="00CF7549"/>
    <w:rsid w:val="00D1075B"/>
    <w:rsid w:val="00D97FC0"/>
    <w:rsid w:val="00DD4693"/>
    <w:rsid w:val="00DF4F7D"/>
    <w:rsid w:val="00E369ED"/>
    <w:rsid w:val="00E61F6F"/>
    <w:rsid w:val="00E671A6"/>
    <w:rsid w:val="00E672E4"/>
    <w:rsid w:val="00EA3ABD"/>
    <w:rsid w:val="00EA7315"/>
    <w:rsid w:val="00EB6FE7"/>
    <w:rsid w:val="00EE044B"/>
    <w:rsid w:val="00EE1E81"/>
    <w:rsid w:val="00EF0CBF"/>
    <w:rsid w:val="00F057B0"/>
    <w:rsid w:val="00F15991"/>
    <w:rsid w:val="00F3790D"/>
    <w:rsid w:val="00F60A7F"/>
    <w:rsid w:val="00F81845"/>
    <w:rsid w:val="00F83367"/>
    <w:rsid w:val="00FE30F0"/>
    <w:rsid w:val="00FE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4</Pages>
  <Words>942</Words>
  <Characters>5372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6302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103</cp:revision>
  <cp:lastPrinted>2019-03-15T08:56:00Z</cp:lastPrinted>
  <dcterms:created xsi:type="dcterms:W3CDTF">2019-03-13T14:06:00Z</dcterms:created>
  <dcterms:modified xsi:type="dcterms:W3CDTF">2019-08-27T06:19:00Z</dcterms:modified>
</cp:coreProperties>
</file>