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76"/>
        <w:gridCol w:w="550"/>
        <w:gridCol w:w="567"/>
        <w:gridCol w:w="496"/>
        <w:gridCol w:w="496"/>
        <w:gridCol w:w="1217"/>
        <w:gridCol w:w="1276"/>
      </w:tblGrid>
      <w:tr w:rsidR="008475C5" w:rsidRPr="00262ABA" w:rsidTr="005154E2">
        <w:trPr>
          <w:trHeight w:val="283"/>
        </w:trPr>
        <w:tc>
          <w:tcPr>
            <w:tcW w:w="9297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right"/>
            </w:pPr>
            <w:r w:rsidRPr="00262ABA">
              <w:t>Приложение 9 (Приложение 9.1)</w:t>
            </w:r>
          </w:p>
          <w:p w:rsidR="008475C5" w:rsidRPr="00262ABA" w:rsidRDefault="008475C5" w:rsidP="005154E2">
            <w:pPr>
              <w:jc w:val="right"/>
            </w:pPr>
            <w:r w:rsidRPr="00262ABA">
              <w:t xml:space="preserve">к решению Совета муниципального района "Заполярный район" </w:t>
            </w:r>
          </w:p>
          <w:p w:rsidR="008475C5" w:rsidRPr="00262ABA" w:rsidRDefault="008475C5" w:rsidP="005154E2">
            <w:pPr>
              <w:jc w:val="right"/>
            </w:pPr>
            <w:r w:rsidRPr="00262ABA">
              <w:t xml:space="preserve">от            2019 года № ____ </w:t>
            </w:r>
            <w:proofErr w:type="gramStart"/>
            <w:r w:rsidRPr="00262ABA">
              <w:t>-р</w:t>
            </w:r>
            <w:proofErr w:type="gramEnd"/>
            <w:r w:rsidRPr="00262ABA">
              <w:t xml:space="preserve"> </w:t>
            </w:r>
          </w:p>
        </w:tc>
      </w:tr>
      <w:tr w:rsidR="008475C5" w:rsidRPr="00262ABA" w:rsidTr="005154E2">
        <w:trPr>
          <w:trHeight w:val="300"/>
        </w:trPr>
        <w:tc>
          <w:tcPr>
            <w:tcW w:w="929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</w:p>
        </w:tc>
      </w:tr>
      <w:tr w:rsidR="008475C5" w:rsidRPr="00262ABA" w:rsidTr="005154E2">
        <w:trPr>
          <w:trHeight w:val="1077"/>
        </w:trPr>
        <w:tc>
          <w:tcPr>
            <w:tcW w:w="929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8475C5" w:rsidRPr="00262ABA" w:rsidRDefault="008475C5" w:rsidP="005154E2">
            <w:pPr>
              <w:jc w:val="center"/>
            </w:pPr>
          </w:p>
        </w:tc>
      </w:tr>
      <w:tr w:rsidR="008475C5" w:rsidRPr="00262ABA" w:rsidTr="005154E2">
        <w:trPr>
          <w:trHeight w:val="70"/>
        </w:trPr>
        <w:tc>
          <w:tcPr>
            <w:tcW w:w="9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right"/>
            </w:pPr>
            <w:proofErr w:type="spellStart"/>
            <w:r w:rsidRPr="00262ABA">
              <w:t>тыс</w:t>
            </w:r>
            <w:proofErr w:type="gramStart"/>
            <w:r w:rsidRPr="00262ABA">
              <w:t>.р</w:t>
            </w:r>
            <w:proofErr w:type="gramEnd"/>
            <w:r w:rsidRPr="00262ABA">
              <w:t>ублей</w:t>
            </w:r>
            <w:proofErr w:type="spellEnd"/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Подраздел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Сумма</w:t>
            </w:r>
          </w:p>
        </w:tc>
      </w:tr>
      <w:tr w:rsidR="008475C5" w:rsidRPr="00262ABA" w:rsidTr="005154E2">
        <w:trPr>
          <w:trHeight w:val="138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5" w:rsidRPr="00262ABA" w:rsidRDefault="008475C5" w:rsidP="005154E2"/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2021 год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768 327,5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809 867,3</w:t>
            </w:r>
          </w:p>
        </w:tc>
      </w:tr>
      <w:tr w:rsidR="008475C5" w:rsidRPr="00262ABA" w:rsidTr="005154E2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237 939,2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249 793,9</w:t>
            </w:r>
          </w:p>
        </w:tc>
      </w:tr>
      <w:tr w:rsidR="008475C5" w:rsidRPr="00262ABA" w:rsidTr="005154E2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30 601,9</w:t>
            </w:r>
          </w:p>
        </w:tc>
      </w:tr>
      <w:tr w:rsidR="008475C5" w:rsidRPr="00262ABA" w:rsidTr="005154E2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29 179,9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29 204,6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1 397,3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80 138,9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80 138,9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139 053,1</w:t>
            </w:r>
          </w:p>
        </w:tc>
      </w:tr>
      <w:tr w:rsidR="008475C5" w:rsidRPr="00262ABA" w:rsidTr="005154E2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131 294,0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139 053,1</w:t>
            </w:r>
          </w:p>
        </w:tc>
      </w:tr>
      <w:tr w:rsidR="008475C5" w:rsidRPr="00262ABA" w:rsidTr="005154E2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262ABA">
              <w:rPr>
                <w:b/>
                <w:bCs/>
              </w:rPr>
              <w:lastRenderedPageBreak/>
              <w:t>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257 723,8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259 944,2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95 106,4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95 307,2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79 641,8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80 704,7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63 202,4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64 150,4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421,7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14 191,8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14 058,2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1 145,1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428,5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500,8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10 570,4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10 570,4</w:t>
            </w:r>
          </w:p>
        </w:tc>
      </w:tr>
      <w:tr w:rsidR="008475C5" w:rsidRPr="00262ABA" w:rsidTr="005154E2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3 085,3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3 085,3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946,8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946,8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48,0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82 421,4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81 970,4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82 421,4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52 302,2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52 559,3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27 966,3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1 895,8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3 487,7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3 487,7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117,4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3 370,3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1 019,7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1 019,7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927,7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92,0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Подпрограмма 6 "Возмещение </w:t>
            </w:r>
            <w:proofErr w:type="gramStart"/>
            <w:r w:rsidRPr="00262AB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62ABA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77 660,2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262AB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62ABA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77 660,2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76 250,4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77 660,2</w:t>
            </w:r>
          </w:p>
        </w:tc>
      </w:tr>
      <w:tr w:rsidR="008475C5" w:rsidRPr="00262ABA" w:rsidTr="005154E2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</w:t>
            </w:r>
            <w:r>
              <w:rPr>
                <w:b/>
                <w:bCs/>
              </w:rPr>
              <w:t>2017-</w:t>
            </w:r>
            <w:r w:rsidRPr="00262ABA">
              <w:rPr>
                <w:b/>
                <w:bCs/>
              </w:rPr>
              <w:t xml:space="preserve">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254 085,8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279 455,9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24 555,2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24 555,2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49 160,6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24 555,2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19 451,2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19 451,2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1 211,0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3 207,4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15 032,8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42 860,2</w:t>
            </w:r>
          </w:p>
        </w:tc>
      </w:tr>
      <w:tr w:rsidR="008475C5" w:rsidRPr="00262ABA" w:rsidTr="005154E2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262ABA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lastRenderedPageBreak/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42 860,2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42 860,2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Подпрограмма 4 "</w:t>
            </w:r>
            <w:proofErr w:type="spellStart"/>
            <w:r w:rsidRPr="00262ABA">
              <w:t>Энергоэффективность</w:t>
            </w:r>
            <w:proofErr w:type="spellEnd"/>
            <w:r w:rsidRPr="00262AB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1 803,8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Иные межбюджетные трансферты в рамках подпрограммы 4 "</w:t>
            </w:r>
            <w:proofErr w:type="spellStart"/>
            <w:r w:rsidRPr="00262ABA">
              <w:t>Энергоэффективность</w:t>
            </w:r>
            <w:proofErr w:type="spellEnd"/>
            <w:r w:rsidRPr="00262AB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1 803,8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1 803,8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180 951,8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187 236,4</w:t>
            </w:r>
          </w:p>
        </w:tc>
      </w:tr>
      <w:tr w:rsidR="008475C5" w:rsidRPr="00262ABA" w:rsidTr="005154E2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66 982,5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66 982,5</w:t>
            </w:r>
          </w:p>
        </w:tc>
      </w:tr>
      <w:tr w:rsidR="008475C5" w:rsidRPr="00262ABA" w:rsidTr="005154E2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120 253,9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68 150,0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52 103,9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>Подпрограмма 6  "Развитие коммунальной инфраструктуры  муниципал</w:t>
            </w:r>
            <w:r>
              <w:t>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3 549,1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5C5" w:rsidRPr="00262ABA" w:rsidRDefault="008475C5" w:rsidP="005154E2">
            <w:r w:rsidRPr="00262ABA">
              <w:t>Иные межбюджетные трансферты в рамках подпрограммы 6 "Развитие коммунальной инфраструктуры  муниципального р</w:t>
            </w:r>
            <w:r>
              <w:t>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3 549,1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3 549,1</w:t>
            </w:r>
          </w:p>
        </w:tc>
      </w:tr>
      <w:tr w:rsidR="008475C5" w:rsidRPr="00262ABA" w:rsidTr="005154E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rPr>
                <w:b/>
                <w:bCs/>
              </w:rPr>
            </w:pPr>
            <w:r w:rsidRPr="00262ABA">
              <w:rPr>
                <w:b/>
                <w:bCs/>
              </w:rPr>
              <w:lastRenderedPageBreak/>
              <w:t xml:space="preserve">Муниципальная программа "Безопасность на территории муниципального района "Заполярный район" на </w:t>
            </w:r>
            <w:r>
              <w:rPr>
                <w:b/>
                <w:bCs/>
              </w:rPr>
              <w:t>2019-2023</w:t>
            </w:r>
            <w:r w:rsidRPr="00262ABA">
              <w:rPr>
                <w:b/>
                <w:bCs/>
              </w:rPr>
              <w:t xml:space="preserve">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  <w:rPr>
                <w:b/>
                <w:bCs/>
              </w:rPr>
            </w:pPr>
            <w:r w:rsidRPr="00262ABA">
              <w:rPr>
                <w:b/>
                <w:bCs/>
              </w:rPr>
              <w:t>20 673,3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1 309,9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1 309,9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100,0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100,0</w:t>
            </w:r>
          </w:p>
        </w:tc>
      </w:tr>
      <w:tr w:rsidR="008475C5" w:rsidRPr="00262ABA" w:rsidTr="005154E2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4 154,0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4 154,0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44,5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44,5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3 473,5</w:t>
            </w:r>
          </w:p>
        </w:tc>
      </w:tr>
      <w:tr w:rsidR="008475C5" w:rsidRPr="00262ABA" w:rsidTr="005154E2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3 473,5</w:t>
            </w:r>
          </w:p>
        </w:tc>
      </w:tr>
      <w:tr w:rsidR="008475C5" w:rsidRPr="00262ABA" w:rsidTr="005154E2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11 591,4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11 511,4</w:t>
            </w:r>
          </w:p>
        </w:tc>
      </w:tr>
      <w:tr w:rsidR="008475C5" w:rsidRPr="00262ABA" w:rsidTr="005154E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r w:rsidRPr="00262ABA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5C5" w:rsidRPr="00262ABA" w:rsidRDefault="008475C5" w:rsidP="005154E2">
            <w:pPr>
              <w:jc w:val="center"/>
            </w:pPr>
            <w:r w:rsidRPr="00262ABA">
              <w:t>80,0</w:t>
            </w:r>
          </w:p>
        </w:tc>
      </w:tr>
    </w:tbl>
    <w:p w:rsidR="008A49AA" w:rsidRPr="004709A4" w:rsidRDefault="008A49AA" w:rsidP="004709A4">
      <w:bookmarkStart w:id="0" w:name="_GoBack"/>
      <w:bookmarkEnd w:id="0"/>
    </w:p>
    <w:sectPr w:rsidR="008A49AA" w:rsidRPr="004709A4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5C5">
          <w:rPr>
            <w:noProof/>
          </w:rPr>
          <w:t>7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400A4"/>
    <w:rsid w:val="00464AD1"/>
    <w:rsid w:val="004709A4"/>
    <w:rsid w:val="0048143F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475C5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662B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9AC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2019-08-27T06:18:00Z</dcterms:modified>
</cp:coreProperties>
</file>