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C9" w:rsidRDefault="007C16C9" w:rsidP="007C16C9"/>
    <w:tbl>
      <w:tblPr>
        <w:tblW w:w="921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977"/>
        <w:gridCol w:w="3686"/>
        <w:gridCol w:w="1276"/>
        <w:gridCol w:w="1276"/>
      </w:tblGrid>
      <w:tr w:rsidR="007C16C9" w:rsidRPr="00DC14F8" w:rsidTr="00AB786B">
        <w:trPr>
          <w:trHeight w:val="70"/>
        </w:trPr>
        <w:tc>
          <w:tcPr>
            <w:tcW w:w="9215" w:type="dxa"/>
            <w:gridSpan w:val="4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7C16C9" w:rsidRPr="00DC14F8" w:rsidRDefault="007C16C9" w:rsidP="00AB786B">
            <w:pPr>
              <w:jc w:val="right"/>
            </w:pPr>
            <w:r w:rsidRPr="00DC14F8">
              <w:t>Приложение 1.1</w:t>
            </w:r>
          </w:p>
          <w:p w:rsidR="007C16C9" w:rsidRPr="00DC14F8" w:rsidRDefault="007C16C9" w:rsidP="00AB786B">
            <w:pPr>
              <w:jc w:val="right"/>
            </w:pPr>
            <w:r w:rsidRPr="00DC14F8">
              <w:t>к решению Совета муниципального района "Заполярный район"</w:t>
            </w:r>
          </w:p>
          <w:p w:rsidR="007C16C9" w:rsidRPr="00DC14F8" w:rsidRDefault="007C16C9" w:rsidP="00AB786B">
            <w:pPr>
              <w:jc w:val="right"/>
            </w:pPr>
            <w:r w:rsidRPr="00DC14F8">
              <w:t xml:space="preserve">от </w:t>
            </w:r>
            <w:r>
              <w:t xml:space="preserve">20 декабря </w:t>
            </w:r>
            <w:r w:rsidRPr="00DC14F8">
              <w:t xml:space="preserve">2018 года № </w:t>
            </w:r>
            <w:r>
              <w:t>426</w:t>
            </w:r>
            <w:r w:rsidRPr="00DC14F8">
              <w:t>-р</w:t>
            </w:r>
          </w:p>
        </w:tc>
      </w:tr>
      <w:tr w:rsidR="007C16C9" w:rsidRPr="00DC14F8" w:rsidTr="00AB786B">
        <w:trPr>
          <w:trHeight w:val="300"/>
        </w:trPr>
        <w:tc>
          <w:tcPr>
            <w:tcW w:w="9215" w:type="dxa"/>
            <w:gridSpan w:val="4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7C16C9" w:rsidRPr="00DC14F8" w:rsidRDefault="007C16C9" w:rsidP="00AB786B"/>
        </w:tc>
      </w:tr>
      <w:tr w:rsidR="007C16C9" w:rsidRPr="00DC14F8" w:rsidTr="00AB786B">
        <w:trPr>
          <w:trHeight w:val="600"/>
        </w:trPr>
        <w:tc>
          <w:tcPr>
            <w:tcW w:w="9215" w:type="dxa"/>
            <w:gridSpan w:val="4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7C16C9" w:rsidRPr="00DC14F8" w:rsidRDefault="007C16C9" w:rsidP="00AB786B">
            <w:pPr>
              <w:jc w:val="center"/>
              <w:rPr>
                <w:b/>
                <w:bCs/>
              </w:rPr>
            </w:pPr>
            <w:r w:rsidRPr="00DC14F8">
              <w:rPr>
                <w:b/>
                <w:bCs/>
              </w:rPr>
              <w:t xml:space="preserve">Доходы районного бюджета муниципального района "Заполярный район" </w:t>
            </w:r>
            <w:r w:rsidRPr="00DC14F8">
              <w:rPr>
                <w:b/>
                <w:bCs/>
              </w:rPr>
              <w:br/>
              <w:t xml:space="preserve">на </w:t>
            </w:r>
            <w:r w:rsidR="00FC3868">
              <w:rPr>
                <w:b/>
                <w:bCs/>
              </w:rPr>
              <w:t xml:space="preserve"> </w:t>
            </w:r>
            <w:bookmarkStart w:id="0" w:name="_GoBack"/>
            <w:bookmarkEnd w:id="0"/>
            <w:r w:rsidRPr="00DC14F8">
              <w:rPr>
                <w:b/>
                <w:bCs/>
              </w:rPr>
              <w:t>плановый период 2020-2021 годов</w:t>
            </w:r>
          </w:p>
          <w:p w:rsidR="007C16C9" w:rsidRPr="00DC14F8" w:rsidRDefault="007C16C9" w:rsidP="00AB786B">
            <w:pPr>
              <w:rPr>
                <w:b/>
                <w:bCs/>
              </w:rPr>
            </w:pPr>
          </w:p>
        </w:tc>
      </w:tr>
      <w:tr w:rsidR="007C16C9" w:rsidRPr="00DC14F8" w:rsidTr="00AB786B">
        <w:trPr>
          <w:trHeight w:val="70"/>
        </w:trPr>
        <w:tc>
          <w:tcPr>
            <w:tcW w:w="9215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000000" w:fill="FFFFFF"/>
            <w:vAlign w:val="bottom"/>
            <w:hideMark/>
          </w:tcPr>
          <w:p w:rsidR="007C16C9" w:rsidRPr="00DC14F8" w:rsidRDefault="007C16C9" w:rsidP="00AB786B">
            <w:pPr>
              <w:jc w:val="right"/>
            </w:pPr>
            <w:r w:rsidRPr="00DC14F8">
              <w:t>тыс. рублей</w:t>
            </w:r>
          </w:p>
        </w:tc>
      </w:tr>
      <w:tr w:rsidR="007C16C9" w:rsidRPr="00DC14F8" w:rsidTr="00AB786B">
        <w:trPr>
          <w:trHeight w:val="168"/>
        </w:trPr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6C9" w:rsidRPr="00DC14F8" w:rsidRDefault="007C16C9" w:rsidP="00AB786B">
            <w:pPr>
              <w:jc w:val="center"/>
            </w:pPr>
            <w:r w:rsidRPr="00DC14F8">
              <w:t>Код бюджетной классификации Российской Федерации</w:t>
            </w:r>
          </w:p>
        </w:tc>
        <w:tc>
          <w:tcPr>
            <w:tcW w:w="36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6C9" w:rsidRPr="00DC14F8" w:rsidRDefault="007C16C9" w:rsidP="00AB786B">
            <w:pPr>
              <w:jc w:val="center"/>
            </w:pPr>
            <w:r w:rsidRPr="00DC14F8">
              <w:t>Наименование статьи дохода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C16C9" w:rsidRPr="00DC14F8" w:rsidRDefault="007C16C9" w:rsidP="00AB786B">
            <w:pPr>
              <w:jc w:val="center"/>
            </w:pPr>
            <w:r w:rsidRPr="00DC14F8">
              <w:t>Сумма</w:t>
            </w:r>
          </w:p>
        </w:tc>
      </w:tr>
      <w:tr w:rsidR="007C16C9" w:rsidRPr="00DC14F8" w:rsidTr="00AB786B">
        <w:trPr>
          <w:trHeight w:val="300"/>
        </w:trPr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6C9" w:rsidRPr="00DC14F8" w:rsidRDefault="007C16C9" w:rsidP="00AB786B"/>
        </w:tc>
        <w:tc>
          <w:tcPr>
            <w:tcW w:w="36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6C9" w:rsidRPr="00DC14F8" w:rsidRDefault="007C16C9" w:rsidP="00AB786B"/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6C9" w:rsidRPr="00DC14F8" w:rsidRDefault="007C16C9" w:rsidP="00AB786B">
            <w:pPr>
              <w:jc w:val="center"/>
            </w:pPr>
            <w:r w:rsidRPr="00DC14F8">
              <w:t>2020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6C9" w:rsidRPr="00DC14F8" w:rsidRDefault="007C16C9" w:rsidP="00AB786B">
            <w:pPr>
              <w:jc w:val="center"/>
            </w:pPr>
            <w:r w:rsidRPr="00DC14F8">
              <w:t>2021 год</w:t>
            </w:r>
          </w:p>
        </w:tc>
      </w:tr>
      <w:tr w:rsidR="007C16C9" w:rsidRPr="00DC14F8" w:rsidTr="00AB786B">
        <w:trPr>
          <w:trHeight w:val="2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6C9" w:rsidRPr="00DC14F8" w:rsidRDefault="007C16C9" w:rsidP="00AB786B">
            <w:pPr>
              <w:jc w:val="center"/>
              <w:rPr>
                <w:b/>
                <w:bCs/>
              </w:rPr>
            </w:pPr>
            <w:r w:rsidRPr="00DC14F8">
              <w:rPr>
                <w:b/>
                <w:bCs/>
              </w:rPr>
              <w:t>000 8 50 00000 00 0000 000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6C9" w:rsidRPr="00DC14F8" w:rsidRDefault="007C16C9" w:rsidP="00AB786B">
            <w:pPr>
              <w:rPr>
                <w:b/>
                <w:bCs/>
              </w:rPr>
            </w:pPr>
            <w:r w:rsidRPr="00DC14F8">
              <w:rPr>
                <w:b/>
                <w:bCs/>
              </w:rPr>
              <w:t>ВСЕГО ДОХОДОВ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6C9" w:rsidRPr="00DC14F8" w:rsidRDefault="007C16C9" w:rsidP="00AB786B">
            <w:pPr>
              <w:jc w:val="center"/>
              <w:rPr>
                <w:b/>
                <w:bCs/>
              </w:rPr>
            </w:pPr>
            <w:r w:rsidRPr="00DC14F8">
              <w:rPr>
                <w:b/>
                <w:bCs/>
              </w:rPr>
              <w:t>873 566,9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6C9" w:rsidRPr="00DC14F8" w:rsidRDefault="007C16C9" w:rsidP="00AB786B">
            <w:pPr>
              <w:jc w:val="center"/>
              <w:rPr>
                <w:b/>
                <w:bCs/>
              </w:rPr>
            </w:pPr>
            <w:r w:rsidRPr="00DC14F8">
              <w:rPr>
                <w:b/>
                <w:bCs/>
              </w:rPr>
              <w:t>927 106,0</w:t>
            </w:r>
          </w:p>
        </w:tc>
      </w:tr>
      <w:tr w:rsidR="007C16C9" w:rsidRPr="00DC14F8" w:rsidTr="00AB786B">
        <w:trPr>
          <w:trHeight w:val="2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6C9" w:rsidRPr="00DC14F8" w:rsidRDefault="007C16C9" w:rsidP="00AB786B">
            <w:pPr>
              <w:jc w:val="center"/>
              <w:rPr>
                <w:b/>
                <w:bCs/>
              </w:rPr>
            </w:pPr>
            <w:r w:rsidRPr="00DC14F8">
              <w:rPr>
                <w:b/>
                <w:bCs/>
              </w:rPr>
              <w:t>000 1 00 00000 00 0000 000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6C9" w:rsidRPr="00DC14F8" w:rsidRDefault="007C16C9" w:rsidP="00AB786B">
            <w:pPr>
              <w:jc w:val="center"/>
              <w:rPr>
                <w:b/>
                <w:bCs/>
              </w:rPr>
            </w:pPr>
            <w:r w:rsidRPr="00DC14F8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6C9" w:rsidRPr="00DC14F8" w:rsidRDefault="007C16C9" w:rsidP="00AB786B">
            <w:pPr>
              <w:jc w:val="center"/>
              <w:rPr>
                <w:b/>
                <w:bCs/>
              </w:rPr>
            </w:pPr>
            <w:r w:rsidRPr="00DC14F8">
              <w:rPr>
                <w:b/>
                <w:bCs/>
              </w:rPr>
              <w:t>862 115,5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6C9" w:rsidRPr="00DC14F8" w:rsidRDefault="007C16C9" w:rsidP="00AB786B">
            <w:pPr>
              <w:jc w:val="center"/>
              <w:rPr>
                <w:b/>
                <w:bCs/>
              </w:rPr>
            </w:pPr>
            <w:r w:rsidRPr="00DC14F8">
              <w:rPr>
                <w:b/>
                <w:bCs/>
              </w:rPr>
              <w:t>915 562,1</w:t>
            </w:r>
          </w:p>
        </w:tc>
      </w:tr>
      <w:tr w:rsidR="007C16C9" w:rsidRPr="00DC14F8" w:rsidTr="00AB786B">
        <w:trPr>
          <w:trHeight w:val="2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6C9" w:rsidRPr="00DC14F8" w:rsidRDefault="007C16C9" w:rsidP="00AB786B">
            <w:pPr>
              <w:jc w:val="center"/>
              <w:rPr>
                <w:b/>
                <w:bCs/>
              </w:rPr>
            </w:pPr>
            <w:r w:rsidRPr="00DC14F8">
              <w:rPr>
                <w:b/>
                <w:bCs/>
              </w:rPr>
              <w:t>000 1 01 00000 00 0000 000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6C9" w:rsidRPr="00DC14F8" w:rsidRDefault="007C16C9" w:rsidP="00AB786B">
            <w:pPr>
              <w:rPr>
                <w:b/>
                <w:bCs/>
              </w:rPr>
            </w:pPr>
            <w:r w:rsidRPr="00DC14F8">
              <w:rPr>
                <w:b/>
                <w:bCs/>
              </w:rPr>
              <w:t>Налоги на прибыль,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6C9" w:rsidRPr="00DC14F8" w:rsidRDefault="007C16C9" w:rsidP="00AB786B">
            <w:pPr>
              <w:jc w:val="center"/>
              <w:rPr>
                <w:b/>
                <w:bCs/>
              </w:rPr>
            </w:pPr>
            <w:r w:rsidRPr="00DC14F8">
              <w:rPr>
                <w:b/>
                <w:bCs/>
              </w:rPr>
              <w:t>716 057,3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6C9" w:rsidRPr="00DC14F8" w:rsidRDefault="007C16C9" w:rsidP="00AB786B">
            <w:pPr>
              <w:jc w:val="center"/>
              <w:rPr>
                <w:b/>
                <w:bCs/>
              </w:rPr>
            </w:pPr>
            <w:r w:rsidRPr="00DC14F8">
              <w:rPr>
                <w:b/>
                <w:bCs/>
              </w:rPr>
              <w:t>763 961,5</w:t>
            </w:r>
          </w:p>
        </w:tc>
      </w:tr>
      <w:tr w:rsidR="007C16C9" w:rsidRPr="00DC14F8" w:rsidTr="00AB786B">
        <w:trPr>
          <w:trHeight w:val="15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6C9" w:rsidRPr="00DC14F8" w:rsidRDefault="007C16C9" w:rsidP="00AB786B">
            <w:pPr>
              <w:jc w:val="center"/>
            </w:pPr>
            <w:r w:rsidRPr="00DC14F8">
              <w:t>182 1 01 02010 01 0000 110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6C9" w:rsidRPr="00DC14F8" w:rsidRDefault="007C16C9" w:rsidP="00AB786B">
            <w:r w:rsidRPr="00DC14F8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6C9" w:rsidRPr="00DC14F8" w:rsidRDefault="007C16C9" w:rsidP="00AB786B">
            <w:pPr>
              <w:jc w:val="center"/>
            </w:pPr>
            <w:r w:rsidRPr="00DC14F8">
              <w:t>716 057,3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6C9" w:rsidRPr="00DC14F8" w:rsidRDefault="007C16C9" w:rsidP="00AB786B">
            <w:pPr>
              <w:jc w:val="center"/>
            </w:pPr>
            <w:r w:rsidRPr="00DC14F8">
              <w:t>763 961,5</w:t>
            </w:r>
          </w:p>
        </w:tc>
      </w:tr>
      <w:tr w:rsidR="007C16C9" w:rsidRPr="00DC14F8" w:rsidTr="00AB786B">
        <w:trPr>
          <w:trHeight w:val="2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6C9" w:rsidRPr="00DC14F8" w:rsidRDefault="007C16C9" w:rsidP="00AB786B">
            <w:pPr>
              <w:jc w:val="center"/>
              <w:rPr>
                <w:b/>
                <w:bCs/>
              </w:rPr>
            </w:pPr>
            <w:r w:rsidRPr="00DC14F8">
              <w:rPr>
                <w:b/>
                <w:bCs/>
              </w:rPr>
              <w:t>000 1 05 00000 00 0000 000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6C9" w:rsidRPr="00DC14F8" w:rsidRDefault="007C16C9" w:rsidP="00AB786B">
            <w:pPr>
              <w:rPr>
                <w:b/>
                <w:bCs/>
              </w:rPr>
            </w:pPr>
            <w:r w:rsidRPr="00DC14F8">
              <w:rPr>
                <w:b/>
                <w:bCs/>
              </w:rPr>
              <w:t>Налоги на совокупный доход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6C9" w:rsidRPr="00DC14F8" w:rsidRDefault="007C16C9" w:rsidP="00AB786B">
            <w:pPr>
              <w:jc w:val="center"/>
              <w:rPr>
                <w:b/>
                <w:bCs/>
              </w:rPr>
            </w:pPr>
            <w:r w:rsidRPr="00DC14F8">
              <w:rPr>
                <w:b/>
                <w:bCs/>
              </w:rPr>
              <w:t>29 082,7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6C9" w:rsidRPr="00DC14F8" w:rsidRDefault="007C16C9" w:rsidP="00AB786B">
            <w:pPr>
              <w:jc w:val="center"/>
              <w:rPr>
                <w:b/>
                <w:bCs/>
              </w:rPr>
            </w:pPr>
            <w:r w:rsidRPr="00DC14F8">
              <w:rPr>
                <w:b/>
                <w:bCs/>
              </w:rPr>
              <w:t>30 235,5</w:t>
            </w:r>
          </w:p>
        </w:tc>
      </w:tr>
      <w:tr w:rsidR="007C16C9" w:rsidRPr="00DC14F8" w:rsidTr="00AB786B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6C9" w:rsidRPr="00DC14F8" w:rsidRDefault="007C16C9" w:rsidP="00AB786B">
            <w:pPr>
              <w:jc w:val="center"/>
            </w:pPr>
            <w:r w:rsidRPr="00DC14F8">
              <w:t>182 1 05 01011 01 0000 110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6C9" w:rsidRPr="00DC14F8" w:rsidRDefault="007C16C9" w:rsidP="00AB786B">
            <w:r w:rsidRPr="00DC14F8"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6C9" w:rsidRPr="00DC14F8" w:rsidRDefault="007C16C9" w:rsidP="00AB786B">
            <w:pPr>
              <w:jc w:val="center"/>
            </w:pPr>
            <w:r w:rsidRPr="00DC14F8">
              <w:t>17,9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6C9" w:rsidRPr="00DC14F8" w:rsidRDefault="007C16C9" w:rsidP="00AB786B">
            <w:pPr>
              <w:jc w:val="center"/>
            </w:pPr>
            <w:r w:rsidRPr="00DC14F8">
              <w:t>18,6</w:t>
            </w:r>
          </w:p>
        </w:tc>
      </w:tr>
      <w:tr w:rsidR="007C16C9" w:rsidRPr="00DC14F8" w:rsidTr="00AB786B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6C9" w:rsidRPr="00DC14F8" w:rsidRDefault="007C16C9" w:rsidP="00AB786B">
            <w:pPr>
              <w:jc w:val="center"/>
            </w:pPr>
            <w:r w:rsidRPr="00DC14F8">
              <w:t>182 1 05 02010 02 0000 110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6C9" w:rsidRPr="00DC14F8" w:rsidRDefault="007C16C9" w:rsidP="00AB786B">
            <w:r w:rsidRPr="00DC14F8">
              <w:t>Единый налог на вмененный доход для отдельных видов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6C9" w:rsidRPr="00DC14F8" w:rsidRDefault="007C16C9" w:rsidP="00AB786B">
            <w:pPr>
              <w:jc w:val="center"/>
            </w:pPr>
            <w:r w:rsidRPr="00DC14F8">
              <w:t>10 563,6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6C9" w:rsidRPr="00DC14F8" w:rsidRDefault="007C16C9" w:rsidP="00AB786B">
            <w:pPr>
              <w:jc w:val="center"/>
            </w:pPr>
            <w:r w:rsidRPr="00DC14F8">
              <w:t>10 986,1</w:t>
            </w:r>
          </w:p>
        </w:tc>
      </w:tr>
      <w:tr w:rsidR="007C16C9" w:rsidRPr="00DC14F8" w:rsidTr="00AB786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6C9" w:rsidRPr="00DC14F8" w:rsidRDefault="007C16C9" w:rsidP="00AB786B">
            <w:pPr>
              <w:jc w:val="center"/>
            </w:pPr>
            <w:r w:rsidRPr="00DC14F8">
              <w:t>182 1 05 03010 01 0000 110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6C9" w:rsidRPr="00DC14F8" w:rsidRDefault="007C16C9" w:rsidP="00AB786B">
            <w:r w:rsidRPr="00DC14F8">
              <w:t>Единый сельскохозяйственный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6C9" w:rsidRPr="00DC14F8" w:rsidRDefault="007C16C9" w:rsidP="00AB786B">
            <w:pPr>
              <w:jc w:val="center"/>
            </w:pPr>
            <w:r w:rsidRPr="00DC14F8">
              <w:t>18 240,2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6C9" w:rsidRPr="00DC14F8" w:rsidRDefault="007C16C9" w:rsidP="00AB786B">
            <w:pPr>
              <w:jc w:val="center"/>
            </w:pPr>
            <w:r w:rsidRPr="00DC14F8">
              <w:t>18 969,8</w:t>
            </w:r>
          </w:p>
        </w:tc>
      </w:tr>
      <w:tr w:rsidR="007C16C9" w:rsidRPr="00DC14F8" w:rsidTr="00AB786B">
        <w:trPr>
          <w:trHeight w:val="113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6C9" w:rsidRPr="00DC14F8" w:rsidRDefault="007C16C9" w:rsidP="00AB786B">
            <w:pPr>
              <w:jc w:val="center"/>
            </w:pPr>
            <w:r w:rsidRPr="00DC14F8">
              <w:t>182 1 05 04020 02 0000 110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6C9" w:rsidRPr="00DC14F8" w:rsidRDefault="007C16C9" w:rsidP="00AB786B">
            <w:r w:rsidRPr="00DC14F8"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6C9" w:rsidRPr="00DC14F8" w:rsidRDefault="007C16C9" w:rsidP="00AB786B">
            <w:pPr>
              <w:jc w:val="center"/>
            </w:pPr>
            <w:r w:rsidRPr="00DC14F8">
              <w:t>261,0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6C9" w:rsidRPr="00DC14F8" w:rsidRDefault="007C16C9" w:rsidP="00AB786B">
            <w:pPr>
              <w:jc w:val="center"/>
            </w:pPr>
            <w:r w:rsidRPr="00DC14F8">
              <w:t>261,0</w:t>
            </w:r>
          </w:p>
        </w:tc>
      </w:tr>
      <w:tr w:rsidR="007C16C9" w:rsidRPr="00DC14F8" w:rsidTr="00AB786B">
        <w:trPr>
          <w:trHeight w:val="2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6C9" w:rsidRPr="00DC14F8" w:rsidRDefault="007C16C9" w:rsidP="00AB786B">
            <w:pPr>
              <w:jc w:val="center"/>
              <w:rPr>
                <w:b/>
                <w:bCs/>
              </w:rPr>
            </w:pPr>
            <w:r w:rsidRPr="00DC14F8">
              <w:rPr>
                <w:b/>
                <w:bCs/>
              </w:rPr>
              <w:t>000 1 06 00000 00 0000 000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6C9" w:rsidRPr="00DC14F8" w:rsidRDefault="007C16C9" w:rsidP="00AB786B">
            <w:pPr>
              <w:rPr>
                <w:b/>
                <w:bCs/>
              </w:rPr>
            </w:pPr>
            <w:r w:rsidRPr="00DC14F8">
              <w:rPr>
                <w:b/>
                <w:bCs/>
              </w:rPr>
              <w:t>Налоги на имущество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6C9" w:rsidRPr="00DC14F8" w:rsidRDefault="007C16C9" w:rsidP="00AB786B">
            <w:pPr>
              <w:jc w:val="center"/>
              <w:rPr>
                <w:b/>
                <w:bCs/>
              </w:rPr>
            </w:pPr>
            <w:r w:rsidRPr="00DC14F8">
              <w:rPr>
                <w:b/>
                <w:bCs/>
              </w:rPr>
              <w:t>288,7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6C9" w:rsidRPr="00DC14F8" w:rsidRDefault="007C16C9" w:rsidP="00AB786B">
            <w:pPr>
              <w:jc w:val="center"/>
              <w:rPr>
                <w:b/>
                <w:bCs/>
              </w:rPr>
            </w:pPr>
            <w:r w:rsidRPr="00DC14F8">
              <w:rPr>
                <w:b/>
                <w:bCs/>
              </w:rPr>
              <w:t>288,7</w:t>
            </w:r>
          </w:p>
        </w:tc>
      </w:tr>
      <w:tr w:rsidR="007C16C9" w:rsidRPr="00DC14F8" w:rsidTr="00AB786B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6C9" w:rsidRPr="00DC14F8" w:rsidRDefault="007C16C9" w:rsidP="00AB786B">
            <w:pPr>
              <w:jc w:val="center"/>
            </w:pPr>
            <w:r w:rsidRPr="00DC14F8">
              <w:t>182 1 06 06033 05 0000 110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6C9" w:rsidRPr="00DC14F8" w:rsidRDefault="007C16C9" w:rsidP="00AB786B">
            <w:r w:rsidRPr="00DC14F8"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6C9" w:rsidRPr="00DC14F8" w:rsidRDefault="007C16C9" w:rsidP="00AB786B">
            <w:pPr>
              <w:jc w:val="center"/>
            </w:pPr>
            <w:r w:rsidRPr="00DC14F8">
              <w:t>288,7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6C9" w:rsidRPr="00DC14F8" w:rsidRDefault="007C16C9" w:rsidP="00AB786B">
            <w:pPr>
              <w:jc w:val="center"/>
            </w:pPr>
            <w:r w:rsidRPr="00DC14F8">
              <w:t>288,7</w:t>
            </w:r>
          </w:p>
        </w:tc>
      </w:tr>
      <w:tr w:rsidR="007C16C9" w:rsidRPr="00DC14F8" w:rsidTr="00AB786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6C9" w:rsidRPr="00DC14F8" w:rsidRDefault="007C16C9" w:rsidP="00AB786B">
            <w:pPr>
              <w:jc w:val="center"/>
              <w:rPr>
                <w:b/>
                <w:bCs/>
              </w:rPr>
            </w:pPr>
            <w:r w:rsidRPr="00DC14F8">
              <w:rPr>
                <w:b/>
                <w:bCs/>
              </w:rPr>
              <w:t>000 1 08 00000 00 0000 000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6C9" w:rsidRPr="00DC14F8" w:rsidRDefault="007C16C9" w:rsidP="00AB786B">
            <w:pPr>
              <w:rPr>
                <w:b/>
                <w:bCs/>
              </w:rPr>
            </w:pPr>
            <w:r w:rsidRPr="00DC14F8">
              <w:rPr>
                <w:b/>
                <w:bCs/>
              </w:rPr>
              <w:t>Государственная пошлина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6C9" w:rsidRPr="00DC14F8" w:rsidRDefault="007C16C9" w:rsidP="00AB786B">
            <w:pPr>
              <w:jc w:val="center"/>
              <w:rPr>
                <w:b/>
                <w:bCs/>
              </w:rPr>
            </w:pPr>
            <w:r w:rsidRPr="00DC14F8">
              <w:rPr>
                <w:b/>
                <w:bCs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6C9" w:rsidRPr="00DC14F8" w:rsidRDefault="007C16C9" w:rsidP="00AB786B">
            <w:pPr>
              <w:jc w:val="center"/>
              <w:rPr>
                <w:b/>
                <w:bCs/>
              </w:rPr>
            </w:pPr>
            <w:r w:rsidRPr="00DC14F8">
              <w:rPr>
                <w:b/>
                <w:bCs/>
              </w:rPr>
              <w:t>50,0</w:t>
            </w:r>
          </w:p>
        </w:tc>
      </w:tr>
      <w:tr w:rsidR="007C16C9" w:rsidRPr="00DC14F8" w:rsidTr="00AB786B">
        <w:trPr>
          <w:trHeight w:val="277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6C9" w:rsidRPr="00DC14F8" w:rsidRDefault="007C16C9" w:rsidP="00AB786B">
            <w:pPr>
              <w:jc w:val="center"/>
            </w:pPr>
            <w:r w:rsidRPr="00DC14F8">
              <w:t>182 1 08 03010 01 0000 110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6C9" w:rsidRPr="00DC14F8" w:rsidRDefault="007C16C9" w:rsidP="00AB786B">
            <w:r w:rsidRPr="00DC14F8"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6C9" w:rsidRPr="00DC14F8" w:rsidRDefault="007C16C9" w:rsidP="00AB786B">
            <w:pPr>
              <w:jc w:val="center"/>
            </w:pPr>
            <w:r w:rsidRPr="00DC14F8"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6C9" w:rsidRPr="00DC14F8" w:rsidRDefault="007C16C9" w:rsidP="00AB786B">
            <w:pPr>
              <w:jc w:val="center"/>
            </w:pPr>
            <w:r w:rsidRPr="00DC14F8">
              <w:t>50,0</w:t>
            </w:r>
          </w:p>
        </w:tc>
      </w:tr>
      <w:tr w:rsidR="007C16C9" w:rsidRPr="00DC14F8" w:rsidTr="00AB786B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6C9" w:rsidRPr="00DC14F8" w:rsidRDefault="007C16C9" w:rsidP="00AB786B">
            <w:pPr>
              <w:jc w:val="center"/>
              <w:rPr>
                <w:b/>
                <w:bCs/>
              </w:rPr>
            </w:pPr>
            <w:r w:rsidRPr="00DC14F8">
              <w:rPr>
                <w:b/>
                <w:bCs/>
              </w:rPr>
              <w:t>000 1 11 00000 00 0000 000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6C9" w:rsidRPr="00DC14F8" w:rsidRDefault="007C16C9" w:rsidP="00AB786B">
            <w:pPr>
              <w:rPr>
                <w:b/>
                <w:bCs/>
              </w:rPr>
            </w:pPr>
            <w:r w:rsidRPr="00DC14F8">
              <w:rPr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6C9" w:rsidRPr="00DC14F8" w:rsidRDefault="007C16C9" w:rsidP="00AB786B">
            <w:pPr>
              <w:jc w:val="center"/>
              <w:rPr>
                <w:b/>
                <w:bCs/>
              </w:rPr>
            </w:pPr>
            <w:r w:rsidRPr="00DC14F8">
              <w:rPr>
                <w:b/>
                <w:bCs/>
              </w:rPr>
              <w:t>57 975,0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6C9" w:rsidRPr="00DC14F8" w:rsidRDefault="007C16C9" w:rsidP="00AB786B">
            <w:pPr>
              <w:jc w:val="center"/>
              <w:rPr>
                <w:b/>
                <w:bCs/>
              </w:rPr>
            </w:pPr>
            <w:r w:rsidRPr="00DC14F8">
              <w:rPr>
                <w:b/>
                <w:bCs/>
              </w:rPr>
              <w:t>59 940,7</w:t>
            </w:r>
          </w:p>
        </w:tc>
      </w:tr>
      <w:tr w:rsidR="007C16C9" w:rsidRPr="00DC14F8" w:rsidTr="00AB786B">
        <w:trPr>
          <w:trHeight w:val="21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6C9" w:rsidRPr="00DC14F8" w:rsidRDefault="007C16C9" w:rsidP="00AB786B">
            <w:pPr>
              <w:jc w:val="center"/>
            </w:pPr>
            <w:r w:rsidRPr="00DC14F8">
              <w:lastRenderedPageBreak/>
              <w:t>005 1 11 05013 05 0000 120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6C9" w:rsidRPr="00DC14F8" w:rsidRDefault="007C16C9" w:rsidP="00AB786B">
            <w:proofErr w:type="gramStart"/>
            <w:r w:rsidRPr="00DC14F8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6C9" w:rsidRPr="00DC14F8" w:rsidRDefault="007C16C9" w:rsidP="00AB786B">
            <w:pPr>
              <w:jc w:val="center"/>
            </w:pPr>
            <w:r w:rsidRPr="00DC14F8">
              <w:t>45 319,2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6C9" w:rsidRPr="00DC14F8" w:rsidRDefault="007C16C9" w:rsidP="00AB786B">
            <w:pPr>
              <w:jc w:val="center"/>
            </w:pPr>
            <w:r w:rsidRPr="00DC14F8">
              <w:t>47 132,0</w:t>
            </w:r>
          </w:p>
        </w:tc>
      </w:tr>
      <w:tr w:rsidR="007C16C9" w:rsidRPr="00DC14F8" w:rsidTr="00AB786B">
        <w:trPr>
          <w:trHeight w:val="18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6C9" w:rsidRPr="00DC14F8" w:rsidRDefault="007C16C9" w:rsidP="00AB786B">
            <w:pPr>
              <w:jc w:val="center"/>
            </w:pPr>
            <w:r w:rsidRPr="00DC14F8">
              <w:t>005 1 11 05013 13 0000 120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6C9" w:rsidRPr="00DC14F8" w:rsidRDefault="007C16C9" w:rsidP="00AB786B">
            <w:r w:rsidRPr="00DC14F8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6C9" w:rsidRPr="00DC14F8" w:rsidRDefault="007C16C9" w:rsidP="00AB786B">
            <w:pPr>
              <w:jc w:val="center"/>
            </w:pPr>
            <w:r w:rsidRPr="00DC14F8">
              <w:t>6 940,0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6C9" w:rsidRPr="00DC14F8" w:rsidRDefault="007C16C9" w:rsidP="00AB786B">
            <w:pPr>
              <w:jc w:val="center"/>
            </w:pPr>
            <w:r w:rsidRPr="00DC14F8">
              <w:t>7 217,6</w:t>
            </w:r>
          </w:p>
        </w:tc>
      </w:tr>
      <w:tr w:rsidR="007C16C9" w:rsidRPr="00DC14F8" w:rsidTr="00AB786B">
        <w:trPr>
          <w:trHeight w:val="18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6C9" w:rsidRPr="00DC14F8" w:rsidRDefault="007C16C9" w:rsidP="00AB786B">
            <w:pPr>
              <w:jc w:val="center"/>
            </w:pPr>
            <w:r w:rsidRPr="00DC14F8">
              <w:t>042 1 11 05025 05 0000 120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6C9" w:rsidRPr="00DC14F8" w:rsidRDefault="007C16C9" w:rsidP="00AB786B">
            <w:proofErr w:type="gramStart"/>
            <w:r w:rsidRPr="00DC14F8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6C9" w:rsidRPr="00DC14F8" w:rsidRDefault="007C16C9" w:rsidP="00AB786B">
            <w:pPr>
              <w:jc w:val="center"/>
            </w:pPr>
            <w:r w:rsidRPr="00DC14F8">
              <w:t>2 532,9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6C9" w:rsidRPr="00DC14F8" w:rsidRDefault="007C16C9" w:rsidP="00AB786B">
            <w:pPr>
              <w:jc w:val="center"/>
            </w:pPr>
            <w:r w:rsidRPr="00DC14F8">
              <w:t>2 531,2</w:t>
            </w:r>
          </w:p>
        </w:tc>
      </w:tr>
      <w:tr w:rsidR="007C16C9" w:rsidRPr="00DC14F8" w:rsidTr="00AB786B">
        <w:trPr>
          <w:trHeight w:val="15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6C9" w:rsidRPr="00DC14F8" w:rsidRDefault="007C16C9" w:rsidP="00AB786B">
            <w:pPr>
              <w:jc w:val="center"/>
            </w:pPr>
            <w:r w:rsidRPr="00DC14F8">
              <w:t>034 111 05035 05 0000 120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6C9" w:rsidRPr="00DC14F8" w:rsidRDefault="007C16C9" w:rsidP="00AB786B">
            <w:r w:rsidRPr="00DC14F8"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6C9" w:rsidRPr="00DC14F8" w:rsidRDefault="007C16C9" w:rsidP="00AB786B">
            <w:pPr>
              <w:jc w:val="center"/>
            </w:pPr>
            <w:r w:rsidRPr="00DC14F8">
              <w:t>2 641,4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6C9" w:rsidRPr="00DC14F8" w:rsidRDefault="007C16C9" w:rsidP="00AB786B">
            <w:pPr>
              <w:jc w:val="center"/>
            </w:pPr>
            <w:r w:rsidRPr="00DC14F8">
              <w:t>2 641,4</w:t>
            </w:r>
          </w:p>
        </w:tc>
      </w:tr>
      <w:tr w:rsidR="007C16C9" w:rsidRPr="00DC14F8" w:rsidTr="00AB786B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6C9" w:rsidRPr="00DC14F8" w:rsidRDefault="007C16C9" w:rsidP="00AB786B">
            <w:pPr>
              <w:jc w:val="center"/>
            </w:pPr>
            <w:r w:rsidRPr="00DC14F8">
              <w:t>042 111 05075 05 0000 120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6C9" w:rsidRPr="00DC14F8" w:rsidRDefault="007C16C9" w:rsidP="00AB786B">
            <w:r w:rsidRPr="00DC14F8"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6C9" w:rsidRPr="00DC14F8" w:rsidRDefault="007C16C9" w:rsidP="00AB786B">
            <w:pPr>
              <w:jc w:val="center"/>
            </w:pPr>
            <w:r w:rsidRPr="00DC14F8">
              <w:t>186,0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6C9" w:rsidRPr="00DC14F8" w:rsidRDefault="007C16C9" w:rsidP="00AB786B">
            <w:pPr>
              <w:jc w:val="center"/>
            </w:pPr>
            <w:r w:rsidRPr="00DC14F8">
              <w:t>63,0</w:t>
            </w:r>
          </w:p>
        </w:tc>
      </w:tr>
      <w:tr w:rsidR="007C16C9" w:rsidRPr="00DC14F8" w:rsidTr="00AB786B">
        <w:trPr>
          <w:trHeight w:val="18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6C9" w:rsidRPr="00DC14F8" w:rsidRDefault="007C16C9" w:rsidP="00AB786B">
            <w:pPr>
              <w:jc w:val="center"/>
            </w:pPr>
            <w:r w:rsidRPr="00DC14F8">
              <w:t>042 1 11 09045 05 0000 120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6C9" w:rsidRPr="00DC14F8" w:rsidRDefault="007C16C9" w:rsidP="00AB786B">
            <w:r w:rsidRPr="00DC14F8"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6C9" w:rsidRPr="00DC14F8" w:rsidRDefault="007C16C9" w:rsidP="00AB786B">
            <w:pPr>
              <w:jc w:val="center"/>
            </w:pPr>
            <w:r w:rsidRPr="00DC14F8">
              <w:t>355,5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6C9" w:rsidRPr="00DC14F8" w:rsidRDefault="007C16C9" w:rsidP="00AB786B">
            <w:pPr>
              <w:jc w:val="center"/>
            </w:pPr>
            <w:r w:rsidRPr="00DC14F8">
              <w:t>355,5</w:t>
            </w:r>
          </w:p>
        </w:tc>
      </w:tr>
      <w:tr w:rsidR="007C16C9" w:rsidRPr="00DC14F8" w:rsidTr="00AB786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6C9" w:rsidRPr="00DC14F8" w:rsidRDefault="007C16C9" w:rsidP="00AB786B">
            <w:pPr>
              <w:jc w:val="center"/>
              <w:rPr>
                <w:b/>
                <w:bCs/>
              </w:rPr>
            </w:pPr>
            <w:r w:rsidRPr="00DC14F8">
              <w:rPr>
                <w:b/>
                <w:bCs/>
              </w:rPr>
              <w:t>000 1 12 00000 00 0000 000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6C9" w:rsidRPr="00DC14F8" w:rsidRDefault="007C16C9" w:rsidP="00AB786B">
            <w:pPr>
              <w:rPr>
                <w:b/>
                <w:bCs/>
              </w:rPr>
            </w:pPr>
            <w:r w:rsidRPr="00DC14F8">
              <w:rPr>
                <w:b/>
                <w:bCs/>
              </w:rPr>
              <w:t>Платежи при пользовании природными ресурсами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6C9" w:rsidRPr="00DC14F8" w:rsidRDefault="007C16C9" w:rsidP="00AB786B">
            <w:pPr>
              <w:jc w:val="center"/>
              <w:rPr>
                <w:b/>
                <w:bCs/>
              </w:rPr>
            </w:pPr>
            <w:r w:rsidRPr="00DC14F8">
              <w:rPr>
                <w:b/>
                <w:bCs/>
              </w:rPr>
              <w:t>56 368,4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6C9" w:rsidRPr="00DC14F8" w:rsidRDefault="007C16C9" w:rsidP="00AB786B">
            <w:pPr>
              <w:jc w:val="center"/>
              <w:rPr>
                <w:b/>
                <w:bCs/>
              </w:rPr>
            </w:pPr>
            <w:r w:rsidRPr="00DC14F8">
              <w:rPr>
                <w:b/>
                <w:bCs/>
              </w:rPr>
              <w:t>58 792,3</w:t>
            </w:r>
          </w:p>
        </w:tc>
      </w:tr>
      <w:tr w:rsidR="007C16C9" w:rsidRPr="00DC14F8" w:rsidTr="00AB786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6C9" w:rsidRPr="00DC14F8" w:rsidRDefault="007C16C9" w:rsidP="00AB786B">
            <w:pPr>
              <w:jc w:val="center"/>
            </w:pPr>
            <w:r w:rsidRPr="00DC14F8">
              <w:t>000 1 12 01000 01 0000 120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6C9" w:rsidRPr="00DC14F8" w:rsidRDefault="007C16C9" w:rsidP="00AB786B">
            <w:r w:rsidRPr="00DC14F8">
              <w:t xml:space="preserve">Плата за негативное воздействие на </w:t>
            </w:r>
            <w:r w:rsidRPr="00DC14F8">
              <w:lastRenderedPageBreak/>
              <w:t>окружающую среду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6C9" w:rsidRPr="00DC14F8" w:rsidRDefault="007C16C9" w:rsidP="00AB786B">
            <w:pPr>
              <w:jc w:val="center"/>
            </w:pPr>
            <w:r w:rsidRPr="00DC14F8">
              <w:lastRenderedPageBreak/>
              <w:t>56 368,4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6C9" w:rsidRPr="00DC14F8" w:rsidRDefault="007C16C9" w:rsidP="00AB786B">
            <w:pPr>
              <w:jc w:val="center"/>
            </w:pPr>
            <w:r w:rsidRPr="00DC14F8">
              <w:t>58 792,3</w:t>
            </w:r>
          </w:p>
        </w:tc>
      </w:tr>
      <w:tr w:rsidR="007C16C9" w:rsidRPr="00DC14F8" w:rsidTr="00AB786B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6C9" w:rsidRPr="00DC14F8" w:rsidRDefault="007C16C9" w:rsidP="00AB786B">
            <w:pPr>
              <w:jc w:val="center"/>
            </w:pPr>
            <w:r w:rsidRPr="00DC14F8">
              <w:lastRenderedPageBreak/>
              <w:t>048 1 12 01010 01 0000 120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6C9" w:rsidRPr="00DC14F8" w:rsidRDefault="007C16C9" w:rsidP="00AB786B">
            <w:r w:rsidRPr="00DC14F8"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6C9" w:rsidRPr="00DC14F8" w:rsidRDefault="007C16C9" w:rsidP="00AB786B">
            <w:pPr>
              <w:jc w:val="center"/>
            </w:pPr>
            <w:r w:rsidRPr="00DC14F8">
              <w:t>5 426,7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6C9" w:rsidRPr="00DC14F8" w:rsidRDefault="007C16C9" w:rsidP="00AB786B">
            <w:pPr>
              <w:jc w:val="center"/>
            </w:pPr>
            <w:r w:rsidRPr="00DC14F8">
              <w:t>5 660,1</w:t>
            </w:r>
          </w:p>
        </w:tc>
      </w:tr>
      <w:tr w:rsidR="007C16C9" w:rsidRPr="00DC14F8" w:rsidTr="00AB786B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6C9" w:rsidRPr="00DC14F8" w:rsidRDefault="007C16C9" w:rsidP="00AB786B">
            <w:pPr>
              <w:jc w:val="center"/>
            </w:pPr>
            <w:r w:rsidRPr="00DC14F8">
              <w:t>048 1 12 01030 01 0000 120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6C9" w:rsidRPr="00DC14F8" w:rsidRDefault="007C16C9" w:rsidP="00AB786B">
            <w:r w:rsidRPr="00DC14F8">
              <w:t>Плата за сбросы загрязняющих веществ в водные объекты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6C9" w:rsidRPr="00DC14F8" w:rsidRDefault="007C16C9" w:rsidP="00AB786B">
            <w:pPr>
              <w:jc w:val="center"/>
            </w:pPr>
            <w:r w:rsidRPr="00DC14F8">
              <w:t>199,0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6C9" w:rsidRPr="00DC14F8" w:rsidRDefault="007C16C9" w:rsidP="00AB786B">
            <w:pPr>
              <w:jc w:val="center"/>
            </w:pPr>
            <w:r w:rsidRPr="00DC14F8">
              <w:t>207,5</w:t>
            </w:r>
          </w:p>
        </w:tc>
      </w:tr>
      <w:tr w:rsidR="007C16C9" w:rsidRPr="00DC14F8" w:rsidTr="00AB786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6C9" w:rsidRPr="00DC14F8" w:rsidRDefault="007C16C9" w:rsidP="00AB786B">
            <w:pPr>
              <w:jc w:val="center"/>
            </w:pPr>
            <w:r w:rsidRPr="00DC14F8">
              <w:t>048 1 12 01041 01 0000 120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6C9" w:rsidRPr="00DC14F8" w:rsidRDefault="007C16C9" w:rsidP="00AB786B">
            <w:r w:rsidRPr="00DC14F8">
              <w:t>Плата за размещение отходов производства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6C9" w:rsidRPr="00DC14F8" w:rsidRDefault="007C16C9" w:rsidP="00AB786B">
            <w:pPr>
              <w:jc w:val="center"/>
            </w:pPr>
            <w:r w:rsidRPr="00DC14F8">
              <w:t>24 653,5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6C9" w:rsidRPr="00DC14F8" w:rsidRDefault="007C16C9" w:rsidP="00AB786B">
            <w:pPr>
              <w:jc w:val="center"/>
            </w:pPr>
            <w:r w:rsidRPr="00DC14F8">
              <w:t>25 713,6</w:t>
            </w:r>
          </w:p>
        </w:tc>
      </w:tr>
      <w:tr w:rsidR="007C16C9" w:rsidRPr="00DC14F8" w:rsidTr="00AB786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6C9" w:rsidRPr="00DC14F8" w:rsidRDefault="007C16C9" w:rsidP="00AB786B">
            <w:pPr>
              <w:jc w:val="center"/>
            </w:pPr>
            <w:r w:rsidRPr="00DC14F8">
              <w:t>048 1 12 01042 01 0000 120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6C9" w:rsidRPr="00DC14F8" w:rsidRDefault="007C16C9" w:rsidP="00AB786B">
            <w:r w:rsidRPr="00DC14F8">
              <w:t>Плата за размещение твердых коммунальных отходов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6C9" w:rsidRPr="00DC14F8" w:rsidRDefault="007C16C9" w:rsidP="00AB786B">
            <w:pPr>
              <w:jc w:val="center"/>
            </w:pPr>
            <w:r w:rsidRPr="00DC14F8">
              <w:t>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6C9" w:rsidRPr="00DC14F8" w:rsidRDefault="007C16C9" w:rsidP="00AB786B">
            <w:pPr>
              <w:jc w:val="center"/>
            </w:pPr>
            <w:r w:rsidRPr="00DC14F8">
              <w:t>0,6</w:t>
            </w:r>
          </w:p>
        </w:tc>
      </w:tr>
      <w:tr w:rsidR="007C16C9" w:rsidRPr="00DC14F8" w:rsidTr="00AB786B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6C9" w:rsidRPr="00DC14F8" w:rsidRDefault="007C16C9" w:rsidP="00AB786B">
            <w:pPr>
              <w:jc w:val="center"/>
            </w:pPr>
            <w:r w:rsidRPr="00DC14F8">
              <w:t>048 1 12 01070 01 0000 120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6C9" w:rsidRPr="00DC14F8" w:rsidRDefault="007C16C9" w:rsidP="00AB786B">
            <w:r w:rsidRPr="00DC14F8"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6C9" w:rsidRPr="00DC14F8" w:rsidRDefault="007C16C9" w:rsidP="00AB786B">
            <w:pPr>
              <w:jc w:val="center"/>
            </w:pPr>
            <w:r w:rsidRPr="00DC14F8">
              <w:t>26 088,7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6C9" w:rsidRPr="00DC14F8" w:rsidRDefault="007C16C9" w:rsidP="00AB786B">
            <w:pPr>
              <w:jc w:val="center"/>
            </w:pPr>
            <w:r w:rsidRPr="00DC14F8">
              <w:t>27 210,5</w:t>
            </w:r>
          </w:p>
        </w:tc>
      </w:tr>
      <w:tr w:rsidR="007C16C9" w:rsidRPr="00DC14F8" w:rsidTr="00AB786B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6C9" w:rsidRPr="00DC14F8" w:rsidRDefault="007C16C9" w:rsidP="00AB786B">
            <w:pPr>
              <w:jc w:val="center"/>
              <w:rPr>
                <w:b/>
                <w:bCs/>
              </w:rPr>
            </w:pPr>
            <w:r w:rsidRPr="00DC14F8">
              <w:rPr>
                <w:b/>
                <w:bCs/>
              </w:rPr>
              <w:t>000 1 13 00000 00 0000 000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6C9" w:rsidRPr="00DC14F8" w:rsidRDefault="007C16C9" w:rsidP="00AB786B">
            <w:pPr>
              <w:rPr>
                <w:b/>
                <w:bCs/>
              </w:rPr>
            </w:pPr>
            <w:r w:rsidRPr="00DC14F8">
              <w:rPr>
                <w:b/>
                <w:bCs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6C9" w:rsidRPr="00DC14F8" w:rsidRDefault="007C16C9" w:rsidP="00AB786B">
            <w:pPr>
              <w:jc w:val="center"/>
              <w:rPr>
                <w:b/>
                <w:bCs/>
              </w:rPr>
            </w:pPr>
            <w:r w:rsidRPr="00DC14F8">
              <w:rPr>
                <w:b/>
                <w:bCs/>
              </w:rPr>
              <w:t>2 293,4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6C9" w:rsidRPr="00DC14F8" w:rsidRDefault="007C16C9" w:rsidP="00AB786B">
            <w:pPr>
              <w:jc w:val="center"/>
              <w:rPr>
                <w:b/>
                <w:bCs/>
              </w:rPr>
            </w:pPr>
            <w:r w:rsidRPr="00DC14F8">
              <w:rPr>
                <w:b/>
                <w:bCs/>
              </w:rPr>
              <w:t>2 293,4</w:t>
            </w:r>
          </w:p>
        </w:tc>
      </w:tr>
      <w:tr w:rsidR="007C16C9" w:rsidRPr="00DC14F8" w:rsidTr="00AB786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6C9" w:rsidRPr="00DC14F8" w:rsidRDefault="007C16C9" w:rsidP="00AB786B">
            <w:pPr>
              <w:jc w:val="center"/>
              <w:rPr>
                <w:b/>
                <w:bCs/>
              </w:rPr>
            </w:pPr>
            <w:r w:rsidRPr="00DC14F8">
              <w:rPr>
                <w:b/>
                <w:bCs/>
              </w:rPr>
              <w:t>000 1 13 01000 00 0000 130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6C9" w:rsidRPr="00DC14F8" w:rsidRDefault="007C16C9" w:rsidP="00AB786B">
            <w:pPr>
              <w:rPr>
                <w:b/>
                <w:bCs/>
              </w:rPr>
            </w:pPr>
            <w:r w:rsidRPr="00DC14F8">
              <w:rPr>
                <w:b/>
                <w:bCs/>
              </w:rPr>
              <w:t xml:space="preserve">Доходы от оказания платных услуг (работ)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6C9" w:rsidRPr="00DC14F8" w:rsidRDefault="007C16C9" w:rsidP="00AB786B">
            <w:pPr>
              <w:jc w:val="center"/>
              <w:rPr>
                <w:b/>
                <w:bCs/>
              </w:rPr>
            </w:pPr>
            <w:r w:rsidRPr="00DC14F8">
              <w:rPr>
                <w:b/>
                <w:bCs/>
              </w:rPr>
              <w:t>83,0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6C9" w:rsidRPr="00DC14F8" w:rsidRDefault="007C16C9" w:rsidP="00AB786B">
            <w:pPr>
              <w:jc w:val="center"/>
              <w:rPr>
                <w:b/>
                <w:bCs/>
              </w:rPr>
            </w:pPr>
            <w:r w:rsidRPr="00DC14F8">
              <w:rPr>
                <w:b/>
                <w:bCs/>
              </w:rPr>
              <w:t>83,0</w:t>
            </w:r>
          </w:p>
        </w:tc>
      </w:tr>
      <w:tr w:rsidR="007C16C9" w:rsidRPr="00DC14F8" w:rsidTr="00AB786B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6C9" w:rsidRPr="00DC14F8" w:rsidRDefault="007C16C9" w:rsidP="00AB786B">
            <w:pPr>
              <w:jc w:val="center"/>
            </w:pPr>
            <w:r w:rsidRPr="00DC14F8">
              <w:t>034 1 13 01995 05 0000 130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6C9" w:rsidRPr="00DC14F8" w:rsidRDefault="007C16C9" w:rsidP="00AB786B">
            <w:r w:rsidRPr="00DC14F8"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6C9" w:rsidRPr="00DC14F8" w:rsidRDefault="007C16C9" w:rsidP="00AB786B">
            <w:pPr>
              <w:jc w:val="center"/>
            </w:pPr>
            <w:r w:rsidRPr="00DC14F8">
              <w:t>83,0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6C9" w:rsidRPr="00DC14F8" w:rsidRDefault="007C16C9" w:rsidP="00AB786B">
            <w:pPr>
              <w:jc w:val="center"/>
            </w:pPr>
            <w:r w:rsidRPr="00DC14F8">
              <w:t>83,0</w:t>
            </w:r>
          </w:p>
        </w:tc>
      </w:tr>
      <w:tr w:rsidR="007C16C9" w:rsidRPr="00DC14F8" w:rsidTr="00AB786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6C9" w:rsidRPr="00DC14F8" w:rsidRDefault="007C16C9" w:rsidP="00AB786B">
            <w:pPr>
              <w:jc w:val="center"/>
              <w:rPr>
                <w:b/>
                <w:bCs/>
              </w:rPr>
            </w:pPr>
            <w:r w:rsidRPr="00DC14F8">
              <w:rPr>
                <w:b/>
                <w:bCs/>
              </w:rPr>
              <w:t>000 1 13 02000 00 0000 130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6C9" w:rsidRPr="00DC14F8" w:rsidRDefault="007C16C9" w:rsidP="00AB786B">
            <w:pPr>
              <w:rPr>
                <w:b/>
                <w:bCs/>
              </w:rPr>
            </w:pPr>
            <w:r w:rsidRPr="00DC14F8">
              <w:rPr>
                <w:b/>
                <w:bCs/>
              </w:rPr>
              <w:t>Доходы от компенсации затрат государства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6C9" w:rsidRPr="00DC14F8" w:rsidRDefault="007C16C9" w:rsidP="00AB786B">
            <w:pPr>
              <w:jc w:val="center"/>
              <w:rPr>
                <w:b/>
                <w:bCs/>
              </w:rPr>
            </w:pPr>
            <w:r w:rsidRPr="00DC14F8">
              <w:rPr>
                <w:b/>
                <w:bCs/>
              </w:rPr>
              <w:t>2 210,4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6C9" w:rsidRPr="00DC14F8" w:rsidRDefault="007C16C9" w:rsidP="00AB786B">
            <w:pPr>
              <w:jc w:val="center"/>
              <w:rPr>
                <w:b/>
                <w:bCs/>
              </w:rPr>
            </w:pPr>
            <w:r w:rsidRPr="00DC14F8">
              <w:rPr>
                <w:b/>
                <w:bCs/>
              </w:rPr>
              <w:t>2 210,4</w:t>
            </w:r>
          </w:p>
        </w:tc>
      </w:tr>
      <w:tr w:rsidR="007C16C9" w:rsidRPr="00DC14F8" w:rsidTr="00AB786B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6C9" w:rsidRPr="00DC14F8" w:rsidRDefault="007C16C9" w:rsidP="00AB786B">
            <w:pPr>
              <w:jc w:val="center"/>
            </w:pPr>
            <w:r w:rsidRPr="00DC14F8">
              <w:t>034 113 02065 05 0000 130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6C9" w:rsidRPr="00DC14F8" w:rsidRDefault="007C16C9" w:rsidP="00AB786B">
            <w:r w:rsidRPr="00DC14F8"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6C9" w:rsidRPr="00DC14F8" w:rsidRDefault="007C16C9" w:rsidP="00AB786B">
            <w:pPr>
              <w:jc w:val="center"/>
            </w:pPr>
            <w:r w:rsidRPr="00DC14F8">
              <w:t>2 210,4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6C9" w:rsidRPr="00DC14F8" w:rsidRDefault="007C16C9" w:rsidP="00AB786B">
            <w:pPr>
              <w:jc w:val="center"/>
            </w:pPr>
            <w:r w:rsidRPr="00DC14F8">
              <w:t>2 210,4</w:t>
            </w:r>
          </w:p>
        </w:tc>
      </w:tr>
      <w:tr w:rsidR="007C16C9" w:rsidRPr="00DC14F8" w:rsidTr="00AB786B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6C9" w:rsidRPr="00DC14F8" w:rsidRDefault="007C16C9" w:rsidP="00AB786B">
            <w:pPr>
              <w:jc w:val="center"/>
              <w:rPr>
                <w:b/>
                <w:bCs/>
              </w:rPr>
            </w:pPr>
            <w:r w:rsidRPr="00DC14F8">
              <w:rPr>
                <w:b/>
                <w:bCs/>
              </w:rPr>
              <w:t>000 2 00 00000 00 0000 000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6C9" w:rsidRPr="00DC14F8" w:rsidRDefault="007C16C9" w:rsidP="00AB786B">
            <w:pPr>
              <w:jc w:val="center"/>
              <w:rPr>
                <w:b/>
                <w:bCs/>
              </w:rPr>
            </w:pPr>
            <w:r w:rsidRPr="00DC14F8">
              <w:rPr>
                <w:b/>
                <w:bCs/>
              </w:rPr>
              <w:t xml:space="preserve">Безвозмездные поступления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6C9" w:rsidRPr="00DC14F8" w:rsidRDefault="007C16C9" w:rsidP="00AB786B">
            <w:pPr>
              <w:jc w:val="center"/>
              <w:rPr>
                <w:b/>
                <w:bCs/>
              </w:rPr>
            </w:pPr>
            <w:r w:rsidRPr="00DC14F8">
              <w:rPr>
                <w:b/>
                <w:bCs/>
              </w:rPr>
              <w:t>11 451,4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6C9" w:rsidRPr="00DC14F8" w:rsidRDefault="007C16C9" w:rsidP="00AB786B">
            <w:pPr>
              <w:jc w:val="center"/>
              <w:rPr>
                <w:b/>
                <w:bCs/>
              </w:rPr>
            </w:pPr>
            <w:r w:rsidRPr="00DC14F8">
              <w:rPr>
                <w:b/>
                <w:bCs/>
              </w:rPr>
              <w:t>11 543,9</w:t>
            </w:r>
          </w:p>
        </w:tc>
      </w:tr>
      <w:tr w:rsidR="007C16C9" w:rsidRPr="00DC14F8" w:rsidTr="00AB786B">
        <w:trPr>
          <w:trHeight w:val="5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6C9" w:rsidRPr="00DC14F8" w:rsidRDefault="007C16C9" w:rsidP="00AB786B">
            <w:pPr>
              <w:jc w:val="center"/>
              <w:rPr>
                <w:b/>
                <w:bCs/>
              </w:rPr>
            </w:pPr>
            <w:r w:rsidRPr="00DC14F8">
              <w:rPr>
                <w:b/>
                <w:bCs/>
              </w:rPr>
              <w:t>000 2 02 00000 00 0000 000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6C9" w:rsidRPr="00DC14F8" w:rsidRDefault="007C16C9" w:rsidP="00AB786B">
            <w:pPr>
              <w:rPr>
                <w:b/>
                <w:bCs/>
              </w:rPr>
            </w:pPr>
            <w:r w:rsidRPr="00DC14F8">
              <w:rPr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6C9" w:rsidRPr="00DC14F8" w:rsidRDefault="007C16C9" w:rsidP="00AB786B">
            <w:pPr>
              <w:jc w:val="center"/>
              <w:rPr>
                <w:b/>
                <w:bCs/>
              </w:rPr>
            </w:pPr>
            <w:r w:rsidRPr="00DC14F8">
              <w:rPr>
                <w:b/>
                <w:bCs/>
              </w:rPr>
              <w:t>11 451,4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6C9" w:rsidRPr="00DC14F8" w:rsidRDefault="007C16C9" w:rsidP="00AB786B">
            <w:pPr>
              <w:jc w:val="center"/>
              <w:rPr>
                <w:b/>
                <w:bCs/>
              </w:rPr>
            </w:pPr>
            <w:r w:rsidRPr="00DC14F8">
              <w:rPr>
                <w:b/>
                <w:bCs/>
              </w:rPr>
              <w:t>11 543,9</w:t>
            </w:r>
          </w:p>
        </w:tc>
      </w:tr>
      <w:tr w:rsidR="007C16C9" w:rsidRPr="00DC14F8" w:rsidTr="00AB786B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6C9" w:rsidRPr="00DC14F8" w:rsidRDefault="007C16C9" w:rsidP="00AB786B">
            <w:pPr>
              <w:jc w:val="center"/>
              <w:rPr>
                <w:b/>
                <w:bCs/>
              </w:rPr>
            </w:pPr>
            <w:r w:rsidRPr="00DC14F8">
              <w:rPr>
                <w:b/>
                <w:bCs/>
              </w:rPr>
              <w:t>000 2 02 30000 00 0000 150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6C9" w:rsidRPr="00DC14F8" w:rsidRDefault="007C16C9" w:rsidP="00AB786B">
            <w:pPr>
              <w:rPr>
                <w:b/>
                <w:bCs/>
              </w:rPr>
            </w:pPr>
            <w:r w:rsidRPr="00DC14F8">
              <w:rPr>
                <w:b/>
                <w:bCs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6C9" w:rsidRPr="00DC14F8" w:rsidRDefault="007C16C9" w:rsidP="00AB786B">
            <w:pPr>
              <w:jc w:val="center"/>
              <w:rPr>
                <w:b/>
                <w:bCs/>
              </w:rPr>
            </w:pPr>
            <w:r w:rsidRPr="00DC14F8">
              <w:rPr>
                <w:b/>
                <w:bCs/>
              </w:rPr>
              <w:t>2 637,3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6C9" w:rsidRPr="00DC14F8" w:rsidRDefault="007C16C9" w:rsidP="00AB786B">
            <w:pPr>
              <w:jc w:val="center"/>
              <w:rPr>
                <w:b/>
                <w:bCs/>
              </w:rPr>
            </w:pPr>
            <w:r w:rsidRPr="00DC14F8">
              <w:rPr>
                <w:b/>
                <w:bCs/>
              </w:rPr>
              <w:t>2 729,8</w:t>
            </w:r>
          </w:p>
        </w:tc>
      </w:tr>
      <w:tr w:rsidR="007C16C9" w:rsidRPr="00DC14F8" w:rsidTr="00AB786B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6C9" w:rsidRPr="00DC14F8" w:rsidRDefault="007C16C9" w:rsidP="00AB786B">
            <w:pPr>
              <w:jc w:val="center"/>
            </w:pPr>
            <w:r w:rsidRPr="00DC14F8">
              <w:t>000 2 02 30024 05 0000 150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6C9" w:rsidRPr="00DC14F8" w:rsidRDefault="007C16C9" w:rsidP="00AB786B">
            <w:r w:rsidRPr="00DC14F8"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6C9" w:rsidRPr="00DC14F8" w:rsidRDefault="007C16C9" w:rsidP="00AB786B">
            <w:pPr>
              <w:jc w:val="center"/>
            </w:pPr>
            <w:r w:rsidRPr="00DC14F8">
              <w:t>2 637,3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6C9" w:rsidRPr="00DC14F8" w:rsidRDefault="007C16C9" w:rsidP="00AB786B">
            <w:pPr>
              <w:jc w:val="center"/>
            </w:pPr>
            <w:r w:rsidRPr="00DC14F8">
              <w:t>2 729,8</w:t>
            </w:r>
          </w:p>
        </w:tc>
      </w:tr>
      <w:tr w:rsidR="007C16C9" w:rsidRPr="00DC14F8" w:rsidTr="00AB786B">
        <w:trPr>
          <w:trHeight w:val="12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6C9" w:rsidRPr="00DC14F8" w:rsidRDefault="007C16C9" w:rsidP="00AB786B">
            <w:pPr>
              <w:jc w:val="center"/>
            </w:pPr>
            <w:r w:rsidRPr="00DC14F8">
              <w:t>034 2 02 30024 05 0000 150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6C9" w:rsidRPr="00DC14F8" w:rsidRDefault="007C16C9" w:rsidP="00AB786B">
            <w:proofErr w:type="spellStart"/>
            <w:proofErr w:type="gramStart"/>
            <w:r w:rsidRPr="00DC14F8">
              <w:t>C</w:t>
            </w:r>
            <w:proofErr w:type="gramEnd"/>
            <w:r w:rsidRPr="00DC14F8">
              <w:t>убвенции</w:t>
            </w:r>
            <w:proofErr w:type="spellEnd"/>
            <w:r w:rsidRPr="00DC14F8">
              <w:t xml:space="preserve">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6C9" w:rsidRPr="00DC14F8" w:rsidRDefault="007C16C9" w:rsidP="00AB786B">
            <w:pPr>
              <w:jc w:val="center"/>
            </w:pPr>
            <w:r w:rsidRPr="00DC14F8">
              <w:t>2 637,3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6C9" w:rsidRPr="00DC14F8" w:rsidRDefault="007C16C9" w:rsidP="00AB786B">
            <w:pPr>
              <w:jc w:val="center"/>
            </w:pPr>
            <w:r w:rsidRPr="00DC14F8">
              <w:t>2 729,8</w:t>
            </w:r>
          </w:p>
        </w:tc>
      </w:tr>
      <w:tr w:rsidR="007C16C9" w:rsidRPr="00DC14F8" w:rsidTr="00AB786B">
        <w:trPr>
          <w:trHeight w:val="2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6C9" w:rsidRPr="00DC14F8" w:rsidRDefault="007C16C9" w:rsidP="00AB786B">
            <w:pPr>
              <w:jc w:val="center"/>
              <w:rPr>
                <w:b/>
                <w:bCs/>
              </w:rPr>
            </w:pPr>
            <w:r w:rsidRPr="00DC14F8">
              <w:rPr>
                <w:b/>
                <w:bCs/>
              </w:rPr>
              <w:t>000 2 02 40000 00 0000 150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6C9" w:rsidRPr="00DC14F8" w:rsidRDefault="007C16C9" w:rsidP="00AB786B">
            <w:pPr>
              <w:rPr>
                <w:b/>
                <w:bCs/>
              </w:rPr>
            </w:pPr>
            <w:r w:rsidRPr="00DC14F8">
              <w:rPr>
                <w:b/>
                <w:bCs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6C9" w:rsidRPr="00DC14F8" w:rsidRDefault="007C16C9" w:rsidP="00AB786B">
            <w:pPr>
              <w:jc w:val="center"/>
              <w:rPr>
                <w:b/>
                <w:bCs/>
              </w:rPr>
            </w:pPr>
            <w:r w:rsidRPr="00DC14F8">
              <w:rPr>
                <w:b/>
                <w:bCs/>
              </w:rPr>
              <w:t>8 814,1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6C9" w:rsidRPr="00DC14F8" w:rsidRDefault="007C16C9" w:rsidP="00AB786B">
            <w:pPr>
              <w:jc w:val="center"/>
              <w:rPr>
                <w:b/>
                <w:bCs/>
              </w:rPr>
            </w:pPr>
            <w:r w:rsidRPr="00DC14F8">
              <w:rPr>
                <w:b/>
                <w:bCs/>
              </w:rPr>
              <w:t>8 814,1</w:t>
            </w:r>
          </w:p>
        </w:tc>
      </w:tr>
      <w:tr w:rsidR="007C16C9" w:rsidRPr="00DC14F8" w:rsidTr="00AB786B">
        <w:trPr>
          <w:trHeight w:val="15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6C9" w:rsidRPr="00DC14F8" w:rsidRDefault="007C16C9" w:rsidP="00AB786B">
            <w:pPr>
              <w:jc w:val="center"/>
            </w:pPr>
            <w:r w:rsidRPr="00DC14F8">
              <w:t>046 2 02 40014 05 0000 150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6C9" w:rsidRPr="00DC14F8" w:rsidRDefault="007C16C9" w:rsidP="00AB786B">
            <w:r w:rsidRPr="00DC14F8"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</w:t>
            </w:r>
            <w:r w:rsidRPr="00DC14F8">
              <w:lastRenderedPageBreak/>
              <w:t>значения в соответствии с заключенными соглашениями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6C9" w:rsidRPr="00DC14F8" w:rsidRDefault="007C16C9" w:rsidP="00AB786B">
            <w:pPr>
              <w:jc w:val="center"/>
            </w:pPr>
            <w:r w:rsidRPr="00DC14F8">
              <w:lastRenderedPageBreak/>
              <w:t>8 814,1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6C9" w:rsidRPr="00DC14F8" w:rsidRDefault="007C16C9" w:rsidP="00AB786B">
            <w:pPr>
              <w:jc w:val="center"/>
            </w:pPr>
            <w:r w:rsidRPr="00DC14F8">
              <w:t>8 814,1</w:t>
            </w:r>
          </w:p>
        </w:tc>
      </w:tr>
    </w:tbl>
    <w:p w:rsidR="007C16C9" w:rsidRPr="00067202" w:rsidRDefault="007C16C9" w:rsidP="007C16C9">
      <w:pPr>
        <w:rPr>
          <w:sz w:val="26"/>
          <w:szCs w:val="26"/>
        </w:rPr>
      </w:pPr>
    </w:p>
    <w:p w:rsidR="00762333" w:rsidRDefault="00762333"/>
    <w:sectPr w:rsidR="007623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2E6"/>
    <w:rsid w:val="004C62E6"/>
    <w:rsid w:val="00762333"/>
    <w:rsid w:val="007C16C9"/>
    <w:rsid w:val="00FC3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6C9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6C9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900</Words>
  <Characters>5132</Characters>
  <Application>Microsoft Office Word</Application>
  <DocSecurity>0</DocSecurity>
  <Lines>42</Lines>
  <Paragraphs>12</Paragraphs>
  <ScaleCrop>false</ScaleCrop>
  <Company>Администрация Заполярного района</Company>
  <LinksUpToDate>false</LinksUpToDate>
  <CharactersWithSpaces>6020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Таратина Ирина Алексеевна</cp:lastModifiedBy>
  <cp:revision>3</cp:revision>
  <dcterms:created xsi:type="dcterms:W3CDTF">2019-01-23T14:27:00Z</dcterms:created>
  <dcterms:modified xsi:type="dcterms:W3CDTF">2018-12-20T11:18:00Z</dcterms:modified>
</cp:coreProperties>
</file>