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804"/>
        <w:gridCol w:w="1276"/>
        <w:gridCol w:w="1276"/>
      </w:tblGrid>
      <w:tr w:rsidR="002363A9" w:rsidRPr="004E4B1A" w:rsidTr="00AD5EB6">
        <w:trPr>
          <w:trHeight w:val="70"/>
        </w:trPr>
        <w:tc>
          <w:tcPr>
            <w:tcW w:w="935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2363A9" w:rsidRPr="004E4B1A" w:rsidRDefault="002363A9" w:rsidP="00AD5EB6">
            <w:pPr>
              <w:jc w:val="right"/>
            </w:pPr>
            <w:r w:rsidRPr="004E4B1A">
              <w:t>Приложение 15.1</w:t>
            </w:r>
          </w:p>
          <w:p w:rsidR="002363A9" w:rsidRPr="004E4B1A" w:rsidRDefault="002363A9" w:rsidP="00AD5EB6">
            <w:pPr>
              <w:jc w:val="right"/>
            </w:pPr>
            <w:r w:rsidRPr="004E4B1A">
              <w:t>к решению Совета муниципального района "Заполярный район"</w:t>
            </w:r>
          </w:p>
          <w:p w:rsidR="002363A9" w:rsidRPr="004E4B1A" w:rsidRDefault="002363A9" w:rsidP="00AD5EB6">
            <w:pPr>
              <w:jc w:val="right"/>
            </w:pPr>
            <w:r w:rsidRPr="00DC14F8">
              <w:t xml:space="preserve">от </w:t>
            </w:r>
            <w:r>
              <w:t xml:space="preserve">20 декабря </w:t>
            </w:r>
            <w:r w:rsidRPr="00DC14F8">
              <w:t xml:space="preserve">2018 года № </w:t>
            </w:r>
            <w:r>
              <w:t>426</w:t>
            </w:r>
            <w:r w:rsidRPr="00DC14F8">
              <w:t>-р</w:t>
            </w:r>
          </w:p>
        </w:tc>
      </w:tr>
      <w:tr w:rsidR="002363A9" w:rsidRPr="004E4B1A" w:rsidTr="00AD5EB6">
        <w:trPr>
          <w:trHeight w:val="30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2363A9" w:rsidRPr="004E4B1A" w:rsidRDefault="002363A9" w:rsidP="00AD5EB6"/>
        </w:tc>
      </w:tr>
      <w:tr w:rsidR="002363A9" w:rsidRPr="004E4B1A" w:rsidTr="00AD5EB6">
        <w:trPr>
          <w:trHeight w:val="343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63A9" w:rsidRPr="004E4B1A" w:rsidRDefault="002363A9" w:rsidP="00AD5EB6">
            <w:pPr>
              <w:jc w:val="center"/>
            </w:pPr>
            <w:r w:rsidRPr="004E4B1A">
              <w:rPr>
                <w:b/>
                <w:bCs/>
              </w:rPr>
              <w:t xml:space="preserve">Распределение </w:t>
            </w:r>
            <w:r w:rsidR="00507BF6">
              <w:rPr>
                <w:b/>
                <w:bCs/>
              </w:rPr>
              <w:t xml:space="preserve"> </w:t>
            </w:r>
            <w:bookmarkStart w:id="0" w:name="_GoBack"/>
            <w:bookmarkEnd w:id="0"/>
            <w:r w:rsidRPr="004E4B1A">
              <w:rPr>
                <w:b/>
                <w:bCs/>
              </w:rPr>
              <w:t>иных межбюджетных трансфертов на поддержку мер по обеспечению сбалансированности бюджетов поселений муниципального района "Заполярный район" на плановый период 2020-2021 годов</w:t>
            </w:r>
          </w:p>
        </w:tc>
      </w:tr>
      <w:tr w:rsidR="002363A9" w:rsidRPr="004E4B1A" w:rsidTr="00AD5EB6">
        <w:trPr>
          <w:trHeight w:val="30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2363A9" w:rsidRPr="004E4B1A" w:rsidRDefault="002363A9" w:rsidP="00AD5EB6"/>
        </w:tc>
      </w:tr>
      <w:tr w:rsidR="002363A9" w:rsidRPr="004E4B1A" w:rsidTr="00AD5EB6">
        <w:trPr>
          <w:trHeight w:val="7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363A9" w:rsidRPr="004E4B1A" w:rsidRDefault="002363A9" w:rsidP="00AD5EB6">
            <w:pPr>
              <w:jc w:val="right"/>
            </w:pPr>
            <w:r w:rsidRPr="004E4B1A">
              <w:t>тыс. рублей</w:t>
            </w:r>
          </w:p>
        </w:tc>
      </w:tr>
      <w:tr w:rsidR="002363A9" w:rsidRPr="004E4B1A" w:rsidTr="00AD5EB6">
        <w:trPr>
          <w:trHeight w:val="437"/>
        </w:trPr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3A9" w:rsidRPr="004E4B1A" w:rsidRDefault="002363A9" w:rsidP="00AD5EB6">
            <w:pPr>
              <w:jc w:val="center"/>
            </w:pPr>
            <w:r w:rsidRPr="004E4B1A">
              <w:t xml:space="preserve">Наименование муниципального образования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63A9" w:rsidRPr="004E4B1A" w:rsidRDefault="002363A9" w:rsidP="00AD5EB6">
            <w:pPr>
              <w:jc w:val="center"/>
            </w:pPr>
            <w:r w:rsidRPr="004E4B1A">
              <w:t>Сумма</w:t>
            </w:r>
          </w:p>
        </w:tc>
      </w:tr>
      <w:tr w:rsidR="002363A9" w:rsidRPr="004E4B1A" w:rsidTr="00AD5EB6">
        <w:trPr>
          <w:trHeight w:val="300"/>
        </w:trPr>
        <w:tc>
          <w:tcPr>
            <w:tcW w:w="6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63A9" w:rsidRPr="004E4B1A" w:rsidRDefault="002363A9" w:rsidP="00AD5EB6"/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3A9" w:rsidRPr="004E4B1A" w:rsidRDefault="002363A9" w:rsidP="00AD5EB6">
            <w:pPr>
              <w:jc w:val="center"/>
            </w:pPr>
            <w:r w:rsidRPr="004E4B1A">
              <w:t>2020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3A9" w:rsidRPr="004E4B1A" w:rsidRDefault="002363A9" w:rsidP="00AD5EB6">
            <w:pPr>
              <w:jc w:val="center"/>
            </w:pPr>
            <w:r w:rsidRPr="004E4B1A">
              <w:t>2021 год</w:t>
            </w:r>
          </w:p>
        </w:tc>
      </w:tr>
      <w:tr w:rsidR="002363A9" w:rsidTr="00AD5EB6">
        <w:trPr>
          <w:trHeight w:val="39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3A9" w:rsidRPr="004E4B1A" w:rsidRDefault="002363A9" w:rsidP="00AD5EB6">
            <w:r w:rsidRPr="004E4B1A">
              <w:t>МО "</w:t>
            </w:r>
            <w:proofErr w:type="spellStart"/>
            <w:r w:rsidRPr="004E4B1A">
              <w:t>Андегский</w:t>
            </w:r>
            <w:proofErr w:type="spellEnd"/>
            <w:r w:rsidRPr="004E4B1A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63A9" w:rsidRDefault="002363A9" w:rsidP="00AD5EB6">
            <w:pPr>
              <w:jc w:val="center"/>
            </w:pPr>
            <w:r>
              <w:t>5 060,6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63A9" w:rsidRDefault="002363A9" w:rsidP="00AD5EB6">
            <w:pPr>
              <w:jc w:val="center"/>
            </w:pPr>
            <w:r>
              <w:t>6 080,9</w:t>
            </w:r>
          </w:p>
        </w:tc>
      </w:tr>
      <w:tr w:rsidR="002363A9" w:rsidTr="00AD5EB6">
        <w:trPr>
          <w:trHeight w:val="39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3A9" w:rsidRPr="004E4B1A" w:rsidRDefault="002363A9" w:rsidP="00AD5EB6">
            <w:r w:rsidRPr="004E4B1A">
              <w:t>МО "</w:t>
            </w:r>
            <w:proofErr w:type="spellStart"/>
            <w:r w:rsidRPr="004E4B1A">
              <w:t>Великовисочный</w:t>
            </w:r>
            <w:proofErr w:type="spellEnd"/>
            <w:r w:rsidRPr="004E4B1A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63A9" w:rsidRDefault="002363A9" w:rsidP="00AD5EB6">
            <w:pPr>
              <w:jc w:val="center"/>
            </w:pPr>
            <w:r>
              <w:t>10 414,4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63A9" w:rsidRDefault="002363A9" w:rsidP="00AD5EB6">
            <w:pPr>
              <w:jc w:val="center"/>
            </w:pPr>
            <w:r>
              <w:t>10 479,0</w:t>
            </w:r>
          </w:p>
        </w:tc>
      </w:tr>
      <w:tr w:rsidR="002363A9" w:rsidTr="00AD5EB6">
        <w:trPr>
          <w:trHeight w:val="39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3A9" w:rsidRPr="004E4B1A" w:rsidRDefault="002363A9" w:rsidP="00AD5EB6">
            <w:r w:rsidRPr="004E4B1A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63A9" w:rsidRDefault="002363A9" w:rsidP="00AD5EB6">
            <w:pPr>
              <w:jc w:val="center"/>
            </w:pPr>
            <w:r>
              <w:t>4 886,0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63A9" w:rsidRDefault="002363A9" w:rsidP="00AD5EB6">
            <w:pPr>
              <w:jc w:val="center"/>
            </w:pPr>
            <w:r>
              <w:t>5 074,5</w:t>
            </w:r>
          </w:p>
        </w:tc>
      </w:tr>
      <w:tr w:rsidR="002363A9" w:rsidTr="00AD5EB6">
        <w:trPr>
          <w:trHeight w:val="39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3A9" w:rsidRPr="004E4B1A" w:rsidRDefault="002363A9" w:rsidP="00AD5EB6">
            <w:r w:rsidRPr="004E4B1A">
              <w:t>МО "</w:t>
            </w:r>
            <w:proofErr w:type="spellStart"/>
            <w:r w:rsidRPr="004E4B1A">
              <w:t>Колгуевский</w:t>
            </w:r>
            <w:proofErr w:type="spellEnd"/>
            <w:r w:rsidRPr="004E4B1A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63A9" w:rsidRDefault="002363A9" w:rsidP="00AD5EB6">
            <w:pPr>
              <w:jc w:val="center"/>
            </w:pPr>
            <w:r>
              <w:t>4 785,1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63A9" w:rsidRDefault="002363A9" w:rsidP="00AD5EB6">
            <w:pPr>
              <w:jc w:val="center"/>
            </w:pPr>
            <w:r>
              <w:t>6 062,3</w:t>
            </w:r>
          </w:p>
        </w:tc>
      </w:tr>
      <w:tr w:rsidR="002363A9" w:rsidTr="00AD5EB6">
        <w:trPr>
          <w:trHeight w:val="39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3A9" w:rsidRPr="004E4B1A" w:rsidRDefault="002363A9" w:rsidP="00AD5EB6">
            <w:r w:rsidRPr="004E4B1A">
              <w:t>МО "</w:t>
            </w:r>
            <w:proofErr w:type="spellStart"/>
            <w:r w:rsidRPr="004E4B1A">
              <w:t>Коткинский</w:t>
            </w:r>
            <w:proofErr w:type="spellEnd"/>
            <w:r w:rsidRPr="004E4B1A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63A9" w:rsidRDefault="002363A9" w:rsidP="00AD5EB6">
            <w:pPr>
              <w:jc w:val="center"/>
            </w:pPr>
            <w:r>
              <w:t>5 193,2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63A9" w:rsidRDefault="002363A9" w:rsidP="00AD5EB6">
            <w:pPr>
              <w:jc w:val="center"/>
            </w:pPr>
            <w:r>
              <w:t>5 424,1</w:t>
            </w:r>
          </w:p>
        </w:tc>
      </w:tr>
      <w:tr w:rsidR="002363A9" w:rsidTr="00AD5EB6">
        <w:trPr>
          <w:trHeight w:val="39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3A9" w:rsidRPr="004E4B1A" w:rsidRDefault="002363A9" w:rsidP="00AD5EB6">
            <w:r w:rsidRPr="004E4B1A">
              <w:t>МО "</w:t>
            </w:r>
            <w:proofErr w:type="spellStart"/>
            <w:r w:rsidRPr="004E4B1A">
              <w:t>Малоземельский</w:t>
            </w:r>
            <w:proofErr w:type="spellEnd"/>
            <w:r w:rsidRPr="004E4B1A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63A9" w:rsidRDefault="002363A9" w:rsidP="00AD5EB6">
            <w:pPr>
              <w:jc w:val="center"/>
            </w:pPr>
            <w:r>
              <w:t>3 460,7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63A9" w:rsidRDefault="002363A9" w:rsidP="00AD5EB6">
            <w:pPr>
              <w:jc w:val="center"/>
            </w:pPr>
            <w:r>
              <w:t>3 051,7</w:t>
            </w:r>
          </w:p>
        </w:tc>
      </w:tr>
      <w:tr w:rsidR="002363A9" w:rsidTr="00AD5EB6">
        <w:trPr>
          <w:trHeight w:val="39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3A9" w:rsidRPr="004E4B1A" w:rsidRDefault="002363A9" w:rsidP="00AD5EB6">
            <w:r w:rsidRPr="004E4B1A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63A9" w:rsidRDefault="002363A9" w:rsidP="00AD5EB6">
            <w:pPr>
              <w:jc w:val="center"/>
            </w:pPr>
            <w:r>
              <w:t>3 560,0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63A9" w:rsidRDefault="002363A9" w:rsidP="00AD5EB6">
            <w:pPr>
              <w:jc w:val="center"/>
            </w:pPr>
            <w:r>
              <w:t>3 154,0</w:t>
            </w:r>
          </w:p>
        </w:tc>
      </w:tr>
      <w:tr w:rsidR="002363A9" w:rsidTr="00AD5EB6">
        <w:trPr>
          <w:trHeight w:val="39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3A9" w:rsidRPr="004E4B1A" w:rsidRDefault="002363A9" w:rsidP="00AD5EB6">
            <w:r w:rsidRPr="004E4B1A">
              <w:t>МО "</w:t>
            </w:r>
            <w:proofErr w:type="spellStart"/>
            <w:r w:rsidRPr="004E4B1A">
              <w:t>Пешский</w:t>
            </w:r>
            <w:proofErr w:type="spellEnd"/>
            <w:r w:rsidRPr="004E4B1A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63A9" w:rsidRDefault="002363A9" w:rsidP="00AD5EB6">
            <w:pPr>
              <w:jc w:val="center"/>
            </w:pPr>
            <w:r>
              <w:t>6 122,9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63A9" w:rsidRDefault="002363A9" w:rsidP="00AD5EB6">
            <w:pPr>
              <w:jc w:val="center"/>
            </w:pPr>
            <w:r>
              <w:t>6 603,7</w:t>
            </w:r>
          </w:p>
        </w:tc>
      </w:tr>
      <w:tr w:rsidR="002363A9" w:rsidTr="00AD5EB6">
        <w:trPr>
          <w:trHeight w:val="39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3A9" w:rsidRPr="004E4B1A" w:rsidRDefault="002363A9" w:rsidP="00AD5EB6">
            <w:r w:rsidRPr="004E4B1A">
              <w:t>МО "</w:t>
            </w:r>
            <w:proofErr w:type="spellStart"/>
            <w:r w:rsidRPr="004E4B1A">
              <w:t>Приморско-Куйский</w:t>
            </w:r>
            <w:proofErr w:type="spellEnd"/>
            <w:r w:rsidRPr="004E4B1A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63A9" w:rsidRDefault="002363A9" w:rsidP="00AD5EB6">
            <w:pPr>
              <w:jc w:val="center"/>
            </w:pPr>
            <w:r>
              <w:t>1 435,3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63A9" w:rsidRDefault="002363A9" w:rsidP="00AD5EB6">
            <w:pPr>
              <w:jc w:val="center"/>
            </w:pPr>
            <w:r>
              <w:t>731,0</w:t>
            </w:r>
          </w:p>
        </w:tc>
      </w:tr>
      <w:tr w:rsidR="002363A9" w:rsidTr="00AD5EB6">
        <w:trPr>
          <w:trHeight w:val="39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3A9" w:rsidRPr="004E4B1A" w:rsidRDefault="002363A9" w:rsidP="00AD5EB6">
            <w:r w:rsidRPr="004E4B1A">
              <w:t>МО "</w:t>
            </w:r>
            <w:proofErr w:type="spellStart"/>
            <w:r w:rsidRPr="004E4B1A">
              <w:t>Пустозерский</w:t>
            </w:r>
            <w:proofErr w:type="spellEnd"/>
            <w:r w:rsidRPr="004E4B1A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63A9" w:rsidRDefault="002363A9" w:rsidP="00AD5EB6">
            <w:pPr>
              <w:jc w:val="center"/>
            </w:pPr>
            <w:r>
              <w:t>9 319,7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63A9" w:rsidRDefault="002363A9" w:rsidP="00AD5EB6">
            <w:pPr>
              <w:jc w:val="center"/>
            </w:pPr>
            <w:r>
              <w:t>9 454,9</w:t>
            </w:r>
          </w:p>
        </w:tc>
      </w:tr>
      <w:tr w:rsidR="002363A9" w:rsidTr="00AD5EB6">
        <w:trPr>
          <w:trHeight w:val="39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3A9" w:rsidRPr="004E4B1A" w:rsidRDefault="002363A9" w:rsidP="00AD5EB6">
            <w:r w:rsidRPr="004E4B1A">
              <w:t>МО "</w:t>
            </w:r>
            <w:proofErr w:type="spellStart"/>
            <w:r w:rsidRPr="004E4B1A">
              <w:t>Тельвисочный</w:t>
            </w:r>
            <w:proofErr w:type="spellEnd"/>
            <w:r w:rsidRPr="004E4B1A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63A9" w:rsidRDefault="002363A9" w:rsidP="00AD5EB6">
            <w:pPr>
              <w:jc w:val="center"/>
            </w:pPr>
            <w:r>
              <w:t>6 351,5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63A9" w:rsidRDefault="002363A9" w:rsidP="00AD5EB6">
            <w:pPr>
              <w:jc w:val="center"/>
            </w:pPr>
            <w:r>
              <w:t>6 683,3</w:t>
            </w:r>
          </w:p>
        </w:tc>
      </w:tr>
      <w:tr w:rsidR="002363A9" w:rsidTr="00AD5EB6">
        <w:trPr>
          <w:trHeight w:val="39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3A9" w:rsidRPr="004E4B1A" w:rsidRDefault="002363A9" w:rsidP="00AD5EB6">
            <w:r w:rsidRPr="004E4B1A">
              <w:t>МО "</w:t>
            </w:r>
            <w:proofErr w:type="spellStart"/>
            <w:r w:rsidRPr="004E4B1A">
              <w:t>Тиманский</w:t>
            </w:r>
            <w:proofErr w:type="spellEnd"/>
            <w:r w:rsidRPr="004E4B1A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63A9" w:rsidRDefault="002363A9" w:rsidP="00AD5EB6">
            <w:pPr>
              <w:jc w:val="center"/>
            </w:pPr>
            <w:r>
              <w:t>3 671,5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63A9" w:rsidRDefault="002363A9" w:rsidP="00AD5EB6">
            <w:pPr>
              <w:jc w:val="center"/>
            </w:pPr>
            <w:r>
              <w:t>3 909,8</w:t>
            </w:r>
          </w:p>
        </w:tc>
      </w:tr>
      <w:tr w:rsidR="002363A9" w:rsidTr="00AD5EB6">
        <w:trPr>
          <w:trHeight w:val="39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3A9" w:rsidRPr="004E4B1A" w:rsidRDefault="002363A9" w:rsidP="00AD5EB6">
            <w:r w:rsidRPr="004E4B1A">
              <w:t>МО "</w:t>
            </w:r>
            <w:proofErr w:type="spellStart"/>
            <w:r w:rsidRPr="004E4B1A">
              <w:t>Хоседа-Хардский</w:t>
            </w:r>
            <w:proofErr w:type="spellEnd"/>
            <w:r w:rsidRPr="004E4B1A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63A9" w:rsidRDefault="002363A9" w:rsidP="00AD5EB6">
            <w:pPr>
              <w:jc w:val="center"/>
            </w:pPr>
            <w:r>
              <w:t>5 997,7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63A9" w:rsidRDefault="002363A9" w:rsidP="00AD5EB6">
            <w:pPr>
              <w:jc w:val="center"/>
            </w:pPr>
            <w:r>
              <w:t>5 764,6</w:t>
            </w:r>
          </w:p>
        </w:tc>
      </w:tr>
      <w:tr w:rsidR="002363A9" w:rsidTr="00AD5EB6">
        <w:trPr>
          <w:trHeight w:val="39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3A9" w:rsidRPr="004E4B1A" w:rsidRDefault="002363A9" w:rsidP="00AD5EB6">
            <w:r w:rsidRPr="004E4B1A">
              <w:t>МО "</w:t>
            </w:r>
            <w:proofErr w:type="spellStart"/>
            <w:r w:rsidRPr="004E4B1A">
              <w:t>Шоинский</w:t>
            </w:r>
            <w:proofErr w:type="spellEnd"/>
            <w:r w:rsidRPr="004E4B1A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63A9" w:rsidRDefault="002363A9" w:rsidP="00AD5EB6">
            <w:pPr>
              <w:jc w:val="center"/>
            </w:pPr>
            <w:r>
              <w:t>5 582,2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63A9" w:rsidRDefault="002363A9" w:rsidP="00AD5EB6">
            <w:pPr>
              <w:jc w:val="center"/>
            </w:pPr>
            <w:r>
              <w:t>5 365,2</w:t>
            </w:r>
          </w:p>
        </w:tc>
      </w:tr>
      <w:tr w:rsidR="002363A9" w:rsidTr="00AD5EB6">
        <w:trPr>
          <w:trHeight w:val="39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3A9" w:rsidRPr="004E4B1A" w:rsidRDefault="002363A9" w:rsidP="00AD5EB6">
            <w:r w:rsidRPr="004E4B1A">
              <w:t>МО "</w:t>
            </w:r>
            <w:proofErr w:type="spellStart"/>
            <w:r w:rsidRPr="004E4B1A">
              <w:t>Юшарский</w:t>
            </w:r>
            <w:proofErr w:type="spellEnd"/>
            <w:r w:rsidRPr="004E4B1A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63A9" w:rsidRDefault="002363A9" w:rsidP="00AD5EB6">
            <w:pPr>
              <w:jc w:val="center"/>
            </w:pPr>
            <w:r>
              <w:t>4 638,5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63A9" w:rsidRDefault="002363A9" w:rsidP="00AD5EB6">
            <w:pPr>
              <w:jc w:val="center"/>
            </w:pPr>
            <w:r>
              <w:t>4 325,0</w:t>
            </w:r>
          </w:p>
        </w:tc>
      </w:tr>
      <w:tr w:rsidR="002363A9" w:rsidTr="00AD5EB6">
        <w:trPr>
          <w:trHeight w:val="39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3A9" w:rsidRPr="004E4B1A" w:rsidRDefault="002363A9" w:rsidP="00AD5EB6">
            <w:r w:rsidRPr="004E4B1A">
              <w:t xml:space="preserve">МО "Поселок </w:t>
            </w:r>
            <w:proofErr w:type="spellStart"/>
            <w:r w:rsidRPr="004E4B1A">
              <w:t>Амдерма</w:t>
            </w:r>
            <w:proofErr w:type="spellEnd"/>
            <w:r w:rsidRPr="004E4B1A">
              <w:t>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63A9" w:rsidRDefault="002363A9" w:rsidP="00AD5EB6">
            <w:pPr>
              <w:jc w:val="center"/>
            </w:pPr>
            <w:r>
              <w:t>6 370,6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63A9" w:rsidRDefault="002363A9" w:rsidP="00AD5EB6">
            <w:pPr>
              <w:jc w:val="center"/>
            </w:pPr>
            <w:r>
              <w:t>6 665,2</w:t>
            </w:r>
          </w:p>
        </w:tc>
      </w:tr>
      <w:tr w:rsidR="002363A9" w:rsidTr="00AD5EB6">
        <w:trPr>
          <w:trHeight w:val="39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363A9" w:rsidRPr="004E4B1A" w:rsidRDefault="002363A9" w:rsidP="00AD5EB6">
            <w:r w:rsidRPr="004E4B1A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63A9" w:rsidRDefault="002363A9" w:rsidP="00AD5EB6">
            <w:pPr>
              <w:jc w:val="center"/>
            </w:pPr>
            <w:r>
              <w:t>10 314,8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63A9" w:rsidRDefault="002363A9" w:rsidP="00AD5EB6">
            <w:pPr>
              <w:jc w:val="center"/>
            </w:pPr>
            <w:r>
              <w:t>16 094,6</w:t>
            </w:r>
          </w:p>
        </w:tc>
      </w:tr>
      <w:tr w:rsidR="002363A9" w:rsidTr="00AD5EB6">
        <w:trPr>
          <w:trHeight w:val="39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3A9" w:rsidRPr="004E4B1A" w:rsidRDefault="002363A9" w:rsidP="00AD5EB6">
            <w:pPr>
              <w:rPr>
                <w:b/>
                <w:bCs/>
              </w:rPr>
            </w:pPr>
            <w:r w:rsidRPr="004E4B1A">
              <w:rPr>
                <w:b/>
                <w:bCs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63A9" w:rsidRDefault="002363A9" w:rsidP="00AD5EB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97 164,7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63A9" w:rsidRDefault="002363A9" w:rsidP="00AD5EB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104 923,8</w:t>
            </w:r>
          </w:p>
        </w:tc>
      </w:tr>
      <w:tr w:rsidR="002363A9" w:rsidTr="00AD5EB6">
        <w:trPr>
          <w:trHeight w:val="39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3A9" w:rsidRPr="004E4B1A" w:rsidRDefault="002363A9" w:rsidP="00AD5EB6">
            <w:r w:rsidRPr="004E4B1A">
              <w:t>Нераспределенный резерв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63A9" w:rsidRDefault="002363A9" w:rsidP="00AD5EB6">
            <w:pPr>
              <w:jc w:val="center"/>
            </w:pPr>
            <w:r>
              <w:t>25 000,0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63A9" w:rsidRDefault="002363A9" w:rsidP="00AD5EB6">
            <w:pPr>
              <w:jc w:val="center"/>
            </w:pPr>
            <w:r>
              <w:t>25 000,0</w:t>
            </w:r>
          </w:p>
        </w:tc>
      </w:tr>
      <w:tr w:rsidR="002363A9" w:rsidTr="00AD5EB6">
        <w:trPr>
          <w:trHeight w:val="39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63A9" w:rsidRPr="004E4B1A" w:rsidRDefault="002363A9" w:rsidP="00AD5EB6">
            <w:pPr>
              <w:rPr>
                <w:b/>
                <w:bCs/>
              </w:rPr>
            </w:pPr>
            <w:r w:rsidRPr="004E4B1A">
              <w:rPr>
                <w:b/>
                <w:bCs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63A9" w:rsidRDefault="002363A9" w:rsidP="00AD5EB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122 164,7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63A9" w:rsidRDefault="002363A9" w:rsidP="00AD5EB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129 923,8</w:t>
            </w:r>
          </w:p>
        </w:tc>
      </w:tr>
    </w:tbl>
    <w:p w:rsidR="00176B2C" w:rsidRDefault="00176B2C"/>
    <w:sectPr w:rsidR="00176B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2CB"/>
    <w:rsid w:val="00176B2C"/>
    <w:rsid w:val="002363A9"/>
    <w:rsid w:val="00507BF6"/>
    <w:rsid w:val="00A83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3A9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3A9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1454</Characters>
  <Application>Microsoft Office Word</Application>
  <DocSecurity>0</DocSecurity>
  <Lines>12</Lines>
  <Paragraphs>3</Paragraphs>
  <ScaleCrop>false</ScaleCrop>
  <Company>Администрация Заполярного района</Company>
  <LinksUpToDate>false</LinksUpToDate>
  <CharactersWithSpaces>1705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Таратина Ирина Алексеевна</cp:lastModifiedBy>
  <cp:revision>3</cp:revision>
  <dcterms:created xsi:type="dcterms:W3CDTF">2019-01-25T07:47:00Z</dcterms:created>
  <dcterms:modified xsi:type="dcterms:W3CDTF">2018-12-20T11:25:00Z</dcterms:modified>
</cp:coreProperties>
</file>