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747" w:rsidRPr="00067202" w:rsidRDefault="00F84747" w:rsidP="00F84747">
      <w:pPr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820"/>
        <w:gridCol w:w="2940"/>
        <w:gridCol w:w="1596"/>
      </w:tblGrid>
      <w:tr w:rsidR="00F84747" w:rsidRPr="002D469C" w:rsidTr="00AB786B">
        <w:trPr>
          <w:trHeight w:val="272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747" w:rsidRPr="002D469C" w:rsidRDefault="00F84747" w:rsidP="00AB786B">
            <w:pPr>
              <w:jc w:val="right"/>
            </w:pPr>
            <w:r w:rsidRPr="002D469C">
              <w:t>Приложение 2</w:t>
            </w:r>
          </w:p>
          <w:p w:rsidR="00F84747" w:rsidRPr="002D469C" w:rsidRDefault="00F84747" w:rsidP="00AB786B">
            <w:pPr>
              <w:jc w:val="right"/>
            </w:pPr>
            <w:r w:rsidRPr="002D469C">
              <w:t>к решению Совета муниципального района "Заполярный район"</w:t>
            </w:r>
          </w:p>
          <w:p w:rsidR="00F84747" w:rsidRPr="002D469C" w:rsidRDefault="00F84747" w:rsidP="00AB786B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F84747" w:rsidRPr="002D469C" w:rsidTr="00AB786B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84747" w:rsidRPr="002D469C" w:rsidRDefault="00F84747" w:rsidP="00AB786B">
            <w:pPr>
              <w:rPr>
                <w:b/>
                <w:bCs/>
              </w:rPr>
            </w:pPr>
          </w:p>
        </w:tc>
      </w:tr>
      <w:tr w:rsidR="00F84747" w:rsidRPr="002D469C" w:rsidTr="00AB786B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84747" w:rsidRPr="002D469C" w:rsidRDefault="00F84747" w:rsidP="00AB786B">
            <w:pPr>
              <w:jc w:val="center"/>
              <w:rPr>
                <w:b/>
                <w:bCs/>
              </w:rPr>
            </w:pPr>
            <w:r w:rsidRPr="002D469C">
              <w:rPr>
                <w:b/>
                <w:bCs/>
              </w:rPr>
              <w:t xml:space="preserve">Источники финансирования </w:t>
            </w:r>
            <w:r w:rsidR="00AA1AA4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2D469C">
              <w:rPr>
                <w:b/>
                <w:bCs/>
              </w:rPr>
              <w:t>дефицита районного бюджета на 2019 год</w:t>
            </w:r>
          </w:p>
        </w:tc>
      </w:tr>
      <w:tr w:rsidR="00F84747" w:rsidRPr="002D469C" w:rsidTr="00AB786B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rPr>
                <w:b/>
                <w:bCs/>
              </w:rPr>
            </w:pPr>
          </w:p>
        </w:tc>
      </w:tr>
      <w:tr w:rsidR="00F84747" w:rsidRPr="002D469C" w:rsidTr="00AB786B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747" w:rsidRPr="002D469C" w:rsidRDefault="00F84747" w:rsidP="00AB786B">
            <w:pPr>
              <w:jc w:val="right"/>
            </w:pPr>
            <w:r w:rsidRPr="002D469C">
              <w:t>тыс. рублей</w:t>
            </w:r>
          </w:p>
        </w:tc>
      </w:tr>
      <w:tr w:rsidR="00F84747" w:rsidRPr="002D469C" w:rsidTr="00AB786B">
        <w:trPr>
          <w:trHeight w:val="99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Наименование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 xml:space="preserve">Код бюджетной </w:t>
            </w:r>
            <w:proofErr w:type="gramStart"/>
            <w:r w:rsidRPr="002D469C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Сумма</w:t>
            </w:r>
          </w:p>
        </w:tc>
      </w:tr>
      <w:tr w:rsidR="00F84747" w:rsidRPr="002D469C" w:rsidTr="00AB786B">
        <w:trPr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rPr>
                <w:b/>
                <w:bCs/>
              </w:rPr>
            </w:pPr>
            <w:r w:rsidRPr="002D469C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4747" w:rsidRPr="002D469C" w:rsidRDefault="00F84747" w:rsidP="00AB786B">
            <w:pPr>
              <w:jc w:val="center"/>
              <w:rPr>
                <w:b/>
                <w:bCs/>
              </w:rPr>
            </w:pPr>
            <w:r w:rsidRPr="002D469C">
              <w:rPr>
                <w:b/>
                <w:bCs/>
              </w:rPr>
              <w:t>040 01 00 00 00 00 0000 000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  <w:rPr>
                <w:b/>
                <w:bCs/>
              </w:rPr>
            </w:pPr>
            <w:r w:rsidRPr="00264AA6">
              <w:rPr>
                <w:b/>
                <w:bCs/>
              </w:rPr>
              <w:t>273 012,2</w:t>
            </w:r>
          </w:p>
        </w:tc>
      </w:tr>
      <w:tr w:rsidR="00F84747" w:rsidRPr="002D469C" w:rsidTr="00AB786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r w:rsidRPr="002D469C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040 01 05 00 00 00 0000 000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</w:pPr>
            <w:r w:rsidRPr="00264AA6">
              <w:t>273 012,2</w:t>
            </w:r>
          </w:p>
        </w:tc>
      </w:tr>
      <w:tr w:rsidR="00F84747" w:rsidRPr="002D469C" w:rsidTr="00AB78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r w:rsidRPr="002D469C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040 01 05 00 00 00 0000 500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</w:pPr>
            <w:r>
              <w:t xml:space="preserve">-  </w:t>
            </w:r>
            <w:r w:rsidRPr="00264AA6">
              <w:t>906 107,5</w:t>
            </w:r>
          </w:p>
        </w:tc>
      </w:tr>
      <w:tr w:rsidR="00F84747" w:rsidRPr="002D469C" w:rsidTr="00AB78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r w:rsidRPr="002D469C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040 01 05 02 00 00 0000 500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</w:pPr>
            <w:r w:rsidRPr="00264AA6">
              <w:t>-  906 107,5</w:t>
            </w:r>
          </w:p>
        </w:tc>
      </w:tr>
      <w:tr w:rsidR="00F84747" w:rsidRPr="002D469C" w:rsidTr="00AB786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r w:rsidRPr="002D469C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040 01 05 02 01 00 0000 510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</w:pPr>
            <w:r w:rsidRPr="00264AA6">
              <w:t>-  906 107,5</w:t>
            </w:r>
          </w:p>
        </w:tc>
      </w:tr>
      <w:tr w:rsidR="00F84747" w:rsidRPr="002D469C" w:rsidTr="00AB786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r w:rsidRPr="002D469C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040 01 05 02 01 05 0000 510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</w:pPr>
            <w:r w:rsidRPr="00264AA6">
              <w:t>-  906 107,5</w:t>
            </w:r>
          </w:p>
        </w:tc>
      </w:tr>
      <w:tr w:rsidR="00F84747" w:rsidRPr="002D469C" w:rsidTr="00AB78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r w:rsidRPr="002D469C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040 01 05 00 00 00 0000 600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</w:pPr>
            <w:r w:rsidRPr="00264AA6">
              <w:t>1 179 119,7</w:t>
            </w:r>
          </w:p>
        </w:tc>
      </w:tr>
      <w:tr w:rsidR="00F84747" w:rsidRPr="002D469C" w:rsidTr="00AB786B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r w:rsidRPr="002D469C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040 01 05 02 00 00 0000 600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</w:pPr>
            <w:r w:rsidRPr="00264AA6">
              <w:t>1 179 119,7</w:t>
            </w:r>
          </w:p>
        </w:tc>
      </w:tr>
      <w:tr w:rsidR="00F84747" w:rsidRPr="002D469C" w:rsidTr="00AB786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r w:rsidRPr="002D469C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040 01 05 02 01 00 0000 610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</w:pPr>
            <w:r w:rsidRPr="00264AA6">
              <w:t>1 179 119,7</w:t>
            </w:r>
          </w:p>
        </w:tc>
      </w:tr>
      <w:tr w:rsidR="00F84747" w:rsidRPr="002D469C" w:rsidTr="00AB786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r w:rsidRPr="002D469C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4747" w:rsidRPr="002D469C" w:rsidRDefault="00F84747" w:rsidP="00AB786B">
            <w:pPr>
              <w:jc w:val="center"/>
            </w:pPr>
            <w:r w:rsidRPr="002D469C">
              <w:t>040 01 05 02 01 05 0000 610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84747" w:rsidRPr="00264AA6" w:rsidRDefault="00F84747" w:rsidP="00AB786B">
            <w:pPr>
              <w:jc w:val="center"/>
            </w:pPr>
            <w:r w:rsidRPr="00264AA6">
              <w:t>1 179 119,7</w:t>
            </w:r>
          </w:p>
        </w:tc>
      </w:tr>
    </w:tbl>
    <w:p w:rsidR="00762333" w:rsidRDefault="00762333"/>
    <w:sectPr w:rsidR="00762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A7"/>
    <w:rsid w:val="00762333"/>
    <w:rsid w:val="00AA1AA4"/>
    <w:rsid w:val="00F209A7"/>
    <w:rsid w:val="00F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4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74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Company>Администрация Заполярного района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2019-01-23T14:28:00Z</dcterms:created>
  <dcterms:modified xsi:type="dcterms:W3CDTF">2018-12-20T11:18:00Z</dcterms:modified>
</cp:coreProperties>
</file>