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83B" w:rsidRPr="00067202" w:rsidRDefault="00CB183B" w:rsidP="00CB183B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85140" cy="61214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СОВЕТ</w:t>
      </w:r>
    </w:p>
    <w:p w:rsidR="00CB183B" w:rsidRPr="008C0909" w:rsidRDefault="00CB183B" w:rsidP="00CB183B">
      <w:pPr>
        <w:jc w:val="center"/>
        <w:rPr>
          <w:b/>
          <w:sz w:val="28"/>
          <w:szCs w:val="28"/>
        </w:rPr>
      </w:pPr>
      <w:r w:rsidRPr="008C0909">
        <w:rPr>
          <w:b/>
          <w:sz w:val="28"/>
          <w:szCs w:val="28"/>
        </w:rPr>
        <w:t>МУНИЦИПАЛЬНОГО РАЙОНА «ЗАПОЛЯРНЫЙ РАЙОН»</w:t>
      </w:r>
    </w:p>
    <w:p w:rsidR="00CB183B" w:rsidRPr="00950868" w:rsidRDefault="00A36152" w:rsidP="00CB183B">
      <w:pPr>
        <w:jc w:val="center"/>
        <w:rPr>
          <w:b/>
          <w:sz w:val="28"/>
          <w:szCs w:val="28"/>
        </w:rPr>
      </w:pPr>
      <w:r w:rsidRPr="00950868">
        <w:rPr>
          <w:b/>
          <w:sz w:val="28"/>
          <w:szCs w:val="28"/>
        </w:rPr>
        <w:t>4</w:t>
      </w:r>
      <w:r w:rsidR="008A0E65">
        <w:rPr>
          <w:b/>
          <w:sz w:val="28"/>
          <w:szCs w:val="28"/>
        </w:rPr>
        <w:t>6</w:t>
      </w:r>
      <w:r w:rsidR="00CB183B" w:rsidRPr="00950868">
        <w:rPr>
          <w:b/>
          <w:sz w:val="28"/>
          <w:szCs w:val="28"/>
        </w:rPr>
        <w:t xml:space="preserve">-я сессия </w:t>
      </w:r>
      <w:r w:rsidR="00CB183B" w:rsidRPr="00950868">
        <w:rPr>
          <w:b/>
          <w:sz w:val="28"/>
          <w:szCs w:val="28"/>
          <w:lang w:val="en-US"/>
        </w:rPr>
        <w:t>I</w:t>
      </w:r>
      <w:r w:rsidR="00CB183B" w:rsidRPr="00950868">
        <w:rPr>
          <w:b/>
          <w:sz w:val="28"/>
          <w:szCs w:val="28"/>
        </w:rPr>
        <w:t>І</w:t>
      </w:r>
      <w:r w:rsidR="00CB183B" w:rsidRPr="00950868">
        <w:rPr>
          <w:b/>
          <w:sz w:val="28"/>
          <w:szCs w:val="28"/>
          <w:lang w:val="en-US"/>
        </w:rPr>
        <w:t>I</w:t>
      </w:r>
      <w:r w:rsidR="00CB183B" w:rsidRPr="00950868">
        <w:rPr>
          <w:b/>
          <w:sz w:val="28"/>
          <w:szCs w:val="28"/>
        </w:rPr>
        <w:t xml:space="preserve"> созыва</w:t>
      </w:r>
    </w:p>
    <w:p w:rsidR="00CB183B" w:rsidRPr="00067202" w:rsidRDefault="00CB183B" w:rsidP="00CB183B">
      <w:pPr>
        <w:jc w:val="center"/>
        <w:rPr>
          <w:sz w:val="28"/>
          <w:szCs w:val="28"/>
        </w:rPr>
      </w:pPr>
      <w:r w:rsidRPr="00950868">
        <w:rPr>
          <w:sz w:val="28"/>
          <w:szCs w:val="28"/>
        </w:rPr>
        <w:t>_____________________________________________________</w:t>
      </w:r>
    </w:p>
    <w:p w:rsidR="00CB183B" w:rsidRPr="00067202" w:rsidRDefault="00CB183B" w:rsidP="00CB183B">
      <w:pPr>
        <w:jc w:val="center"/>
        <w:rPr>
          <w:sz w:val="28"/>
          <w:szCs w:val="28"/>
        </w:rPr>
      </w:pP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РЕШЕНИЕ</w:t>
      </w:r>
    </w:p>
    <w:p w:rsidR="00CB183B" w:rsidRPr="00067202" w:rsidRDefault="00CB183B" w:rsidP="00CB183B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3420"/>
      </w:tblGrid>
      <w:tr w:rsidR="00CB183B" w:rsidRPr="00067202" w:rsidTr="00D83318">
        <w:trPr>
          <w:trHeight w:val="3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CB183B" w:rsidRPr="00067202" w:rsidRDefault="00CB183B" w:rsidP="00D46845">
            <w:pPr>
              <w:jc w:val="both"/>
              <w:rPr>
                <w:b/>
                <w:sz w:val="26"/>
                <w:szCs w:val="26"/>
              </w:rPr>
            </w:pPr>
            <w:r w:rsidRPr="00CB183B">
              <w:rPr>
                <w:b/>
                <w:sz w:val="24"/>
                <w:szCs w:val="24"/>
              </w:rPr>
              <w:t xml:space="preserve">О внесении изменений в решение </w:t>
            </w:r>
            <w:r>
              <w:rPr>
                <w:b/>
                <w:sz w:val="24"/>
                <w:szCs w:val="24"/>
              </w:rPr>
              <w:t>С</w:t>
            </w:r>
            <w:r w:rsidRPr="00CB183B">
              <w:rPr>
                <w:b/>
                <w:sz w:val="24"/>
                <w:szCs w:val="24"/>
              </w:rPr>
              <w:t>овета муниципального района «Заполярный район»</w:t>
            </w:r>
            <w:r w:rsidR="00CB375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</w:t>
            </w:r>
            <w:r w:rsidRPr="00CB183B">
              <w:rPr>
                <w:b/>
                <w:sz w:val="24"/>
                <w:szCs w:val="24"/>
              </w:rPr>
              <w:t>О районном бюджете на 201</w:t>
            </w:r>
            <w:r>
              <w:rPr>
                <w:b/>
                <w:sz w:val="24"/>
                <w:szCs w:val="24"/>
              </w:rPr>
              <w:t>8</w:t>
            </w:r>
            <w:r w:rsidRPr="00CB183B">
              <w:rPr>
                <w:b/>
                <w:sz w:val="24"/>
                <w:szCs w:val="24"/>
              </w:rPr>
              <w:t xml:space="preserve"> год и плановый период 201</w:t>
            </w:r>
            <w:r>
              <w:rPr>
                <w:b/>
                <w:sz w:val="24"/>
                <w:szCs w:val="24"/>
              </w:rPr>
              <w:t>9</w:t>
            </w:r>
            <w:r w:rsidRPr="00CB183B">
              <w:rPr>
                <w:b/>
                <w:sz w:val="24"/>
                <w:szCs w:val="24"/>
              </w:rPr>
              <w:t>-20</w:t>
            </w:r>
            <w:r>
              <w:rPr>
                <w:b/>
                <w:sz w:val="24"/>
                <w:szCs w:val="24"/>
              </w:rPr>
              <w:t>20</w:t>
            </w:r>
            <w:r w:rsidRPr="00CB183B">
              <w:rPr>
                <w:b/>
                <w:sz w:val="24"/>
                <w:szCs w:val="24"/>
              </w:rPr>
              <w:t xml:space="preserve"> годов»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CB183B" w:rsidRPr="00067202" w:rsidRDefault="00CB183B" w:rsidP="00D83318">
            <w:pPr>
              <w:jc w:val="both"/>
              <w:rPr>
                <w:sz w:val="26"/>
                <w:szCs w:val="26"/>
              </w:rPr>
            </w:pPr>
          </w:p>
        </w:tc>
      </w:tr>
    </w:tbl>
    <w:p w:rsidR="00CB183B" w:rsidRPr="00067202" w:rsidRDefault="00CB183B" w:rsidP="00CB183B">
      <w:pPr>
        <w:jc w:val="both"/>
        <w:rPr>
          <w:sz w:val="26"/>
          <w:szCs w:val="26"/>
        </w:rPr>
      </w:pPr>
    </w:p>
    <w:p w:rsidR="00CB183B" w:rsidRPr="00CB183B" w:rsidRDefault="00CB183B" w:rsidP="00BA1DA2">
      <w:pPr>
        <w:spacing w:before="120" w:after="120"/>
        <w:ind w:firstLine="720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В соответствии со статьей 35 Федерального закона от 6 октября 2003 года № 131-ФЗ «Об общих принципах организации местного самоуправления в Российской Федерации», на основании статьи 12 Устава муниципального образования «Муниципальный район «Заполярный район» Совет муниципального района «Заполярный район» РЕШИЛ:</w:t>
      </w:r>
    </w:p>
    <w:p w:rsidR="00CB183B" w:rsidRPr="00CB183B" w:rsidRDefault="00CB183B" w:rsidP="00F839B3">
      <w:pPr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proofErr w:type="gramStart"/>
      <w:r w:rsidRPr="00CB183B">
        <w:rPr>
          <w:sz w:val="26"/>
          <w:szCs w:val="26"/>
        </w:rPr>
        <w:t>Внести в решение Совета муниципального района «Заполярный район» от 2</w:t>
      </w:r>
      <w:r>
        <w:rPr>
          <w:sz w:val="26"/>
          <w:szCs w:val="26"/>
        </w:rPr>
        <w:t>1</w:t>
      </w:r>
      <w:r w:rsidRPr="00CB183B">
        <w:rPr>
          <w:sz w:val="26"/>
          <w:szCs w:val="26"/>
        </w:rPr>
        <w:t xml:space="preserve"> декабря 201</w:t>
      </w:r>
      <w:r>
        <w:rPr>
          <w:sz w:val="26"/>
          <w:szCs w:val="26"/>
        </w:rPr>
        <w:t>7</w:t>
      </w:r>
      <w:r w:rsidRPr="00CB183B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35</w:t>
      </w:r>
      <w:r w:rsidRPr="00CB183B">
        <w:rPr>
          <w:sz w:val="26"/>
          <w:szCs w:val="26"/>
        </w:rPr>
        <w:t>7-р «О районном бюджете на 201</w:t>
      </w:r>
      <w:r>
        <w:rPr>
          <w:sz w:val="26"/>
          <w:szCs w:val="26"/>
        </w:rPr>
        <w:t>8</w:t>
      </w:r>
      <w:r w:rsidRPr="00CB183B">
        <w:rPr>
          <w:sz w:val="26"/>
          <w:szCs w:val="26"/>
        </w:rPr>
        <w:t xml:space="preserve"> год и плановый период 201</w:t>
      </w:r>
      <w:r>
        <w:rPr>
          <w:sz w:val="26"/>
          <w:szCs w:val="26"/>
        </w:rPr>
        <w:t>9</w:t>
      </w:r>
      <w:r w:rsidRPr="00CB183B">
        <w:rPr>
          <w:sz w:val="26"/>
          <w:szCs w:val="26"/>
        </w:rPr>
        <w:t>-20</w:t>
      </w:r>
      <w:r>
        <w:rPr>
          <w:sz w:val="26"/>
          <w:szCs w:val="26"/>
        </w:rPr>
        <w:t>20</w:t>
      </w:r>
      <w:r w:rsidRPr="00CB183B">
        <w:rPr>
          <w:sz w:val="26"/>
          <w:szCs w:val="26"/>
        </w:rPr>
        <w:t xml:space="preserve"> годов»</w:t>
      </w:r>
      <w:r w:rsidR="008D1202">
        <w:rPr>
          <w:sz w:val="26"/>
          <w:szCs w:val="26"/>
        </w:rPr>
        <w:t xml:space="preserve"> </w:t>
      </w:r>
      <w:r w:rsidR="00F21668" w:rsidRPr="00F13682">
        <w:rPr>
          <w:sz w:val="26"/>
          <w:szCs w:val="26"/>
        </w:rPr>
        <w:t xml:space="preserve">(с изменениями, внесенными решениями Совета Заполярного </w:t>
      </w:r>
      <w:r w:rsidR="00F21668" w:rsidRPr="000A0A14">
        <w:rPr>
          <w:sz w:val="26"/>
          <w:szCs w:val="26"/>
        </w:rPr>
        <w:t>района от 24.01.2018 № 363</w:t>
      </w:r>
      <w:r w:rsidR="00D46845" w:rsidRPr="000A0A14">
        <w:rPr>
          <w:sz w:val="26"/>
          <w:szCs w:val="26"/>
        </w:rPr>
        <w:t>-</w:t>
      </w:r>
      <w:r w:rsidR="00F21668" w:rsidRPr="000A0A14">
        <w:rPr>
          <w:sz w:val="26"/>
          <w:szCs w:val="26"/>
        </w:rPr>
        <w:t>р</w:t>
      </w:r>
      <w:r w:rsidR="00D46845" w:rsidRPr="000A0A14">
        <w:rPr>
          <w:sz w:val="26"/>
          <w:szCs w:val="26"/>
        </w:rPr>
        <w:t>, 28.03.2018 № 376-р</w:t>
      </w:r>
      <w:r w:rsidR="000A0A14" w:rsidRPr="000A0A14">
        <w:rPr>
          <w:sz w:val="26"/>
          <w:szCs w:val="26"/>
        </w:rPr>
        <w:t>, 26</w:t>
      </w:r>
      <w:r w:rsidR="00F15A41">
        <w:rPr>
          <w:sz w:val="26"/>
          <w:szCs w:val="26"/>
        </w:rPr>
        <w:t>.04.2018 №</w:t>
      </w:r>
      <w:r w:rsidR="000A0A14" w:rsidRPr="00C11D68">
        <w:rPr>
          <w:sz w:val="26"/>
          <w:szCs w:val="26"/>
        </w:rPr>
        <w:t>383-р</w:t>
      </w:r>
      <w:r w:rsidR="00F15A41">
        <w:rPr>
          <w:sz w:val="26"/>
          <w:szCs w:val="26"/>
        </w:rPr>
        <w:t>, 31.05.2018 № </w:t>
      </w:r>
      <w:r w:rsidR="00EC46DD">
        <w:rPr>
          <w:sz w:val="26"/>
          <w:szCs w:val="26"/>
        </w:rPr>
        <w:t>392-р</w:t>
      </w:r>
      <w:r w:rsidR="00F15A41">
        <w:rPr>
          <w:sz w:val="26"/>
          <w:szCs w:val="26"/>
        </w:rPr>
        <w:t>, 05.07.2018 № </w:t>
      </w:r>
      <w:r w:rsidR="003E3A2E">
        <w:rPr>
          <w:sz w:val="26"/>
          <w:szCs w:val="26"/>
        </w:rPr>
        <w:t>399-р</w:t>
      </w:r>
      <w:r w:rsidR="007F299F">
        <w:rPr>
          <w:sz w:val="26"/>
          <w:szCs w:val="26"/>
        </w:rPr>
        <w:t>, 03.10.2018 № 405-р</w:t>
      </w:r>
      <w:r w:rsidR="00F15A41">
        <w:rPr>
          <w:sz w:val="26"/>
          <w:szCs w:val="26"/>
        </w:rPr>
        <w:t>, 31.10.2018 № 415-р</w:t>
      </w:r>
      <w:r w:rsidR="008A0E65">
        <w:rPr>
          <w:sz w:val="26"/>
          <w:szCs w:val="26"/>
        </w:rPr>
        <w:t>, 29.11.2018 № 421-р</w:t>
      </w:r>
      <w:r w:rsidR="00F21668" w:rsidRPr="00F13682">
        <w:rPr>
          <w:sz w:val="26"/>
          <w:szCs w:val="26"/>
        </w:rPr>
        <w:t xml:space="preserve">) </w:t>
      </w:r>
      <w:r w:rsidRPr="00CB183B">
        <w:rPr>
          <w:sz w:val="26"/>
          <w:szCs w:val="26"/>
        </w:rPr>
        <w:t>следующие изменения:</w:t>
      </w:r>
      <w:proofErr w:type="gramEnd"/>
    </w:p>
    <w:p w:rsidR="00D45641" w:rsidRPr="005B1AE8" w:rsidRDefault="00D45641" w:rsidP="00D30EEE">
      <w:pPr>
        <w:numPr>
          <w:ilvl w:val="0"/>
          <w:numId w:val="18"/>
        </w:numPr>
        <w:tabs>
          <w:tab w:val="clear" w:pos="1211"/>
          <w:tab w:val="left" w:pos="1134"/>
        </w:tabs>
        <w:spacing w:before="120"/>
        <w:ind w:left="0" w:firstLine="709"/>
        <w:jc w:val="both"/>
        <w:rPr>
          <w:sz w:val="26"/>
          <w:szCs w:val="26"/>
        </w:rPr>
      </w:pPr>
      <w:bookmarkStart w:id="0" w:name="_GoBack"/>
      <w:bookmarkEnd w:id="0"/>
      <w:r w:rsidRPr="005B1AE8">
        <w:rPr>
          <w:sz w:val="26"/>
          <w:szCs w:val="26"/>
        </w:rPr>
        <w:t>Пункт 1 изложить в новой редакции:</w:t>
      </w:r>
    </w:p>
    <w:p w:rsidR="00D45641" w:rsidRPr="005B1AE8" w:rsidRDefault="00D45641" w:rsidP="00A71321">
      <w:pPr>
        <w:tabs>
          <w:tab w:val="left" w:pos="1080"/>
          <w:tab w:val="left" w:pos="1276"/>
        </w:tabs>
        <w:ind w:firstLine="709"/>
        <w:contextualSpacing/>
        <w:jc w:val="both"/>
        <w:rPr>
          <w:sz w:val="26"/>
          <w:szCs w:val="26"/>
        </w:rPr>
      </w:pPr>
      <w:r w:rsidRPr="005B1AE8">
        <w:rPr>
          <w:sz w:val="26"/>
          <w:szCs w:val="26"/>
        </w:rPr>
        <w:t>«1. Утвердить основные характеристики районного бюджета муниципального района «Заполярный район» на 2018 год:</w:t>
      </w:r>
    </w:p>
    <w:p w:rsidR="00D45641" w:rsidRPr="00055ABC" w:rsidRDefault="00D45641" w:rsidP="00D30EEE">
      <w:pPr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sz w:val="26"/>
          <w:szCs w:val="26"/>
        </w:rPr>
      </w:pPr>
      <w:r w:rsidRPr="00055ABC">
        <w:rPr>
          <w:sz w:val="26"/>
          <w:szCs w:val="26"/>
        </w:rPr>
        <w:t xml:space="preserve">прогнозируемый общий объем доходов районного </w:t>
      </w:r>
      <w:r w:rsidR="00055ABC" w:rsidRPr="00055ABC">
        <w:rPr>
          <w:sz w:val="26"/>
          <w:szCs w:val="26"/>
        </w:rPr>
        <w:t>бюджета в сумме 776 601,2</w:t>
      </w:r>
      <w:r w:rsidRPr="00055ABC">
        <w:rPr>
          <w:sz w:val="26"/>
          <w:szCs w:val="26"/>
        </w:rPr>
        <w:t> тыс. руб.;</w:t>
      </w:r>
    </w:p>
    <w:p w:rsidR="00D45641" w:rsidRPr="00055ABC" w:rsidRDefault="00D45641" w:rsidP="00D30EEE">
      <w:pPr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i/>
        </w:rPr>
      </w:pPr>
      <w:r w:rsidRPr="00055ABC">
        <w:rPr>
          <w:sz w:val="26"/>
          <w:szCs w:val="26"/>
        </w:rPr>
        <w:t xml:space="preserve">общий объем расходов районного бюджета в сумме </w:t>
      </w:r>
      <w:r w:rsidR="00055ABC" w:rsidRPr="00055ABC">
        <w:rPr>
          <w:sz w:val="26"/>
          <w:szCs w:val="26"/>
        </w:rPr>
        <w:t>1 064 443,5</w:t>
      </w:r>
      <w:r w:rsidRPr="00055ABC">
        <w:rPr>
          <w:sz w:val="26"/>
          <w:szCs w:val="26"/>
        </w:rPr>
        <w:t> тыс. руб.;</w:t>
      </w:r>
    </w:p>
    <w:p w:rsidR="00D45641" w:rsidRPr="00055ABC" w:rsidRDefault="00D45641" w:rsidP="00D30EEE">
      <w:pPr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sz w:val="26"/>
          <w:szCs w:val="26"/>
        </w:rPr>
      </w:pPr>
      <w:r w:rsidRPr="00055ABC">
        <w:rPr>
          <w:sz w:val="26"/>
          <w:szCs w:val="26"/>
        </w:rPr>
        <w:t xml:space="preserve">дефицит районного бюджета в сумме </w:t>
      </w:r>
      <w:r w:rsidR="00055ABC" w:rsidRPr="00055ABC">
        <w:rPr>
          <w:sz w:val="26"/>
          <w:szCs w:val="26"/>
        </w:rPr>
        <w:t>287 842,3</w:t>
      </w:r>
      <w:r w:rsidR="008C2BC0" w:rsidRPr="00055ABC">
        <w:rPr>
          <w:sz w:val="26"/>
          <w:szCs w:val="26"/>
        </w:rPr>
        <w:t> </w:t>
      </w:r>
      <w:r w:rsidRPr="00055ABC">
        <w:rPr>
          <w:sz w:val="26"/>
          <w:szCs w:val="26"/>
        </w:rPr>
        <w:t xml:space="preserve">тыс. руб., или </w:t>
      </w:r>
      <w:r w:rsidR="00055ABC" w:rsidRPr="00055ABC">
        <w:rPr>
          <w:sz w:val="26"/>
          <w:szCs w:val="26"/>
        </w:rPr>
        <w:t>38,1</w:t>
      </w:r>
      <w:r w:rsidRPr="00055ABC">
        <w:rPr>
          <w:sz w:val="26"/>
          <w:szCs w:val="26"/>
        </w:rPr>
        <w:t> процентов от утвержденного общего годового объема доходов районного бюджета без учета утвержденного объема безвозмездных поступлений</w:t>
      </w:r>
      <w:proofErr w:type="gramStart"/>
      <w:r w:rsidRPr="00055ABC">
        <w:rPr>
          <w:sz w:val="26"/>
          <w:szCs w:val="26"/>
        </w:rPr>
        <w:t>.»;</w:t>
      </w:r>
      <w:proofErr w:type="gramEnd"/>
    </w:p>
    <w:p w:rsidR="008156FF" w:rsidRPr="009143D4" w:rsidRDefault="008156FF" w:rsidP="00D30EEE">
      <w:pPr>
        <w:pStyle w:val="ad"/>
        <w:numPr>
          <w:ilvl w:val="0"/>
          <w:numId w:val="18"/>
        </w:numPr>
        <w:tabs>
          <w:tab w:val="clear" w:pos="1211"/>
          <w:tab w:val="num" w:pos="1134"/>
        </w:tabs>
        <w:ind w:left="0" w:firstLine="709"/>
        <w:jc w:val="both"/>
        <w:rPr>
          <w:sz w:val="26"/>
          <w:szCs w:val="26"/>
        </w:rPr>
      </w:pPr>
      <w:r w:rsidRPr="009143D4">
        <w:rPr>
          <w:sz w:val="26"/>
          <w:szCs w:val="26"/>
        </w:rPr>
        <w:t>Пункт 2 изложить в новой редакции:</w:t>
      </w:r>
    </w:p>
    <w:p w:rsidR="008156FF" w:rsidRPr="009143D4" w:rsidRDefault="008156FF" w:rsidP="00D30EEE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9143D4">
        <w:rPr>
          <w:sz w:val="26"/>
          <w:szCs w:val="26"/>
        </w:rPr>
        <w:t>«2. Утвердить основные характеристики районного бюджета муниципального района «Заполярный район» на плановый период 2019-2020 годов:</w:t>
      </w:r>
    </w:p>
    <w:p w:rsidR="008156FF" w:rsidRPr="009143D4" w:rsidRDefault="008156FF" w:rsidP="00D30EEE">
      <w:pPr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9143D4">
        <w:rPr>
          <w:sz w:val="26"/>
          <w:szCs w:val="26"/>
        </w:rPr>
        <w:t>общий объем доходов на 2019 год в сум</w:t>
      </w:r>
      <w:r w:rsidR="009143D4" w:rsidRPr="009143D4">
        <w:rPr>
          <w:sz w:val="26"/>
          <w:szCs w:val="26"/>
        </w:rPr>
        <w:t>ме 758 164,2</w:t>
      </w:r>
      <w:r w:rsidRPr="009143D4">
        <w:rPr>
          <w:sz w:val="26"/>
          <w:szCs w:val="26"/>
        </w:rPr>
        <w:t> тыс. руб.</w:t>
      </w:r>
      <w:r w:rsidR="009143D4" w:rsidRPr="009143D4">
        <w:rPr>
          <w:sz w:val="26"/>
          <w:szCs w:val="26"/>
        </w:rPr>
        <w:t xml:space="preserve"> и на 2020 год в сумме 780 961,</w:t>
      </w:r>
      <w:r w:rsidR="009143D4">
        <w:rPr>
          <w:sz w:val="26"/>
          <w:szCs w:val="26"/>
        </w:rPr>
        <w:t>3</w:t>
      </w:r>
      <w:r w:rsidRPr="009143D4">
        <w:rPr>
          <w:sz w:val="26"/>
          <w:szCs w:val="26"/>
        </w:rPr>
        <w:t> тыс. руб.;</w:t>
      </w:r>
    </w:p>
    <w:p w:rsidR="008156FF" w:rsidRPr="009143D4" w:rsidRDefault="008156FF" w:rsidP="00D30EEE">
      <w:pPr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9143D4">
        <w:rPr>
          <w:sz w:val="26"/>
          <w:szCs w:val="26"/>
        </w:rPr>
        <w:t>общий объем расход</w:t>
      </w:r>
      <w:r w:rsidR="009143D4" w:rsidRPr="009143D4">
        <w:rPr>
          <w:sz w:val="26"/>
          <w:szCs w:val="26"/>
        </w:rPr>
        <w:t>ов на 2019 год в сумме 939 540,8</w:t>
      </w:r>
      <w:r w:rsidRPr="009143D4">
        <w:rPr>
          <w:sz w:val="26"/>
          <w:szCs w:val="26"/>
        </w:rPr>
        <w:t> тыс. руб.</w:t>
      </w:r>
      <w:r w:rsidR="009143D4" w:rsidRPr="009143D4">
        <w:rPr>
          <w:sz w:val="26"/>
          <w:szCs w:val="26"/>
        </w:rPr>
        <w:t xml:space="preserve"> и на 2020 год в сумме 773 217,9</w:t>
      </w:r>
      <w:r w:rsidRPr="009143D4">
        <w:rPr>
          <w:sz w:val="26"/>
          <w:szCs w:val="26"/>
        </w:rPr>
        <w:t> тыс. руб., в том числе условно утвержденные расходы –19 274,6 тыс. руб.</w:t>
      </w:r>
    </w:p>
    <w:p w:rsidR="008D1202" w:rsidRPr="00FC6DA5" w:rsidRDefault="008156FF" w:rsidP="008D1202">
      <w:pPr>
        <w:numPr>
          <w:ilvl w:val="0"/>
          <w:numId w:val="3"/>
        </w:numPr>
        <w:tabs>
          <w:tab w:val="left" w:pos="1080"/>
          <w:tab w:val="left" w:pos="1134"/>
          <w:tab w:val="left" w:pos="1276"/>
        </w:tabs>
        <w:ind w:left="0" w:firstLine="709"/>
        <w:contextualSpacing/>
        <w:jc w:val="both"/>
        <w:rPr>
          <w:sz w:val="26"/>
          <w:szCs w:val="26"/>
        </w:rPr>
      </w:pPr>
      <w:r w:rsidRPr="008D1202">
        <w:rPr>
          <w:sz w:val="26"/>
          <w:szCs w:val="26"/>
        </w:rPr>
        <w:lastRenderedPageBreak/>
        <w:t xml:space="preserve">дефицит бюджета на 2019 год в сумме </w:t>
      </w:r>
      <w:r w:rsidR="008D1202" w:rsidRPr="00FC6DA5">
        <w:rPr>
          <w:sz w:val="26"/>
          <w:szCs w:val="26"/>
        </w:rPr>
        <w:t>181 376,6</w:t>
      </w:r>
      <w:r w:rsidRPr="00FC6DA5">
        <w:rPr>
          <w:sz w:val="26"/>
          <w:szCs w:val="26"/>
        </w:rPr>
        <w:t xml:space="preserve"> тыс. руб., или </w:t>
      </w:r>
      <w:r w:rsidR="008D1202" w:rsidRPr="00FC6DA5">
        <w:rPr>
          <w:sz w:val="26"/>
          <w:szCs w:val="26"/>
        </w:rPr>
        <w:t>24,5</w:t>
      </w:r>
      <w:r w:rsidRPr="00FC6DA5">
        <w:rPr>
          <w:sz w:val="26"/>
          <w:szCs w:val="26"/>
        </w:rPr>
        <w:t> процента утвержденного общего годового объема доходов районного бюджета без учета утвержденного объе</w:t>
      </w:r>
      <w:r w:rsidR="008D1202" w:rsidRPr="00FC6DA5">
        <w:rPr>
          <w:sz w:val="26"/>
          <w:szCs w:val="26"/>
        </w:rPr>
        <w:t>ма безвозмездных поступлений, профицит бюджета на 2020 год в сумме 7 743,4</w:t>
      </w:r>
      <w:r w:rsidRPr="00FC6DA5">
        <w:rPr>
          <w:sz w:val="26"/>
          <w:szCs w:val="26"/>
        </w:rPr>
        <w:t> тыс. руб.»;</w:t>
      </w:r>
    </w:p>
    <w:p w:rsidR="008D1202" w:rsidRPr="00FC6DA5" w:rsidRDefault="008D1202" w:rsidP="008D1202">
      <w:pPr>
        <w:pStyle w:val="ad"/>
        <w:numPr>
          <w:ilvl w:val="0"/>
          <w:numId w:val="18"/>
        </w:numPr>
        <w:tabs>
          <w:tab w:val="clear" w:pos="1211"/>
          <w:tab w:val="left" w:pos="709"/>
          <w:tab w:val="left" w:pos="1134"/>
        </w:tabs>
        <w:ind w:left="709" w:firstLine="0"/>
        <w:jc w:val="both"/>
        <w:rPr>
          <w:sz w:val="26"/>
          <w:szCs w:val="26"/>
        </w:rPr>
      </w:pPr>
      <w:r w:rsidRPr="00FC6DA5">
        <w:rPr>
          <w:rFonts w:eastAsiaTheme="minorHAnsi"/>
          <w:sz w:val="26"/>
          <w:szCs w:val="26"/>
          <w:lang w:eastAsia="en-US"/>
        </w:rPr>
        <w:t>В пункте 5 цифры «27 631,3» заменить цифрами «21 547,1»;</w:t>
      </w:r>
    </w:p>
    <w:p w:rsidR="008D1202" w:rsidRPr="00FC6DA5" w:rsidRDefault="008D1202" w:rsidP="008D1202">
      <w:pPr>
        <w:pStyle w:val="ad"/>
        <w:numPr>
          <w:ilvl w:val="0"/>
          <w:numId w:val="18"/>
        </w:numPr>
        <w:tabs>
          <w:tab w:val="left" w:pos="709"/>
          <w:tab w:val="left" w:pos="1134"/>
        </w:tabs>
        <w:ind w:left="709" w:firstLine="0"/>
        <w:jc w:val="both"/>
        <w:rPr>
          <w:sz w:val="26"/>
          <w:szCs w:val="26"/>
        </w:rPr>
      </w:pPr>
      <w:r w:rsidRPr="00FC6DA5">
        <w:rPr>
          <w:sz w:val="26"/>
          <w:szCs w:val="26"/>
        </w:rPr>
        <w:t>Пункт 6 изложить в новой редакции</w:t>
      </w:r>
    </w:p>
    <w:p w:rsidR="00A75C27" w:rsidRPr="008D1202" w:rsidRDefault="008D1202" w:rsidP="008D1202">
      <w:pPr>
        <w:tabs>
          <w:tab w:val="left" w:pos="0"/>
          <w:tab w:val="left" w:pos="1134"/>
        </w:tabs>
        <w:ind w:firstLine="709"/>
        <w:jc w:val="both"/>
        <w:rPr>
          <w:sz w:val="26"/>
          <w:szCs w:val="26"/>
        </w:rPr>
      </w:pPr>
      <w:r w:rsidRPr="00FC6DA5">
        <w:rPr>
          <w:sz w:val="26"/>
          <w:szCs w:val="26"/>
        </w:rPr>
        <w:t>«6. Утвердить объем межбюджетных трансфертов, предоставляемых из</w:t>
      </w:r>
      <w:r w:rsidRPr="00EB44ED">
        <w:rPr>
          <w:sz w:val="26"/>
          <w:szCs w:val="26"/>
        </w:rPr>
        <w:t xml:space="preserve"> районного бюджета бюджетам поселений, входящим в состав муниципального образования муниципального района "Заполярный район"</w:t>
      </w:r>
      <w:r w:rsidR="00EB44ED">
        <w:rPr>
          <w:sz w:val="26"/>
          <w:szCs w:val="26"/>
        </w:rPr>
        <w:t xml:space="preserve"> в 2018 году -</w:t>
      </w:r>
      <w:r w:rsidRPr="00EB44ED">
        <w:rPr>
          <w:sz w:val="26"/>
          <w:szCs w:val="26"/>
        </w:rPr>
        <w:t xml:space="preserve"> </w:t>
      </w:r>
      <w:r w:rsidR="00EB44ED" w:rsidRPr="00EB44ED">
        <w:rPr>
          <w:sz w:val="26"/>
          <w:szCs w:val="26"/>
        </w:rPr>
        <w:t>513 767,2</w:t>
      </w:r>
      <w:r w:rsidRPr="00EB44ED">
        <w:rPr>
          <w:sz w:val="26"/>
          <w:szCs w:val="26"/>
        </w:rPr>
        <w:t> тыс. руб</w:t>
      </w:r>
      <w:r w:rsidR="00EB44ED">
        <w:rPr>
          <w:sz w:val="26"/>
          <w:szCs w:val="26"/>
        </w:rPr>
        <w:t>., в 2019 году -</w:t>
      </w:r>
      <w:r w:rsidRPr="00EB44ED">
        <w:rPr>
          <w:sz w:val="26"/>
          <w:szCs w:val="26"/>
        </w:rPr>
        <w:t xml:space="preserve"> </w:t>
      </w:r>
      <w:r w:rsidR="00EB44ED" w:rsidRPr="00EB44ED">
        <w:rPr>
          <w:sz w:val="26"/>
          <w:szCs w:val="26"/>
        </w:rPr>
        <w:t>444 702,2</w:t>
      </w:r>
      <w:r w:rsidRPr="00EB44ED">
        <w:rPr>
          <w:sz w:val="26"/>
          <w:szCs w:val="26"/>
        </w:rPr>
        <w:t> тыс. руб</w:t>
      </w:r>
      <w:r w:rsidR="00EB44ED">
        <w:rPr>
          <w:sz w:val="26"/>
          <w:szCs w:val="26"/>
        </w:rPr>
        <w:t>., в 2020 году -</w:t>
      </w:r>
      <w:r w:rsidRPr="00EB44ED">
        <w:rPr>
          <w:sz w:val="26"/>
          <w:szCs w:val="26"/>
        </w:rPr>
        <w:t xml:space="preserve"> 43</w:t>
      </w:r>
      <w:r w:rsidR="00EB44ED" w:rsidRPr="00EB44ED">
        <w:rPr>
          <w:sz w:val="26"/>
          <w:szCs w:val="26"/>
        </w:rPr>
        <w:t>9 480,6</w:t>
      </w:r>
      <w:r w:rsidRPr="00EB44ED">
        <w:rPr>
          <w:sz w:val="26"/>
          <w:szCs w:val="26"/>
        </w:rPr>
        <w:t> тыс. руб.»;</w:t>
      </w:r>
    </w:p>
    <w:p w:rsidR="00A75C27" w:rsidRPr="00A75C27" w:rsidRDefault="00A75C27" w:rsidP="00D30EEE">
      <w:pPr>
        <w:pStyle w:val="ad"/>
        <w:numPr>
          <w:ilvl w:val="0"/>
          <w:numId w:val="18"/>
        </w:numPr>
        <w:tabs>
          <w:tab w:val="clear" w:pos="1211"/>
          <w:tab w:val="num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Пункт 25 изложить в новой редакции:</w:t>
      </w:r>
    </w:p>
    <w:p w:rsidR="00A75C27" w:rsidRPr="00A75C27" w:rsidRDefault="00A75C27" w:rsidP="00D30EEE">
      <w:pPr>
        <w:pStyle w:val="ad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«25. Установить, что за счет средств районного бюджета производится софинансирование мероприятий государственных программ по решению вопросов местного знач</w:t>
      </w:r>
      <w:r w:rsidR="00015C1A">
        <w:rPr>
          <w:rFonts w:eastAsiaTheme="minorHAnsi"/>
          <w:sz w:val="26"/>
          <w:szCs w:val="26"/>
          <w:lang w:eastAsia="en-US"/>
        </w:rPr>
        <w:t>ения в общей сумме на 2018 год -</w:t>
      </w:r>
      <w:r>
        <w:rPr>
          <w:rFonts w:eastAsiaTheme="minorHAnsi"/>
          <w:sz w:val="26"/>
          <w:szCs w:val="26"/>
          <w:lang w:eastAsia="en-US"/>
        </w:rPr>
        <w:t xml:space="preserve"> 772,6 тыс. р</w:t>
      </w:r>
      <w:r w:rsidR="00200495">
        <w:rPr>
          <w:rFonts w:eastAsiaTheme="minorHAnsi"/>
          <w:sz w:val="26"/>
          <w:szCs w:val="26"/>
          <w:lang w:eastAsia="en-US"/>
        </w:rPr>
        <w:t>уб., на 2019 год – 1 </w:t>
      </w:r>
      <w:r>
        <w:rPr>
          <w:rFonts w:eastAsiaTheme="minorHAnsi"/>
          <w:sz w:val="26"/>
          <w:szCs w:val="26"/>
          <w:lang w:eastAsia="en-US"/>
        </w:rPr>
        <w:t>918,0 тыс. руб., на 2020 год - 10 640,9 тыс. руб., в том числе:</w:t>
      </w:r>
    </w:p>
    <w:p w:rsidR="00A75C27" w:rsidRPr="00A75C27" w:rsidRDefault="00A75C27" w:rsidP="00D30EE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- </w:t>
      </w:r>
      <w:r w:rsidRPr="00A75C27">
        <w:rPr>
          <w:rFonts w:eastAsiaTheme="minorHAnsi"/>
          <w:sz w:val="26"/>
          <w:szCs w:val="26"/>
          <w:lang w:eastAsia="en-US"/>
        </w:rPr>
        <w:t xml:space="preserve">государственной </w:t>
      </w:r>
      <w:hyperlink r:id="rId10" w:history="1">
        <w:r w:rsidRPr="00A75C27">
          <w:rPr>
            <w:rFonts w:eastAsiaTheme="minorHAnsi"/>
            <w:sz w:val="26"/>
            <w:szCs w:val="26"/>
            <w:lang w:eastAsia="en-US"/>
          </w:rPr>
          <w:t>программы</w:t>
        </w:r>
      </w:hyperlink>
      <w:r w:rsidRPr="00A75C27">
        <w:rPr>
          <w:rFonts w:eastAsiaTheme="minorHAnsi"/>
          <w:sz w:val="26"/>
          <w:szCs w:val="26"/>
          <w:lang w:eastAsia="en-US"/>
        </w:rPr>
        <w:t xml:space="preserve"> Ненецкого автономного округа "Сохранение и развитие коренных малочисленных народов Севера в Ненецком автономном округе" -  на 2019 год - 1 918,0 тыс. руб., на 2020 год - 10 640,9 тыс. руб.; </w:t>
      </w:r>
    </w:p>
    <w:p w:rsidR="00A75C27" w:rsidRPr="00FC6DA5" w:rsidRDefault="00A75C27" w:rsidP="00D30EE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75C27">
        <w:rPr>
          <w:rFonts w:eastAsiaTheme="minorHAnsi"/>
          <w:sz w:val="26"/>
          <w:szCs w:val="26"/>
          <w:lang w:eastAsia="en-US"/>
        </w:rPr>
        <w:t xml:space="preserve">- </w:t>
      </w:r>
      <w:hyperlink r:id="rId11" w:history="1">
        <w:r w:rsidRPr="00A75C27">
          <w:rPr>
            <w:rFonts w:eastAsiaTheme="minorHAnsi"/>
            <w:sz w:val="26"/>
            <w:szCs w:val="26"/>
            <w:lang w:eastAsia="en-US"/>
          </w:rPr>
          <w:t>подпрограммы 1</w:t>
        </w:r>
      </w:hyperlink>
      <w:r>
        <w:rPr>
          <w:rFonts w:eastAsiaTheme="minorHAnsi"/>
          <w:sz w:val="26"/>
          <w:szCs w:val="26"/>
          <w:lang w:eastAsia="en-US"/>
        </w:rPr>
        <w:t xml:space="preserve"> "Модернизация объектов коммунальной инфраструктуры" государственной </w:t>
      </w:r>
      <w:r w:rsidRPr="00FC6DA5">
        <w:rPr>
          <w:rFonts w:eastAsiaTheme="minorHAnsi"/>
          <w:sz w:val="26"/>
          <w:szCs w:val="26"/>
          <w:lang w:eastAsia="en-US"/>
        </w:rPr>
        <w:t>программы "Модернизация жилищно-коммунального хозяйства Ненец</w:t>
      </w:r>
      <w:r w:rsidR="00D30EEE" w:rsidRPr="00FC6DA5">
        <w:rPr>
          <w:rFonts w:eastAsiaTheme="minorHAnsi"/>
          <w:sz w:val="26"/>
          <w:szCs w:val="26"/>
          <w:lang w:eastAsia="en-US"/>
        </w:rPr>
        <w:t>к</w:t>
      </w:r>
      <w:r w:rsidRPr="00FC6DA5">
        <w:rPr>
          <w:rFonts w:eastAsiaTheme="minorHAnsi"/>
          <w:sz w:val="26"/>
          <w:szCs w:val="26"/>
          <w:lang w:eastAsia="en-US"/>
        </w:rPr>
        <w:t>ого авт</w:t>
      </w:r>
      <w:r w:rsidR="00B80D68" w:rsidRPr="00FC6DA5">
        <w:rPr>
          <w:rFonts w:eastAsiaTheme="minorHAnsi"/>
          <w:sz w:val="26"/>
          <w:szCs w:val="26"/>
          <w:lang w:eastAsia="en-US"/>
        </w:rPr>
        <w:t>ономного округа" - на 2018 год -</w:t>
      </w:r>
      <w:r w:rsidRPr="00FC6DA5">
        <w:rPr>
          <w:rFonts w:eastAsiaTheme="minorHAnsi"/>
          <w:sz w:val="26"/>
          <w:szCs w:val="26"/>
          <w:lang w:eastAsia="en-US"/>
        </w:rPr>
        <w:t xml:space="preserve"> 772,6 тыс. руб.»;</w:t>
      </w:r>
      <w:r w:rsidR="00D30EEE" w:rsidRPr="00FC6DA5">
        <w:rPr>
          <w:rFonts w:eastAsiaTheme="minorHAnsi"/>
          <w:sz w:val="26"/>
          <w:szCs w:val="26"/>
          <w:lang w:eastAsia="en-US"/>
        </w:rPr>
        <w:tab/>
      </w:r>
    </w:p>
    <w:p w:rsidR="00D30EEE" w:rsidRPr="00FC6DA5" w:rsidRDefault="00D30EEE" w:rsidP="00D30EEE">
      <w:pPr>
        <w:pStyle w:val="ad"/>
        <w:numPr>
          <w:ilvl w:val="0"/>
          <w:numId w:val="18"/>
        </w:numPr>
        <w:autoSpaceDE w:val="0"/>
        <w:autoSpaceDN w:val="0"/>
        <w:adjustRightInd w:val="0"/>
        <w:ind w:hanging="502"/>
        <w:jc w:val="both"/>
        <w:rPr>
          <w:sz w:val="26"/>
          <w:szCs w:val="26"/>
        </w:rPr>
      </w:pPr>
      <w:r w:rsidRPr="00FC6DA5">
        <w:rPr>
          <w:rFonts w:eastAsiaTheme="minorHAnsi"/>
          <w:sz w:val="26"/>
          <w:szCs w:val="26"/>
          <w:lang w:eastAsia="en-US"/>
        </w:rPr>
        <w:t>В пункте 26 цифры «423,5» заменить цифрами «373,5»;</w:t>
      </w:r>
    </w:p>
    <w:p w:rsidR="00A75C27" w:rsidRPr="00FC6DA5" w:rsidRDefault="00A75C27" w:rsidP="00D30EEE">
      <w:pPr>
        <w:pStyle w:val="ad"/>
        <w:numPr>
          <w:ilvl w:val="0"/>
          <w:numId w:val="18"/>
        </w:numPr>
        <w:autoSpaceDE w:val="0"/>
        <w:autoSpaceDN w:val="0"/>
        <w:adjustRightInd w:val="0"/>
        <w:ind w:hanging="502"/>
        <w:jc w:val="both"/>
        <w:rPr>
          <w:sz w:val="26"/>
          <w:szCs w:val="26"/>
        </w:rPr>
      </w:pPr>
      <w:r w:rsidRPr="00FC6DA5">
        <w:rPr>
          <w:sz w:val="26"/>
          <w:szCs w:val="26"/>
        </w:rPr>
        <w:t>Пункт 32 изложить в новой редакции:</w:t>
      </w:r>
    </w:p>
    <w:p w:rsidR="00A75C27" w:rsidRPr="00FC6DA5" w:rsidRDefault="00A75C27" w:rsidP="00D30EEE">
      <w:pPr>
        <w:pStyle w:val="ad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C6DA5">
        <w:rPr>
          <w:sz w:val="26"/>
          <w:szCs w:val="26"/>
        </w:rPr>
        <w:t xml:space="preserve">«32. </w:t>
      </w:r>
      <w:proofErr w:type="gramStart"/>
      <w:r w:rsidRPr="00FC6DA5">
        <w:rPr>
          <w:sz w:val="26"/>
          <w:szCs w:val="26"/>
        </w:rPr>
        <w:t>Установить, что в соответствии с пунктом 1 части 1 и пунктом 1 части 3 статьи 19 Федерального закона от 26 июля 2006 года № 135-ФЗ «О защите конкуренции» в целях обеспечения жизнедеятельности населения в сельских населенных пунктах муниципального района «Заполярный район» из районного бюджета предоставляется муниципальная преференция муниципальному предприятию Заполярного района «Севержилкомсервис» в виде субсидии на частичное обеспечение (возмещение) затрат, возникающих</w:t>
      </w:r>
      <w:proofErr w:type="gramEnd"/>
      <w:r w:rsidRPr="00FC6DA5">
        <w:rPr>
          <w:sz w:val="26"/>
          <w:szCs w:val="26"/>
        </w:rPr>
        <w:t xml:space="preserve"> при проведении мероприятий по подготовке объектов коммунальной инфраструктуры к осенне-зимнему периоду, в общей сумме </w:t>
      </w:r>
      <w:r w:rsidR="00B80D68" w:rsidRPr="00FC6DA5">
        <w:rPr>
          <w:sz w:val="26"/>
          <w:szCs w:val="26"/>
        </w:rPr>
        <w:t>21 507,6</w:t>
      </w:r>
      <w:r w:rsidRPr="00FC6DA5">
        <w:rPr>
          <w:sz w:val="26"/>
          <w:szCs w:val="26"/>
        </w:rPr>
        <w:t xml:space="preserve"> тыс. руб., в </w:t>
      </w:r>
      <w:r w:rsidR="00B80D68" w:rsidRPr="00FC6DA5">
        <w:rPr>
          <w:sz w:val="26"/>
          <w:szCs w:val="26"/>
        </w:rPr>
        <w:t>том числе на 2018 год - 10 460,6</w:t>
      </w:r>
      <w:r w:rsidRPr="00FC6DA5">
        <w:rPr>
          <w:sz w:val="26"/>
          <w:szCs w:val="26"/>
        </w:rPr>
        <w:t xml:space="preserve"> </w:t>
      </w:r>
      <w:r w:rsidR="00B80D68" w:rsidRPr="00FC6DA5">
        <w:rPr>
          <w:sz w:val="26"/>
          <w:szCs w:val="26"/>
        </w:rPr>
        <w:t>тыс. руб., на 2019 год - 11 047,0 тыс. руб</w:t>
      </w:r>
      <w:r w:rsidRPr="00FC6DA5">
        <w:rPr>
          <w:sz w:val="26"/>
          <w:szCs w:val="26"/>
        </w:rPr>
        <w:t>.</w:t>
      </w:r>
    </w:p>
    <w:p w:rsidR="00A75C27" w:rsidRPr="00FC6DA5" w:rsidRDefault="00A75C27" w:rsidP="00D30EEE">
      <w:pPr>
        <w:pStyle w:val="ad"/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FC6DA5">
        <w:rPr>
          <w:sz w:val="26"/>
          <w:szCs w:val="26"/>
        </w:rPr>
        <w:t>Установить, что предоставление муниципальной преференции осуществляется в соответствии с Порядком, установленным муниципальным правовым актом Администрации муниципального района "Заполярный район"</w:t>
      </w:r>
      <w:proofErr w:type="gramStart"/>
      <w:r w:rsidRPr="00FC6DA5">
        <w:rPr>
          <w:sz w:val="26"/>
          <w:szCs w:val="26"/>
        </w:rPr>
        <w:t>.»</w:t>
      </w:r>
      <w:proofErr w:type="gramEnd"/>
      <w:r w:rsidRPr="00FC6DA5">
        <w:rPr>
          <w:sz w:val="26"/>
          <w:szCs w:val="26"/>
        </w:rPr>
        <w:t xml:space="preserve">; </w:t>
      </w:r>
    </w:p>
    <w:p w:rsidR="00A75C27" w:rsidRPr="00FC6DA5" w:rsidRDefault="00B80D68" w:rsidP="00B80D68">
      <w:pPr>
        <w:pStyle w:val="ad"/>
        <w:numPr>
          <w:ilvl w:val="0"/>
          <w:numId w:val="18"/>
        </w:numPr>
        <w:tabs>
          <w:tab w:val="clear" w:pos="1211"/>
          <w:tab w:val="num" w:pos="502"/>
          <w:tab w:val="left" w:pos="1080"/>
        </w:tabs>
        <w:ind w:left="1066" w:hanging="357"/>
        <w:jc w:val="both"/>
        <w:rPr>
          <w:sz w:val="26"/>
          <w:szCs w:val="26"/>
        </w:rPr>
      </w:pPr>
      <w:r w:rsidRPr="00FC6DA5">
        <w:rPr>
          <w:sz w:val="26"/>
          <w:szCs w:val="26"/>
        </w:rPr>
        <w:t>В п</w:t>
      </w:r>
      <w:r w:rsidR="00A75C27" w:rsidRPr="00FC6DA5">
        <w:rPr>
          <w:sz w:val="26"/>
          <w:szCs w:val="26"/>
        </w:rPr>
        <w:t>ункт</w:t>
      </w:r>
      <w:r w:rsidRPr="00FC6DA5">
        <w:rPr>
          <w:sz w:val="26"/>
          <w:szCs w:val="26"/>
        </w:rPr>
        <w:t>е</w:t>
      </w:r>
      <w:r w:rsidR="00A75C27" w:rsidRPr="00FC6DA5">
        <w:rPr>
          <w:sz w:val="26"/>
          <w:szCs w:val="26"/>
        </w:rPr>
        <w:t xml:space="preserve"> 42 </w:t>
      </w:r>
      <w:r w:rsidRPr="00FC6DA5">
        <w:rPr>
          <w:rFonts w:eastAsiaTheme="minorHAnsi"/>
          <w:sz w:val="26"/>
          <w:szCs w:val="26"/>
          <w:lang w:eastAsia="en-US"/>
        </w:rPr>
        <w:t>цифры «17 706,9» заменить цифрами «17 656,9</w:t>
      </w:r>
      <w:r w:rsidRPr="00FC6DA5">
        <w:rPr>
          <w:sz w:val="26"/>
          <w:szCs w:val="26"/>
        </w:rPr>
        <w:t>»;</w:t>
      </w:r>
    </w:p>
    <w:p w:rsidR="00AC43B7" w:rsidRPr="00907212" w:rsidRDefault="00AC43B7" w:rsidP="00D30EEE">
      <w:pPr>
        <w:pStyle w:val="ad"/>
        <w:numPr>
          <w:ilvl w:val="0"/>
          <w:numId w:val="18"/>
        </w:numPr>
        <w:tabs>
          <w:tab w:val="clear" w:pos="1211"/>
          <w:tab w:val="num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C6DA5">
        <w:rPr>
          <w:sz w:val="26"/>
          <w:szCs w:val="26"/>
        </w:rPr>
        <w:t>Приложение 1 «Доходы районного бюджета муниципального района "Заполярный район" на 2018 год» изложить в новой редакции (приложение</w:t>
      </w:r>
      <w:r w:rsidRPr="00907212">
        <w:rPr>
          <w:sz w:val="26"/>
          <w:szCs w:val="26"/>
        </w:rPr>
        <w:t xml:space="preserve"> 1 к настоящему решению);</w:t>
      </w:r>
    </w:p>
    <w:p w:rsidR="00AC43B7" w:rsidRPr="00907212" w:rsidRDefault="00AC43B7" w:rsidP="00D30EEE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907212">
        <w:rPr>
          <w:sz w:val="26"/>
          <w:szCs w:val="26"/>
        </w:rPr>
        <w:t>Приложение 1.1 «Доходы районного бюджета муниципального района "Заполярный район" на плановый период 2019-2020 годов» изложить в новой редакции (приложение 2 к настоящему решению);</w:t>
      </w:r>
    </w:p>
    <w:p w:rsidR="00AC43B7" w:rsidRPr="00907212" w:rsidRDefault="00AC43B7" w:rsidP="00D30EEE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 w:rsidRPr="00907212">
        <w:rPr>
          <w:sz w:val="26"/>
          <w:szCs w:val="26"/>
        </w:rPr>
        <w:t>Приложение 2 «Источники финансирования дефицита районного бюджета на 2018 год» изложить в новой редакции (приложение 3 к настоящему решению);</w:t>
      </w:r>
    </w:p>
    <w:p w:rsidR="00AC43B7" w:rsidRPr="00907212" w:rsidRDefault="00AC43B7" w:rsidP="00D30EEE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 w:rsidRPr="00907212">
        <w:rPr>
          <w:sz w:val="26"/>
          <w:szCs w:val="26"/>
        </w:rPr>
        <w:lastRenderedPageBreak/>
        <w:t>Приложение 2.1 «Источники финансирования дефицита районного бюджета на плановый период 2019-2020 годов» изложить в новой редакции (приложение 4 к настоящему решению);</w:t>
      </w:r>
    </w:p>
    <w:p w:rsidR="006E7213" w:rsidRPr="00907212" w:rsidRDefault="006E7213" w:rsidP="00D30EEE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 w:rsidRPr="00907212">
        <w:rPr>
          <w:sz w:val="26"/>
          <w:szCs w:val="26"/>
        </w:rPr>
        <w:t xml:space="preserve">Приложение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</w:r>
      <w:proofErr w:type="gramStart"/>
      <w:r w:rsidRPr="00907212">
        <w:rPr>
          <w:sz w:val="26"/>
          <w:szCs w:val="26"/>
        </w:rPr>
        <w:t>видов расходов классификации расходов бюджетов</w:t>
      </w:r>
      <w:proofErr w:type="gramEnd"/>
      <w:r w:rsidRPr="00907212">
        <w:rPr>
          <w:sz w:val="26"/>
          <w:szCs w:val="26"/>
        </w:rPr>
        <w:t xml:space="preserve"> на 2018 год»</w:t>
      </w:r>
      <w:r w:rsidR="008804F6" w:rsidRPr="00907212">
        <w:rPr>
          <w:sz w:val="26"/>
          <w:szCs w:val="26"/>
        </w:rPr>
        <w:t xml:space="preserve"> изложить в новой редакции (приложение </w:t>
      </w:r>
      <w:r w:rsidR="00907212">
        <w:rPr>
          <w:sz w:val="26"/>
          <w:szCs w:val="26"/>
        </w:rPr>
        <w:t>5</w:t>
      </w:r>
      <w:r w:rsidR="008804F6" w:rsidRPr="00907212">
        <w:rPr>
          <w:sz w:val="26"/>
          <w:szCs w:val="26"/>
        </w:rPr>
        <w:t xml:space="preserve"> к настоящему решению);</w:t>
      </w:r>
    </w:p>
    <w:p w:rsidR="00795B2F" w:rsidRPr="00907212" w:rsidRDefault="00795B2F" w:rsidP="00D30EEE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907212">
        <w:rPr>
          <w:sz w:val="26"/>
          <w:szCs w:val="26"/>
        </w:rPr>
        <w:t>Приложение 7.1 «Распределение бюджетных ассигнований по разделам, подразделам, целевым статьям (муни</w:t>
      </w:r>
      <w:r w:rsidR="00907212">
        <w:rPr>
          <w:sz w:val="26"/>
          <w:szCs w:val="26"/>
        </w:rPr>
        <w:t>ципальным программам и непрограм</w:t>
      </w:r>
      <w:r w:rsidRPr="00907212">
        <w:rPr>
          <w:sz w:val="26"/>
          <w:szCs w:val="26"/>
        </w:rPr>
        <w:t xml:space="preserve">мным направлениям деятельности) и группам </w:t>
      </w:r>
      <w:proofErr w:type="gramStart"/>
      <w:r w:rsidRPr="00907212">
        <w:rPr>
          <w:sz w:val="26"/>
          <w:szCs w:val="26"/>
        </w:rPr>
        <w:t>видов расходов классификации расходов бюджетов</w:t>
      </w:r>
      <w:proofErr w:type="gramEnd"/>
      <w:r w:rsidRPr="00907212">
        <w:rPr>
          <w:sz w:val="26"/>
          <w:szCs w:val="26"/>
        </w:rPr>
        <w:t xml:space="preserve"> на плановый период 2019-2020 годов» изложит</w:t>
      </w:r>
      <w:r w:rsidR="00907212" w:rsidRPr="00907212">
        <w:rPr>
          <w:sz w:val="26"/>
          <w:szCs w:val="26"/>
        </w:rPr>
        <w:t>ь в новой редакции (приложение 6</w:t>
      </w:r>
      <w:r w:rsidRPr="00907212">
        <w:rPr>
          <w:sz w:val="26"/>
          <w:szCs w:val="26"/>
        </w:rPr>
        <w:t xml:space="preserve"> к настоящему решению);</w:t>
      </w:r>
    </w:p>
    <w:p w:rsidR="008804F6" w:rsidRPr="00907212" w:rsidRDefault="008804F6" w:rsidP="00D30EEE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907212">
        <w:rPr>
          <w:sz w:val="26"/>
          <w:szCs w:val="26"/>
        </w:rPr>
        <w:t xml:space="preserve">Приложение 8 «Ведомственная структура расходов районного бюджета на 2018 год» изложить в новой редакции (приложение </w:t>
      </w:r>
      <w:r w:rsidR="00907212" w:rsidRPr="00907212">
        <w:rPr>
          <w:sz w:val="26"/>
          <w:szCs w:val="26"/>
        </w:rPr>
        <w:t>7</w:t>
      </w:r>
      <w:r w:rsidRPr="00907212">
        <w:rPr>
          <w:sz w:val="26"/>
          <w:szCs w:val="26"/>
        </w:rPr>
        <w:t xml:space="preserve"> к настоящему решению);</w:t>
      </w:r>
    </w:p>
    <w:p w:rsidR="00795B2F" w:rsidRPr="00907212" w:rsidRDefault="00795B2F" w:rsidP="00D30EEE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spacing w:before="240" w:after="120"/>
        <w:ind w:left="0" w:firstLine="709"/>
        <w:jc w:val="both"/>
        <w:rPr>
          <w:sz w:val="26"/>
          <w:szCs w:val="26"/>
        </w:rPr>
      </w:pPr>
      <w:r w:rsidRPr="00907212">
        <w:rPr>
          <w:sz w:val="26"/>
          <w:szCs w:val="26"/>
        </w:rPr>
        <w:t>Приложение 8.1 «Ведомственная структура расходов районного бюджета на плановый период 2019-2020 годов» изложит</w:t>
      </w:r>
      <w:r w:rsidR="00907212" w:rsidRPr="00907212">
        <w:rPr>
          <w:sz w:val="26"/>
          <w:szCs w:val="26"/>
        </w:rPr>
        <w:t>ь в новой редакции (приложение 8</w:t>
      </w:r>
      <w:r w:rsidRPr="00907212">
        <w:rPr>
          <w:sz w:val="26"/>
          <w:szCs w:val="26"/>
        </w:rPr>
        <w:t xml:space="preserve"> к настоящему решению);</w:t>
      </w:r>
    </w:p>
    <w:p w:rsidR="008804F6" w:rsidRPr="00907212" w:rsidRDefault="008804F6" w:rsidP="00D30EEE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907212">
        <w:rPr>
          <w:sz w:val="26"/>
          <w:szCs w:val="26"/>
        </w:rPr>
        <w:t xml:space="preserve">Приложение 9 «Распределение бюджетных ассигнований на реализацию муниципальных программ муниципального района "Заполярный район" на 2018 год» изложить в новой редакции (приложение </w:t>
      </w:r>
      <w:r w:rsidR="00907212" w:rsidRPr="00907212">
        <w:rPr>
          <w:sz w:val="26"/>
          <w:szCs w:val="26"/>
        </w:rPr>
        <w:t>9</w:t>
      </w:r>
      <w:r w:rsidRPr="00907212">
        <w:rPr>
          <w:sz w:val="26"/>
          <w:szCs w:val="26"/>
        </w:rPr>
        <w:t xml:space="preserve"> к настоящему решению);</w:t>
      </w:r>
    </w:p>
    <w:p w:rsidR="00795B2F" w:rsidRPr="00907212" w:rsidRDefault="00795B2F" w:rsidP="00D30EEE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907212">
        <w:rPr>
          <w:sz w:val="26"/>
          <w:szCs w:val="26"/>
        </w:rPr>
        <w:t>Приложение 9.1 «Распределение бюджетных ассигнований на реализацию муниципальных программ муниципального района "Заполярный район" на плановый период 2019-2020 годов» изложит</w:t>
      </w:r>
      <w:r w:rsidR="00907212" w:rsidRPr="00907212">
        <w:rPr>
          <w:sz w:val="26"/>
          <w:szCs w:val="26"/>
        </w:rPr>
        <w:t>ь в новой редакции (приложение 10</w:t>
      </w:r>
      <w:r w:rsidRPr="00907212">
        <w:rPr>
          <w:sz w:val="26"/>
          <w:szCs w:val="26"/>
        </w:rPr>
        <w:t xml:space="preserve"> к настоящему решению);</w:t>
      </w:r>
    </w:p>
    <w:p w:rsidR="00D64C4C" w:rsidRPr="00907212" w:rsidRDefault="008804F6" w:rsidP="00D30EEE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907212">
        <w:rPr>
          <w:sz w:val="26"/>
          <w:szCs w:val="26"/>
        </w:rPr>
        <w:t xml:space="preserve">Приложение 10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2018 год» изложить в новой редакции (приложение </w:t>
      </w:r>
      <w:r w:rsidR="00907212" w:rsidRPr="00907212">
        <w:rPr>
          <w:sz w:val="26"/>
          <w:szCs w:val="26"/>
        </w:rPr>
        <w:t>11</w:t>
      </w:r>
      <w:r w:rsidRPr="00907212">
        <w:rPr>
          <w:sz w:val="26"/>
          <w:szCs w:val="26"/>
        </w:rPr>
        <w:t xml:space="preserve"> к настоящему решению);</w:t>
      </w:r>
    </w:p>
    <w:p w:rsidR="00015C1A" w:rsidRPr="00907212" w:rsidRDefault="00015C1A" w:rsidP="00D30EEE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907212">
        <w:rPr>
          <w:sz w:val="26"/>
          <w:szCs w:val="26"/>
        </w:rPr>
        <w:t>Приложение 10.1</w:t>
      </w:r>
      <w:r w:rsidR="00907212" w:rsidRPr="00907212">
        <w:rPr>
          <w:sz w:val="26"/>
          <w:szCs w:val="26"/>
        </w:rPr>
        <w:t xml:space="preserve">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плановый период 2019-2020 годов» изложить в новой редакции (приложение 12 к настоящему решению);</w:t>
      </w:r>
    </w:p>
    <w:p w:rsidR="00907212" w:rsidRPr="00907212" w:rsidRDefault="00907212" w:rsidP="00907212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907212">
        <w:rPr>
          <w:sz w:val="26"/>
          <w:szCs w:val="26"/>
        </w:rPr>
        <w:t>Приложение 11 «Порядок определения размера муниципальной преференции, предоставляемой муниципальному предприятию Заполярного района "Севержилкомсервис" в виде субсидии на частичное обеспечение (возмещение) затрат, возникающих в 2018 году при проведении мероприятий по подготовке объектов коммунальной инфраструктуры к осенне-зимнему периоду» изложить в новой редакции (приложение 13 к настоящему решению);</w:t>
      </w:r>
    </w:p>
    <w:p w:rsidR="00015C1A" w:rsidRPr="00907212" w:rsidRDefault="00907212" w:rsidP="00D30EEE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907212">
        <w:rPr>
          <w:sz w:val="26"/>
          <w:szCs w:val="26"/>
        </w:rPr>
        <w:t>Приложение 11.1 «Порядок определения размера муниципальной преференции, предоставляемой муниципальному предприятию Заполярного района "Севержилкомсервис" в виде субсидии на частичное обеспечение (возмещение) затрат, возникающих в 2019 - 2020 годах при проведении мероприятий по подготовке объектов коммунальной инфраструктуры к осенне-зимнему периоду» изложить в новой редакции (приложение 14 к настоящему решению);</w:t>
      </w:r>
    </w:p>
    <w:p w:rsidR="00907212" w:rsidRPr="00907212" w:rsidRDefault="00907212" w:rsidP="00907212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907212">
        <w:rPr>
          <w:sz w:val="26"/>
          <w:szCs w:val="26"/>
        </w:rPr>
        <w:t xml:space="preserve">Приложение 15 «Распределение иных межбюджетных трансфертов на поддержку мер по обеспечению сбалансированности бюджетов поселений </w:t>
      </w:r>
      <w:r w:rsidRPr="00907212">
        <w:rPr>
          <w:sz w:val="26"/>
          <w:szCs w:val="26"/>
        </w:rPr>
        <w:lastRenderedPageBreak/>
        <w:t xml:space="preserve">муниципального района "Заполярный район" на 2018 год» изложить в новой редакции (приложение 15 к настоящему решению); </w:t>
      </w:r>
    </w:p>
    <w:p w:rsidR="00907212" w:rsidRPr="00907212" w:rsidRDefault="00907212" w:rsidP="00907212">
      <w:pPr>
        <w:pStyle w:val="ad"/>
        <w:numPr>
          <w:ilvl w:val="0"/>
          <w:numId w:val="18"/>
        </w:numPr>
        <w:tabs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907212">
        <w:rPr>
          <w:sz w:val="26"/>
          <w:szCs w:val="26"/>
        </w:rPr>
        <w:t>Приложение 16 «Распределение иных межбюджетных трансфертов бюджетам поселений муниципального района "Заполярный район" на 2018 год» изложить в новой редакции (приложение 16 к настоящему решению);</w:t>
      </w:r>
    </w:p>
    <w:p w:rsidR="00907212" w:rsidRPr="00907212" w:rsidRDefault="00907212" w:rsidP="00907212">
      <w:pPr>
        <w:pStyle w:val="ad"/>
        <w:numPr>
          <w:ilvl w:val="0"/>
          <w:numId w:val="18"/>
        </w:numPr>
        <w:tabs>
          <w:tab w:val="clear" w:pos="1211"/>
        </w:tabs>
        <w:ind w:left="0" w:firstLine="709"/>
        <w:contextualSpacing w:val="0"/>
        <w:jc w:val="both"/>
        <w:rPr>
          <w:sz w:val="26"/>
          <w:szCs w:val="26"/>
        </w:rPr>
      </w:pPr>
      <w:r w:rsidRPr="00907212">
        <w:rPr>
          <w:sz w:val="26"/>
          <w:szCs w:val="26"/>
        </w:rPr>
        <w:t>Приложение 16.1 «Распределение иных межбюджетных трансфертов бюджетам поселений муниципального района "Заполярный район" на плановый период 2019-2020 годов» изложить в новой редакции (приложение 17 к настоящему решению);</w:t>
      </w:r>
    </w:p>
    <w:p w:rsidR="00CB183B" w:rsidRPr="00950868" w:rsidRDefault="00CB183B" w:rsidP="00D30EEE">
      <w:pPr>
        <w:numPr>
          <w:ilvl w:val="0"/>
          <w:numId w:val="22"/>
        </w:numPr>
        <w:tabs>
          <w:tab w:val="left" w:pos="1200"/>
        </w:tabs>
        <w:spacing w:before="120" w:after="120"/>
        <w:ind w:left="0" w:firstLine="709"/>
        <w:jc w:val="both"/>
        <w:rPr>
          <w:sz w:val="26"/>
          <w:szCs w:val="26"/>
        </w:rPr>
      </w:pPr>
      <w:r w:rsidRPr="00950868">
        <w:rPr>
          <w:sz w:val="26"/>
          <w:szCs w:val="26"/>
        </w:rPr>
        <w:t xml:space="preserve">Настоящее решение вступает в силу </w:t>
      </w:r>
      <w:r w:rsidR="00A45753" w:rsidRPr="00950868">
        <w:rPr>
          <w:sz w:val="26"/>
          <w:szCs w:val="26"/>
        </w:rPr>
        <w:t>со дня его подписания и подлежит официальному опубликованию.</w:t>
      </w:r>
    </w:p>
    <w:p w:rsidR="00A45753" w:rsidRPr="00A45753" w:rsidRDefault="00A45753" w:rsidP="00A45753">
      <w:pPr>
        <w:tabs>
          <w:tab w:val="left" w:pos="1200"/>
        </w:tabs>
        <w:spacing w:before="120" w:after="120"/>
        <w:ind w:left="709"/>
        <w:jc w:val="both"/>
        <w:rPr>
          <w:sz w:val="26"/>
          <w:szCs w:val="26"/>
        </w:rPr>
      </w:pPr>
    </w:p>
    <w:p w:rsidR="00CB183B" w:rsidRPr="007F299F" w:rsidRDefault="00CB183B" w:rsidP="00CB183B">
      <w:pPr>
        <w:tabs>
          <w:tab w:val="right" w:pos="9637"/>
        </w:tabs>
        <w:rPr>
          <w:b/>
          <w:sz w:val="26"/>
          <w:szCs w:val="26"/>
        </w:rPr>
      </w:pPr>
      <w:r w:rsidRPr="007F299F">
        <w:rPr>
          <w:b/>
          <w:sz w:val="26"/>
          <w:szCs w:val="26"/>
        </w:rPr>
        <w:t>Глава муниципального района</w:t>
      </w:r>
      <w:r w:rsidRPr="007F299F">
        <w:rPr>
          <w:b/>
          <w:sz w:val="26"/>
          <w:szCs w:val="26"/>
        </w:rPr>
        <w:tab/>
      </w:r>
    </w:p>
    <w:p w:rsidR="00CB183B" w:rsidRPr="007F299F" w:rsidRDefault="00CB183B" w:rsidP="00CB183B">
      <w:pPr>
        <w:tabs>
          <w:tab w:val="num" w:pos="540"/>
          <w:tab w:val="right" w:pos="9637"/>
        </w:tabs>
        <w:jc w:val="both"/>
        <w:rPr>
          <w:b/>
          <w:sz w:val="26"/>
          <w:szCs w:val="26"/>
        </w:rPr>
      </w:pPr>
      <w:r w:rsidRPr="007F299F">
        <w:rPr>
          <w:b/>
          <w:sz w:val="26"/>
          <w:szCs w:val="26"/>
        </w:rPr>
        <w:t>«Заполярный район»</w:t>
      </w:r>
      <w:r w:rsidRPr="007F299F">
        <w:rPr>
          <w:b/>
          <w:sz w:val="26"/>
          <w:szCs w:val="26"/>
        </w:rPr>
        <w:tab/>
        <w:t>А.Л. Михеев</w:t>
      </w:r>
    </w:p>
    <w:p w:rsidR="00CB183B" w:rsidRPr="007F299F" w:rsidRDefault="00CB183B" w:rsidP="00CB183B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</w:p>
    <w:p w:rsidR="00CB183B" w:rsidRPr="007F299F" w:rsidRDefault="00CB183B" w:rsidP="00CB183B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  <w:r w:rsidRPr="007F299F">
        <w:rPr>
          <w:sz w:val="26"/>
          <w:szCs w:val="26"/>
        </w:rPr>
        <w:t xml:space="preserve">п. Искателей </w:t>
      </w:r>
    </w:p>
    <w:p w:rsidR="00CB183B" w:rsidRPr="007F299F" w:rsidRDefault="008A0E65" w:rsidP="00CB183B">
      <w:pPr>
        <w:tabs>
          <w:tab w:val="left" w:pos="3969"/>
        </w:tabs>
        <w:jc w:val="both"/>
        <w:rPr>
          <w:sz w:val="26"/>
          <w:szCs w:val="26"/>
        </w:rPr>
      </w:pPr>
      <w:r>
        <w:rPr>
          <w:sz w:val="26"/>
          <w:szCs w:val="26"/>
        </w:rPr>
        <w:t>20 декабря</w:t>
      </w:r>
      <w:r w:rsidR="00CB183B" w:rsidRPr="00980E64">
        <w:rPr>
          <w:sz w:val="26"/>
          <w:szCs w:val="26"/>
        </w:rPr>
        <w:t>201</w:t>
      </w:r>
      <w:r w:rsidR="003B0359" w:rsidRPr="00980E64">
        <w:rPr>
          <w:sz w:val="26"/>
          <w:szCs w:val="26"/>
        </w:rPr>
        <w:t>8</w:t>
      </w:r>
      <w:r w:rsidR="00CB183B" w:rsidRPr="00980E64">
        <w:rPr>
          <w:sz w:val="26"/>
          <w:szCs w:val="26"/>
        </w:rPr>
        <w:t xml:space="preserve"> года</w:t>
      </w:r>
    </w:p>
    <w:p w:rsidR="00F15A41" w:rsidRDefault="00CB183B" w:rsidP="00F15A41">
      <w:pPr>
        <w:spacing w:before="120" w:after="120"/>
        <w:rPr>
          <w:sz w:val="26"/>
          <w:szCs w:val="26"/>
        </w:rPr>
      </w:pPr>
      <w:r w:rsidRPr="007F299F">
        <w:rPr>
          <w:sz w:val="26"/>
          <w:szCs w:val="26"/>
        </w:rPr>
        <w:t>№ _____</w:t>
      </w:r>
      <w:bookmarkStart w:id="1" w:name="RANGE!A1:C22"/>
      <w:bookmarkStart w:id="2" w:name="RANGE!A1:E13"/>
      <w:bookmarkStart w:id="3" w:name="RANGE!A1:E12"/>
      <w:bookmarkEnd w:id="1"/>
      <w:bookmarkEnd w:id="2"/>
      <w:bookmarkEnd w:id="3"/>
      <w:r w:rsidRPr="007F299F">
        <w:rPr>
          <w:sz w:val="26"/>
          <w:szCs w:val="26"/>
        </w:rPr>
        <w:t>-</w:t>
      </w:r>
      <w:proofErr w:type="gramStart"/>
      <w:r w:rsidRPr="007F299F">
        <w:rPr>
          <w:sz w:val="26"/>
          <w:szCs w:val="26"/>
        </w:rPr>
        <w:t>р</w:t>
      </w:r>
      <w:proofErr w:type="gramEnd"/>
    </w:p>
    <w:p w:rsidR="00430F24" w:rsidRDefault="00CB4C8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4831"/>
        <w:gridCol w:w="1418"/>
      </w:tblGrid>
      <w:tr w:rsidR="00147C6A" w:rsidRPr="00147C6A" w:rsidTr="00147C6A">
        <w:trPr>
          <w:trHeight w:val="70"/>
        </w:trPr>
        <w:tc>
          <w:tcPr>
            <w:tcW w:w="9368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jc w:val="right"/>
            </w:pPr>
            <w:r w:rsidRPr="00147C6A">
              <w:lastRenderedPageBreak/>
              <w:t>Приложение 1 (Приложение 1)</w:t>
            </w:r>
          </w:p>
          <w:p w:rsidR="00147C6A" w:rsidRPr="00147C6A" w:rsidRDefault="00147C6A" w:rsidP="00147C6A">
            <w:pPr>
              <w:jc w:val="right"/>
            </w:pPr>
            <w:r w:rsidRPr="00147C6A">
              <w:t>к решению Совета муниципального района "Заполярный район"</w:t>
            </w:r>
          </w:p>
          <w:p w:rsidR="00147C6A" w:rsidRPr="00147C6A" w:rsidRDefault="00147C6A" w:rsidP="00147C6A">
            <w:pPr>
              <w:jc w:val="right"/>
            </w:pPr>
            <w:r w:rsidRPr="00147C6A">
              <w:t xml:space="preserve">от     декабря 2018 года № ____ </w:t>
            </w:r>
            <w:proofErr w:type="gramStart"/>
            <w:r w:rsidRPr="00147C6A">
              <w:t>-р</w:t>
            </w:r>
            <w:proofErr w:type="gramEnd"/>
          </w:p>
        </w:tc>
      </w:tr>
      <w:tr w:rsidR="00147C6A" w:rsidRPr="00147C6A" w:rsidTr="00147C6A">
        <w:trPr>
          <w:trHeight w:val="70"/>
        </w:trPr>
        <w:tc>
          <w:tcPr>
            <w:tcW w:w="9368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/>
        </w:tc>
      </w:tr>
      <w:tr w:rsidR="00147C6A" w:rsidRPr="00147C6A" w:rsidTr="00147C6A">
        <w:trPr>
          <w:trHeight w:val="268"/>
        </w:trPr>
        <w:tc>
          <w:tcPr>
            <w:tcW w:w="9368" w:type="dxa"/>
            <w:gridSpan w:val="3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Доходы районного бюджета муниципального района "Заполярный район" на 2018 год</w:t>
            </w:r>
          </w:p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</w:p>
        </w:tc>
      </w:tr>
      <w:tr w:rsidR="00147C6A" w:rsidRPr="00147C6A" w:rsidTr="00147C6A">
        <w:trPr>
          <w:trHeight w:val="300"/>
        </w:trPr>
        <w:tc>
          <w:tcPr>
            <w:tcW w:w="9368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jc w:val="right"/>
            </w:pPr>
            <w:r w:rsidRPr="00147C6A">
              <w:t>тыс. рублей</w:t>
            </w:r>
          </w:p>
        </w:tc>
      </w:tr>
      <w:tr w:rsidR="00147C6A" w:rsidRPr="00147C6A" w:rsidTr="00147C6A">
        <w:trPr>
          <w:trHeight w:val="8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Код бюджетной классификации Российской Федерации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Наименование статьи дохода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 xml:space="preserve">Сумма </w:t>
            </w:r>
          </w:p>
        </w:tc>
      </w:tr>
      <w:tr w:rsidR="00147C6A" w:rsidRPr="00147C6A" w:rsidTr="00147C6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000 8 50 00000 00 0000 000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ВСЕГО ДОХОДОВ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776 601,2</w:t>
            </w:r>
          </w:p>
        </w:tc>
      </w:tr>
      <w:tr w:rsidR="00147C6A" w:rsidRPr="00147C6A" w:rsidTr="00147C6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000 1 00 00000 00 0000 000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756 179,3</w:t>
            </w:r>
          </w:p>
        </w:tc>
      </w:tr>
      <w:tr w:rsidR="00147C6A" w:rsidRPr="00147C6A" w:rsidTr="00147C6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000 1 01 00000 00 0000 000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605 827,5</w:t>
            </w:r>
          </w:p>
        </w:tc>
      </w:tr>
      <w:tr w:rsidR="00147C6A" w:rsidRPr="00147C6A" w:rsidTr="00147C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182 1 01 02010 01 0000 110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605 827,5</w:t>
            </w:r>
          </w:p>
        </w:tc>
      </w:tr>
      <w:tr w:rsidR="00147C6A" w:rsidRPr="00147C6A" w:rsidTr="00147C6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000 1 05 00000 00 0000 000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28 843,9</w:t>
            </w:r>
          </w:p>
        </w:tc>
      </w:tr>
      <w:tr w:rsidR="00147C6A" w:rsidRPr="00147C6A" w:rsidTr="00147C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182 1 05 01011 01 0000 110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34,4</w:t>
            </w:r>
          </w:p>
        </w:tc>
      </w:tr>
      <w:tr w:rsidR="00147C6A" w:rsidRPr="00147C6A" w:rsidTr="00147C6A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182 1 05 02010 02 0000 110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11 976,5</w:t>
            </w:r>
          </w:p>
        </w:tc>
      </w:tr>
      <w:tr w:rsidR="00147C6A" w:rsidRPr="00147C6A" w:rsidTr="00147C6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182 1 05 03010 01 0000 110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Единый сельскохозяйственный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16 640,0</w:t>
            </w:r>
          </w:p>
        </w:tc>
      </w:tr>
      <w:tr w:rsidR="00147C6A" w:rsidRPr="00147C6A" w:rsidTr="00147C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182 1 05 04020 02 0000 110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193,0</w:t>
            </w:r>
          </w:p>
        </w:tc>
      </w:tr>
      <w:tr w:rsidR="00147C6A" w:rsidRPr="00147C6A" w:rsidTr="00147C6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000 1 06 00000 00 0000 000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Налоги на имущество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250,0</w:t>
            </w:r>
          </w:p>
        </w:tc>
      </w:tr>
      <w:tr w:rsidR="00147C6A" w:rsidRPr="00147C6A" w:rsidTr="00147C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182 1 06 06033 05 0000 110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250,0</w:t>
            </w:r>
          </w:p>
        </w:tc>
      </w:tr>
      <w:tr w:rsidR="00147C6A" w:rsidRPr="00147C6A" w:rsidTr="00147C6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000 1 08 00000 00 0000 000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ГОСУДАРСТВЕННАЯ ПОШЛИНА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90,0</w:t>
            </w:r>
          </w:p>
        </w:tc>
      </w:tr>
      <w:tr w:rsidR="00147C6A" w:rsidRPr="00147C6A" w:rsidTr="00147C6A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182 1 08 03010 01 0000 110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90,0</w:t>
            </w:r>
          </w:p>
        </w:tc>
      </w:tr>
      <w:tr w:rsidR="00147C6A" w:rsidRPr="00147C6A" w:rsidTr="00147C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000 1 11 00000 00 0000 000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50 829,2</w:t>
            </w:r>
          </w:p>
        </w:tc>
      </w:tr>
      <w:tr w:rsidR="00147C6A" w:rsidRPr="00147C6A" w:rsidTr="00147C6A">
        <w:trPr>
          <w:trHeight w:val="20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005 1 11 05013 05 0000 120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roofErr w:type="gramStart"/>
            <w:r w:rsidRPr="00147C6A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33 213,3</w:t>
            </w:r>
          </w:p>
        </w:tc>
      </w:tr>
      <w:tr w:rsidR="00147C6A" w:rsidRPr="00147C6A" w:rsidTr="00147C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lastRenderedPageBreak/>
              <w:t>005 1 11 05013 10 0000 120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4 410,4</w:t>
            </w:r>
          </w:p>
        </w:tc>
      </w:tr>
      <w:tr w:rsidR="00147C6A" w:rsidRPr="00147C6A" w:rsidTr="00147C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005 1 11 05013 13 0000 120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7 328,4</w:t>
            </w:r>
          </w:p>
        </w:tc>
      </w:tr>
      <w:tr w:rsidR="00147C6A" w:rsidRPr="00147C6A" w:rsidTr="00147C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042 1 11 05025 05 0000 120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roofErr w:type="gramStart"/>
            <w:r w:rsidRPr="00147C6A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2 714,4</w:t>
            </w:r>
          </w:p>
        </w:tc>
      </w:tr>
      <w:tr w:rsidR="00147C6A" w:rsidRPr="00147C6A" w:rsidTr="00147C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034 111 05035 05 0000 120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2 573,3</w:t>
            </w:r>
          </w:p>
        </w:tc>
      </w:tr>
      <w:tr w:rsidR="00147C6A" w:rsidRPr="00147C6A" w:rsidTr="00147C6A">
        <w:trPr>
          <w:trHeight w:val="9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042 111 05075 05 0000 120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246,6</w:t>
            </w:r>
          </w:p>
        </w:tc>
      </w:tr>
      <w:tr w:rsidR="00147C6A" w:rsidRPr="00147C6A" w:rsidTr="00147C6A">
        <w:trPr>
          <w:trHeight w:val="18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042 1 11 09045 05 0000 120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342,8</w:t>
            </w:r>
          </w:p>
        </w:tc>
      </w:tr>
      <w:tr w:rsidR="00147C6A" w:rsidRPr="00147C6A" w:rsidTr="00147C6A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000 1 12 00000 00 0000 000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61 217,6</w:t>
            </w:r>
          </w:p>
        </w:tc>
      </w:tr>
      <w:tr w:rsidR="00147C6A" w:rsidRPr="00147C6A" w:rsidTr="00147C6A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048 1 12 01000 01 0000 120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Плата за негативное воздействие на окружающую среду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61 217,6</w:t>
            </w:r>
          </w:p>
        </w:tc>
      </w:tr>
      <w:tr w:rsidR="00147C6A" w:rsidRPr="00147C6A" w:rsidTr="00147C6A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048 1 12 01010 01 0000 120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4 581,5</w:t>
            </w:r>
          </w:p>
        </w:tc>
      </w:tr>
      <w:tr w:rsidR="00147C6A" w:rsidRPr="00147C6A" w:rsidTr="00147C6A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048 1 12 01030 01 0000 120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Плата за сбросы загрязняющих веществ в водные объекты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224,0</w:t>
            </w:r>
          </w:p>
        </w:tc>
      </w:tr>
      <w:tr w:rsidR="00147C6A" w:rsidRPr="00147C6A" w:rsidTr="00147C6A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048 1 12 01041 01 0000 120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Плата за размещение отходов производства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29 492,3</w:t>
            </w:r>
          </w:p>
        </w:tc>
      </w:tr>
      <w:tr w:rsidR="00147C6A" w:rsidRPr="00147C6A" w:rsidTr="00147C6A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048 1 12 01042 01 0000 120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Плата за размещение твердых коммунальных отходов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2,4</w:t>
            </w:r>
          </w:p>
        </w:tc>
      </w:tr>
      <w:tr w:rsidR="00147C6A" w:rsidRPr="00147C6A" w:rsidTr="00147C6A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lastRenderedPageBreak/>
              <w:t>048 1 12 01070 01 0000 120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26 917,4</w:t>
            </w:r>
          </w:p>
        </w:tc>
      </w:tr>
      <w:tr w:rsidR="00147C6A" w:rsidRPr="00147C6A" w:rsidTr="00147C6A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000 113 00000 00 0000 000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4 602,0</w:t>
            </w:r>
          </w:p>
        </w:tc>
      </w:tr>
      <w:tr w:rsidR="00147C6A" w:rsidRPr="00147C6A" w:rsidTr="00147C6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000 1 13 01000 00 0000 130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87,6</w:t>
            </w:r>
          </w:p>
        </w:tc>
      </w:tr>
      <w:tr w:rsidR="00147C6A" w:rsidRPr="00147C6A" w:rsidTr="00147C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034 1 13 01995 05 0000 130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87,6</w:t>
            </w:r>
          </w:p>
        </w:tc>
      </w:tr>
      <w:tr w:rsidR="00147C6A" w:rsidRPr="00147C6A" w:rsidTr="00147C6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000 1 13 02000 00 0000 130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4 514,4</w:t>
            </w:r>
          </w:p>
        </w:tc>
      </w:tr>
      <w:tr w:rsidR="00147C6A" w:rsidRPr="00147C6A" w:rsidTr="00147C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034 113 02065 05 0000 130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2 995,9</w:t>
            </w:r>
          </w:p>
        </w:tc>
      </w:tr>
      <w:tr w:rsidR="00147C6A" w:rsidRPr="00147C6A" w:rsidTr="00147C6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034 113 02995 05 0000 130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Прочие доходы от компенсации затрат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1 461,5</w:t>
            </w:r>
          </w:p>
        </w:tc>
      </w:tr>
      <w:tr w:rsidR="00147C6A" w:rsidRPr="00147C6A" w:rsidTr="00147C6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040 113 02995 05 0000 130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Прочие доходы от компенсации затрат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52,4</w:t>
            </w:r>
          </w:p>
        </w:tc>
      </w:tr>
      <w:tr w:rsidR="00147C6A" w:rsidRPr="00147C6A" w:rsidTr="00147C6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046 113 02995 05 0000 130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Прочие доходы от компенсации затрат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4,6</w:t>
            </w:r>
          </w:p>
        </w:tc>
      </w:tr>
      <w:tr w:rsidR="00147C6A" w:rsidRPr="00147C6A" w:rsidTr="00147C6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000 1 14 00000 00 0000 000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300,0</w:t>
            </w:r>
          </w:p>
        </w:tc>
      </w:tr>
      <w:tr w:rsidR="00147C6A" w:rsidRPr="00147C6A" w:rsidTr="00147C6A">
        <w:trPr>
          <w:trHeight w:val="21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034 1 14 02053 05 0000 410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C6A" w:rsidRPr="00147C6A" w:rsidRDefault="00147C6A" w:rsidP="00147C6A">
            <w:r w:rsidRPr="00147C6A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273,0</w:t>
            </w:r>
          </w:p>
        </w:tc>
      </w:tr>
      <w:tr w:rsidR="00147C6A" w:rsidRPr="00147C6A" w:rsidTr="00147C6A">
        <w:trPr>
          <w:trHeight w:val="100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005 1 14 06013 05 0000 430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C6A" w:rsidRPr="00147C6A" w:rsidRDefault="00147C6A" w:rsidP="00147C6A">
            <w:r w:rsidRPr="00147C6A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27,0</w:t>
            </w:r>
          </w:p>
        </w:tc>
      </w:tr>
      <w:tr w:rsidR="00147C6A" w:rsidRPr="00147C6A" w:rsidTr="00147C6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000 1 16 00000 00 0000 000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4 219,1</w:t>
            </w:r>
          </w:p>
        </w:tc>
      </w:tr>
      <w:tr w:rsidR="00147C6A" w:rsidRPr="00147C6A" w:rsidTr="00147C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182 1 16 03010 01 0000 140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C6A" w:rsidRPr="00147C6A" w:rsidRDefault="00147C6A" w:rsidP="00147C6A">
            <w:r w:rsidRPr="00147C6A"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18,2</w:t>
            </w:r>
          </w:p>
        </w:tc>
      </w:tr>
      <w:tr w:rsidR="00147C6A" w:rsidRPr="00147C6A" w:rsidTr="00147C6A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034 1 16 23051 05 0000 140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C6A" w:rsidRPr="00147C6A" w:rsidRDefault="00147C6A" w:rsidP="00147C6A">
            <w:r w:rsidRPr="00147C6A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57,5</w:t>
            </w:r>
          </w:p>
        </w:tc>
      </w:tr>
      <w:tr w:rsidR="00147C6A" w:rsidRPr="00147C6A" w:rsidTr="00147C6A">
        <w:trPr>
          <w:trHeight w:val="9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lastRenderedPageBreak/>
              <w:t>048 1 16 25050 01 0000 140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C6A" w:rsidRPr="00147C6A" w:rsidRDefault="00147C6A" w:rsidP="00147C6A">
            <w:r w:rsidRPr="00147C6A"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1 097,0</w:t>
            </w:r>
          </w:p>
        </w:tc>
      </w:tr>
      <w:tr w:rsidR="00147C6A" w:rsidRPr="00147C6A" w:rsidTr="00147C6A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188 1 16 30030 01 0000 140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2 090,8</w:t>
            </w:r>
          </w:p>
        </w:tc>
      </w:tr>
      <w:tr w:rsidR="00147C6A" w:rsidRPr="00147C6A" w:rsidTr="00147C6A">
        <w:trPr>
          <w:trHeight w:val="154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012 1 16 33050 05 0000 140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20,0</w:t>
            </w:r>
          </w:p>
        </w:tc>
      </w:tr>
      <w:tr w:rsidR="00147C6A" w:rsidRPr="00147C6A" w:rsidTr="00147C6A">
        <w:trPr>
          <w:trHeight w:val="154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034 1 16 33050 05 0000 140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16,3</w:t>
            </w:r>
          </w:p>
        </w:tc>
      </w:tr>
      <w:tr w:rsidR="00147C6A" w:rsidRPr="00147C6A" w:rsidTr="00147C6A">
        <w:trPr>
          <w:trHeight w:val="141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161 1 16 33050 05 0000 140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153,0</w:t>
            </w:r>
          </w:p>
        </w:tc>
      </w:tr>
      <w:tr w:rsidR="00147C6A" w:rsidRPr="00147C6A" w:rsidTr="00147C6A">
        <w:trPr>
          <w:trHeight w:val="12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188 1 16 43000 01 0000 140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210,6</w:t>
            </w:r>
          </w:p>
        </w:tc>
      </w:tr>
      <w:tr w:rsidR="00147C6A" w:rsidRPr="00147C6A" w:rsidTr="00147C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034 1 16 90050 05 0000 140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455,7</w:t>
            </w:r>
          </w:p>
        </w:tc>
      </w:tr>
      <w:tr w:rsidR="00147C6A" w:rsidRPr="00147C6A" w:rsidTr="00147C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042 1 16 90050 05 0000 140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12,5</w:t>
            </w:r>
          </w:p>
        </w:tc>
      </w:tr>
      <w:tr w:rsidR="00147C6A" w:rsidRPr="00147C6A" w:rsidTr="00147C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076 1 16 90050 05 0000 140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63,3</w:t>
            </w:r>
          </w:p>
        </w:tc>
      </w:tr>
      <w:tr w:rsidR="00147C6A" w:rsidRPr="00147C6A" w:rsidTr="00147C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188 1 16 90050 05 0000 140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24,2</w:t>
            </w:r>
          </w:p>
        </w:tc>
      </w:tr>
      <w:tr w:rsidR="00147C6A" w:rsidRPr="00147C6A" w:rsidTr="00147C6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000 2 00 00000 00 0000 000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20 421,9</w:t>
            </w:r>
          </w:p>
        </w:tc>
      </w:tr>
      <w:tr w:rsidR="00147C6A" w:rsidRPr="00147C6A" w:rsidTr="00147C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000 2 02 00000 00 0000 000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21 547,1</w:t>
            </w:r>
          </w:p>
        </w:tc>
      </w:tr>
      <w:tr w:rsidR="00147C6A" w:rsidRPr="00147C6A" w:rsidTr="00147C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000 2 02 20000 00 0000 151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10 000,0</w:t>
            </w:r>
          </w:p>
        </w:tc>
      </w:tr>
      <w:tr w:rsidR="00147C6A" w:rsidRPr="00147C6A" w:rsidTr="00147C6A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lastRenderedPageBreak/>
              <w:t>000 2 02 29999 05 0000 151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Прочие субсидии бюджетам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10 000,0</w:t>
            </w:r>
          </w:p>
        </w:tc>
      </w:tr>
      <w:tr w:rsidR="00147C6A" w:rsidRPr="00147C6A" w:rsidTr="00147C6A">
        <w:trPr>
          <w:trHeight w:val="110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034 2 02 29999 05 0000 151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Субсидии местным бюджетам на организацию в границах поселения электро-, тепл</w:t>
            </w:r>
            <w:proofErr w:type="gramStart"/>
            <w:r w:rsidRPr="00147C6A">
              <w:t>о-</w:t>
            </w:r>
            <w:proofErr w:type="gramEnd"/>
            <w:r w:rsidRPr="00147C6A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10 000,0</w:t>
            </w:r>
          </w:p>
        </w:tc>
      </w:tr>
      <w:tr w:rsidR="00147C6A" w:rsidRPr="00147C6A" w:rsidTr="00147C6A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000 2 02 30000 00 0000 151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2 733,0</w:t>
            </w:r>
          </w:p>
        </w:tc>
      </w:tr>
      <w:tr w:rsidR="00147C6A" w:rsidRPr="00147C6A" w:rsidTr="00147C6A">
        <w:trPr>
          <w:trHeight w:val="61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000 2 02 30024 05 0000 151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Субвенции бюджетам муниципальных районов на выполнение передаваемых полномочий субъектов Российской Федерации,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2 633,0</w:t>
            </w:r>
          </w:p>
        </w:tc>
      </w:tr>
      <w:tr w:rsidR="00147C6A" w:rsidRPr="00147C6A" w:rsidTr="00147C6A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034 2 02 30024 05 0000 151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2 633,0</w:t>
            </w:r>
          </w:p>
        </w:tc>
      </w:tr>
      <w:tr w:rsidR="00147C6A" w:rsidRPr="00147C6A" w:rsidTr="00147C6A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034 2 02 35120 05 0000 151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100,0</w:t>
            </w:r>
          </w:p>
        </w:tc>
      </w:tr>
      <w:tr w:rsidR="00147C6A" w:rsidRPr="00147C6A" w:rsidTr="00147C6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000 2 02 40000 00 0000 151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8 814,1</w:t>
            </w:r>
          </w:p>
        </w:tc>
      </w:tr>
      <w:tr w:rsidR="00147C6A" w:rsidRPr="00147C6A" w:rsidTr="00147C6A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046 2 02 40014 05 0000 151</w:t>
            </w:r>
          </w:p>
        </w:tc>
        <w:tc>
          <w:tcPr>
            <w:tcW w:w="4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8 814,1</w:t>
            </w:r>
          </w:p>
        </w:tc>
      </w:tr>
      <w:tr w:rsidR="00147C6A" w:rsidRPr="00147C6A" w:rsidTr="00147C6A">
        <w:trPr>
          <w:trHeight w:val="74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000 2 19 00000 00 0000 000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-  1 125,2</w:t>
            </w:r>
          </w:p>
        </w:tc>
      </w:tr>
      <w:tr w:rsidR="00147C6A" w:rsidRPr="00147C6A" w:rsidTr="00147C6A">
        <w:trPr>
          <w:trHeight w:val="9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000 2 19 00000 05 0000 151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-  1 125,2</w:t>
            </w:r>
          </w:p>
        </w:tc>
      </w:tr>
      <w:tr w:rsidR="00147C6A" w:rsidRPr="00147C6A" w:rsidTr="00147C6A">
        <w:trPr>
          <w:trHeight w:val="93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034 2 19 60010 05 0000 151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C6A" w:rsidRPr="00147C6A" w:rsidRDefault="00147C6A" w:rsidP="00147C6A">
            <w:r w:rsidRPr="00147C6A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-  948,6</w:t>
            </w:r>
          </w:p>
        </w:tc>
      </w:tr>
      <w:tr w:rsidR="00147C6A" w:rsidRPr="00147C6A" w:rsidTr="00147C6A">
        <w:trPr>
          <w:trHeight w:val="90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042 2 19 60010 05 0000 151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C6A" w:rsidRPr="00147C6A" w:rsidRDefault="00147C6A" w:rsidP="00147C6A">
            <w:r w:rsidRPr="00147C6A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-  76,7</w:t>
            </w:r>
          </w:p>
        </w:tc>
      </w:tr>
      <w:tr w:rsidR="00147C6A" w:rsidRPr="00147C6A" w:rsidTr="00147C6A">
        <w:trPr>
          <w:trHeight w:val="86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046 2 19 60010 05 0000 151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C6A" w:rsidRPr="00147C6A" w:rsidRDefault="00147C6A" w:rsidP="00147C6A">
            <w:r w:rsidRPr="00147C6A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-  99,9</w:t>
            </w:r>
          </w:p>
        </w:tc>
      </w:tr>
    </w:tbl>
    <w:p w:rsidR="00180971" w:rsidRDefault="00180971">
      <w:pPr>
        <w:spacing w:after="200" w:line="276" w:lineRule="auto"/>
        <w:rPr>
          <w:sz w:val="26"/>
          <w:szCs w:val="26"/>
        </w:rPr>
      </w:pPr>
    </w:p>
    <w:p w:rsidR="00180971" w:rsidRDefault="0018097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1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3810"/>
        <w:gridCol w:w="1268"/>
        <w:gridCol w:w="1276"/>
      </w:tblGrid>
      <w:tr w:rsidR="00180971" w:rsidRPr="00180971" w:rsidTr="00180971">
        <w:trPr>
          <w:trHeight w:val="70"/>
        </w:trPr>
        <w:tc>
          <w:tcPr>
            <w:tcW w:w="9189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jc w:val="right"/>
            </w:pPr>
            <w:r w:rsidRPr="00180971">
              <w:lastRenderedPageBreak/>
              <w:t>Приложение 2 (Приложение 1.1)</w:t>
            </w:r>
          </w:p>
          <w:p w:rsidR="00180971" w:rsidRPr="00180971" w:rsidRDefault="00180971" w:rsidP="00180971">
            <w:pPr>
              <w:jc w:val="right"/>
            </w:pPr>
            <w:r w:rsidRPr="00180971">
              <w:t>к решению Совета муниципального района "Заполярный район"</w:t>
            </w:r>
          </w:p>
          <w:p w:rsidR="00180971" w:rsidRPr="00180971" w:rsidRDefault="00180971" w:rsidP="00180971">
            <w:pPr>
              <w:jc w:val="right"/>
            </w:pPr>
            <w:r w:rsidRPr="00180971">
              <w:t xml:space="preserve">от     декабря 2018 года № ____ </w:t>
            </w:r>
            <w:proofErr w:type="gramStart"/>
            <w:r w:rsidRPr="00180971">
              <w:t>-р</w:t>
            </w:r>
            <w:proofErr w:type="gramEnd"/>
          </w:p>
        </w:tc>
      </w:tr>
      <w:tr w:rsidR="00180971" w:rsidRPr="00180971" w:rsidTr="00180971">
        <w:trPr>
          <w:trHeight w:val="70"/>
        </w:trPr>
        <w:tc>
          <w:tcPr>
            <w:tcW w:w="9189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/>
        </w:tc>
      </w:tr>
      <w:tr w:rsidR="00180971" w:rsidRPr="00180971" w:rsidTr="00180971">
        <w:trPr>
          <w:trHeight w:val="233"/>
        </w:trPr>
        <w:tc>
          <w:tcPr>
            <w:tcW w:w="9189" w:type="dxa"/>
            <w:gridSpan w:val="4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 xml:space="preserve">Доходы районного бюджета муниципального района "Заполярный район" </w:t>
            </w:r>
            <w:r w:rsidRPr="00180971">
              <w:rPr>
                <w:b/>
                <w:bCs/>
              </w:rPr>
              <w:br/>
              <w:t>на плановый период 2019-2020 годов</w:t>
            </w:r>
          </w:p>
          <w:p w:rsidR="00180971" w:rsidRPr="00180971" w:rsidRDefault="00180971" w:rsidP="00180971">
            <w:pPr>
              <w:rPr>
                <w:b/>
                <w:bCs/>
              </w:rPr>
            </w:pPr>
          </w:p>
        </w:tc>
      </w:tr>
      <w:tr w:rsidR="00180971" w:rsidRPr="00180971" w:rsidTr="00180971">
        <w:trPr>
          <w:trHeight w:val="70"/>
        </w:trPr>
        <w:tc>
          <w:tcPr>
            <w:tcW w:w="9189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jc w:val="right"/>
            </w:pPr>
            <w:r w:rsidRPr="00180971">
              <w:t>тыс. рублей</w:t>
            </w:r>
          </w:p>
        </w:tc>
      </w:tr>
      <w:tr w:rsidR="00180971" w:rsidRPr="00180971" w:rsidTr="00180971">
        <w:trPr>
          <w:trHeight w:val="527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Код бюджетной классификации Российской Федерации</w:t>
            </w:r>
          </w:p>
        </w:tc>
        <w:tc>
          <w:tcPr>
            <w:tcW w:w="38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Наименование статьи дохода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 xml:space="preserve">Сумма 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0971" w:rsidRPr="00180971" w:rsidRDefault="00180971" w:rsidP="00180971"/>
        </w:tc>
        <w:tc>
          <w:tcPr>
            <w:tcW w:w="3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0971" w:rsidRPr="00180971" w:rsidRDefault="00180971" w:rsidP="00180971"/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2019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2020 год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000 8 50 00000 00 0000 000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ВСЕГО ДОХОДОВ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758 164,2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780 961,3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000 1 00 00000 00 0000 000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739 971,0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762 765,5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000 1 01 00000 00 0000 000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Налоги на прибыль, доходы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620 852,0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639 167,1</w:t>
            </w:r>
          </w:p>
        </w:tc>
      </w:tr>
      <w:tr w:rsidR="00180971" w:rsidRPr="00180971" w:rsidTr="00180971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182 1 01 02010 01 0000 110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620 852,0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639 167,1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000 1 05 00000 00 0000 000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29 988,6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31 178,8</w:t>
            </w:r>
          </w:p>
        </w:tc>
      </w:tr>
      <w:tr w:rsidR="00180971" w:rsidRPr="00180971" w:rsidTr="00180971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182 1 05 01011 01 0000 110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34,4</w:t>
            </w:r>
          </w:p>
        </w:tc>
      </w:tr>
      <w:tr w:rsidR="00180971" w:rsidRPr="00180971" w:rsidTr="00180971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182 1 05 02010 02 0000 110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Единый налог на вмененный доход для отдельных видов деятельности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12 455,6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12 953,6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182 1 05 03010 01 0000 110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Единый сельскохозяйственный налог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17 305,6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17 997,8</w:t>
            </w:r>
          </w:p>
        </w:tc>
      </w:tr>
      <w:tr w:rsidR="00180971" w:rsidRPr="00180971" w:rsidTr="00180971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182 1 05 04020 02 0000 110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193,0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000 1 06 00000 00 0000 000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Налоги на имущество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250,0</w:t>
            </w:r>
          </w:p>
        </w:tc>
      </w:tr>
      <w:tr w:rsidR="00180971" w:rsidRPr="00180971" w:rsidTr="00180971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182 1 06 06033 05 0000 110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250,0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000 1 08 00000 00 0000 000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ГОСУДАРСТВЕННАЯ ПОШЛИНА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90,0</w:t>
            </w:r>
          </w:p>
        </w:tc>
      </w:tr>
      <w:tr w:rsidR="00180971" w:rsidRPr="00180971" w:rsidTr="00180971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182 1 08 03010 01 0000 110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90,0</w:t>
            </w:r>
          </w:p>
        </w:tc>
      </w:tr>
      <w:tr w:rsidR="00180971" w:rsidRPr="00180971" w:rsidTr="00180971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000 1 11 00000 00 0000 000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53 315,4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55 168,7</w:t>
            </w:r>
          </w:p>
        </w:tc>
      </w:tr>
      <w:tr w:rsidR="00180971" w:rsidRPr="00180971" w:rsidTr="00180971">
        <w:trPr>
          <w:trHeight w:val="21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lastRenderedPageBreak/>
              <w:t>005 1 11 05013 05 0000 120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roofErr w:type="gramStart"/>
            <w:r w:rsidRPr="00180971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34 541,9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35 923,5</w:t>
            </w:r>
          </w:p>
        </w:tc>
      </w:tr>
      <w:tr w:rsidR="00180971" w:rsidRPr="00180971" w:rsidTr="00180971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005 1 11 05013 10 0000 120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4 586,8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4 770,3</w:t>
            </w:r>
          </w:p>
        </w:tc>
      </w:tr>
      <w:tr w:rsidR="00180971" w:rsidRPr="00180971" w:rsidTr="00180971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005 1 11 05013 13 0000 120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7 621,5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7 926,4</w:t>
            </w:r>
          </w:p>
        </w:tc>
      </w:tr>
      <w:tr w:rsidR="00180971" w:rsidRPr="00180971" w:rsidTr="00180971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042 1 11 05025 05 0000 120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roofErr w:type="gramStart"/>
            <w:r w:rsidRPr="00180971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2 799,3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2 782,6</w:t>
            </w:r>
          </w:p>
        </w:tc>
      </w:tr>
      <w:tr w:rsidR="00180971" w:rsidRPr="00180971" w:rsidTr="00180971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034 111 05035 05 0000 120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3 224,4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3 224,4</w:t>
            </w:r>
          </w:p>
        </w:tc>
      </w:tr>
      <w:tr w:rsidR="00180971" w:rsidRPr="00180971" w:rsidTr="00180971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042 111 05075 05 0000 120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186,0</w:t>
            </w:r>
          </w:p>
        </w:tc>
      </w:tr>
      <w:tr w:rsidR="00180971" w:rsidRPr="00180971" w:rsidTr="00180971">
        <w:trPr>
          <w:trHeight w:val="4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042 1 11 09045 05 0000 120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</w:t>
            </w:r>
            <w:r w:rsidRPr="00180971">
              <w:lastRenderedPageBreak/>
              <w:t>унитарных предприятий, в том числе казенных)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lastRenderedPageBreak/>
              <w:t>355,5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355,5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lastRenderedPageBreak/>
              <w:t>000 1 12 00000 00 0000 000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33 416,5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34 853,4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048 1 12 01000 01 0000 120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Плата за негативное воздействие на окружающую среду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33 416,5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34 853,4</w:t>
            </w:r>
          </w:p>
        </w:tc>
      </w:tr>
      <w:tr w:rsidR="00180971" w:rsidRPr="00180971" w:rsidTr="00180971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048 1 12 01010 01 0000 120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13 215,8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13 784,1</w:t>
            </w:r>
          </w:p>
        </w:tc>
      </w:tr>
      <w:tr w:rsidR="00180971" w:rsidRPr="00180971" w:rsidTr="00180971">
        <w:trPr>
          <w:trHeight w:val="37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048 1 12 01030 01 0000 120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Плата за сбросы загрязняющих веществ в водные объекты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313,4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048 1 12 01041 01 0000 120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Плата за размещение отходов производства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3 555,3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3 708,2</w:t>
            </w:r>
          </w:p>
        </w:tc>
      </w:tr>
      <w:tr w:rsidR="00180971" w:rsidRPr="00180971" w:rsidTr="00180971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048 1 12 01070 01 0000 120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16 344,9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17 047,7</w:t>
            </w:r>
          </w:p>
        </w:tc>
      </w:tr>
      <w:tr w:rsidR="00180971" w:rsidRPr="00180971" w:rsidTr="00180971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000 113 00000 00 0000 000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2 009,5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2 009,5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000 1 13 01000 00 0000 130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87,6</w:t>
            </w:r>
          </w:p>
        </w:tc>
      </w:tr>
      <w:tr w:rsidR="00180971" w:rsidRPr="00180971" w:rsidTr="00180971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034 1 13 01995 05 0000 130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87,6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000 1 13 02000 00 0000 130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1 921,9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1 921,9</w:t>
            </w:r>
          </w:p>
        </w:tc>
      </w:tr>
      <w:tr w:rsidR="00180971" w:rsidRPr="00180971" w:rsidTr="00180971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034 113 02065 05 0000 130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1 921,9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1 921,9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000 1 16 00000 00 0000 000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48,0</w:t>
            </w:r>
          </w:p>
        </w:tc>
      </w:tr>
      <w:tr w:rsidR="00180971" w:rsidRPr="00180971" w:rsidTr="00180971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188 1 16 30030 01 0000 140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20,0</w:t>
            </w:r>
          </w:p>
        </w:tc>
      </w:tr>
      <w:tr w:rsidR="00180971" w:rsidRPr="00180971" w:rsidTr="00180971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188 1 16 43000 01 0000 140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25,0</w:t>
            </w:r>
          </w:p>
        </w:tc>
      </w:tr>
      <w:tr w:rsidR="00180971" w:rsidRPr="00180971" w:rsidTr="00180971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188 1 16 90050 05 0000 140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3,0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000 2 00 00000 00 0000 000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18 193,2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18 195,8</w:t>
            </w:r>
          </w:p>
        </w:tc>
      </w:tr>
      <w:tr w:rsidR="00180971" w:rsidRPr="00180971" w:rsidTr="00180971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000 2 02 00000 00 0000 000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18 193,2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18 195,8</w:t>
            </w:r>
          </w:p>
        </w:tc>
      </w:tr>
      <w:tr w:rsidR="00180971" w:rsidRPr="00180971" w:rsidTr="00180971">
        <w:trPr>
          <w:trHeight w:val="27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000 2 02 20000 00 0000 151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6 451,9</w:t>
            </w:r>
          </w:p>
        </w:tc>
      </w:tr>
      <w:tr w:rsidR="00180971" w:rsidRPr="00180971" w:rsidTr="00180971">
        <w:trPr>
          <w:trHeight w:val="8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lastRenderedPageBreak/>
              <w:t>000 2 02 25515 05 0000 151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Субсидии бюджетам на поддержку экономического и социального развития коренных малочисленных народов Севера, Сибири и Дальнего Востоку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6 451,9</w:t>
            </w:r>
          </w:p>
        </w:tc>
      </w:tr>
      <w:tr w:rsidR="00180971" w:rsidRPr="00180971" w:rsidTr="00180971">
        <w:trPr>
          <w:trHeight w:val="21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034 2 02 25515 05 0000 151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Субсидии бюджетам муниципальных районов на поддержку экономического и социального развития коренных малочисленных народов Севера, Сибири и Дальнего Востока в рамках государственной программы Ненецкого автономного округа "Сохранение и развитие коренных малочисленных народов Севера в Ненецком автономном округе"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6 451,9</w:t>
            </w:r>
          </w:p>
        </w:tc>
      </w:tr>
      <w:tr w:rsidR="00180971" w:rsidRPr="00180971" w:rsidTr="00180971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000 2 02 30000 00 0000 151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2 926,8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2 929,8</w:t>
            </w:r>
          </w:p>
        </w:tc>
      </w:tr>
      <w:tr w:rsidR="00180971" w:rsidRPr="00180971" w:rsidTr="00180971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000 2 02 30024 05 0000 151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Субвенции бюджетам муниципальных районов на выполнение передаваемых полномочий субъектов Российской Федерации, в том числе: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2 919,8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2 919,8</w:t>
            </w:r>
          </w:p>
        </w:tc>
      </w:tr>
      <w:tr w:rsidR="00180971" w:rsidRPr="00180971" w:rsidTr="00180971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034 2 02 30024 05 0000 151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2 919,8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2 919,8</w:t>
            </w:r>
          </w:p>
        </w:tc>
      </w:tr>
      <w:tr w:rsidR="00180971" w:rsidRPr="00180971" w:rsidTr="00180971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034 2 02 35120 05 0000 151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10,0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000 2 02 40000 00 0000 151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8 814,1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8 814,1</w:t>
            </w:r>
          </w:p>
        </w:tc>
      </w:tr>
      <w:tr w:rsidR="00180971" w:rsidRPr="00180971" w:rsidTr="00180971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046 2 02 40014 05 0000 151</w:t>
            </w:r>
          </w:p>
        </w:tc>
        <w:tc>
          <w:tcPr>
            <w:tcW w:w="3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8 814,1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8 814,1</w:t>
            </w:r>
          </w:p>
        </w:tc>
      </w:tr>
    </w:tbl>
    <w:p w:rsidR="002D2A00" w:rsidRDefault="002D2A00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216E22" w:rsidRDefault="00216E22">
      <w:pPr>
        <w:spacing w:after="200" w:line="276" w:lineRule="auto"/>
        <w:rPr>
          <w:sz w:val="26"/>
          <w:szCs w:val="26"/>
        </w:rPr>
      </w:pPr>
    </w:p>
    <w:tbl>
      <w:tblPr>
        <w:tblW w:w="9462" w:type="dxa"/>
        <w:tblInd w:w="108" w:type="dxa"/>
        <w:tblLook w:val="04A0" w:firstRow="1" w:lastRow="0" w:firstColumn="1" w:lastColumn="0" w:noHBand="0" w:noVBand="1"/>
      </w:tblPr>
      <w:tblGrid>
        <w:gridCol w:w="4877"/>
        <w:gridCol w:w="2848"/>
        <w:gridCol w:w="1737"/>
      </w:tblGrid>
      <w:tr w:rsidR="001B6AF9" w:rsidRPr="001B6AF9" w:rsidTr="009554B0">
        <w:trPr>
          <w:trHeight w:val="70"/>
        </w:trPr>
        <w:tc>
          <w:tcPr>
            <w:tcW w:w="946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AF9" w:rsidRPr="001B6AF9" w:rsidRDefault="001B6AF9" w:rsidP="001B6AF9">
            <w:pPr>
              <w:jc w:val="right"/>
            </w:pPr>
            <w:r w:rsidRPr="001B6AF9">
              <w:t>Приложение 3 (Приложение 2)</w:t>
            </w:r>
          </w:p>
          <w:p w:rsidR="001B6AF9" w:rsidRPr="001B6AF9" w:rsidRDefault="001B6AF9" w:rsidP="001B6AF9">
            <w:pPr>
              <w:jc w:val="right"/>
            </w:pPr>
            <w:r w:rsidRPr="001B6AF9">
              <w:t>к решению Совета муниципального района "Заполярный район"</w:t>
            </w:r>
          </w:p>
          <w:p w:rsidR="001B6AF9" w:rsidRPr="001B6AF9" w:rsidRDefault="001B6AF9" w:rsidP="001B6AF9">
            <w:pPr>
              <w:jc w:val="right"/>
            </w:pPr>
            <w:r w:rsidRPr="001B6AF9">
              <w:t xml:space="preserve">от     декабря 2018 года № ____ </w:t>
            </w:r>
            <w:proofErr w:type="gramStart"/>
            <w:r w:rsidRPr="001B6AF9">
              <w:t>-р</w:t>
            </w:r>
            <w:proofErr w:type="gramEnd"/>
          </w:p>
        </w:tc>
      </w:tr>
      <w:tr w:rsidR="009554B0" w:rsidRPr="001B6AF9" w:rsidTr="004E0E8E">
        <w:trPr>
          <w:trHeight w:val="300"/>
        </w:trPr>
        <w:tc>
          <w:tcPr>
            <w:tcW w:w="946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554B0" w:rsidRPr="001B6AF9" w:rsidRDefault="009554B0" w:rsidP="001B6AF9">
            <w:pPr>
              <w:rPr>
                <w:b/>
                <w:bCs/>
              </w:rPr>
            </w:pPr>
          </w:p>
        </w:tc>
      </w:tr>
      <w:tr w:rsidR="009554B0" w:rsidRPr="001B6AF9" w:rsidTr="004E0E8E">
        <w:trPr>
          <w:trHeight w:val="300"/>
        </w:trPr>
        <w:tc>
          <w:tcPr>
            <w:tcW w:w="946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554B0" w:rsidRPr="001B6AF9" w:rsidRDefault="009554B0" w:rsidP="009554B0">
            <w:pPr>
              <w:jc w:val="center"/>
              <w:rPr>
                <w:b/>
                <w:bCs/>
              </w:rPr>
            </w:pPr>
            <w:r w:rsidRPr="001B6AF9">
              <w:rPr>
                <w:b/>
                <w:bCs/>
              </w:rPr>
              <w:t>Источники финансирования дефицита районного бюджета на 2018 год</w:t>
            </w:r>
          </w:p>
        </w:tc>
      </w:tr>
      <w:tr w:rsidR="009554B0" w:rsidRPr="001B6AF9" w:rsidTr="004E0E8E">
        <w:trPr>
          <w:trHeight w:val="300"/>
        </w:trPr>
        <w:tc>
          <w:tcPr>
            <w:tcW w:w="946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9554B0" w:rsidRPr="001B6AF9" w:rsidRDefault="009554B0" w:rsidP="001B6AF9">
            <w:pPr>
              <w:rPr>
                <w:b/>
                <w:bCs/>
              </w:rPr>
            </w:pPr>
          </w:p>
        </w:tc>
      </w:tr>
      <w:tr w:rsidR="009554B0" w:rsidRPr="001B6AF9" w:rsidTr="009554B0">
        <w:trPr>
          <w:trHeight w:val="70"/>
        </w:trPr>
        <w:tc>
          <w:tcPr>
            <w:tcW w:w="946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554B0" w:rsidRPr="001B6AF9" w:rsidRDefault="009554B0" w:rsidP="001B6AF9">
            <w:pPr>
              <w:jc w:val="right"/>
            </w:pPr>
            <w:r w:rsidRPr="001B6AF9">
              <w:t>тыс. рублей</w:t>
            </w:r>
          </w:p>
        </w:tc>
      </w:tr>
      <w:tr w:rsidR="001B6AF9" w:rsidRPr="001B6AF9" w:rsidTr="009554B0">
        <w:trPr>
          <w:trHeight w:val="1030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AF9" w:rsidRPr="001B6AF9" w:rsidRDefault="001B6AF9" w:rsidP="001B6AF9">
            <w:pPr>
              <w:jc w:val="center"/>
            </w:pPr>
            <w:r w:rsidRPr="001B6AF9">
              <w:t>Наименование</w:t>
            </w:r>
          </w:p>
        </w:tc>
        <w:tc>
          <w:tcPr>
            <w:tcW w:w="2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AF9" w:rsidRPr="001B6AF9" w:rsidRDefault="001B6AF9" w:rsidP="001B6AF9">
            <w:pPr>
              <w:jc w:val="center"/>
            </w:pPr>
            <w:r w:rsidRPr="001B6AF9">
              <w:t xml:space="preserve">Код бюджетной </w:t>
            </w:r>
            <w:proofErr w:type="gramStart"/>
            <w:r w:rsidRPr="001B6AF9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AF9" w:rsidRPr="001B6AF9" w:rsidRDefault="001B6AF9" w:rsidP="001B6AF9">
            <w:pPr>
              <w:jc w:val="center"/>
            </w:pPr>
            <w:r w:rsidRPr="001B6AF9">
              <w:t xml:space="preserve">Сумма </w:t>
            </w:r>
          </w:p>
        </w:tc>
      </w:tr>
      <w:tr w:rsidR="001B6AF9" w:rsidRPr="001B6AF9" w:rsidTr="009554B0">
        <w:trPr>
          <w:trHeight w:val="585"/>
        </w:trPr>
        <w:tc>
          <w:tcPr>
            <w:tcW w:w="4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AF9" w:rsidRPr="001B6AF9" w:rsidRDefault="001B6AF9" w:rsidP="001B6AF9">
            <w:pPr>
              <w:rPr>
                <w:b/>
                <w:bCs/>
              </w:rPr>
            </w:pPr>
            <w:r w:rsidRPr="001B6AF9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AF9" w:rsidRPr="001B6AF9" w:rsidRDefault="001B6AF9" w:rsidP="001B6AF9">
            <w:pPr>
              <w:jc w:val="center"/>
              <w:rPr>
                <w:b/>
                <w:bCs/>
              </w:rPr>
            </w:pPr>
            <w:r w:rsidRPr="001B6AF9">
              <w:rPr>
                <w:b/>
                <w:bCs/>
              </w:rPr>
              <w:t>040 01 00 00 00 00 0000 000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AF9" w:rsidRPr="001B6AF9" w:rsidRDefault="001B6AF9" w:rsidP="009554B0">
            <w:pPr>
              <w:jc w:val="center"/>
              <w:rPr>
                <w:b/>
                <w:bCs/>
              </w:rPr>
            </w:pPr>
            <w:r w:rsidRPr="001B6AF9">
              <w:rPr>
                <w:b/>
                <w:bCs/>
              </w:rPr>
              <w:t>287 842,3</w:t>
            </w:r>
          </w:p>
        </w:tc>
      </w:tr>
      <w:tr w:rsidR="001B6AF9" w:rsidRPr="001B6AF9" w:rsidTr="009554B0">
        <w:trPr>
          <w:trHeight w:val="600"/>
        </w:trPr>
        <w:tc>
          <w:tcPr>
            <w:tcW w:w="4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AF9" w:rsidRPr="001B6AF9" w:rsidRDefault="001B6AF9" w:rsidP="001B6AF9">
            <w:r w:rsidRPr="001B6AF9">
              <w:t>Изменение остатков средств на счетах по учету средств бюджетов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AF9" w:rsidRPr="001B6AF9" w:rsidRDefault="001B6AF9" w:rsidP="001B6AF9">
            <w:pPr>
              <w:jc w:val="center"/>
            </w:pPr>
            <w:r w:rsidRPr="001B6AF9">
              <w:t>040 01 05 00 00 00 0000 000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AF9" w:rsidRPr="001B6AF9" w:rsidRDefault="001B6AF9" w:rsidP="009554B0">
            <w:pPr>
              <w:jc w:val="center"/>
            </w:pPr>
            <w:r w:rsidRPr="001B6AF9">
              <w:t>287 842,3</w:t>
            </w:r>
          </w:p>
        </w:tc>
      </w:tr>
      <w:tr w:rsidR="001B6AF9" w:rsidRPr="001B6AF9" w:rsidTr="009554B0">
        <w:trPr>
          <w:trHeight w:val="300"/>
        </w:trPr>
        <w:tc>
          <w:tcPr>
            <w:tcW w:w="4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AF9" w:rsidRPr="001B6AF9" w:rsidRDefault="001B6AF9" w:rsidP="001B6AF9">
            <w:r w:rsidRPr="001B6AF9">
              <w:t>Увеличение остатков средств бюджетов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AF9" w:rsidRPr="001B6AF9" w:rsidRDefault="001B6AF9" w:rsidP="001B6AF9">
            <w:pPr>
              <w:jc w:val="center"/>
            </w:pPr>
            <w:r w:rsidRPr="001B6AF9">
              <w:t>040 01 05 00 00 00 0000 500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AF9" w:rsidRPr="001B6AF9" w:rsidRDefault="001B6AF9" w:rsidP="009554B0">
            <w:pPr>
              <w:jc w:val="center"/>
            </w:pPr>
            <w:r w:rsidRPr="001B6AF9">
              <w:t>-  776 601,2</w:t>
            </w:r>
          </w:p>
        </w:tc>
      </w:tr>
      <w:tr w:rsidR="001B6AF9" w:rsidRPr="001B6AF9" w:rsidTr="009554B0">
        <w:trPr>
          <w:trHeight w:val="300"/>
        </w:trPr>
        <w:tc>
          <w:tcPr>
            <w:tcW w:w="4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AF9" w:rsidRPr="001B6AF9" w:rsidRDefault="001B6AF9" w:rsidP="001B6AF9">
            <w:r w:rsidRPr="001B6AF9">
              <w:t>Увеличение прочих остатков средств бюджетов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AF9" w:rsidRPr="001B6AF9" w:rsidRDefault="001B6AF9" w:rsidP="001B6AF9">
            <w:pPr>
              <w:jc w:val="center"/>
            </w:pPr>
            <w:r w:rsidRPr="001B6AF9">
              <w:t>040 01 05 02 00 00 0000 500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AF9" w:rsidRPr="001B6AF9" w:rsidRDefault="001B6AF9" w:rsidP="009554B0">
            <w:pPr>
              <w:jc w:val="center"/>
            </w:pPr>
            <w:r w:rsidRPr="001B6AF9">
              <w:t>-  776 601,2</w:t>
            </w:r>
          </w:p>
        </w:tc>
      </w:tr>
      <w:tr w:rsidR="001B6AF9" w:rsidRPr="001B6AF9" w:rsidTr="009554B0">
        <w:trPr>
          <w:trHeight w:val="600"/>
        </w:trPr>
        <w:tc>
          <w:tcPr>
            <w:tcW w:w="4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AF9" w:rsidRPr="001B6AF9" w:rsidRDefault="001B6AF9" w:rsidP="001B6AF9">
            <w:r w:rsidRPr="001B6AF9">
              <w:t>Увеличение прочих остатков денежных средств бюджетов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AF9" w:rsidRPr="001B6AF9" w:rsidRDefault="001B6AF9" w:rsidP="001B6AF9">
            <w:pPr>
              <w:jc w:val="center"/>
            </w:pPr>
            <w:r w:rsidRPr="001B6AF9">
              <w:t>040 01 05 02 01 00 0000 510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AF9" w:rsidRPr="001B6AF9" w:rsidRDefault="001B6AF9" w:rsidP="009554B0">
            <w:pPr>
              <w:jc w:val="center"/>
            </w:pPr>
            <w:r w:rsidRPr="001B6AF9">
              <w:t>-  776 601,2</w:t>
            </w:r>
          </w:p>
        </w:tc>
      </w:tr>
      <w:tr w:rsidR="001B6AF9" w:rsidRPr="001B6AF9" w:rsidTr="009554B0">
        <w:trPr>
          <w:trHeight w:val="600"/>
        </w:trPr>
        <w:tc>
          <w:tcPr>
            <w:tcW w:w="4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AF9" w:rsidRPr="001B6AF9" w:rsidRDefault="001B6AF9" w:rsidP="001B6AF9">
            <w:r w:rsidRPr="001B6AF9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AF9" w:rsidRPr="001B6AF9" w:rsidRDefault="001B6AF9" w:rsidP="001B6AF9">
            <w:pPr>
              <w:jc w:val="center"/>
            </w:pPr>
            <w:r w:rsidRPr="001B6AF9">
              <w:t>040 01 05 02 01 05 0000 510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AF9" w:rsidRPr="001B6AF9" w:rsidRDefault="001B6AF9" w:rsidP="009554B0">
            <w:pPr>
              <w:jc w:val="center"/>
            </w:pPr>
            <w:r w:rsidRPr="001B6AF9">
              <w:t>-  776 601,2</w:t>
            </w:r>
          </w:p>
        </w:tc>
      </w:tr>
      <w:tr w:rsidR="001B6AF9" w:rsidRPr="001B6AF9" w:rsidTr="009554B0">
        <w:trPr>
          <w:trHeight w:val="300"/>
        </w:trPr>
        <w:tc>
          <w:tcPr>
            <w:tcW w:w="4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AF9" w:rsidRPr="001B6AF9" w:rsidRDefault="001B6AF9" w:rsidP="001B6AF9">
            <w:r w:rsidRPr="001B6AF9">
              <w:t>Уменьшение остатков средств бюджетов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AF9" w:rsidRPr="001B6AF9" w:rsidRDefault="001B6AF9" w:rsidP="001B6AF9">
            <w:pPr>
              <w:jc w:val="center"/>
            </w:pPr>
            <w:r w:rsidRPr="001B6AF9">
              <w:t>040 01 05 00 00 00 0000 600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AF9" w:rsidRPr="001B6AF9" w:rsidRDefault="001B6AF9" w:rsidP="009554B0">
            <w:pPr>
              <w:jc w:val="center"/>
            </w:pPr>
            <w:r w:rsidRPr="001B6AF9">
              <w:t>1 064 443,5</w:t>
            </w:r>
          </w:p>
        </w:tc>
      </w:tr>
      <w:tr w:rsidR="001B6AF9" w:rsidRPr="001B6AF9" w:rsidTr="009554B0">
        <w:trPr>
          <w:trHeight w:val="300"/>
        </w:trPr>
        <w:tc>
          <w:tcPr>
            <w:tcW w:w="4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AF9" w:rsidRPr="001B6AF9" w:rsidRDefault="001B6AF9" w:rsidP="001B6AF9">
            <w:r w:rsidRPr="001B6AF9">
              <w:t>Уменьшение прочих остатков средств бюджетов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AF9" w:rsidRPr="001B6AF9" w:rsidRDefault="001B6AF9" w:rsidP="001B6AF9">
            <w:pPr>
              <w:jc w:val="center"/>
            </w:pPr>
            <w:r w:rsidRPr="001B6AF9">
              <w:t>040 01 05 02 00 00 0000 600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AF9" w:rsidRPr="001B6AF9" w:rsidRDefault="001B6AF9" w:rsidP="009554B0">
            <w:pPr>
              <w:jc w:val="center"/>
            </w:pPr>
            <w:r w:rsidRPr="001B6AF9">
              <w:t>1 064 443,5</w:t>
            </w:r>
          </w:p>
        </w:tc>
      </w:tr>
      <w:tr w:rsidR="001B6AF9" w:rsidRPr="001B6AF9" w:rsidTr="009554B0">
        <w:trPr>
          <w:trHeight w:val="600"/>
        </w:trPr>
        <w:tc>
          <w:tcPr>
            <w:tcW w:w="4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AF9" w:rsidRPr="001B6AF9" w:rsidRDefault="001B6AF9" w:rsidP="001B6AF9">
            <w:r w:rsidRPr="001B6AF9">
              <w:t>Уменьшение прочих остатков денежных средств бюджетов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AF9" w:rsidRPr="001B6AF9" w:rsidRDefault="001B6AF9" w:rsidP="001B6AF9">
            <w:pPr>
              <w:jc w:val="center"/>
            </w:pPr>
            <w:r w:rsidRPr="001B6AF9">
              <w:t>040 01 05 02 01 00 0000 610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AF9" w:rsidRPr="001B6AF9" w:rsidRDefault="001B6AF9" w:rsidP="009554B0">
            <w:pPr>
              <w:jc w:val="center"/>
            </w:pPr>
            <w:r w:rsidRPr="001B6AF9">
              <w:t>1 064 443,5</w:t>
            </w:r>
          </w:p>
        </w:tc>
      </w:tr>
      <w:tr w:rsidR="001B6AF9" w:rsidRPr="001B6AF9" w:rsidTr="009554B0">
        <w:trPr>
          <w:trHeight w:val="600"/>
        </w:trPr>
        <w:tc>
          <w:tcPr>
            <w:tcW w:w="4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AF9" w:rsidRPr="001B6AF9" w:rsidRDefault="001B6AF9" w:rsidP="001B6AF9">
            <w:r w:rsidRPr="001B6AF9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AF9" w:rsidRPr="001B6AF9" w:rsidRDefault="001B6AF9" w:rsidP="001B6AF9">
            <w:pPr>
              <w:jc w:val="center"/>
            </w:pPr>
            <w:r w:rsidRPr="001B6AF9">
              <w:t>040 01 05 02 01 05 0000 610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AF9" w:rsidRPr="001B6AF9" w:rsidRDefault="001B6AF9" w:rsidP="009554B0">
            <w:pPr>
              <w:jc w:val="center"/>
            </w:pPr>
            <w:r w:rsidRPr="001B6AF9">
              <w:t>1 064 443,5</w:t>
            </w:r>
          </w:p>
        </w:tc>
      </w:tr>
    </w:tbl>
    <w:p w:rsidR="00216E22" w:rsidRDefault="00216E2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2940"/>
        <w:gridCol w:w="1313"/>
        <w:gridCol w:w="1418"/>
      </w:tblGrid>
      <w:tr w:rsidR="00354B37" w:rsidRPr="00354B37" w:rsidTr="00354B37">
        <w:trPr>
          <w:trHeight w:val="70"/>
        </w:trPr>
        <w:tc>
          <w:tcPr>
            <w:tcW w:w="935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right"/>
            </w:pPr>
            <w:r w:rsidRPr="00354B37">
              <w:lastRenderedPageBreak/>
              <w:t>Приложение 4 (Приложение 2.1)</w:t>
            </w:r>
          </w:p>
          <w:p w:rsidR="00354B37" w:rsidRPr="00354B37" w:rsidRDefault="00354B37" w:rsidP="00354B37">
            <w:pPr>
              <w:jc w:val="right"/>
            </w:pPr>
            <w:r w:rsidRPr="00354B37">
              <w:t>к решению Совета муниципального района "Заполярный район"</w:t>
            </w:r>
          </w:p>
          <w:p w:rsidR="00354B37" w:rsidRPr="00354B37" w:rsidRDefault="00354B37" w:rsidP="00354B37">
            <w:pPr>
              <w:jc w:val="right"/>
            </w:pPr>
            <w:r w:rsidRPr="00354B37">
              <w:t xml:space="preserve">от     декабря 2018 года № ____ </w:t>
            </w:r>
            <w:proofErr w:type="gramStart"/>
            <w:r w:rsidRPr="00354B37">
              <w:t>-р</w:t>
            </w:r>
            <w:proofErr w:type="gramEnd"/>
          </w:p>
        </w:tc>
      </w:tr>
      <w:tr w:rsidR="00354B37" w:rsidRPr="00354B37" w:rsidTr="00354B37">
        <w:trPr>
          <w:trHeight w:val="285"/>
        </w:trPr>
        <w:tc>
          <w:tcPr>
            <w:tcW w:w="9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rPr>
                <w:b/>
                <w:bCs/>
              </w:rPr>
            </w:pPr>
          </w:p>
        </w:tc>
      </w:tr>
      <w:tr w:rsidR="00354B37" w:rsidRPr="00354B37" w:rsidTr="00354B37">
        <w:trPr>
          <w:trHeight w:val="85"/>
        </w:trPr>
        <w:tc>
          <w:tcPr>
            <w:tcW w:w="9357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354B37" w:rsidRPr="00354B37" w:rsidRDefault="00354B37" w:rsidP="00354B37">
            <w:pPr>
              <w:jc w:val="center"/>
              <w:rPr>
                <w:b/>
                <w:bCs/>
              </w:rPr>
            </w:pPr>
            <w:r w:rsidRPr="00354B37">
              <w:rPr>
                <w:b/>
                <w:bCs/>
              </w:rPr>
              <w:t>Источники финансирования дефицита районного бюджета</w:t>
            </w:r>
            <w:r w:rsidRPr="00354B37">
              <w:rPr>
                <w:b/>
                <w:bCs/>
              </w:rPr>
              <w:br/>
              <w:t xml:space="preserve"> на плановый период 2019-2020 годов</w:t>
            </w:r>
          </w:p>
        </w:tc>
      </w:tr>
      <w:tr w:rsidR="00354B37" w:rsidRPr="00354B37" w:rsidTr="00354B37">
        <w:trPr>
          <w:trHeight w:val="70"/>
        </w:trPr>
        <w:tc>
          <w:tcPr>
            <w:tcW w:w="9357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pPr>
              <w:jc w:val="center"/>
              <w:rPr>
                <w:b/>
                <w:bCs/>
              </w:rPr>
            </w:pPr>
          </w:p>
        </w:tc>
      </w:tr>
      <w:tr w:rsidR="00354B37" w:rsidRPr="00354B37" w:rsidTr="00354B37">
        <w:trPr>
          <w:trHeight w:val="70"/>
        </w:trPr>
        <w:tc>
          <w:tcPr>
            <w:tcW w:w="9357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right"/>
            </w:pPr>
            <w:r w:rsidRPr="00354B37">
              <w:t>тыс. рублей</w:t>
            </w:r>
          </w:p>
        </w:tc>
      </w:tr>
      <w:tr w:rsidR="00354B37" w:rsidRPr="00354B37" w:rsidTr="00354B37">
        <w:trPr>
          <w:trHeight w:val="381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Наименование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 xml:space="preserve">Код бюджетной </w:t>
            </w:r>
            <w:proofErr w:type="gramStart"/>
            <w:r w:rsidRPr="00354B37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2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 xml:space="preserve">Сумма </w:t>
            </w:r>
          </w:p>
        </w:tc>
      </w:tr>
      <w:tr w:rsidR="00354B37" w:rsidRPr="00354B37" w:rsidTr="00354B37">
        <w:trPr>
          <w:trHeight w:val="615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4B37" w:rsidRPr="00354B37" w:rsidRDefault="00354B37" w:rsidP="00354B37"/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4B37" w:rsidRPr="00354B37" w:rsidRDefault="00354B37" w:rsidP="00354B37"/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2019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2020 год</w:t>
            </w:r>
          </w:p>
        </w:tc>
      </w:tr>
      <w:tr w:rsidR="00354B37" w:rsidRPr="00354B37" w:rsidTr="00354B37">
        <w:trPr>
          <w:trHeight w:val="5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pPr>
              <w:rPr>
                <w:b/>
                <w:bCs/>
              </w:rPr>
            </w:pPr>
            <w:r w:rsidRPr="00354B37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  <w:rPr>
                <w:b/>
                <w:bCs/>
              </w:rPr>
            </w:pPr>
            <w:r w:rsidRPr="00354B37">
              <w:rPr>
                <w:b/>
                <w:bCs/>
              </w:rPr>
              <w:t>040 01 00 00 00 00 0000 000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  <w:rPr>
                <w:b/>
                <w:bCs/>
              </w:rPr>
            </w:pPr>
            <w:r w:rsidRPr="00354B37">
              <w:rPr>
                <w:b/>
                <w:bCs/>
              </w:rPr>
              <w:t>181 376,6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  <w:rPr>
                <w:b/>
                <w:bCs/>
              </w:rPr>
            </w:pPr>
            <w:r w:rsidRPr="00354B37">
              <w:rPr>
                <w:b/>
                <w:bCs/>
              </w:rPr>
              <w:t>-  7 743,4</w:t>
            </w:r>
          </w:p>
        </w:tc>
      </w:tr>
      <w:tr w:rsidR="00354B37" w:rsidRPr="00354B37" w:rsidTr="00354B37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r w:rsidRPr="00354B37">
              <w:t>Изменение остатков средств на счетах по учету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040 01 05 00 00 00 0000 000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181 376,6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-  7 743,4</w:t>
            </w:r>
          </w:p>
        </w:tc>
      </w:tr>
      <w:tr w:rsidR="00354B37" w:rsidRPr="00354B37" w:rsidTr="00354B37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r w:rsidRPr="00354B37">
              <w:t>Увеличение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040 01 05 00 00 00 0000 500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-  758 164,2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-  780 961,3</w:t>
            </w:r>
          </w:p>
        </w:tc>
      </w:tr>
      <w:tr w:rsidR="00354B37" w:rsidRPr="00354B37" w:rsidTr="00354B37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r w:rsidRPr="00354B37">
              <w:t>Увеличение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040 01 05 02 00 00 0000 500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-  758 164,2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-  780 961,3</w:t>
            </w:r>
          </w:p>
        </w:tc>
      </w:tr>
      <w:tr w:rsidR="00354B37" w:rsidRPr="00354B37" w:rsidTr="00354B37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r w:rsidRPr="00354B37">
              <w:t>Увеличение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040 01 05 02 01 00 0000 510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-  758 164,2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-  780 961,3</w:t>
            </w:r>
          </w:p>
        </w:tc>
      </w:tr>
      <w:tr w:rsidR="00354B37" w:rsidRPr="00354B37" w:rsidTr="00354B37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r w:rsidRPr="00354B37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040 01 05 02 01 05 0000 510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>
              <w:t xml:space="preserve">-  </w:t>
            </w:r>
            <w:r w:rsidRPr="00354B37">
              <w:t>758 164,2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-  780 961,3</w:t>
            </w:r>
          </w:p>
        </w:tc>
      </w:tr>
      <w:tr w:rsidR="00354B37" w:rsidRPr="00354B37" w:rsidTr="00354B37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r w:rsidRPr="00354B37">
              <w:t>Уменьшение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040 01 05 00 00 00 0000 600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939 540,8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773 217,9</w:t>
            </w:r>
          </w:p>
        </w:tc>
      </w:tr>
      <w:tr w:rsidR="00354B37" w:rsidRPr="00354B37" w:rsidTr="00354B37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r w:rsidRPr="00354B37">
              <w:t>Уменьшение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040 01 05 02 00 00 0000 600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939 540,8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773 217,9</w:t>
            </w:r>
          </w:p>
        </w:tc>
      </w:tr>
      <w:tr w:rsidR="00354B37" w:rsidRPr="00354B37" w:rsidTr="00354B37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r w:rsidRPr="00354B37">
              <w:t>Уменьшение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040 01 05 02 01 00 0000 610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939 540,8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773 217,9</w:t>
            </w:r>
          </w:p>
        </w:tc>
      </w:tr>
      <w:tr w:rsidR="00354B37" w:rsidRPr="00354B37" w:rsidTr="00354B37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r w:rsidRPr="00354B37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040 01 05 02 01 05 0000 610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939 540,8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773 217,9</w:t>
            </w:r>
          </w:p>
        </w:tc>
      </w:tr>
    </w:tbl>
    <w:p w:rsidR="00763493" w:rsidRDefault="00763493">
      <w:pPr>
        <w:spacing w:after="200" w:line="276" w:lineRule="auto"/>
        <w:rPr>
          <w:sz w:val="26"/>
          <w:szCs w:val="26"/>
        </w:rPr>
      </w:pPr>
    </w:p>
    <w:p w:rsidR="00763493" w:rsidRDefault="00763493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B53017" w:rsidRDefault="00B53017">
      <w:pPr>
        <w:spacing w:after="200" w:line="276" w:lineRule="auto"/>
        <w:rPr>
          <w:sz w:val="26"/>
          <w:szCs w:val="26"/>
        </w:rPr>
      </w:pPr>
    </w:p>
    <w:tbl>
      <w:tblPr>
        <w:tblW w:w="91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82"/>
        <w:gridCol w:w="482"/>
        <w:gridCol w:w="1494"/>
        <w:gridCol w:w="546"/>
        <w:gridCol w:w="1349"/>
      </w:tblGrid>
      <w:tr w:rsidR="004E0E8E" w:rsidRPr="004E0E8E" w:rsidTr="006375D4">
        <w:trPr>
          <w:trHeight w:val="70"/>
        </w:trPr>
        <w:tc>
          <w:tcPr>
            <w:tcW w:w="9173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right"/>
            </w:pPr>
            <w:r w:rsidRPr="004E0E8E">
              <w:t>Приложение 5 (Приложение 7)</w:t>
            </w:r>
          </w:p>
          <w:p w:rsidR="004E0E8E" w:rsidRPr="004E0E8E" w:rsidRDefault="004E0E8E" w:rsidP="004E0E8E">
            <w:pPr>
              <w:jc w:val="right"/>
            </w:pPr>
            <w:r w:rsidRPr="004E0E8E">
              <w:t>к решению Совета муниципального района "Заполярный район"</w:t>
            </w:r>
          </w:p>
          <w:p w:rsidR="004E0E8E" w:rsidRPr="004E0E8E" w:rsidRDefault="004E0E8E" w:rsidP="004E0E8E">
            <w:pPr>
              <w:jc w:val="right"/>
            </w:pPr>
            <w:r w:rsidRPr="004E0E8E">
              <w:t xml:space="preserve">от     декабря 2018 года № ____ </w:t>
            </w:r>
            <w:proofErr w:type="gramStart"/>
            <w:r w:rsidRPr="004E0E8E">
              <w:t>-р</w:t>
            </w:r>
            <w:proofErr w:type="gramEnd"/>
          </w:p>
        </w:tc>
      </w:tr>
      <w:tr w:rsidR="004E0E8E" w:rsidRPr="004E0E8E" w:rsidTr="004E0E8E">
        <w:trPr>
          <w:trHeight w:val="300"/>
        </w:trPr>
        <w:tc>
          <w:tcPr>
            <w:tcW w:w="9173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</w:p>
        </w:tc>
      </w:tr>
      <w:tr w:rsidR="004E0E8E" w:rsidRPr="004E0E8E" w:rsidTr="004E0E8E">
        <w:trPr>
          <w:trHeight w:val="1244"/>
        </w:trPr>
        <w:tc>
          <w:tcPr>
            <w:tcW w:w="9173" w:type="dxa"/>
            <w:gridSpan w:val="6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      </w:r>
            <w:proofErr w:type="gramStart"/>
            <w:r w:rsidRPr="004E0E8E"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 w:rsidRPr="004E0E8E">
              <w:rPr>
                <w:b/>
                <w:bCs/>
              </w:rPr>
              <w:t xml:space="preserve"> на 2018 год</w:t>
            </w:r>
          </w:p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</w:p>
        </w:tc>
      </w:tr>
      <w:tr w:rsidR="004E0E8E" w:rsidRPr="004E0E8E" w:rsidTr="004E0E8E">
        <w:trPr>
          <w:trHeight w:val="70"/>
        </w:trPr>
        <w:tc>
          <w:tcPr>
            <w:tcW w:w="9173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right"/>
            </w:pPr>
            <w:r w:rsidRPr="004E0E8E">
              <w:t>тыс. рублей</w:t>
            </w:r>
          </w:p>
        </w:tc>
      </w:tr>
      <w:tr w:rsidR="004E0E8E" w:rsidRPr="004E0E8E" w:rsidTr="004E0E8E">
        <w:trPr>
          <w:trHeight w:val="155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Наименование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Подраздел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Вид расходов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 xml:space="preserve">Сумма 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6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rPr>
                <w:b/>
                <w:bCs/>
              </w:rPr>
            </w:pPr>
            <w:r w:rsidRPr="004E0E8E">
              <w:rPr>
                <w:b/>
                <w:bCs/>
              </w:rPr>
              <w:t>ВСЕГО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1 064 443,5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rPr>
                <w:b/>
                <w:bCs/>
              </w:rPr>
            </w:pPr>
            <w:r w:rsidRPr="004E0E8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174 250,2</w:t>
            </w:r>
          </w:p>
        </w:tc>
      </w:tr>
      <w:tr w:rsidR="004E0E8E" w:rsidRPr="004E0E8E" w:rsidTr="004E0E8E">
        <w:trPr>
          <w:trHeight w:val="8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rPr>
                <w:b/>
                <w:bCs/>
              </w:rPr>
            </w:pPr>
            <w:r w:rsidRPr="004E0E8E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4 611,1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Глава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4 611,1</w:t>
            </w:r>
          </w:p>
        </w:tc>
      </w:tr>
      <w:tr w:rsidR="004E0E8E" w:rsidRPr="004E0E8E" w:rsidTr="004E0E8E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4 611,1</w:t>
            </w:r>
          </w:p>
        </w:tc>
      </w:tr>
      <w:tr w:rsidR="004E0E8E" w:rsidRPr="004E0E8E" w:rsidTr="004E0E8E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4 611,1</w:t>
            </w:r>
          </w:p>
        </w:tc>
      </w:tr>
      <w:tr w:rsidR="004E0E8E" w:rsidRPr="004E0E8E" w:rsidTr="004E0E8E">
        <w:trPr>
          <w:trHeight w:val="998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rPr>
                <w:b/>
                <w:bCs/>
              </w:rPr>
            </w:pPr>
            <w:r w:rsidRPr="004E0E8E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21 372,1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Совет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21 372,1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Депутаты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3 867,3</w:t>
            </w:r>
          </w:p>
        </w:tc>
      </w:tr>
      <w:tr w:rsidR="004E0E8E" w:rsidRPr="004E0E8E" w:rsidTr="004E0E8E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3 867,3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Аппарат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17 504,8</w:t>
            </w:r>
          </w:p>
        </w:tc>
      </w:tr>
      <w:tr w:rsidR="004E0E8E" w:rsidRPr="004E0E8E" w:rsidTr="004E0E8E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16 368,0</w:t>
            </w:r>
          </w:p>
        </w:tc>
      </w:tr>
      <w:tr w:rsidR="004E0E8E" w:rsidRPr="004E0E8E" w:rsidTr="006375D4">
        <w:trPr>
          <w:trHeight w:val="27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1 135,3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lastRenderedPageBreak/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1,5</w:t>
            </w:r>
          </w:p>
        </w:tc>
      </w:tr>
      <w:tr w:rsidR="004E0E8E" w:rsidRPr="004E0E8E" w:rsidTr="004E0E8E">
        <w:trPr>
          <w:trHeight w:val="11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rPr>
                <w:b/>
                <w:bCs/>
              </w:rPr>
            </w:pPr>
            <w:r w:rsidRPr="004E0E8E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61 750,7</w:t>
            </w:r>
          </w:p>
        </w:tc>
      </w:tr>
      <w:tr w:rsidR="004E0E8E" w:rsidRPr="004E0E8E" w:rsidTr="004E0E8E">
        <w:trPr>
          <w:trHeight w:val="96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61 750,7</w:t>
            </w:r>
          </w:p>
        </w:tc>
      </w:tr>
      <w:tr w:rsidR="004E0E8E" w:rsidRPr="004E0E8E" w:rsidTr="006375D4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61 750,7</w:t>
            </w:r>
          </w:p>
        </w:tc>
      </w:tr>
      <w:tr w:rsidR="004E0E8E" w:rsidRPr="004E0E8E" w:rsidTr="004E0E8E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59 592,6</w:t>
            </w:r>
          </w:p>
        </w:tc>
      </w:tr>
      <w:tr w:rsidR="004E0E8E" w:rsidRPr="004E0E8E" w:rsidTr="004E0E8E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1 545,4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543,2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69,5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rPr>
                <w:b/>
                <w:bCs/>
              </w:rPr>
            </w:pPr>
            <w:r w:rsidRPr="004E0E8E">
              <w:rPr>
                <w:b/>
                <w:bCs/>
              </w:rPr>
              <w:t>Судебная система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100,0</w:t>
            </w:r>
          </w:p>
        </w:tc>
      </w:tr>
      <w:tr w:rsidR="004E0E8E" w:rsidRPr="004E0E8E" w:rsidTr="004E0E8E">
        <w:trPr>
          <w:trHeight w:val="3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100,0</w:t>
            </w:r>
          </w:p>
        </w:tc>
      </w:tr>
      <w:tr w:rsidR="004E0E8E" w:rsidRPr="004E0E8E" w:rsidTr="004E0E8E">
        <w:trPr>
          <w:trHeight w:val="92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100,0</w:t>
            </w:r>
          </w:p>
        </w:tc>
      </w:tr>
      <w:tr w:rsidR="004E0E8E" w:rsidRPr="004E0E8E" w:rsidTr="004E0E8E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100,0</w:t>
            </w:r>
          </w:p>
        </w:tc>
      </w:tr>
      <w:tr w:rsidR="004E0E8E" w:rsidRPr="004E0E8E" w:rsidTr="004E0E8E">
        <w:trPr>
          <w:trHeight w:val="8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rPr>
                <w:b/>
                <w:bCs/>
              </w:rPr>
            </w:pPr>
            <w:r w:rsidRPr="004E0E8E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42 553,5</w:t>
            </w:r>
          </w:p>
        </w:tc>
      </w:tr>
      <w:tr w:rsidR="004E0E8E" w:rsidRPr="004E0E8E" w:rsidTr="004E0E8E">
        <w:trPr>
          <w:trHeight w:val="53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24 441,6</w:t>
            </w:r>
          </w:p>
        </w:tc>
      </w:tr>
      <w:tr w:rsidR="004E0E8E" w:rsidRPr="004E0E8E" w:rsidTr="004E0E8E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23 202,3</w:t>
            </w:r>
          </w:p>
        </w:tc>
      </w:tr>
      <w:tr w:rsidR="004E0E8E" w:rsidRPr="004E0E8E" w:rsidTr="004E0E8E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1 238,0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1,3</w:t>
            </w:r>
          </w:p>
        </w:tc>
      </w:tr>
      <w:tr w:rsidR="004E0E8E" w:rsidRPr="004E0E8E" w:rsidTr="006375D4">
        <w:trPr>
          <w:trHeight w:val="27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850,0</w:t>
            </w:r>
          </w:p>
        </w:tc>
      </w:tr>
      <w:tr w:rsidR="004E0E8E" w:rsidRPr="004E0E8E" w:rsidTr="004E0E8E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850,0</w:t>
            </w:r>
          </w:p>
        </w:tc>
      </w:tr>
      <w:tr w:rsidR="004E0E8E" w:rsidRPr="004E0E8E" w:rsidTr="004E0E8E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850,0</w:t>
            </w:r>
          </w:p>
        </w:tc>
      </w:tr>
      <w:tr w:rsidR="004E0E8E" w:rsidRPr="004E0E8E" w:rsidTr="004E0E8E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453,2</w:t>
            </w:r>
          </w:p>
        </w:tc>
      </w:tr>
      <w:tr w:rsidR="004E0E8E" w:rsidRPr="004E0E8E" w:rsidTr="004E0E8E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396,8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Контрольно-счетная палата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17 261,9</w:t>
            </w:r>
          </w:p>
        </w:tc>
      </w:tr>
      <w:tr w:rsidR="004E0E8E" w:rsidRPr="004E0E8E" w:rsidTr="004E0E8E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8 447,8</w:t>
            </w:r>
          </w:p>
        </w:tc>
      </w:tr>
      <w:tr w:rsidR="004E0E8E" w:rsidRPr="004E0E8E" w:rsidTr="004E0E8E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8 067,5</w:t>
            </w:r>
          </w:p>
        </w:tc>
      </w:tr>
      <w:tr w:rsidR="004E0E8E" w:rsidRPr="004E0E8E" w:rsidTr="004E0E8E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379,8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0,5</w:t>
            </w:r>
          </w:p>
        </w:tc>
      </w:tr>
      <w:tr w:rsidR="004E0E8E" w:rsidRPr="004E0E8E" w:rsidTr="004E0E8E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8 814,1</w:t>
            </w:r>
          </w:p>
        </w:tc>
      </w:tr>
      <w:tr w:rsidR="004E0E8E" w:rsidRPr="004E0E8E" w:rsidTr="004E0E8E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8 563,0</w:t>
            </w:r>
          </w:p>
        </w:tc>
      </w:tr>
      <w:tr w:rsidR="004E0E8E" w:rsidRPr="004E0E8E" w:rsidTr="004E0E8E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251,1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Резервный фонд местной администрации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5 000,0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5 000,0</w:t>
            </w:r>
          </w:p>
        </w:tc>
      </w:tr>
      <w:tr w:rsidR="004E0E8E" w:rsidRPr="004E0E8E" w:rsidTr="004E0E8E">
        <w:trPr>
          <w:trHeight w:val="65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29 444,6</w:t>
            </w:r>
          </w:p>
        </w:tc>
      </w:tr>
      <w:tr w:rsidR="004E0E8E" w:rsidRPr="004E0E8E" w:rsidTr="004E0E8E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14 180,6</w:t>
            </w:r>
          </w:p>
        </w:tc>
      </w:tr>
      <w:tr w:rsidR="004E0E8E" w:rsidRPr="004E0E8E" w:rsidTr="004E0E8E">
        <w:trPr>
          <w:trHeight w:val="15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13 557,6</w:t>
            </w:r>
          </w:p>
        </w:tc>
      </w:tr>
      <w:tr w:rsidR="004E0E8E" w:rsidRPr="004E0E8E" w:rsidTr="004E0E8E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623,0</w:t>
            </w:r>
          </w:p>
        </w:tc>
      </w:tr>
      <w:tr w:rsidR="004E0E8E" w:rsidRPr="004E0E8E" w:rsidTr="004E0E8E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lastRenderedPageBreak/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13 787,8</w:t>
            </w:r>
          </w:p>
        </w:tc>
      </w:tr>
      <w:tr w:rsidR="004E0E8E" w:rsidRPr="004E0E8E" w:rsidTr="004E0E8E">
        <w:trPr>
          <w:trHeight w:val="21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12 190,1</w:t>
            </w:r>
          </w:p>
        </w:tc>
      </w:tr>
      <w:tr w:rsidR="004E0E8E" w:rsidRPr="004E0E8E" w:rsidTr="004E0E8E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12 190,1</w:t>
            </w:r>
          </w:p>
        </w:tc>
      </w:tr>
      <w:tr w:rsidR="004E0E8E" w:rsidRPr="004E0E8E" w:rsidTr="004E0E8E">
        <w:trPr>
          <w:trHeight w:val="57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410,8</w:t>
            </w:r>
          </w:p>
        </w:tc>
      </w:tr>
      <w:tr w:rsidR="004E0E8E" w:rsidRPr="004E0E8E" w:rsidTr="004E0E8E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410,8</w:t>
            </w:r>
          </w:p>
        </w:tc>
      </w:tr>
      <w:tr w:rsidR="004E0E8E" w:rsidRPr="004E0E8E" w:rsidTr="004E0E8E">
        <w:trPr>
          <w:trHeight w:val="90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46,0</w:t>
            </w:r>
          </w:p>
        </w:tc>
      </w:tr>
      <w:tr w:rsidR="004E0E8E" w:rsidRPr="004E0E8E" w:rsidTr="004E0E8E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46,0</w:t>
            </w:r>
          </w:p>
        </w:tc>
      </w:tr>
      <w:tr w:rsidR="004E0E8E" w:rsidRPr="004E0E8E" w:rsidTr="004E0E8E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1 140,9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1 140,9</w:t>
            </w:r>
          </w:p>
        </w:tc>
      </w:tr>
      <w:tr w:rsidR="004E0E8E" w:rsidRPr="004E0E8E" w:rsidTr="004E0E8E">
        <w:trPr>
          <w:trHeight w:val="58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135,0</w:t>
            </w:r>
          </w:p>
        </w:tc>
      </w:tr>
      <w:tr w:rsidR="004E0E8E" w:rsidRPr="004E0E8E" w:rsidTr="004E0E8E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135,0</w:t>
            </w:r>
          </w:p>
        </w:tc>
      </w:tr>
      <w:tr w:rsidR="004E0E8E" w:rsidRPr="004E0E8E" w:rsidTr="004E0E8E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135,0</w:t>
            </w:r>
          </w:p>
        </w:tc>
      </w:tr>
      <w:tr w:rsidR="004E0E8E" w:rsidRPr="004E0E8E" w:rsidTr="004E0E8E">
        <w:trPr>
          <w:trHeight w:val="73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1 341,2</w:t>
            </w:r>
          </w:p>
        </w:tc>
      </w:tr>
      <w:tr w:rsidR="004E0E8E" w:rsidRPr="004E0E8E" w:rsidTr="004E0E8E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1 341,2</w:t>
            </w:r>
          </w:p>
        </w:tc>
      </w:tr>
      <w:tr w:rsidR="004E0E8E" w:rsidRPr="004E0E8E" w:rsidTr="004E0E8E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1 249,2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92,0</w:t>
            </w:r>
          </w:p>
        </w:tc>
      </w:tr>
      <w:tr w:rsidR="004E0E8E" w:rsidRPr="004E0E8E" w:rsidTr="004E0E8E">
        <w:trPr>
          <w:trHeight w:val="6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3 529,9</w:t>
            </w:r>
          </w:p>
        </w:tc>
      </w:tr>
      <w:tr w:rsidR="004E0E8E" w:rsidRPr="004E0E8E" w:rsidTr="004E0E8E">
        <w:trPr>
          <w:trHeight w:val="56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1 030,9</w:t>
            </w:r>
          </w:p>
        </w:tc>
      </w:tr>
      <w:tr w:rsidR="004E0E8E" w:rsidRPr="004E0E8E" w:rsidTr="004E0E8E">
        <w:trPr>
          <w:trHeight w:val="92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lastRenderedPageBreak/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1 030,9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1 030,9</w:t>
            </w:r>
          </w:p>
        </w:tc>
      </w:tr>
      <w:tr w:rsidR="004E0E8E" w:rsidRPr="004E0E8E" w:rsidTr="004E0E8E">
        <w:trPr>
          <w:trHeight w:val="7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>
              <w:t xml:space="preserve">Подпрограмма 5 </w:t>
            </w:r>
            <w:r w:rsidRPr="004E0E8E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2 499,0</w:t>
            </w:r>
          </w:p>
        </w:tc>
      </w:tr>
      <w:tr w:rsidR="004E0E8E" w:rsidRPr="004E0E8E" w:rsidTr="004E0E8E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0E8E" w:rsidRPr="004E0E8E" w:rsidRDefault="004E0E8E" w:rsidP="004E0E8E">
            <w:r w:rsidRPr="004E0E8E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1 408,0</w:t>
            </w:r>
          </w:p>
        </w:tc>
      </w:tr>
      <w:tr w:rsidR="004E0E8E" w:rsidRPr="004E0E8E" w:rsidTr="004E0E8E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1 408,0</w:t>
            </w:r>
          </w:p>
        </w:tc>
      </w:tr>
      <w:tr w:rsidR="004E0E8E" w:rsidRPr="004E0E8E" w:rsidTr="004E0E8E">
        <w:trPr>
          <w:trHeight w:val="10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1 091,0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1 091,0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5 888,3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Исполнение судебных решений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2 513,0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2 513,0</w:t>
            </w:r>
          </w:p>
        </w:tc>
      </w:tr>
      <w:tr w:rsidR="004E0E8E" w:rsidRPr="004E0E8E" w:rsidTr="004E0E8E">
        <w:trPr>
          <w:trHeight w:val="55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300,0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300,0</w:t>
            </w:r>
          </w:p>
        </w:tc>
      </w:tr>
      <w:tr w:rsidR="004E0E8E" w:rsidRPr="004E0E8E" w:rsidTr="004E0E8E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2 488,6</w:t>
            </w:r>
          </w:p>
        </w:tc>
      </w:tr>
      <w:tr w:rsidR="004E0E8E" w:rsidRPr="004E0E8E" w:rsidTr="004E0E8E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2 488,6</w:t>
            </w:r>
          </w:p>
        </w:tc>
      </w:tr>
      <w:tr w:rsidR="004E0E8E" w:rsidRPr="004E0E8E" w:rsidTr="004E0E8E">
        <w:trPr>
          <w:trHeight w:val="78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Расходы, связанные с разработкой системы электронного бронирования билетов на рейсы пассажирского транспорта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586,7</w:t>
            </w:r>
          </w:p>
        </w:tc>
      </w:tr>
      <w:tr w:rsidR="004E0E8E" w:rsidRPr="004E0E8E" w:rsidTr="004E0E8E">
        <w:trPr>
          <w:trHeight w:val="41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586,7</w:t>
            </w:r>
          </w:p>
        </w:tc>
      </w:tr>
      <w:tr w:rsidR="004E0E8E" w:rsidRPr="004E0E8E" w:rsidTr="004E0E8E">
        <w:trPr>
          <w:trHeight w:val="5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rPr>
                <w:b/>
                <w:bCs/>
              </w:rPr>
            </w:pPr>
            <w:r w:rsidRPr="004E0E8E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18 843,1</w:t>
            </w:r>
          </w:p>
        </w:tc>
      </w:tr>
      <w:tr w:rsidR="004E0E8E" w:rsidRPr="004E0E8E" w:rsidTr="004E0E8E">
        <w:trPr>
          <w:trHeight w:val="8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rPr>
                <w:b/>
                <w:bCs/>
              </w:rPr>
            </w:pPr>
            <w:r w:rsidRPr="004E0E8E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15 484,9</w:t>
            </w:r>
          </w:p>
        </w:tc>
      </w:tr>
      <w:tr w:rsidR="004E0E8E" w:rsidRPr="004E0E8E" w:rsidTr="004E0E8E">
        <w:trPr>
          <w:trHeight w:val="18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15 484,9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Создание резервов материальных ресурсов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201,1</w:t>
            </w:r>
          </w:p>
        </w:tc>
      </w:tr>
      <w:tr w:rsidR="004E0E8E" w:rsidRPr="004E0E8E" w:rsidTr="004E0E8E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201,1</w:t>
            </w:r>
          </w:p>
        </w:tc>
      </w:tr>
      <w:tr w:rsidR="004E0E8E" w:rsidRPr="004E0E8E" w:rsidTr="004E0E8E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 xml:space="preserve">Мероприятия по предупреждению и ликвидации последствий ЧС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3 700,0</w:t>
            </w:r>
          </w:p>
        </w:tc>
      </w:tr>
      <w:tr w:rsidR="004E0E8E" w:rsidRPr="004E0E8E" w:rsidTr="004E0E8E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3 700,0</w:t>
            </w:r>
          </w:p>
        </w:tc>
      </w:tr>
      <w:tr w:rsidR="004E0E8E" w:rsidRPr="004E0E8E" w:rsidTr="004E0E8E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4 761,4</w:t>
            </w:r>
          </w:p>
        </w:tc>
      </w:tr>
      <w:tr w:rsidR="004E0E8E" w:rsidRPr="004E0E8E" w:rsidTr="004E0E8E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4 761,4</w:t>
            </w:r>
          </w:p>
        </w:tc>
      </w:tr>
      <w:tr w:rsidR="004E0E8E" w:rsidRPr="004E0E8E" w:rsidTr="004E0E8E">
        <w:trPr>
          <w:trHeight w:val="21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6 822,4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6 822,4</w:t>
            </w:r>
          </w:p>
        </w:tc>
      </w:tr>
      <w:tr w:rsidR="004E0E8E" w:rsidRPr="004E0E8E" w:rsidTr="004E0E8E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rPr>
                <w:b/>
                <w:bCs/>
              </w:rPr>
            </w:pPr>
            <w:r w:rsidRPr="004E0E8E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3 278,2</w:t>
            </w:r>
          </w:p>
        </w:tc>
      </w:tr>
      <w:tr w:rsidR="004E0E8E" w:rsidRPr="004E0E8E" w:rsidTr="004E0E8E">
        <w:trPr>
          <w:trHeight w:val="18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3 278,2</w:t>
            </w:r>
          </w:p>
        </w:tc>
      </w:tr>
      <w:tr w:rsidR="004E0E8E" w:rsidRPr="004E0E8E" w:rsidTr="004E0E8E">
        <w:trPr>
          <w:trHeight w:val="21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3 278,2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3 278,2</w:t>
            </w:r>
          </w:p>
        </w:tc>
      </w:tr>
      <w:tr w:rsidR="004E0E8E" w:rsidRPr="004E0E8E" w:rsidTr="004E0E8E">
        <w:trPr>
          <w:trHeight w:val="52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rPr>
                <w:b/>
                <w:bCs/>
              </w:rPr>
            </w:pPr>
            <w:r w:rsidRPr="004E0E8E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80,0</w:t>
            </w:r>
          </w:p>
        </w:tc>
      </w:tr>
      <w:tr w:rsidR="004E0E8E" w:rsidRPr="004E0E8E" w:rsidTr="004E0E8E">
        <w:trPr>
          <w:trHeight w:val="18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0E8E" w:rsidRPr="004E0E8E" w:rsidRDefault="004E0E8E" w:rsidP="004E0E8E">
            <w:r w:rsidRPr="004E0E8E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80,0</w:t>
            </w:r>
          </w:p>
        </w:tc>
      </w:tr>
      <w:tr w:rsidR="004E0E8E" w:rsidRPr="004E0E8E" w:rsidTr="004E0E8E">
        <w:trPr>
          <w:trHeight w:val="21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0E8E" w:rsidRPr="004E0E8E" w:rsidRDefault="004E0E8E" w:rsidP="004E0E8E">
            <w:r w:rsidRPr="004E0E8E">
              <w:lastRenderedPageBreak/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80,0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80,0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rPr>
                <w:b/>
                <w:bCs/>
              </w:rPr>
            </w:pPr>
            <w:r w:rsidRPr="004E0E8E">
              <w:rPr>
                <w:b/>
                <w:bCs/>
              </w:rPr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29 088,6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rPr>
                <w:b/>
                <w:bCs/>
              </w:rPr>
            </w:pPr>
            <w:r w:rsidRPr="004E0E8E">
              <w:rPr>
                <w:b/>
                <w:bCs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10 309,6</w:t>
            </w:r>
          </w:p>
        </w:tc>
      </w:tr>
      <w:tr w:rsidR="004E0E8E" w:rsidRPr="004E0E8E" w:rsidTr="004E0E8E">
        <w:trPr>
          <w:trHeight w:val="53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10 309,6</w:t>
            </w:r>
          </w:p>
        </w:tc>
      </w:tr>
      <w:tr w:rsidR="004E0E8E" w:rsidRPr="004E0E8E" w:rsidTr="004E0E8E">
        <w:trPr>
          <w:trHeight w:val="47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10 309,6</w:t>
            </w:r>
          </w:p>
        </w:tc>
      </w:tr>
      <w:tr w:rsidR="004E0E8E" w:rsidRPr="004E0E8E" w:rsidTr="004E0E8E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0E8E" w:rsidRPr="004E0E8E" w:rsidRDefault="004E0E8E" w:rsidP="004E0E8E">
            <w:r w:rsidRPr="004E0E8E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1 050,9</w:t>
            </w:r>
          </w:p>
        </w:tc>
      </w:tr>
      <w:tr w:rsidR="004E0E8E" w:rsidRPr="004E0E8E" w:rsidTr="004E0E8E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1 050,9</w:t>
            </w:r>
          </w:p>
        </w:tc>
      </w:tr>
      <w:tr w:rsidR="004E0E8E" w:rsidRPr="004E0E8E" w:rsidTr="004E0E8E">
        <w:trPr>
          <w:trHeight w:val="88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9 258,7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9 258,7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rPr>
                <w:b/>
                <w:bCs/>
              </w:rPr>
            </w:pPr>
            <w:r w:rsidRPr="004E0E8E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17 810,6</w:t>
            </w:r>
          </w:p>
        </w:tc>
      </w:tr>
      <w:tr w:rsidR="004E0E8E" w:rsidRPr="004E0E8E" w:rsidTr="004E0E8E">
        <w:trPr>
          <w:trHeight w:val="52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17 810,6</w:t>
            </w:r>
          </w:p>
        </w:tc>
      </w:tr>
      <w:tr w:rsidR="004E0E8E" w:rsidRPr="004E0E8E" w:rsidTr="004E0E8E">
        <w:trPr>
          <w:trHeight w:val="59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17 810,6</w:t>
            </w:r>
          </w:p>
        </w:tc>
      </w:tr>
      <w:tr w:rsidR="004E0E8E" w:rsidRPr="004E0E8E" w:rsidTr="004E0E8E">
        <w:trPr>
          <w:trHeight w:val="95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17 810,6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17 810,6</w:t>
            </w:r>
          </w:p>
        </w:tc>
      </w:tr>
      <w:tr w:rsidR="004E0E8E" w:rsidRPr="004E0E8E" w:rsidTr="004E0E8E">
        <w:trPr>
          <w:trHeight w:val="5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rPr>
                <w:b/>
                <w:bCs/>
              </w:rPr>
            </w:pPr>
            <w:r w:rsidRPr="004E0E8E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968,4</w:t>
            </w:r>
          </w:p>
        </w:tc>
      </w:tr>
      <w:tr w:rsidR="004E0E8E" w:rsidRPr="004E0E8E" w:rsidTr="004E0E8E">
        <w:trPr>
          <w:trHeight w:val="88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127,0</w:t>
            </w:r>
          </w:p>
        </w:tc>
      </w:tr>
      <w:tr w:rsidR="004E0E8E" w:rsidRPr="004E0E8E" w:rsidTr="004E0E8E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127,0</w:t>
            </w:r>
          </w:p>
        </w:tc>
      </w:tr>
      <w:tr w:rsidR="004E0E8E" w:rsidRPr="004E0E8E" w:rsidTr="004E0E8E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Мероприятия по землеустройству и землепользованию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127,0</w:t>
            </w:r>
          </w:p>
        </w:tc>
      </w:tr>
      <w:tr w:rsidR="004E0E8E" w:rsidRPr="004E0E8E" w:rsidTr="004E0E8E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127,0</w:t>
            </w:r>
          </w:p>
        </w:tc>
      </w:tr>
      <w:tr w:rsidR="004E0E8E" w:rsidRPr="004E0E8E" w:rsidTr="004E0E8E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0E8E" w:rsidRPr="004E0E8E" w:rsidRDefault="004E0E8E" w:rsidP="004E0E8E">
            <w:r w:rsidRPr="004E0E8E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841,4</w:t>
            </w:r>
          </w:p>
        </w:tc>
      </w:tr>
      <w:tr w:rsidR="004E0E8E" w:rsidRPr="004E0E8E" w:rsidTr="004E0E8E">
        <w:trPr>
          <w:trHeight w:val="79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0E8E" w:rsidRPr="004E0E8E" w:rsidRDefault="004E0E8E" w:rsidP="004E0E8E">
            <w:r w:rsidRPr="004E0E8E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841,4</w:t>
            </w:r>
          </w:p>
        </w:tc>
      </w:tr>
      <w:tr w:rsidR="004E0E8E" w:rsidRPr="004E0E8E" w:rsidTr="004E0E8E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0E8E" w:rsidRPr="004E0E8E" w:rsidRDefault="004E0E8E" w:rsidP="004E0E8E">
            <w:r w:rsidRPr="004E0E8E">
              <w:t>Проведение кадастровых работ по формированию земельных участков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256,4</w:t>
            </w:r>
          </w:p>
        </w:tc>
      </w:tr>
      <w:tr w:rsidR="004E0E8E" w:rsidRPr="004E0E8E" w:rsidTr="004E0E8E">
        <w:trPr>
          <w:trHeight w:val="44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256,4</w:t>
            </w:r>
          </w:p>
        </w:tc>
      </w:tr>
      <w:tr w:rsidR="004E0E8E" w:rsidRPr="004E0E8E" w:rsidTr="004E0E8E">
        <w:trPr>
          <w:trHeight w:val="96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0E8E" w:rsidRPr="004E0E8E" w:rsidRDefault="004E0E8E" w:rsidP="004E0E8E">
            <w:r w:rsidRPr="004E0E8E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585,0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585,0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rPr>
                <w:b/>
                <w:bCs/>
              </w:rPr>
            </w:pPr>
            <w:r w:rsidRPr="004E0E8E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525 115,8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rPr>
                <w:b/>
                <w:bCs/>
              </w:rPr>
            </w:pPr>
            <w:r w:rsidRPr="004E0E8E">
              <w:rPr>
                <w:b/>
                <w:bCs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56 066,8</w:t>
            </w:r>
          </w:p>
        </w:tc>
      </w:tr>
      <w:tr w:rsidR="004E0E8E" w:rsidRPr="004E0E8E" w:rsidTr="004E0E8E">
        <w:trPr>
          <w:trHeight w:val="63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52 733,8</w:t>
            </w:r>
          </w:p>
        </w:tc>
      </w:tr>
      <w:tr w:rsidR="004E0E8E" w:rsidRPr="004E0E8E" w:rsidTr="004E0E8E">
        <w:trPr>
          <w:trHeight w:val="72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52 733,8</w:t>
            </w:r>
          </w:p>
        </w:tc>
      </w:tr>
      <w:tr w:rsidR="004E0E8E" w:rsidRPr="004E0E8E" w:rsidTr="004E0E8E">
        <w:trPr>
          <w:trHeight w:val="111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12 251,0</w:t>
            </w:r>
          </w:p>
        </w:tc>
      </w:tr>
      <w:tr w:rsidR="004E0E8E" w:rsidRPr="004E0E8E" w:rsidTr="004E0E8E">
        <w:trPr>
          <w:trHeight w:val="278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12 187,9</w:t>
            </w:r>
          </w:p>
        </w:tc>
      </w:tr>
      <w:tr w:rsidR="004E0E8E" w:rsidRPr="004E0E8E" w:rsidTr="004E0E8E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400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63,1</w:t>
            </w:r>
          </w:p>
        </w:tc>
      </w:tr>
      <w:tr w:rsidR="004E0E8E" w:rsidRPr="004E0E8E" w:rsidTr="004E0E8E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40 482,8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40 482,8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3 333,0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Исполнение судебных решений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3 333,0</w:t>
            </w:r>
          </w:p>
        </w:tc>
      </w:tr>
      <w:tr w:rsidR="004E0E8E" w:rsidRPr="004E0E8E" w:rsidTr="004E0E8E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400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3 333,0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rPr>
                <w:b/>
                <w:bCs/>
              </w:rPr>
            </w:pPr>
            <w:r w:rsidRPr="004E0E8E">
              <w:rPr>
                <w:b/>
                <w:bCs/>
              </w:rPr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325 054,2</w:t>
            </w:r>
          </w:p>
        </w:tc>
      </w:tr>
      <w:tr w:rsidR="004E0E8E" w:rsidRPr="004E0E8E" w:rsidTr="004E0E8E">
        <w:trPr>
          <w:trHeight w:val="628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325 054,2</w:t>
            </w:r>
          </w:p>
        </w:tc>
      </w:tr>
      <w:tr w:rsidR="004E0E8E" w:rsidRPr="004E0E8E" w:rsidTr="004E0E8E">
        <w:trPr>
          <w:trHeight w:val="56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lastRenderedPageBreak/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8 791,7</w:t>
            </w:r>
          </w:p>
        </w:tc>
      </w:tr>
      <w:tr w:rsidR="004E0E8E" w:rsidRPr="004E0E8E" w:rsidTr="004E0E8E">
        <w:trPr>
          <w:trHeight w:val="49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8 704,0</w:t>
            </w:r>
          </w:p>
        </w:tc>
      </w:tr>
      <w:tr w:rsidR="004E0E8E" w:rsidRPr="004E0E8E" w:rsidTr="004E0E8E">
        <w:trPr>
          <w:trHeight w:val="30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4 224,6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4 479,4</w:t>
            </w:r>
          </w:p>
        </w:tc>
      </w:tr>
      <w:tr w:rsidR="004E0E8E" w:rsidRPr="004E0E8E" w:rsidTr="004E0E8E">
        <w:trPr>
          <w:trHeight w:val="89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87,7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87,7</w:t>
            </w:r>
          </w:p>
        </w:tc>
      </w:tr>
      <w:tr w:rsidR="004E0E8E" w:rsidRPr="004E0E8E" w:rsidTr="004E0E8E">
        <w:trPr>
          <w:trHeight w:val="56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124 217,6</w:t>
            </w:r>
          </w:p>
        </w:tc>
      </w:tr>
      <w:tr w:rsidR="004E0E8E" w:rsidRPr="004E0E8E" w:rsidTr="004E0E8E">
        <w:trPr>
          <w:trHeight w:val="105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Субсидии местным бюджетам на организацию в границах поселения электро-, тепл</w:t>
            </w:r>
            <w:proofErr w:type="gramStart"/>
            <w:r w:rsidRPr="004E0E8E">
              <w:t>о-</w:t>
            </w:r>
            <w:proofErr w:type="gramEnd"/>
            <w:r w:rsidRPr="004E0E8E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10 000,0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5 075,3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4 924,7</w:t>
            </w:r>
          </w:p>
        </w:tc>
      </w:tr>
      <w:tr w:rsidR="004E0E8E" w:rsidRPr="004E0E8E" w:rsidTr="004E0E8E">
        <w:trPr>
          <w:trHeight w:val="8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Расходы районного бюджета на мероприятия, софинансируемые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772,6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157,0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615,6</w:t>
            </w:r>
          </w:p>
        </w:tc>
      </w:tr>
      <w:tr w:rsidR="004E0E8E" w:rsidRPr="004E0E8E" w:rsidTr="004E0E8E">
        <w:trPr>
          <w:trHeight w:val="52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108 096,3</w:t>
            </w:r>
          </w:p>
        </w:tc>
      </w:tr>
      <w:tr w:rsidR="004E0E8E" w:rsidRPr="004E0E8E" w:rsidTr="004E0E8E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400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107 655,4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440,9</w:t>
            </w:r>
          </w:p>
        </w:tc>
      </w:tr>
      <w:tr w:rsidR="004E0E8E" w:rsidRPr="004E0E8E" w:rsidTr="004E0E8E">
        <w:trPr>
          <w:trHeight w:val="66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5 348,7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5 348,7</w:t>
            </w:r>
          </w:p>
        </w:tc>
      </w:tr>
      <w:tr w:rsidR="004E0E8E" w:rsidRPr="004E0E8E" w:rsidTr="004E0E8E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125 167,6</w:t>
            </w:r>
          </w:p>
        </w:tc>
      </w:tr>
      <w:tr w:rsidR="004E0E8E" w:rsidRPr="004E0E8E" w:rsidTr="004E0E8E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59 775,9</w:t>
            </w:r>
          </w:p>
        </w:tc>
      </w:tr>
      <w:tr w:rsidR="004E0E8E" w:rsidRPr="004E0E8E" w:rsidTr="004E0E8E">
        <w:trPr>
          <w:trHeight w:val="34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1 613,0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lastRenderedPageBreak/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58 162,9</w:t>
            </w:r>
          </w:p>
        </w:tc>
      </w:tr>
      <w:tr w:rsidR="004E0E8E" w:rsidRPr="004E0E8E" w:rsidTr="004E0E8E">
        <w:trPr>
          <w:trHeight w:val="98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65 391,7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65 391,7</w:t>
            </w:r>
          </w:p>
        </w:tc>
      </w:tr>
      <w:tr w:rsidR="004E0E8E" w:rsidRPr="004E0E8E" w:rsidTr="004E0E8E">
        <w:trPr>
          <w:trHeight w:val="6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Подпрограмма 6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66 877,3</w:t>
            </w:r>
          </w:p>
        </w:tc>
      </w:tr>
      <w:tr w:rsidR="004E0E8E" w:rsidRPr="004E0E8E" w:rsidTr="004E0E8E">
        <w:trPr>
          <w:trHeight w:val="7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0E8E" w:rsidRPr="004E0E8E" w:rsidRDefault="004E0E8E" w:rsidP="004E0E8E">
            <w:r w:rsidRPr="004E0E8E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22 945,0</w:t>
            </w:r>
          </w:p>
        </w:tc>
      </w:tr>
      <w:tr w:rsidR="004E0E8E" w:rsidRPr="004E0E8E" w:rsidTr="004E0E8E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13 580,0</w:t>
            </w:r>
          </w:p>
        </w:tc>
      </w:tr>
      <w:tr w:rsidR="004E0E8E" w:rsidRPr="004E0E8E" w:rsidTr="004E0E8E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400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9 365,0</w:t>
            </w:r>
          </w:p>
        </w:tc>
      </w:tr>
      <w:tr w:rsidR="004E0E8E" w:rsidRPr="004E0E8E" w:rsidTr="004E0E8E">
        <w:trPr>
          <w:trHeight w:val="83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43 932,3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43 932,3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rPr>
                <w:b/>
                <w:bCs/>
              </w:rPr>
            </w:pPr>
            <w:r w:rsidRPr="004E0E8E">
              <w:rPr>
                <w:b/>
                <w:bCs/>
              </w:rPr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58 753,4</w:t>
            </w:r>
          </w:p>
        </w:tc>
      </w:tr>
      <w:tr w:rsidR="004E0E8E" w:rsidRPr="004E0E8E" w:rsidTr="004E0E8E">
        <w:trPr>
          <w:trHeight w:val="32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58 753,4</w:t>
            </w:r>
          </w:p>
        </w:tc>
      </w:tr>
      <w:tr w:rsidR="004E0E8E" w:rsidRPr="004E0E8E" w:rsidTr="004E0E8E">
        <w:trPr>
          <w:trHeight w:val="84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58 753,4</w:t>
            </w:r>
          </w:p>
        </w:tc>
      </w:tr>
      <w:tr w:rsidR="004E0E8E" w:rsidRPr="004E0E8E" w:rsidTr="004E0E8E">
        <w:trPr>
          <w:trHeight w:val="104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58 753,4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58 753,4</w:t>
            </w:r>
          </w:p>
        </w:tc>
      </w:tr>
      <w:tr w:rsidR="004E0E8E" w:rsidRPr="004E0E8E" w:rsidTr="004E0E8E">
        <w:trPr>
          <w:trHeight w:val="5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rPr>
                <w:b/>
                <w:bCs/>
              </w:rPr>
            </w:pPr>
            <w:r w:rsidRPr="004E0E8E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85 241,4</w:t>
            </w:r>
          </w:p>
        </w:tc>
      </w:tr>
      <w:tr w:rsidR="004E0E8E" w:rsidRPr="004E0E8E" w:rsidTr="004E0E8E">
        <w:trPr>
          <w:trHeight w:val="32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79 769,0</w:t>
            </w:r>
          </w:p>
        </w:tc>
      </w:tr>
      <w:tr w:rsidR="004E0E8E" w:rsidRPr="004E0E8E" w:rsidTr="004E0E8E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Расходы на обеспечение деятельности подведомственных казенных учреждений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79 769,0</w:t>
            </w:r>
          </w:p>
        </w:tc>
      </w:tr>
      <w:tr w:rsidR="004E0E8E" w:rsidRPr="004E0E8E" w:rsidTr="004E0E8E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49 958,4</w:t>
            </w:r>
          </w:p>
        </w:tc>
      </w:tr>
      <w:tr w:rsidR="004E0E8E" w:rsidRPr="004E0E8E" w:rsidTr="004E0E8E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26 099,6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lastRenderedPageBreak/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3 711,0</w:t>
            </w:r>
          </w:p>
        </w:tc>
      </w:tr>
      <w:tr w:rsidR="004E0E8E" w:rsidRPr="004E0E8E" w:rsidTr="004E0E8E">
        <w:trPr>
          <w:trHeight w:val="62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778,5</w:t>
            </w:r>
          </w:p>
        </w:tc>
      </w:tr>
      <w:tr w:rsidR="004E0E8E" w:rsidRPr="004E0E8E" w:rsidTr="004E0E8E">
        <w:trPr>
          <w:trHeight w:val="4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728,5</w:t>
            </w:r>
          </w:p>
        </w:tc>
      </w:tr>
      <w:tr w:rsidR="004E0E8E" w:rsidRPr="004E0E8E" w:rsidTr="004E0E8E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0E8E" w:rsidRPr="004E0E8E" w:rsidRDefault="004E0E8E" w:rsidP="004E0E8E">
            <w:r w:rsidRPr="004E0E8E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728,5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728,5</w:t>
            </w:r>
          </w:p>
        </w:tc>
      </w:tr>
      <w:tr w:rsidR="004E0E8E" w:rsidRPr="004E0E8E" w:rsidTr="004E0E8E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0E8E" w:rsidRPr="004E0E8E" w:rsidRDefault="004E0E8E" w:rsidP="004E0E8E">
            <w:r w:rsidRPr="004E0E8E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50,0</w:t>
            </w:r>
          </w:p>
        </w:tc>
      </w:tr>
      <w:tr w:rsidR="004E0E8E" w:rsidRPr="004E0E8E" w:rsidTr="004E0E8E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0E8E" w:rsidRPr="004E0E8E" w:rsidRDefault="004E0E8E" w:rsidP="004E0E8E">
            <w:r w:rsidRPr="004E0E8E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50,0</w:t>
            </w:r>
          </w:p>
        </w:tc>
      </w:tr>
      <w:tr w:rsidR="004E0E8E" w:rsidRPr="004E0E8E" w:rsidTr="004E0E8E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50,0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4 693,9</w:t>
            </w:r>
          </w:p>
        </w:tc>
      </w:tr>
      <w:tr w:rsidR="004E0E8E" w:rsidRPr="004E0E8E" w:rsidTr="004E0E8E">
        <w:trPr>
          <w:trHeight w:val="111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Расходы районного бюджета по предоставлению муниципальным служащим, работникам Администрации Заполярного района  гарантий, установленных трудовым законодательством, в случае их увольнения в связи с сокращением штатной численности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1 263,5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1 263,5</w:t>
            </w:r>
          </w:p>
        </w:tc>
      </w:tr>
      <w:tr w:rsidR="004E0E8E" w:rsidRPr="004E0E8E" w:rsidTr="004E0E8E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Иные межбюджетные трансферты на организацию ритуальных услуг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3 430,4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3 430,4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rPr>
                <w:b/>
                <w:bCs/>
              </w:rPr>
            </w:pPr>
            <w:r w:rsidRPr="004E0E8E">
              <w:rPr>
                <w:b/>
                <w:bCs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7 311,2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rPr>
                <w:b/>
                <w:bCs/>
              </w:rPr>
            </w:pPr>
            <w:r w:rsidRPr="004E0E8E">
              <w:rPr>
                <w:b/>
                <w:bCs/>
              </w:rPr>
              <w:t>Общее 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4 304,7</w:t>
            </w:r>
          </w:p>
        </w:tc>
      </w:tr>
      <w:tr w:rsidR="004E0E8E" w:rsidRPr="004E0E8E" w:rsidTr="004E0E8E">
        <w:trPr>
          <w:trHeight w:val="4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4 304,7</w:t>
            </w:r>
          </w:p>
        </w:tc>
      </w:tr>
      <w:tr w:rsidR="004E0E8E" w:rsidRPr="004E0E8E" w:rsidTr="004E0E8E">
        <w:trPr>
          <w:trHeight w:val="698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4 304,7</w:t>
            </w:r>
          </w:p>
        </w:tc>
      </w:tr>
      <w:tr w:rsidR="004E0E8E" w:rsidRPr="004E0E8E" w:rsidTr="004E0E8E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4 304,7</w:t>
            </w:r>
          </w:p>
        </w:tc>
      </w:tr>
      <w:tr w:rsidR="004E0E8E" w:rsidRPr="004E0E8E" w:rsidTr="004E0E8E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1 849,3</w:t>
            </w:r>
          </w:p>
        </w:tc>
      </w:tr>
      <w:tr w:rsidR="004E0E8E" w:rsidRPr="004E0E8E" w:rsidTr="004E0E8E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400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2 455,4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rPr>
                <w:b/>
                <w:bCs/>
              </w:rPr>
            </w:pPr>
            <w:r w:rsidRPr="004E0E8E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3 006,5</w:t>
            </w:r>
          </w:p>
        </w:tc>
      </w:tr>
      <w:tr w:rsidR="004E0E8E" w:rsidRPr="004E0E8E" w:rsidTr="004E0E8E">
        <w:trPr>
          <w:trHeight w:val="3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2 633,0</w:t>
            </w:r>
          </w:p>
        </w:tc>
      </w:tr>
      <w:tr w:rsidR="004E0E8E" w:rsidRPr="004E0E8E" w:rsidTr="004E0E8E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2 633,0</w:t>
            </w:r>
          </w:p>
        </w:tc>
      </w:tr>
      <w:tr w:rsidR="004E0E8E" w:rsidRPr="004E0E8E" w:rsidTr="004E0E8E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2 571,2</w:t>
            </w:r>
          </w:p>
        </w:tc>
      </w:tr>
      <w:tr w:rsidR="004E0E8E" w:rsidRPr="004E0E8E" w:rsidTr="004D380D">
        <w:trPr>
          <w:trHeight w:val="38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61,8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373,5</w:t>
            </w:r>
          </w:p>
        </w:tc>
      </w:tr>
      <w:tr w:rsidR="004E0E8E" w:rsidRPr="004E0E8E" w:rsidTr="004E0E8E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373,5</w:t>
            </w:r>
          </w:p>
        </w:tc>
      </w:tr>
      <w:tr w:rsidR="004E0E8E" w:rsidRPr="004E0E8E" w:rsidTr="004E0E8E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373,5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rPr>
                <w:b/>
                <w:bCs/>
              </w:rPr>
            </w:pPr>
            <w:r w:rsidRPr="004E0E8E">
              <w:rPr>
                <w:b/>
                <w:bCs/>
              </w:rPr>
              <w:t>КУЛЬТУРА, КИНЕМАТОГРАФИЯ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823,9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rPr>
                <w:b/>
                <w:bCs/>
              </w:rPr>
            </w:pPr>
            <w:r w:rsidRPr="004E0E8E">
              <w:rPr>
                <w:b/>
                <w:bCs/>
              </w:rPr>
              <w:t>Культура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823,9</w:t>
            </w:r>
          </w:p>
        </w:tc>
      </w:tr>
      <w:tr w:rsidR="004E0E8E" w:rsidRPr="004E0E8E" w:rsidTr="004E0E8E">
        <w:trPr>
          <w:trHeight w:val="53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0E8E" w:rsidRPr="004E0E8E" w:rsidRDefault="004E0E8E" w:rsidP="004E0E8E">
            <w:r w:rsidRPr="004E0E8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823,9</w:t>
            </w:r>
          </w:p>
        </w:tc>
      </w:tr>
      <w:tr w:rsidR="004E0E8E" w:rsidRPr="004E0E8E" w:rsidTr="004E0E8E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0E8E" w:rsidRPr="004E0E8E" w:rsidRDefault="004E0E8E" w:rsidP="004E0E8E">
            <w:r w:rsidRPr="004E0E8E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823,9</w:t>
            </w:r>
          </w:p>
        </w:tc>
      </w:tr>
      <w:tr w:rsidR="004E0E8E" w:rsidRPr="004E0E8E" w:rsidTr="004D380D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0E8E" w:rsidRPr="004E0E8E" w:rsidRDefault="004E0E8E" w:rsidP="004E0E8E">
            <w:r w:rsidRPr="004E0E8E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355,6</w:t>
            </w:r>
          </w:p>
        </w:tc>
      </w:tr>
      <w:tr w:rsidR="004E0E8E" w:rsidRPr="004E0E8E" w:rsidTr="004E0E8E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355,6</w:t>
            </w:r>
          </w:p>
        </w:tc>
      </w:tr>
      <w:tr w:rsidR="004E0E8E" w:rsidRPr="004E0E8E" w:rsidTr="004D380D">
        <w:trPr>
          <w:trHeight w:val="53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468,3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468,3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rPr>
                <w:b/>
                <w:bCs/>
              </w:rPr>
            </w:pPr>
            <w:r w:rsidRPr="004E0E8E">
              <w:rPr>
                <w:b/>
                <w:bCs/>
              </w:rPr>
              <w:lastRenderedPageBreak/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14 539,9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rPr>
                <w:b/>
                <w:bCs/>
              </w:rPr>
            </w:pPr>
            <w:r w:rsidRPr="004E0E8E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12 625,7</w:t>
            </w:r>
          </w:p>
        </w:tc>
      </w:tr>
      <w:tr w:rsidR="004E0E8E" w:rsidRPr="004E0E8E" w:rsidTr="004D380D">
        <w:trPr>
          <w:trHeight w:val="43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12 625,7</w:t>
            </w:r>
          </w:p>
        </w:tc>
      </w:tr>
      <w:tr w:rsidR="004E0E8E" w:rsidRPr="004E0E8E" w:rsidTr="004E0E8E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12 625,7</w:t>
            </w:r>
          </w:p>
        </w:tc>
      </w:tr>
      <w:tr w:rsidR="004E0E8E" w:rsidRPr="004E0E8E" w:rsidTr="004E0E8E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10 333,1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10 333,1</w:t>
            </w:r>
          </w:p>
        </w:tc>
      </w:tr>
      <w:tr w:rsidR="004E0E8E" w:rsidRPr="004E0E8E" w:rsidTr="004E0E8E">
        <w:trPr>
          <w:trHeight w:val="18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2 292,6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2 292,6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rPr>
                <w:b/>
                <w:bCs/>
              </w:rPr>
            </w:pPr>
            <w:r w:rsidRPr="004E0E8E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1 914,2</w:t>
            </w:r>
          </w:p>
        </w:tc>
      </w:tr>
      <w:tr w:rsidR="004E0E8E" w:rsidRPr="004E0E8E" w:rsidTr="004D380D">
        <w:trPr>
          <w:trHeight w:val="6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1 650,2</w:t>
            </w:r>
          </w:p>
        </w:tc>
      </w:tr>
      <w:tr w:rsidR="004E0E8E" w:rsidRPr="004E0E8E" w:rsidTr="004E0E8E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1 650,2</w:t>
            </w:r>
          </w:p>
        </w:tc>
      </w:tr>
      <w:tr w:rsidR="004E0E8E" w:rsidRPr="004E0E8E" w:rsidTr="004E0E8E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834,1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834,1</w:t>
            </w:r>
          </w:p>
        </w:tc>
      </w:tr>
      <w:tr w:rsidR="004E0E8E" w:rsidRPr="004E0E8E" w:rsidTr="004D380D">
        <w:trPr>
          <w:trHeight w:val="268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816,1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816,1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264,0</w:t>
            </w:r>
          </w:p>
        </w:tc>
      </w:tr>
      <w:tr w:rsidR="004E0E8E" w:rsidRPr="004E0E8E" w:rsidTr="004E0E8E">
        <w:trPr>
          <w:trHeight w:val="18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264,0</w:t>
            </w:r>
          </w:p>
        </w:tc>
      </w:tr>
      <w:tr w:rsidR="004E0E8E" w:rsidRPr="004E0E8E" w:rsidTr="004E0E8E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264,0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rPr>
                <w:b/>
                <w:bCs/>
              </w:rPr>
            </w:pPr>
            <w:r w:rsidRPr="004E0E8E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 xml:space="preserve">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43 369,4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rPr>
                <w:b/>
                <w:bCs/>
              </w:rPr>
            </w:pPr>
            <w:r w:rsidRPr="004E0E8E">
              <w:rPr>
                <w:b/>
                <w:bCs/>
              </w:rPr>
              <w:t>Массовый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43 369,4</w:t>
            </w:r>
          </w:p>
        </w:tc>
      </w:tr>
      <w:tr w:rsidR="004E0E8E" w:rsidRPr="004E0E8E" w:rsidTr="004D380D">
        <w:trPr>
          <w:trHeight w:val="21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43 369,4</w:t>
            </w:r>
          </w:p>
        </w:tc>
      </w:tr>
      <w:tr w:rsidR="004E0E8E" w:rsidRPr="004E0E8E" w:rsidTr="004D380D">
        <w:trPr>
          <w:trHeight w:val="43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D380D" w:rsidP="004E0E8E">
            <w:r>
              <w:t>Подпрограмма 5</w:t>
            </w:r>
            <w:r w:rsidR="004E0E8E" w:rsidRPr="004E0E8E"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43 369,4</w:t>
            </w:r>
          </w:p>
        </w:tc>
      </w:tr>
      <w:tr w:rsidR="004E0E8E" w:rsidRPr="004E0E8E" w:rsidTr="004E0E8E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43 369,4</w:t>
            </w:r>
          </w:p>
        </w:tc>
      </w:tr>
      <w:tr w:rsidR="004E0E8E" w:rsidRPr="004E0E8E" w:rsidTr="004D380D">
        <w:trPr>
          <w:trHeight w:val="27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97,9</w:t>
            </w:r>
          </w:p>
        </w:tc>
      </w:tr>
      <w:tr w:rsidR="004E0E8E" w:rsidRPr="004E0E8E" w:rsidTr="004E0E8E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400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43 271,5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rPr>
                <w:b/>
                <w:bCs/>
              </w:rPr>
            </w:pPr>
            <w:r w:rsidRPr="004E0E8E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2 288,0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rPr>
                <w:b/>
                <w:bCs/>
              </w:rPr>
            </w:pPr>
            <w:r w:rsidRPr="004E0E8E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2 288,0</w:t>
            </w:r>
          </w:p>
        </w:tc>
      </w:tr>
      <w:tr w:rsidR="004E0E8E" w:rsidRPr="004E0E8E" w:rsidTr="004D380D">
        <w:trPr>
          <w:trHeight w:val="62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2 288,0</w:t>
            </w:r>
          </w:p>
        </w:tc>
      </w:tr>
      <w:tr w:rsidR="004E0E8E" w:rsidRPr="004E0E8E" w:rsidTr="004D380D">
        <w:trPr>
          <w:trHeight w:val="47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2 288,0</w:t>
            </w:r>
          </w:p>
        </w:tc>
      </w:tr>
      <w:tr w:rsidR="004E0E8E" w:rsidRPr="004E0E8E" w:rsidTr="004D380D">
        <w:trPr>
          <w:trHeight w:val="25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2 288,0</w:t>
            </w:r>
          </w:p>
        </w:tc>
      </w:tr>
      <w:tr w:rsidR="004E0E8E" w:rsidRPr="004E0E8E" w:rsidTr="004D380D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2 288,0</w:t>
            </w:r>
          </w:p>
        </w:tc>
      </w:tr>
      <w:tr w:rsidR="004E0E8E" w:rsidRPr="004E0E8E" w:rsidTr="004E0E8E">
        <w:trPr>
          <w:trHeight w:val="8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rPr>
                <w:b/>
                <w:bCs/>
              </w:rPr>
            </w:pPr>
            <w:r w:rsidRPr="004E0E8E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248 813,4</w:t>
            </w:r>
          </w:p>
        </w:tc>
      </w:tr>
      <w:tr w:rsidR="004E0E8E" w:rsidRPr="004E0E8E" w:rsidTr="004D380D">
        <w:trPr>
          <w:trHeight w:val="46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rPr>
                <w:b/>
                <w:bCs/>
              </w:rPr>
            </w:pPr>
            <w:r w:rsidRPr="004E0E8E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59 787,3</w:t>
            </w:r>
          </w:p>
        </w:tc>
      </w:tr>
      <w:tr w:rsidR="004E0E8E" w:rsidRPr="004E0E8E" w:rsidTr="004D380D">
        <w:trPr>
          <w:trHeight w:val="40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59 787,3</w:t>
            </w:r>
          </w:p>
        </w:tc>
      </w:tr>
      <w:tr w:rsidR="004E0E8E" w:rsidRPr="004E0E8E" w:rsidTr="004E0E8E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 xml:space="preserve">Дотация на выравнивание бюджетной обеспеченности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59 787,3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59 787,3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rPr>
                <w:b/>
                <w:bCs/>
              </w:rPr>
            </w:pPr>
            <w:r w:rsidRPr="004E0E8E">
              <w:rPr>
                <w:b/>
                <w:bCs/>
              </w:rPr>
              <w:t xml:space="preserve">Иные дотации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116 419,0</w:t>
            </w:r>
          </w:p>
        </w:tc>
      </w:tr>
      <w:tr w:rsidR="004E0E8E" w:rsidRPr="004E0E8E" w:rsidTr="004D380D">
        <w:trPr>
          <w:trHeight w:val="39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116 419,0</w:t>
            </w:r>
          </w:p>
        </w:tc>
      </w:tr>
      <w:tr w:rsidR="004E0E8E" w:rsidRPr="004E0E8E" w:rsidTr="004D380D">
        <w:trPr>
          <w:trHeight w:val="48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116 419,0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116 419,0</w:t>
            </w:r>
          </w:p>
        </w:tc>
      </w:tr>
      <w:tr w:rsidR="004E0E8E" w:rsidRPr="004E0E8E" w:rsidTr="004E0E8E">
        <w:trPr>
          <w:trHeight w:val="5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rPr>
                <w:b/>
                <w:bCs/>
              </w:rPr>
            </w:pPr>
            <w:r w:rsidRPr="004E0E8E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  <w:rPr>
                <w:b/>
                <w:bCs/>
              </w:rPr>
            </w:pPr>
            <w:r w:rsidRPr="004E0E8E">
              <w:rPr>
                <w:b/>
                <w:bCs/>
              </w:rPr>
              <w:t>72 607,1</w:t>
            </w:r>
          </w:p>
        </w:tc>
      </w:tr>
      <w:tr w:rsidR="004E0E8E" w:rsidRPr="004E0E8E" w:rsidTr="004D380D">
        <w:trPr>
          <w:trHeight w:val="51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72 607,1</w:t>
            </w:r>
          </w:p>
        </w:tc>
      </w:tr>
      <w:tr w:rsidR="004E0E8E" w:rsidRPr="004E0E8E" w:rsidTr="004D380D">
        <w:trPr>
          <w:trHeight w:val="19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 xml:space="preserve">Подпрограмма 6 "Возмещение </w:t>
            </w:r>
            <w:proofErr w:type="gramStart"/>
            <w:r w:rsidRPr="004E0E8E">
              <w:t>части затрат органов местного самоуправления поселений Ненецкого автономного округа</w:t>
            </w:r>
            <w:proofErr w:type="gramEnd"/>
            <w:r w:rsidRPr="004E0E8E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72 607,1</w:t>
            </w:r>
          </w:p>
        </w:tc>
      </w:tr>
      <w:tr w:rsidR="004E0E8E" w:rsidRPr="004E0E8E" w:rsidTr="004D380D">
        <w:trPr>
          <w:trHeight w:val="5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 xml:space="preserve">Иные межбюджетные трансферты в рамках подпрограммы 6 "Возмещение </w:t>
            </w:r>
            <w:proofErr w:type="gramStart"/>
            <w:r w:rsidRPr="004E0E8E">
              <w:t>части затрат органов местного самоуправления поселений Ненецкого автономного округа</w:t>
            </w:r>
            <w:proofErr w:type="gramEnd"/>
            <w:r w:rsidRPr="004E0E8E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72 607,1</w:t>
            </w:r>
          </w:p>
        </w:tc>
      </w:tr>
      <w:tr w:rsidR="004E0E8E" w:rsidRPr="004E0E8E" w:rsidTr="004E0E8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r w:rsidRPr="004E0E8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0E8E" w:rsidRPr="004E0E8E" w:rsidRDefault="004E0E8E" w:rsidP="004E0E8E">
            <w:pPr>
              <w:jc w:val="center"/>
            </w:pPr>
            <w:r w:rsidRPr="004E0E8E">
              <w:t>72 607,1</w:t>
            </w:r>
          </w:p>
        </w:tc>
      </w:tr>
    </w:tbl>
    <w:p w:rsidR="00B53017" w:rsidRDefault="00B53017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02"/>
        <w:gridCol w:w="482"/>
        <w:gridCol w:w="482"/>
        <w:gridCol w:w="1518"/>
        <w:gridCol w:w="546"/>
        <w:gridCol w:w="1467"/>
        <w:gridCol w:w="1417"/>
      </w:tblGrid>
      <w:tr w:rsidR="000A01DD" w:rsidRPr="000A01DD" w:rsidTr="000A01DD">
        <w:trPr>
          <w:trHeight w:val="70"/>
        </w:trPr>
        <w:tc>
          <w:tcPr>
            <w:tcW w:w="9214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right"/>
            </w:pPr>
            <w:r w:rsidRPr="000A01DD">
              <w:lastRenderedPageBreak/>
              <w:t>Приложение 6 (Приложение 7.1)</w:t>
            </w:r>
          </w:p>
          <w:p w:rsidR="000A01DD" w:rsidRPr="000A01DD" w:rsidRDefault="000A01DD" w:rsidP="000A01DD">
            <w:pPr>
              <w:jc w:val="right"/>
            </w:pPr>
            <w:r w:rsidRPr="000A01DD">
              <w:t>к решению Совета муниципального района "Заполярный район"</w:t>
            </w:r>
          </w:p>
          <w:p w:rsidR="000A01DD" w:rsidRPr="000A01DD" w:rsidRDefault="000A01DD" w:rsidP="000A01DD">
            <w:pPr>
              <w:jc w:val="right"/>
            </w:pPr>
            <w:r w:rsidRPr="000A01DD">
              <w:t xml:space="preserve">от     декабря 2018 года № ____ </w:t>
            </w:r>
            <w:proofErr w:type="gramStart"/>
            <w:r w:rsidRPr="000A01DD">
              <w:t>-р</w:t>
            </w:r>
            <w:proofErr w:type="gramEnd"/>
          </w:p>
        </w:tc>
      </w:tr>
      <w:tr w:rsidR="000A01DD" w:rsidRPr="000A01DD" w:rsidTr="000A01DD">
        <w:trPr>
          <w:trHeight w:val="70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</w:p>
        </w:tc>
      </w:tr>
      <w:tr w:rsidR="000A01DD" w:rsidRPr="000A01DD" w:rsidTr="003B1F7F">
        <w:trPr>
          <w:trHeight w:val="1402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      </w:r>
            <w:proofErr w:type="gramStart"/>
            <w:r w:rsidRPr="000A01DD"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 w:rsidRPr="000A01DD">
              <w:rPr>
                <w:b/>
                <w:bCs/>
              </w:rPr>
              <w:t xml:space="preserve"> на плановый период 2019-2020 годов</w:t>
            </w:r>
          </w:p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</w:p>
        </w:tc>
      </w:tr>
      <w:tr w:rsidR="000A01DD" w:rsidRPr="000A01DD" w:rsidTr="000A01DD">
        <w:trPr>
          <w:trHeight w:val="300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right"/>
            </w:pPr>
            <w:r w:rsidRPr="000A01DD">
              <w:t>тыс. рублей</w:t>
            </w:r>
          </w:p>
        </w:tc>
      </w:tr>
      <w:tr w:rsidR="000A01DD" w:rsidRPr="000A01DD" w:rsidTr="000A01DD">
        <w:trPr>
          <w:trHeight w:val="362"/>
        </w:trPr>
        <w:tc>
          <w:tcPr>
            <w:tcW w:w="3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Наименование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Раздел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Подраздел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Вид расходов</w:t>
            </w:r>
          </w:p>
        </w:tc>
        <w:tc>
          <w:tcPr>
            <w:tcW w:w="2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 xml:space="preserve">Сумма </w:t>
            </w:r>
          </w:p>
        </w:tc>
      </w:tr>
      <w:tr w:rsidR="000A01DD" w:rsidRPr="000A01DD" w:rsidTr="000A01DD">
        <w:trPr>
          <w:trHeight w:val="1401"/>
        </w:trPr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1DD" w:rsidRPr="000A01DD" w:rsidRDefault="000A01DD" w:rsidP="000A01DD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1DD" w:rsidRPr="000A01DD" w:rsidRDefault="000A01DD" w:rsidP="000A01DD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1DD" w:rsidRPr="000A01DD" w:rsidRDefault="000A01DD" w:rsidP="000A01DD"/>
        </w:tc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1DD" w:rsidRPr="000A01DD" w:rsidRDefault="000A01DD" w:rsidP="000A01DD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1DD" w:rsidRPr="000A01DD" w:rsidRDefault="000A01DD" w:rsidP="000A01DD"/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2019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2020 год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5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7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rPr>
                <w:b/>
                <w:bCs/>
              </w:rPr>
            </w:pPr>
            <w:r w:rsidRPr="000A01DD">
              <w:rPr>
                <w:b/>
                <w:bCs/>
              </w:rPr>
              <w:t>ВСЕГО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939 540,8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773 217,9</w:t>
            </w:r>
          </w:p>
        </w:tc>
      </w:tr>
      <w:tr w:rsidR="000A01DD" w:rsidRPr="000A01DD" w:rsidTr="000A01DD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rPr>
                <w:b/>
                <w:bCs/>
              </w:rPr>
            </w:pPr>
            <w:r w:rsidRPr="000A01DD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19 274,6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rPr>
                <w:b/>
                <w:bCs/>
              </w:rPr>
            </w:pPr>
            <w:r w:rsidRPr="000A01DD">
              <w:rPr>
                <w:b/>
                <w:bCs/>
              </w:rPr>
              <w:t>ИТОГО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939 540,8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753 943,3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rPr>
                <w:b/>
                <w:bCs/>
              </w:rPr>
            </w:pPr>
            <w:r w:rsidRPr="000A01D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173 996,6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156 800,9</w:t>
            </w:r>
          </w:p>
        </w:tc>
      </w:tr>
      <w:tr w:rsidR="000A01DD" w:rsidRPr="000A01DD" w:rsidTr="000A01DD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rPr>
                <w:b/>
                <w:bCs/>
              </w:rPr>
            </w:pPr>
            <w:r w:rsidRPr="000A01DD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4 611,1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4 661,1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Глава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4 611,1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4 661,1</w:t>
            </w:r>
          </w:p>
        </w:tc>
      </w:tr>
      <w:tr w:rsidR="000A01DD" w:rsidRPr="000A01DD" w:rsidTr="000A01D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4 611,1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4 661,1</w:t>
            </w:r>
          </w:p>
        </w:tc>
      </w:tr>
      <w:tr w:rsidR="000A01DD" w:rsidRPr="000A01DD" w:rsidTr="000A01DD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4 611,1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4 661,1</w:t>
            </w:r>
          </w:p>
        </w:tc>
      </w:tr>
      <w:tr w:rsidR="000A01DD" w:rsidRPr="000A01DD" w:rsidTr="000A01DD">
        <w:trPr>
          <w:trHeight w:val="11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rPr>
                <w:b/>
                <w:bCs/>
              </w:rPr>
            </w:pPr>
            <w:r w:rsidRPr="000A01DD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23 904,7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24 085,1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Совет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23 904,7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24 085,1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Депутаты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4 439,3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4 462,2</w:t>
            </w:r>
          </w:p>
        </w:tc>
      </w:tr>
      <w:tr w:rsidR="000A01DD" w:rsidRPr="000A01DD" w:rsidTr="000A01DD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4 439,3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4 462,2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Аппарат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19 465,4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19 622,9</w:t>
            </w:r>
          </w:p>
        </w:tc>
      </w:tr>
      <w:tr w:rsidR="000A01DD" w:rsidRPr="000A01DD" w:rsidTr="000A01DD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18 130,8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18 329,7</w:t>
            </w:r>
          </w:p>
        </w:tc>
      </w:tr>
      <w:tr w:rsidR="000A01DD" w:rsidRPr="000A01DD" w:rsidTr="000A01D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1 328,8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1 287,4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800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5,8</w:t>
            </w:r>
          </w:p>
        </w:tc>
      </w:tr>
      <w:tr w:rsidR="000A01DD" w:rsidRPr="000A01DD" w:rsidTr="000A01DD">
        <w:trPr>
          <w:trHeight w:val="11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rPr>
                <w:b/>
                <w:bCs/>
              </w:rPr>
            </w:pPr>
            <w:r w:rsidRPr="000A01DD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60 687,7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60 661,6</w:t>
            </w:r>
          </w:p>
        </w:tc>
      </w:tr>
      <w:tr w:rsidR="000A01DD" w:rsidRPr="000A01DD" w:rsidTr="000A01DD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1DD" w:rsidRPr="000A01DD" w:rsidRDefault="000A01DD" w:rsidP="000A01DD">
            <w:r w:rsidRPr="000A01DD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60 687,7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60 661,6</w:t>
            </w:r>
          </w:p>
        </w:tc>
      </w:tr>
      <w:tr w:rsidR="000A01DD" w:rsidRPr="000A01DD" w:rsidTr="000A01D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60 687,7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60 661,6</w:t>
            </w:r>
          </w:p>
        </w:tc>
      </w:tr>
      <w:tr w:rsidR="000A01DD" w:rsidRPr="000A01DD" w:rsidTr="000A01DD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59 692,8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59 689,3</w:t>
            </w:r>
          </w:p>
        </w:tc>
      </w:tr>
      <w:tr w:rsidR="000A01DD" w:rsidRPr="000A01DD" w:rsidTr="000A01D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979,2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970,6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lastRenderedPageBreak/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800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1,7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rPr>
                <w:b/>
                <w:bCs/>
              </w:rPr>
            </w:pPr>
            <w:r w:rsidRPr="000A01DD">
              <w:rPr>
                <w:b/>
                <w:bCs/>
              </w:rPr>
              <w:t>Судебная система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10,0</w:t>
            </w:r>
          </w:p>
        </w:tc>
      </w:tr>
      <w:tr w:rsidR="000A01DD" w:rsidRPr="000A01DD" w:rsidTr="000A01DD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10,0</w:t>
            </w:r>
          </w:p>
        </w:tc>
      </w:tr>
      <w:tr w:rsidR="000A01DD" w:rsidRPr="000A01DD" w:rsidTr="000A01DD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10,0</w:t>
            </w:r>
          </w:p>
        </w:tc>
      </w:tr>
      <w:tr w:rsidR="000A01DD" w:rsidRPr="000A01DD" w:rsidTr="000A01D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10,0</w:t>
            </w:r>
          </w:p>
        </w:tc>
      </w:tr>
      <w:tr w:rsidR="000A01DD" w:rsidRPr="000A01DD" w:rsidTr="000A01DD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rPr>
                <w:b/>
                <w:bCs/>
              </w:rPr>
            </w:pPr>
            <w:r w:rsidRPr="000A01DD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41 833,3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43 041,5</w:t>
            </w:r>
          </w:p>
        </w:tc>
      </w:tr>
      <w:tr w:rsidR="000A01DD" w:rsidRPr="000A01DD" w:rsidTr="000A01DD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24 118,6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24 837,2</w:t>
            </w:r>
          </w:p>
        </w:tc>
      </w:tr>
      <w:tr w:rsidR="000A01DD" w:rsidRPr="000A01DD" w:rsidTr="000A01DD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22 837,5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23 512,2</w:t>
            </w:r>
          </w:p>
        </w:tc>
      </w:tr>
      <w:tr w:rsidR="000A01DD" w:rsidRPr="000A01DD" w:rsidTr="000A01D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1 280,1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1 324,0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800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1,0</w:t>
            </w:r>
          </w:p>
        </w:tc>
      </w:tr>
      <w:tr w:rsidR="000A01DD" w:rsidRPr="000A01DD" w:rsidTr="000A01DD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1DD" w:rsidRPr="000A01DD" w:rsidRDefault="000A01DD" w:rsidP="000A01DD">
            <w:r w:rsidRPr="000A01DD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423,6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725,8</w:t>
            </w:r>
          </w:p>
        </w:tc>
      </w:tr>
      <w:tr w:rsidR="000A01DD" w:rsidRPr="000A01DD" w:rsidTr="000A01D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423,6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725,8</w:t>
            </w:r>
          </w:p>
        </w:tc>
      </w:tr>
      <w:tr w:rsidR="000A01DD" w:rsidRPr="000A01DD" w:rsidTr="000A01D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423,6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725,8</w:t>
            </w:r>
          </w:p>
        </w:tc>
      </w:tr>
      <w:tr w:rsidR="000A01DD" w:rsidRPr="000A01DD" w:rsidTr="000A01DD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196,3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373,8</w:t>
            </w:r>
          </w:p>
        </w:tc>
      </w:tr>
      <w:tr w:rsidR="000A01DD" w:rsidRPr="000A01DD" w:rsidTr="000A01D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227,3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352,0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Контрольно-счетная палата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17 291,1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17 478,5</w:t>
            </w:r>
          </w:p>
        </w:tc>
      </w:tr>
      <w:tr w:rsidR="000A01DD" w:rsidRPr="000A01DD" w:rsidTr="000A01D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8 477,0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8 664,4</w:t>
            </w:r>
          </w:p>
        </w:tc>
      </w:tr>
      <w:tr w:rsidR="000A01DD" w:rsidRPr="000A01DD" w:rsidTr="000A01DD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7 810,2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7 973,2</w:t>
            </w:r>
          </w:p>
        </w:tc>
      </w:tr>
      <w:tr w:rsidR="000A01DD" w:rsidRPr="000A01DD" w:rsidTr="000A01D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666,8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691,2</w:t>
            </w:r>
          </w:p>
        </w:tc>
      </w:tr>
      <w:tr w:rsidR="000A01DD" w:rsidRPr="000A01DD" w:rsidTr="000A01DD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8 814,1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8 814,1</w:t>
            </w:r>
          </w:p>
        </w:tc>
      </w:tr>
      <w:tr w:rsidR="000A01DD" w:rsidRPr="000A01DD" w:rsidTr="000A01DD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8 786,8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8 794,8</w:t>
            </w:r>
          </w:p>
        </w:tc>
      </w:tr>
      <w:tr w:rsidR="000A01DD" w:rsidRPr="000A01DD" w:rsidTr="000A01D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19,3</w:t>
            </w:r>
          </w:p>
        </w:tc>
      </w:tr>
      <w:tr w:rsidR="000A01DD" w:rsidRPr="000A01DD" w:rsidTr="000A01DD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rPr>
                <w:b/>
                <w:bCs/>
              </w:rPr>
            </w:pPr>
            <w:r w:rsidRPr="000A01DD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12 666,5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-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1DD" w:rsidRPr="000A01DD" w:rsidRDefault="000A01DD" w:rsidP="000A01DD">
            <w:r w:rsidRPr="000A01DD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12 666,5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-</w:t>
            </w:r>
          </w:p>
        </w:tc>
      </w:tr>
      <w:tr w:rsidR="000A01DD" w:rsidRPr="000A01DD" w:rsidTr="000A01D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1DD" w:rsidRPr="000A01DD" w:rsidRDefault="000A01DD" w:rsidP="000A01DD">
            <w:r w:rsidRPr="000A01DD">
              <w:lastRenderedPageBreak/>
              <w:t>Проведение выборов депутатов представительного органа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12 666,5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-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800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12 666,5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-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Резервный фонд местной администрации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5 000,0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800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5 000,0</w:t>
            </w:r>
          </w:p>
        </w:tc>
      </w:tr>
      <w:tr w:rsidR="000A01DD" w:rsidRPr="000A01DD" w:rsidTr="000A01DD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1DD" w:rsidRPr="000A01DD" w:rsidRDefault="000A01DD" w:rsidP="000A01DD">
            <w:r w:rsidRPr="000A01DD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21 326,4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15 306,7</w:t>
            </w:r>
          </w:p>
        </w:tc>
      </w:tr>
      <w:tr w:rsidR="000A01DD" w:rsidRPr="000A01DD" w:rsidTr="000A01D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14 035,6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14 040,8</w:t>
            </w:r>
          </w:p>
        </w:tc>
      </w:tr>
      <w:tr w:rsidR="000A01DD" w:rsidRPr="000A01DD" w:rsidTr="000A01DD">
        <w:trPr>
          <w:trHeight w:val="15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13 435,0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13 483,5</w:t>
            </w:r>
          </w:p>
        </w:tc>
      </w:tr>
      <w:tr w:rsidR="000A01DD" w:rsidRPr="000A01DD" w:rsidTr="000A01D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600,6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557,3</w:t>
            </w:r>
          </w:p>
        </w:tc>
      </w:tr>
      <w:tr w:rsidR="000A01DD" w:rsidRPr="000A01DD" w:rsidTr="000A01D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2 845,3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71,6</w:t>
            </w:r>
          </w:p>
        </w:tc>
      </w:tr>
      <w:tr w:rsidR="000A01DD" w:rsidRPr="000A01DD" w:rsidTr="000A01DD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23,6</w:t>
            </w:r>
          </w:p>
        </w:tc>
      </w:tr>
      <w:tr w:rsidR="000A01DD" w:rsidRPr="000A01DD" w:rsidTr="000A01D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23,6</w:t>
            </w:r>
          </w:p>
        </w:tc>
      </w:tr>
      <w:tr w:rsidR="000A01DD" w:rsidRPr="000A01DD" w:rsidTr="000A01DD">
        <w:trPr>
          <w:trHeight w:val="8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48,0</w:t>
            </w:r>
          </w:p>
        </w:tc>
      </w:tr>
      <w:tr w:rsidR="000A01DD" w:rsidRPr="000A01DD" w:rsidTr="000A01D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48,0</w:t>
            </w:r>
          </w:p>
        </w:tc>
      </w:tr>
      <w:tr w:rsidR="000A01DD" w:rsidRPr="000A01DD" w:rsidTr="000A01DD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2 774,6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-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500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2 774,6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-</w:t>
            </w:r>
          </w:p>
        </w:tc>
      </w:tr>
      <w:tr w:rsidR="000A01DD" w:rsidRPr="000A01DD" w:rsidTr="000A01DD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lastRenderedPageBreak/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140,4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146,0</w:t>
            </w:r>
          </w:p>
        </w:tc>
      </w:tr>
      <w:tr w:rsidR="000A01DD" w:rsidRPr="000A01DD" w:rsidTr="000A01D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140,4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146,0</w:t>
            </w:r>
          </w:p>
        </w:tc>
      </w:tr>
      <w:tr w:rsidR="000A01DD" w:rsidRPr="000A01DD" w:rsidTr="000A01D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140,4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146,0</w:t>
            </w:r>
          </w:p>
        </w:tc>
      </w:tr>
      <w:tr w:rsidR="000A01DD" w:rsidRPr="000A01DD" w:rsidTr="000A01DD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4 305,1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1 048,3</w:t>
            </w:r>
          </w:p>
        </w:tc>
      </w:tr>
      <w:tr w:rsidR="000A01DD" w:rsidRPr="000A01DD" w:rsidTr="000A01D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4 305,1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1 048,3</w:t>
            </w:r>
          </w:p>
        </w:tc>
      </w:tr>
      <w:tr w:rsidR="000A01DD" w:rsidRPr="000A01DD" w:rsidTr="000A01D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4 213,1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956,3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92,0</w:t>
            </w:r>
          </w:p>
        </w:tc>
      </w:tr>
      <w:tr w:rsidR="000A01DD" w:rsidRPr="000A01DD" w:rsidTr="000A01DD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1DD" w:rsidRPr="000A01DD" w:rsidRDefault="000A01DD" w:rsidP="000A01DD">
            <w:r w:rsidRPr="000A01DD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1 093,1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1 136,7</w:t>
            </w:r>
          </w:p>
        </w:tc>
      </w:tr>
      <w:tr w:rsidR="000A01DD" w:rsidRPr="000A01DD" w:rsidTr="000A01DD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1DD" w:rsidRPr="000A01DD" w:rsidRDefault="000A01DD" w:rsidP="000A01DD">
            <w:r w:rsidRPr="000A01DD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1 093,1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1 136,7</w:t>
            </w:r>
          </w:p>
        </w:tc>
      </w:tr>
      <w:tr w:rsidR="000A01DD" w:rsidRPr="000A01DD" w:rsidTr="000A01DD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1DD" w:rsidRPr="000A01DD" w:rsidRDefault="000A01DD" w:rsidP="000A01DD">
            <w:r w:rsidRPr="000A01DD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1 093,1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1 136,7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500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1 093,1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1 136,7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2 866,8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2 898,2</w:t>
            </w:r>
          </w:p>
        </w:tc>
      </w:tr>
      <w:tr w:rsidR="000A01DD" w:rsidRPr="000A01DD" w:rsidTr="000A01DD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300,0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800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300,0</w:t>
            </w:r>
          </w:p>
        </w:tc>
      </w:tr>
      <w:tr w:rsidR="000A01DD" w:rsidRPr="000A01DD" w:rsidTr="000A01D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2 566,8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2 598,2</w:t>
            </w:r>
          </w:p>
        </w:tc>
      </w:tr>
      <w:tr w:rsidR="000A01DD" w:rsidRPr="000A01DD" w:rsidTr="000A01D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2 566,8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2 598,2</w:t>
            </w:r>
          </w:p>
        </w:tc>
      </w:tr>
      <w:tr w:rsidR="000A01DD" w:rsidRPr="000A01DD" w:rsidTr="000A01DD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rPr>
                <w:b/>
                <w:bCs/>
              </w:rPr>
            </w:pPr>
            <w:r w:rsidRPr="000A01DD">
              <w:rPr>
                <w:b/>
                <w:bCs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13 891,5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13 261,0</w:t>
            </w:r>
          </w:p>
        </w:tc>
      </w:tr>
      <w:tr w:rsidR="000A01DD" w:rsidRPr="000A01DD" w:rsidTr="000A01DD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rPr>
                <w:b/>
                <w:bCs/>
              </w:rPr>
            </w:pPr>
            <w:r w:rsidRPr="000A01DD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13 811,5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13 181,0</w:t>
            </w:r>
          </w:p>
        </w:tc>
      </w:tr>
      <w:tr w:rsidR="000A01DD" w:rsidRPr="000A01DD" w:rsidTr="000A01DD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1DD" w:rsidRPr="000A01DD" w:rsidRDefault="000A01DD" w:rsidP="000A01DD">
            <w:r w:rsidRPr="000A01DD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13 811,5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13 181,0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Обеспечение безопасности на водных объектах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131,4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63,4</w:t>
            </w:r>
          </w:p>
        </w:tc>
      </w:tr>
      <w:tr w:rsidR="000A01DD" w:rsidRPr="000A01DD" w:rsidTr="000A01D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131,4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63,4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Создание резервов материальных ресурсов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300,0</w:t>
            </w:r>
          </w:p>
        </w:tc>
      </w:tr>
      <w:tr w:rsidR="000A01DD" w:rsidRPr="000A01DD" w:rsidTr="000A01D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300,0</w:t>
            </w:r>
          </w:p>
        </w:tc>
      </w:tr>
      <w:tr w:rsidR="000A01DD" w:rsidRPr="000A01DD" w:rsidTr="000A01D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 xml:space="preserve">Мероприятия по предупреждению и ликвидации последствий ЧС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4 200,0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4 600,0</w:t>
            </w:r>
          </w:p>
        </w:tc>
      </w:tr>
      <w:tr w:rsidR="000A01DD" w:rsidRPr="000A01DD" w:rsidTr="000A01D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4 000,0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4 400,0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200,0</w:t>
            </w:r>
          </w:p>
        </w:tc>
      </w:tr>
      <w:tr w:rsidR="000A01DD" w:rsidRPr="000A01DD" w:rsidTr="000A01DD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1DD" w:rsidRPr="000A01DD" w:rsidRDefault="000A01DD" w:rsidP="000A01DD">
            <w:r w:rsidRPr="000A01DD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90,0</w:t>
            </w:r>
          </w:p>
        </w:tc>
      </w:tr>
      <w:tr w:rsidR="000A01DD" w:rsidRPr="000A01DD" w:rsidTr="000A01D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90,0</w:t>
            </w:r>
          </w:p>
        </w:tc>
      </w:tr>
      <w:tr w:rsidR="000A01DD" w:rsidRPr="000A01DD" w:rsidTr="000A01DD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lastRenderedPageBreak/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3 956,5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2 486,2</w:t>
            </w:r>
          </w:p>
        </w:tc>
      </w:tr>
      <w:tr w:rsidR="000A01DD" w:rsidRPr="000A01DD" w:rsidTr="000A01D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3 956,5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2 486,2</w:t>
            </w:r>
          </w:p>
        </w:tc>
      </w:tr>
      <w:tr w:rsidR="000A01DD" w:rsidRPr="000A01DD" w:rsidTr="000A01DD">
        <w:trPr>
          <w:trHeight w:val="21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1DD" w:rsidRPr="000A01DD" w:rsidRDefault="000A01DD" w:rsidP="000A01DD">
            <w:r w:rsidRPr="000A01DD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5 523,6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5 641,4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500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5 523,6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5 641,4</w:t>
            </w:r>
          </w:p>
        </w:tc>
      </w:tr>
      <w:tr w:rsidR="000A01DD" w:rsidRPr="000A01DD" w:rsidTr="000A01DD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rPr>
                <w:b/>
                <w:bCs/>
              </w:rPr>
            </w:pPr>
            <w:r w:rsidRPr="000A01DD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80,0</w:t>
            </w:r>
          </w:p>
        </w:tc>
      </w:tr>
      <w:tr w:rsidR="000A01DD" w:rsidRPr="000A01DD" w:rsidTr="000A01DD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1DD" w:rsidRPr="000A01DD" w:rsidRDefault="000A01DD" w:rsidP="000A01DD">
            <w:r w:rsidRPr="000A01DD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80,0</w:t>
            </w:r>
          </w:p>
        </w:tc>
      </w:tr>
      <w:tr w:rsidR="000A01DD" w:rsidRPr="000A01DD" w:rsidTr="000A01DD">
        <w:trPr>
          <w:trHeight w:val="21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1DD" w:rsidRPr="000A01DD" w:rsidRDefault="000A01DD" w:rsidP="000A01DD">
            <w:r w:rsidRPr="000A01DD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80,0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500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80,0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rPr>
                <w:b/>
                <w:bCs/>
              </w:rPr>
            </w:pPr>
            <w:r w:rsidRPr="000A01DD">
              <w:rPr>
                <w:b/>
                <w:bCs/>
              </w:rPr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24 776,4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17 572,4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rPr>
                <w:b/>
                <w:bCs/>
              </w:rPr>
            </w:pPr>
            <w:r w:rsidRPr="000A01DD">
              <w:rPr>
                <w:b/>
                <w:bCs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10 850,9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3 089,9</w:t>
            </w:r>
          </w:p>
        </w:tc>
      </w:tr>
      <w:tr w:rsidR="000A01DD" w:rsidRPr="000A01DD" w:rsidTr="000A01DD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1DD" w:rsidRPr="000A01DD" w:rsidRDefault="000A01DD" w:rsidP="000A01DD">
            <w:r w:rsidRPr="000A01DD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10 850,9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3 089,9</w:t>
            </w:r>
          </w:p>
        </w:tc>
      </w:tr>
      <w:tr w:rsidR="000A01DD" w:rsidRPr="000A01DD" w:rsidTr="000A01DD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1DD" w:rsidRPr="000A01DD" w:rsidRDefault="000A01DD" w:rsidP="000A01DD">
            <w:r w:rsidRPr="000A01DD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10 850,9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3 089,9</w:t>
            </w:r>
          </w:p>
        </w:tc>
      </w:tr>
      <w:tr w:rsidR="000A01DD" w:rsidRPr="000A01DD" w:rsidTr="000A01DD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1DD" w:rsidRPr="000A01DD" w:rsidRDefault="000A01DD" w:rsidP="000A01DD">
            <w:r w:rsidRPr="000A01DD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7 879,8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-</w:t>
            </w:r>
          </w:p>
        </w:tc>
      </w:tr>
      <w:tr w:rsidR="000A01DD" w:rsidRPr="000A01DD" w:rsidTr="000A01D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7 879,8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-</w:t>
            </w:r>
          </w:p>
        </w:tc>
      </w:tr>
      <w:tr w:rsidR="000A01DD" w:rsidRPr="000A01DD" w:rsidTr="000A01DD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1DD" w:rsidRPr="000A01DD" w:rsidRDefault="000A01DD" w:rsidP="000A01DD">
            <w:r w:rsidRPr="000A01DD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2 971,1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3 089,9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500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2 971,1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3 089,9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rPr>
                <w:b/>
                <w:bCs/>
              </w:rPr>
            </w:pPr>
            <w:r w:rsidRPr="000A01DD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13 925,5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14 482,5</w:t>
            </w:r>
          </w:p>
        </w:tc>
      </w:tr>
      <w:tr w:rsidR="000A01DD" w:rsidRPr="000A01DD" w:rsidTr="000A01DD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1DD" w:rsidRPr="000A01DD" w:rsidRDefault="000A01DD" w:rsidP="000A01DD">
            <w:r w:rsidRPr="000A01DD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13 925,5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14 482,5</w:t>
            </w:r>
          </w:p>
        </w:tc>
      </w:tr>
      <w:tr w:rsidR="000A01DD" w:rsidRPr="000A01DD" w:rsidTr="000A01DD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1DD" w:rsidRPr="000A01DD" w:rsidRDefault="000A01DD" w:rsidP="000A01DD">
            <w:r w:rsidRPr="000A01DD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13 925,5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14 482,5</w:t>
            </w:r>
          </w:p>
        </w:tc>
      </w:tr>
      <w:tr w:rsidR="000A01DD" w:rsidRPr="000A01DD" w:rsidTr="000A01DD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1DD" w:rsidRPr="000A01DD" w:rsidRDefault="000A01DD" w:rsidP="000A01DD">
            <w:r w:rsidRPr="000A01DD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13 925,5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14 482,5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500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13 925,5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14 482,5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rPr>
                <w:b/>
                <w:bCs/>
              </w:rPr>
            </w:pPr>
            <w:r w:rsidRPr="000A01D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434 381,4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299 466,2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rPr>
                <w:b/>
                <w:bCs/>
              </w:rPr>
            </w:pPr>
            <w:r w:rsidRPr="000A01DD">
              <w:rPr>
                <w:b/>
                <w:bCs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52 426,1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45 135,0</w:t>
            </w:r>
          </w:p>
        </w:tc>
      </w:tr>
      <w:tr w:rsidR="000A01DD" w:rsidRPr="000A01DD" w:rsidTr="000A01DD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1DD" w:rsidRPr="000A01DD" w:rsidRDefault="000A01DD" w:rsidP="000A01DD">
            <w:r w:rsidRPr="000A01DD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52 426,1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45 135,0</w:t>
            </w:r>
          </w:p>
        </w:tc>
      </w:tr>
      <w:tr w:rsidR="000A01DD" w:rsidRPr="000A01DD" w:rsidTr="000A01DD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lastRenderedPageBreak/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52 426,1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45 135,0</w:t>
            </w:r>
          </w:p>
        </w:tc>
      </w:tr>
      <w:tr w:rsidR="000A01DD" w:rsidRPr="000A01DD" w:rsidTr="000A01DD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6 452,3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6 451,9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500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6 452,3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6 451,9</w:t>
            </w:r>
          </w:p>
        </w:tc>
      </w:tr>
      <w:tr w:rsidR="000A01DD" w:rsidRPr="000A01DD" w:rsidTr="000A01DD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1 918,0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10 640,9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500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1 918,0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10 640,9</w:t>
            </w:r>
          </w:p>
        </w:tc>
      </w:tr>
      <w:tr w:rsidR="000A01DD" w:rsidRPr="000A01DD" w:rsidTr="000A01DD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44 055,8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28 042,2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500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44 055,8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28 042,2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rPr>
                <w:b/>
                <w:bCs/>
              </w:rPr>
            </w:pPr>
            <w:r w:rsidRPr="000A01DD">
              <w:rPr>
                <w:b/>
                <w:bCs/>
              </w:rPr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259 249,3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129 526,3</w:t>
            </w:r>
          </w:p>
        </w:tc>
      </w:tr>
      <w:tr w:rsidR="000A01DD" w:rsidRPr="000A01DD" w:rsidTr="000A01DD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1DD" w:rsidRPr="000A01DD" w:rsidRDefault="000A01DD" w:rsidP="000A01DD">
            <w:r w:rsidRPr="000A01DD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259 249,3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129 526,3</w:t>
            </w:r>
          </w:p>
        </w:tc>
      </w:tr>
      <w:tr w:rsidR="000A01DD" w:rsidRPr="000A01DD" w:rsidTr="000A01DD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32 719,9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-</w:t>
            </w:r>
          </w:p>
        </w:tc>
      </w:tr>
      <w:tr w:rsidR="000A01DD" w:rsidRPr="000A01DD" w:rsidTr="000A01DD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32 719,9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-</w:t>
            </w:r>
          </w:p>
        </w:tc>
      </w:tr>
      <w:tr w:rsidR="000A01DD" w:rsidRPr="000A01DD" w:rsidTr="000A01D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400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21 672,9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-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800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11 047,0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-</w:t>
            </w:r>
          </w:p>
        </w:tc>
      </w:tr>
      <w:tr w:rsidR="000A01DD" w:rsidRPr="000A01DD" w:rsidTr="000A01DD">
        <w:trPr>
          <w:trHeight w:val="63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96 468,5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641,5</w:t>
            </w:r>
          </w:p>
        </w:tc>
      </w:tr>
      <w:tr w:rsidR="000A01DD" w:rsidRPr="000A01DD" w:rsidTr="000A01DD">
        <w:trPr>
          <w:trHeight w:val="4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 xml:space="preserve">Мероприятия в рамках подпрограммы 4 "Энергоэффективность и развитие энергетики </w:t>
            </w:r>
            <w:r w:rsidRPr="000A01DD">
              <w:lastRenderedPageBreak/>
              <w:t>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lastRenderedPageBreak/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95 851,7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-</w:t>
            </w:r>
          </w:p>
        </w:tc>
      </w:tr>
      <w:tr w:rsidR="000A01DD" w:rsidRPr="000A01DD" w:rsidTr="000A01D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400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95 851,7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-</w:t>
            </w:r>
          </w:p>
        </w:tc>
      </w:tr>
      <w:tr w:rsidR="000A01DD" w:rsidRPr="000A01DD" w:rsidTr="000A01DD">
        <w:trPr>
          <w:trHeight w:val="94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616,8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641,5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500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616,8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641,5</w:t>
            </w:r>
          </w:p>
        </w:tc>
      </w:tr>
      <w:tr w:rsidR="000A01DD" w:rsidRPr="000A01DD" w:rsidTr="000A01DD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1DD" w:rsidRPr="000A01DD" w:rsidRDefault="000A01DD" w:rsidP="000A01DD">
            <w:r w:rsidRPr="000A01DD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124 091,0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122 676,2</w:t>
            </w:r>
          </w:p>
        </w:tc>
      </w:tr>
      <w:tr w:rsidR="000A01DD" w:rsidRPr="000A01DD" w:rsidTr="000A01DD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1DD" w:rsidRPr="000A01DD" w:rsidRDefault="000A01DD" w:rsidP="000A01DD">
            <w:r w:rsidRPr="000A01DD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63 938,3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60 117,4</w:t>
            </w:r>
          </w:p>
        </w:tc>
      </w:tr>
      <w:tr w:rsidR="000A01DD" w:rsidRPr="000A01DD" w:rsidTr="000A01D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6 306,7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-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800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57 631,6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60 117,4</w:t>
            </w:r>
          </w:p>
        </w:tc>
      </w:tr>
      <w:tr w:rsidR="000A01DD" w:rsidRPr="000A01DD" w:rsidTr="000A01DD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1DD" w:rsidRPr="000A01DD" w:rsidRDefault="000A01DD" w:rsidP="000A01DD">
            <w:r w:rsidRPr="000A01DD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60 152,7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62 558,8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500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60 152,7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62 558,8</w:t>
            </w:r>
          </w:p>
        </w:tc>
      </w:tr>
      <w:tr w:rsidR="000A01DD" w:rsidRPr="000A01DD" w:rsidTr="000A01DD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1DD" w:rsidRPr="000A01DD" w:rsidRDefault="000A01DD" w:rsidP="000A01DD">
            <w:r w:rsidRPr="000A01DD">
              <w:t xml:space="preserve">Подпрограмма 6  "Развитие коммунальной инфраструктуры  муниципального района "Заполярный район"                                                    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5 969,9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6 208,6</w:t>
            </w:r>
          </w:p>
        </w:tc>
      </w:tr>
      <w:tr w:rsidR="000A01DD" w:rsidRPr="000A01DD" w:rsidTr="000A01DD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1DD" w:rsidRPr="000A01DD" w:rsidRDefault="000A01DD" w:rsidP="000A01DD">
            <w:r w:rsidRPr="000A01DD"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  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5 969,9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6 208,6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500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5 969,9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6 208,6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rPr>
                <w:b/>
                <w:bCs/>
              </w:rPr>
            </w:pPr>
            <w:r w:rsidRPr="000A01DD">
              <w:rPr>
                <w:b/>
                <w:bCs/>
              </w:rPr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47 789,1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49 698,8</w:t>
            </w:r>
          </w:p>
        </w:tc>
      </w:tr>
      <w:tr w:rsidR="000A01DD" w:rsidRPr="000A01DD" w:rsidTr="000A01DD">
        <w:trPr>
          <w:trHeight w:val="557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1DD" w:rsidRPr="000A01DD" w:rsidRDefault="000A01DD" w:rsidP="000A01DD">
            <w:r w:rsidRPr="000A01DD">
              <w:t xml:space="preserve">Муниципальная программа "Комплексное развитие муниципального района </w:t>
            </w:r>
            <w:r w:rsidRPr="000A01DD">
              <w:lastRenderedPageBreak/>
              <w:t xml:space="preserve">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lastRenderedPageBreak/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47 789,1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49 698,8</w:t>
            </w:r>
          </w:p>
        </w:tc>
      </w:tr>
      <w:tr w:rsidR="000A01DD" w:rsidRPr="000A01DD" w:rsidTr="000A01DD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1DD" w:rsidRPr="000A01DD" w:rsidRDefault="000A01DD" w:rsidP="000A01DD">
            <w:r>
              <w:lastRenderedPageBreak/>
              <w:t xml:space="preserve">Подпрограмма 5 </w:t>
            </w:r>
            <w:r w:rsidRPr="000A01DD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47 789,1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49 698,8</w:t>
            </w:r>
          </w:p>
        </w:tc>
      </w:tr>
      <w:tr w:rsidR="000A01DD" w:rsidRPr="000A01DD" w:rsidTr="000A01DD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1DD" w:rsidRPr="000A01DD" w:rsidRDefault="000A01DD" w:rsidP="000A01DD">
            <w:r w:rsidRPr="000A01DD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47 789,1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49 698,8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500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47 789,1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49 698,8</w:t>
            </w:r>
          </w:p>
        </w:tc>
      </w:tr>
      <w:tr w:rsidR="000A01DD" w:rsidRPr="000A01DD" w:rsidTr="000A01DD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rPr>
                <w:b/>
                <w:bCs/>
              </w:rPr>
            </w:pPr>
            <w:r w:rsidRPr="000A01DD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74 916,9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75 106,1</w:t>
            </w:r>
          </w:p>
        </w:tc>
      </w:tr>
      <w:tr w:rsidR="000A01DD" w:rsidRPr="000A01DD" w:rsidTr="000A01DD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71 075,4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71 111,0</w:t>
            </w:r>
          </w:p>
        </w:tc>
      </w:tr>
      <w:tr w:rsidR="000A01DD" w:rsidRPr="000A01DD" w:rsidTr="000A01D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Расходы на обеспечение деятельности подведомственных казенных учреждений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71 075,4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71 111,0</w:t>
            </w:r>
          </w:p>
        </w:tc>
      </w:tr>
      <w:tr w:rsidR="000A01DD" w:rsidRPr="000A01DD" w:rsidTr="000A01DD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45 579,8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45 640,6</w:t>
            </w:r>
          </w:p>
        </w:tc>
      </w:tr>
      <w:tr w:rsidR="000A01DD" w:rsidRPr="000A01DD" w:rsidTr="000A01D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23 306,2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23 392,2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800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2 189,4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2 078,2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3 841,5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3 995,1</w:t>
            </w:r>
          </w:p>
        </w:tc>
      </w:tr>
      <w:tr w:rsidR="000A01DD" w:rsidRPr="000A01DD" w:rsidTr="000A01D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Иные межбюджетные трансферты на организацию ритуальных услуг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3 841,5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3 995,1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500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3 841,5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3 995,1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rPr>
                <w:b/>
                <w:bCs/>
              </w:rPr>
            </w:pPr>
            <w:r w:rsidRPr="000A01DD">
              <w:rPr>
                <w:b/>
                <w:bCs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5 219,8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2 919,8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rPr>
                <w:b/>
                <w:bCs/>
              </w:rPr>
            </w:pPr>
            <w:r w:rsidRPr="000A01DD">
              <w:rPr>
                <w:b/>
                <w:bCs/>
              </w:rPr>
              <w:t>Общее 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2 300,0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-</w:t>
            </w:r>
          </w:p>
        </w:tc>
      </w:tr>
      <w:tr w:rsidR="000A01DD" w:rsidRPr="000A01DD" w:rsidTr="000A01DD">
        <w:trPr>
          <w:trHeight w:val="6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Муниципальная программа "Комплексное развитие муниципального района "Заполярный район" на 2017-</w:t>
            </w:r>
            <w:r w:rsidRPr="000A01DD">
              <w:lastRenderedPageBreak/>
              <w:t xml:space="preserve">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lastRenderedPageBreak/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2 300,0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-</w:t>
            </w:r>
          </w:p>
        </w:tc>
      </w:tr>
      <w:tr w:rsidR="000A01DD" w:rsidRPr="000A01DD" w:rsidTr="000A01DD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lastRenderedPageBreak/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2 300,0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-</w:t>
            </w:r>
          </w:p>
        </w:tc>
      </w:tr>
      <w:tr w:rsidR="000A01DD" w:rsidRPr="000A01DD" w:rsidTr="000A01DD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2 300,0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-</w:t>
            </w:r>
          </w:p>
        </w:tc>
      </w:tr>
      <w:tr w:rsidR="000A01DD" w:rsidRPr="000A01DD" w:rsidTr="000A01D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400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2 300,0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-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rPr>
                <w:b/>
                <w:bCs/>
              </w:rPr>
            </w:pPr>
            <w:r w:rsidRPr="000A01DD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2 919,8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2 919,8</w:t>
            </w:r>
          </w:p>
        </w:tc>
      </w:tr>
      <w:tr w:rsidR="000A01DD" w:rsidRPr="000A01DD" w:rsidTr="000A01DD">
        <w:trPr>
          <w:trHeight w:val="33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2 919,8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2 919,8</w:t>
            </w:r>
          </w:p>
        </w:tc>
      </w:tr>
      <w:tr w:rsidR="000A01DD" w:rsidRPr="000A01DD" w:rsidTr="000A01DD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2 919,8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2 919,8</w:t>
            </w:r>
          </w:p>
        </w:tc>
      </w:tr>
      <w:tr w:rsidR="000A01DD" w:rsidRPr="000A01DD" w:rsidTr="000A01DD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2 875,7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2 875,7</w:t>
            </w:r>
          </w:p>
        </w:tc>
      </w:tr>
      <w:tr w:rsidR="000A01DD" w:rsidRPr="000A01DD" w:rsidTr="000A01D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44,1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44,1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rPr>
                <w:b/>
                <w:bCs/>
              </w:rPr>
            </w:pPr>
            <w:r w:rsidRPr="000A01DD">
              <w:rPr>
                <w:b/>
                <w:bCs/>
              </w:rPr>
              <w:t>КУЛЬТУРА, КИНЕМАТОГРАФИЯ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8 254,8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-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rPr>
                <w:b/>
                <w:bCs/>
              </w:rPr>
            </w:pPr>
            <w:r w:rsidRPr="000A01DD">
              <w:rPr>
                <w:b/>
                <w:bCs/>
              </w:rPr>
              <w:t>Культура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8 254,8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-</w:t>
            </w:r>
          </w:p>
        </w:tc>
      </w:tr>
      <w:tr w:rsidR="000A01DD" w:rsidRPr="000A01DD" w:rsidTr="000A01DD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1DD" w:rsidRPr="000A01DD" w:rsidRDefault="000A01DD" w:rsidP="000A01DD">
            <w:r w:rsidRPr="000A01DD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8 254,8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-</w:t>
            </w:r>
          </w:p>
        </w:tc>
      </w:tr>
      <w:tr w:rsidR="000A01DD" w:rsidRPr="000A01DD" w:rsidTr="000A01DD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1DD" w:rsidRPr="000A01DD" w:rsidRDefault="000A01DD" w:rsidP="000A01DD">
            <w:r w:rsidRPr="000A01DD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8 254,8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-</w:t>
            </w:r>
          </w:p>
        </w:tc>
      </w:tr>
      <w:tr w:rsidR="000A01DD" w:rsidRPr="000A01DD" w:rsidTr="000A01DD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1DD" w:rsidRPr="000A01DD" w:rsidRDefault="000A01DD" w:rsidP="000A01DD">
            <w:r w:rsidRPr="000A01DD">
              <w:lastRenderedPageBreak/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8 254,8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-</w:t>
            </w:r>
          </w:p>
        </w:tc>
      </w:tr>
      <w:tr w:rsidR="000A01DD" w:rsidRPr="000A01DD" w:rsidTr="000A01D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8 254,8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-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rPr>
                <w:b/>
                <w:bCs/>
              </w:rPr>
            </w:pPr>
            <w:r w:rsidRPr="000A01DD">
              <w:rPr>
                <w:b/>
                <w:bCs/>
              </w:rPr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14 519,2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14 482,1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rPr>
                <w:b/>
                <w:bCs/>
              </w:rPr>
            </w:pPr>
            <w:r w:rsidRPr="000A01DD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13 294,1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13 294,1</w:t>
            </w:r>
          </w:p>
        </w:tc>
      </w:tr>
      <w:tr w:rsidR="000A01DD" w:rsidRPr="000A01DD" w:rsidTr="000A01DD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1DD" w:rsidRPr="000A01DD" w:rsidRDefault="000A01DD" w:rsidP="000A01DD">
            <w:r w:rsidRPr="000A01DD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13 294,1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13 294,1</w:t>
            </w:r>
          </w:p>
        </w:tc>
      </w:tr>
      <w:tr w:rsidR="000A01DD" w:rsidRPr="000A01DD" w:rsidTr="000A01D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13 294,1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13 294,1</w:t>
            </w:r>
          </w:p>
        </w:tc>
      </w:tr>
      <w:tr w:rsidR="000A01DD" w:rsidRPr="000A01DD" w:rsidTr="000A01DD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10 333,1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10 333,1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10 333,1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10 333,1</w:t>
            </w:r>
          </w:p>
        </w:tc>
      </w:tr>
      <w:tr w:rsidR="000A01DD" w:rsidRPr="000A01DD" w:rsidTr="000A01DD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1DD" w:rsidRPr="000A01DD" w:rsidRDefault="000A01DD" w:rsidP="000A01DD">
            <w:r w:rsidRPr="000A01DD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2 961,0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2 961,0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2 961,0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2 961,0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rPr>
                <w:b/>
                <w:bCs/>
              </w:rPr>
            </w:pPr>
            <w:r w:rsidRPr="000A01DD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1 225,1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1 188,0</w:t>
            </w:r>
          </w:p>
        </w:tc>
      </w:tr>
      <w:tr w:rsidR="000A01DD" w:rsidRPr="000A01DD" w:rsidTr="000A01DD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1DD" w:rsidRPr="000A01DD" w:rsidRDefault="000A01DD" w:rsidP="000A01DD">
            <w:r w:rsidRPr="000A01DD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1 000,1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954,0</w:t>
            </w:r>
          </w:p>
        </w:tc>
      </w:tr>
      <w:tr w:rsidR="000A01DD" w:rsidRPr="000A01DD" w:rsidTr="000A01DD">
        <w:trPr>
          <w:trHeight w:val="273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 xml:space="preserve">Подпрограмма 1 "Реализация функций муниципального </w:t>
            </w:r>
            <w:r w:rsidRPr="000A01DD">
              <w:lastRenderedPageBreak/>
              <w:t>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lastRenderedPageBreak/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1 000,1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954,0</w:t>
            </w:r>
          </w:p>
        </w:tc>
      </w:tr>
      <w:tr w:rsidR="000A01DD" w:rsidRPr="000A01DD" w:rsidTr="000A01D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lastRenderedPageBreak/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896,6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954,0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896,6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954,0</w:t>
            </w:r>
          </w:p>
        </w:tc>
      </w:tr>
      <w:tr w:rsidR="000A01DD" w:rsidRPr="000A01DD" w:rsidTr="000A01DD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103,5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-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103,5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-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234,0</w:t>
            </w:r>
          </w:p>
        </w:tc>
      </w:tr>
      <w:tr w:rsidR="000A01DD" w:rsidRPr="000A01DD" w:rsidTr="000A01DD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234,0</w:t>
            </w:r>
          </w:p>
        </w:tc>
      </w:tr>
      <w:tr w:rsidR="000A01DD" w:rsidRPr="000A01DD" w:rsidTr="000A01D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234,0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rPr>
                <w:b/>
                <w:bCs/>
              </w:rPr>
            </w:pPr>
            <w:r w:rsidRPr="000A01DD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 xml:space="preserve">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14 099,8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-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rPr>
                <w:b/>
                <w:bCs/>
              </w:rPr>
            </w:pPr>
            <w:r w:rsidRPr="000A01DD">
              <w:rPr>
                <w:b/>
                <w:bCs/>
              </w:rPr>
              <w:t>Массовый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14 099,8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-</w:t>
            </w:r>
          </w:p>
        </w:tc>
      </w:tr>
      <w:tr w:rsidR="000A01DD" w:rsidRPr="000A01DD" w:rsidTr="000A01DD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14 099,8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-</w:t>
            </w:r>
          </w:p>
        </w:tc>
      </w:tr>
      <w:tr w:rsidR="000A01DD" w:rsidRPr="000A01DD" w:rsidTr="000A01DD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14 099,8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-</w:t>
            </w:r>
          </w:p>
        </w:tc>
      </w:tr>
      <w:tr w:rsidR="000A01DD" w:rsidRPr="000A01DD" w:rsidTr="000A01DD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14 099,8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-</w:t>
            </w:r>
          </w:p>
        </w:tc>
      </w:tr>
      <w:tr w:rsidR="000A01DD" w:rsidRPr="000A01DD" w:rsidTr="000A01D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400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14 099,8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-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rPr>
                <w:b/>
                <w:bCs/>
              </w:rPr>
            </w:pPr>
            <w:r w:rsidRPr="000A01DD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2 863,1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2 628,6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rPr>
                <w:b/>
                <w:bCs/>
              </w:rPr>
            </w:pPr>
            <w:r w:rsidRPr="000A01DD">
              <w:rPr>
                <w:b/>
                <w:bCs/>
              </w:rPr>
              <w:lastRenderedPageBreak/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2 863,1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2 628,6</w:t>
            </w:r>
          </w:p>
        </w:tc>
      </w:tr>
      <w:tr w:rsidR="000A01DD" w:rsidRPr="000A01DD" w:rsidTr="000A01DD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1DD" w:rsidRPr="000A01DD" w:rsidRDefault="000A01DD" w:rsidP="000A01DD">
            <w:r w:rsidRPr="000A01DD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2 863,1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2 628,6</w:t>
            </w:r>
          </w:p>
        </w:tc>
      </w:tr>
      <w:tr w:rsidR="000A01DD" w:rsidRPr="000A01DD" w:rsidTr="000A01DD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1DD" w:rsidRPr="000A01DD" w:rsidRDefault="000A01DD" w:rsidP="000A01DD">
            <w:r w:rsidRPr="000A01DD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2 863,1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2 628,6</w:t>
            </w:r>
          </w:p>
        </w:tc>
      </w:tr>
      <w:tr w:rsidR="000A01DD" w:rsidRPr="000A01DD" w:rsidTr="000A01D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1DD" w:rsidRPr="000A01DD" w:rsidRDefault="000A01DD" w:rsidP="000A01DD">
            <w:r w:rsidRPr="000A01DD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2 863,1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2 628,6</w:t>
            </w:r>
          </w:p>
        </w:tc>
      </w:tr>
      <w:tr w:rsidR="000A01DD" w:rsidRPr="000A01DD" w:rsidTr="000A01D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2 863,1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2 628,6</w:t>
            </w:r>
          </w:p>
        </w:tc>
      </w:tr>
      <w:tr w:rsidR="000A01DD" w:rsidRPr="000A01DD" w:rsidTr="000A01DD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rPr>
                <w:b/>
                <w:bCs/>
              </w:rPr>
            </w:pPr>
            <w:r w:rsidRPr="000A01DD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247 538,2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246 812,3</w:t>
            </w:r>
          </w:p>
        </w:tc>
      </w:tr>
      <w:tr w:rsidR="000A01DD" w:rsidRPr="000A01DD" w:rsidTr="000A01DD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rPr>
                <w:b/>
                <w:bCs/>
              </w:rPr>
            </w:pPr>
            <w:r w:rsidRPr="000A01DD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62 044,4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63 603,5</w:t>
            </w:r>
          </w:p>
        </w:tc>
      </w:tr>
      <w:tr w:rsidR="000A01DD" w:rsidRPr="000A01DD" w:rsidTr="000A01DD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62 044,4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63 603,5</w:t>
            </w:r>
          </w:p>
        </w:tc>
      </w:tr>
      <w:tr w:rsidR="000A01DD" w:rsidRPr="000A01DD" w:rsidTr="000A01DD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 xml:space="preserve">Дотация на выравнивание бюджетной обеспеченности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62 044,4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63 603,5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500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62 044,4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63 603,5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rPr>
                <w:b/>
                <w:bCs/>
              </w:rPr>
            </w:pPr>
            <w:r w:rsidRPr="000A01DD">
              <w:rPr>
                <w:b/>
                <w:bCs/>
              </w:rPr>
              <w:t xml:space="preserve">Иные дотации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112 777,0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109 329,6</w:t>
            </w:r>
          </w:p>
        </w:tc>
      </w:tr>
      <w:tr w:rsidR="000A01DD" w:rsidRPr="000A01DD" w:rsidTr="000A01DD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112 777,0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109 329,6</w:t>
            </w:r>
          </w:p>
        </w:tc>
      </w:tr>
      <w:tr w:rsidR="000A01DD" w:rsidRPr="000A01DD" w:rsidTr="000A01DD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112 777,0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109 329,6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500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112 777,0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109 329,6</w:t>
            </w:r>
          </w:p>
        </w:tc>
      </w:tr>
      <w:tr w:rsidR="000A01DD" w:rsidRPr="000A01DD" w:rsidTr="000A01DD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rPr>
                <w:b/>
                <w:bCs/>
              </w:rPr>
            </w:pPr>
            <w:r w:rsidRPr="000A01DD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72 716,8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  <w:rPr>
                <w:b/>
                <w:bCs/>
              </w:rPr>
            </w:pPr>
            <w:r w:rsidRPr="000A01DD">
              <w:rPr>
                <w:b/>
                <w:bCs/>
              </w:rPr>
              <w:t>73 879,2</w:t>
            </w:r>
          </w:p>
        </w:tc>
      </w:tr>
      <w:tr w:rsidR="000A01DD" w:rsidRPr="000A01DD" w:rsidTr="000A01DD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1DD" w:rsidRPr="000A01DD" w:rsidRDefault="000A01DD" w:rsidP="000A01DD">
            <w:r w:rsidRPr="000A01DD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72 716,8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73 879,2</w:t>
            </w:r>
          </w:p>
        </w:tc>
      </w:tr>
      <w:tr w:rsidR="000A01DD" w:rsidRPr="000A01DD" w:rsidTr="000A01DD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 xml:space="preserve">Подпрограмма 6 "Возмещение </w:t>
            </w:r>
            <w:proofErr w:type="gramStart"/>
            <w:r w:rsidRPr="000A01DD">
              <w:t>части затрат органов местного самоуправления поселений Ненецкого автономного округа</w:t>
            </w:r>
            <w:proofErr w:type="gramEnd"/>
            <w:r w:rsidRPr="000A01DD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72 716,8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73 879,2</w:t>
            </w:r>
          </w:p>
        </w:tc>
      </w:tr>
      <w:tr w:rsidR="000A01DD" w:rsidRPr="000A01DD" w:rsidTr="000A01DD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 xml:space="preserve">Иные межбюджетные трансферты в рамках подпрограммы 6 "Возмещение </w:t>
            </w:r>
            <w:proofErr w:type="gramStart"/>
            <w:r w:rsidRPr="000A01DD">
              <w:t>части затрат органов местного самоуправления поселений Ненецкого автономного округа</w:t>
            </w:r>
            <w:proofErr w:type="gramEnd"/>
            <w:r w:rsidRPr="000A01DD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 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72 716,8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73 879,2</w:t>
            </w:r>
          </w:p>
        </w:tc>
      </w:tr>
      <w:tr w:rsidR="000A01DD" w:rsidRPr="000A01DD" w:rsidTr="000A01D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r w:rsidRPr="000A01DD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500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72 716,8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1DD" w:rsidRPr="000A01DD" w:rsidRDefault="000A01DD" w:rsidP="000A01DD">
            <w:pPr>
              <w:jc w:val="center"/>
            </w:pPr>
            <w:r w:rsidRPr="000A01DD">
              <w:t>73 879,2</w:t>
            </w:r>
          </w:p>
        </w:tc>
      </w:tr>
    </w:tbl>
    <w:p w:rsidR="00A97D16" w:rsidRDefault="00A97D16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95"/>
        <w:gridCol w:w="546"/>
        <w:gridCol w:w="482"/>
        <w:gridCol w:w="482"/>
        <w:gridCol w:w="1494"/>
        <w:gridCol w:w="546"/>
        <w:gridCol w:w="1411"/>
      </w:tblGrid>
      <w:tr w:rsidR="00F84E1F" w:rsidRPr="00F84E1F" w:rsidTr="009C5741">
        <w:trPr>
          <w:trHeight w:val="70"/>
        </w:trPr>
        <w:tc>
          <w:tcPr>
            <w:tcW w:w="9356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right"/>
            </w:pPr>
            <w:r w:rsidRPr="00F84E1F">
              <w:lastRenderedPageBreak/>
              <w:t>Приложение 7 (Приложение 8)</w:t>
            </w:r>
          </w:p>
          <w:p w:rsidR="00F84E1F" w:rsidRPr="00F84E1F" w:rsidRDefault="00F84E1F" w:rsidP="00F84E1F">
            <w:pPr>
              <w:jc w:val="right"/>
            </w:pPr>
            <w:r w:rsidRPr="00F84E1F">
              <w:t>к решению Совета муниципального района "Заполярный район"</w:t>
            </w:r>
          </w:p>
          <w:p w:rsidR="00F84E1F" w:rsidRPr="00F84E1F" w:rsidRDefault="00F84E1F" w:rsidP="00F84E1F">
            <w:pPr>
              <w:jc w:val="right"/>
            </w:pPr>
            <w:r w:rsidRPr="00F84E1F">
              <w:t xml:space="preserve">от     декабря 2018 года № ____ </w:t>
            </w:r>
            <w:proofErr w:type="gramStart"/>
            <w:r w:rsidRPr="00F84E1F">
              <w:t>-р</w:t>
            </w:r>
            <w:proofErr w:type="gramEnd"/>
            <w:r w:rsidRPr="00F84E1F">
              <w:t xml:space="preserve"> </w:t>
            </w:r>
          </w:p>
        </w:tc>
      </w:tr>
      <w:tr w:rsidR="00F84E1F" w:rsidRPr="00F84E1F" w:rsidTr="009C5741">
        <w:trPr>
          <w:trHeight w:val="300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</w:p>
        </w:tc>
      </w:tr>
      <w:tr w:rsidR="00F84E1F" w:rsidRPr="00F84E1F" w:rsidTr="009C5741">
        <w:trPr>
          <w:trHeight w:val="300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Ведомственная структура расходов районного бюджета на 2018 год</w:t>
            </w:r>
          </w:p>
          <w:p w:rsidR="00F84E1F" w:rsidRPr="00F84E1F" w:rsidRDefault="00F84E1F" w:rsidP="00F84E1F">
            <w:pPr>
              <w:jc w:val="center"/>
            </w:pPr>
          </w:p>
        </w:tc>
      </w:tr>
      <w:tr w:rsidR="00F84E1F" w:rsidRPr="00F84E1F" w:rsidTr="009C5741">
        <w:trPr>
          <w:trHeight w:val="70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right"/>
            </w:pPr>
            <w:r w:rsidRPr="00F84E1F">
              <w:t xml:space="preserve">тыс. рублей </w:t>
            </w:r>
          </w:p>
        </w:tc>
      </w:tr>
      <w:tr w:rsidR="00F84E1F" w:rsidRPr="00F84E1F" w:rsidTr="009C5741">
        <w:trPr>
          <w:trHeight w:val="185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Наименование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Глава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Подраздел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Вид расходов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 xml:space="preserve">Сумма 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6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7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rPr>
                <w:b/>
                <w:bCs/>
              </w:rPr>
            </w:pPr>
            <w:r w:rsidRPr="00F84E1F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1 064 443,5</w:t>
            </w:r>
          </w:p>
        </w:tc>
      </w:tr>
      <w:tr w:rsidR="00F84E1F" w:rsidRPr="00F84E1F" w:rsidTr="009C5741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pPr>
              <w:rPr>
                <w:b/>
                <w:bCs/>
              </w:rPr>
            </w:pPr>
            <w:r w:rsidRPr="00F84E1F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724 387,2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rPr>
                <w:b/>
                <w:bCs/>
              </w:rPr>
            </w:pPr>
            <w:r w:rsidRPr="00F84E1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83 134,3</w:t>
            </w:r>
          </w:p>
        </w:tc>
      </w:tr>
      <w:tr w:rsidR="00F84E1F" w:rsidRPr="00F84E1F" w:rsidTr="009C5741">
        <w:trPr>
          <w:trHeight w:val="11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rPr>
                <w:b/>
                <w:bCs/>
              </w:rPr>
            </w:pPr>
            <w:r w:rsidRPr="00F84E1F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61 750,7</w:t>
            </w:r>
          </w:p>
        </w:tc>
      </w:tr>
      <w:tr w:rsidR="00F84E1F" w:rsidRPr="00F84E1F" w:rsidTr="009C574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61 750,7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61 750,7</w:t>
            </w:r>
          </w:p>
        </w:tc>
      </w:tr>
      <w:tr w:rsidR="00F84E1F" w:rsidRPr="00F84E1F" w:rsidTr="009C574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59 592,6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200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1 545,4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543,2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800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69,5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rPr>
                <w:b/>
                <w:bCs/>
              </w:rPr>
            </w:pPr>
            <w:r w:rsidRPr="00F84E1F">
              <w:rPr>
                <w:b/>
                <w:bCs/>
              </w:rPr>
              <w:t>Судебная система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100,0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100,0</w:t>
            </w:r>
          </w:p>
        </w:tc>
      </w:tr>
      <w:tr w:rsidR="00F84E1F" w:rsidRPr="00F84E1F" w:rsidTr="009C574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100,0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200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100,0</w:t>
            </w:r>
          </w:p>
        </w:tc>
      </w:tr>
      <w:tr w:rsidR="00F84E1F" w:rsidRPr="00F84E1F" w:rsidTr="009C574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14 354,0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12 877,8</w:t>
            </w:r>
          </w:p>
        </w:tc>
      </w:tr>
      <w:tr w:rsidR="00F84E1F" w:rsidRPr="00F84E1F" w:rsidTr="009C5741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11 736,9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200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11 736,9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1 140,9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500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1 140,9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135,0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135,0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200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135,0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1 341,2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1 341,2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200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1 249,2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92,0</w:t>
            </w:r>
          </w:p>
        </w:tc>
      </w:tr>
      <w:tr w:rsidR="00F84E1F" w:rsidRPr="00F84E1F" w:rsidTr="009C5741">
        <w:trPr>
          <w:trHeight w:val="64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3 529,9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1 030,9</w:t>
            </w:r>
          </w:p>
        </w:tc>
      </w:tr>
      <w:tr w:rsidR="00F84E1F" w:rsidRPr="00F84E1F" w:rsidTr="009C574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1 030,9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500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1 030,9</w:t>
            </w:r>
          </w:p>
        </w:tc>
      </w:tr>
      <w:tr w:rsidR="00F84E1F" w:rsidRPr="00F84E1F" w:rsidTr="009C574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2 499,0</w:t>
            </w:r>
          </w:p>
        </w:tc>
      </w:tr>
      <w:tr w:rsidR="00F84E1F" w:rsidRPr="00F84E1F" w:rsidTr="009C5741">
        <w:trPr>
          <w:trHeight w:val="9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1 408,0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200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1 408,0</w:t>
            </w:r>
          </w:p>
        </w:tc>
      </w:tr>
      <w:tr w:rsidR="00F84E1F" w:rsidRPr="00F84E1F" w:rsidTr="009C574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1 091,0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500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1 091,0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3 399,7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Исполнение судебных решений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2 513,0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800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2 513,0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300,0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800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300,0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Расходы, связанные с разработкой системы электронного бронирования билетов на рейсы пассажирского транспорта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586,7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200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586,7</w:t>
            </w:r>
          </w:p>
        </w:tc>
      </w:tr>
      <w:tr w:rsidR="00F84E1F" w:rsidRPr="00F84E1F" w:rsidTr="009C5741">
        <w:trPr>
          <w:trHeight w:val="5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rPr>
                <w:b/>
                <w:bCs/>
              </w:rPr>
            </w:pPr>
            <w:r w:rsidRPr="00F84E1F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18 843,1</w:t>
            </w:r>
          </w:p>
        </w:tc>
      </w:tr>
      <w:tr w:rsidR="00F84E1F" w:rsidRPr="00F84E1F" w:rsidTr="009C5741">
        <w:trPr>
          <w:trHeight w:val="8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rPr>
                <w:b/>
                <w:bCs/>
              </w:rPr>
            </w:pPr>
            <w:r w:rsidRPr="00F84E1F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15 484,9</w:t>
            </w:r>
          </w:p>
        </w:tc>
      </w:tr>
      <w:tr w:rsidR="00F84E1F" w:rsidRPr="00F84E1F" w:rsidTr="009C5741">
        <w:trPr>
          <w:trHeight w:val="15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15 484,9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201,1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200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201,1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lastRenderedPageBreak/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3 700,0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200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3 700,0</w:t>
            </w:r>
          </w:p>
        </w:tc>
      </w:tr>
      <w:tr w:rsidR="00F84E1F" w:rsidRPr="00F84E1F" w:rsidTr="009C574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4 761,4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200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4 761,4</w:t>
            </w:r>
          </w:p>
        </w:tc>
      </w:tr>
      <w:tr w:rsidR="00F84E1F" w:rsidRPr="00F84E1F" w:rsidTr="009C5741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6 822,4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500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6 822,4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rPr>
                <w:b/>
                <w:bCs/>
              </w:rPr>
            </w:pPr>
            <w:r w:rsidRPr="00F84E1F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3 278,2</w:t>
            </w:r>
          </w:p>
        </w:tc>
      </w:tr>
      <w:tr w:rsidR="00F84E1F" w:rsidRPr="00F84E1F" w:rsidTr="009C5741">
        <w:trPr>
          <w:trHeight w:val="15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3 278,2</w:t>
            </w:r>
          </w:p>
        </w:tc>
      </w:tr>
      <w:tr w:rsidR="00F84E1F" w:rsidRPr="00F84E1F" w:rsidTr="009C5741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3 278,2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500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3 278,2</w:t>
            </w:r>
          </w:p>
        </w:tc>
      </w:tr>
      <w:tr w:rsidR="00F84E1F" w:rsidRPr="00F84E1F" w:rsidTr="009C5741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rPr>
                <w:b/>
                <w:bCs/>
              </w:rPr>
            </w:pPr>
            <w:r w:rsidRPr="00F84E1F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80,0</w:t>
            </w:r>
          </w:p>
        </w:tc>
      </w:tr>
      <w:tr w:rsidR="00F84E1F" w:rsidRPr="00F84E1F" w:rsidTr="009C5741">
        <w:trPr>
          <w:trHeight w:val="15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80,0</w:t>
            </w:r>
          </w:p>
        </w:tc>
      </w:tr>
      <w:tr w:rsidR="00F84E1F" w:rsidRPr="00F84E1F" w:rsidTr="009C5741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lastRenderedPageBreak/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80,0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500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80,0</w:t>
            </w:r>
          </w:p>
        </w:tc>
      </w:tr>
      <w:tr w:rsidR="00F84E1F" w:rsidRPr="00F84E1F" w:rsidTr="009C5741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rPr>
                <w:b/>
                <w:bCs/>
              </w:rPr>
            </w:pPr>
            <w:r w:rsidRPr="00F84E1F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28 961,6</w:t>
            </w:r>
          </w:p>
        </w:tc>
      </w:tr>
      <w:tr w:rsidR="00F84E1F" w:rsidRPr="00F84E1F" w:rsidTr="009C5741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rPr>
                <w:b/>
                <w:bCs/>
              </w:rPr>
            </w:pPr>
            <w:r w:rsidRPr="00F84E1F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10 309,6</w:t>
            </w:r>
          </w:p>
        </w:tc>
      </w:tr>
      <w:tr w:rsidR="00F84E1F" w:rsidRPr="00F84E1F" w:rsidTr="009C5741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10 309,6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10 309,6</w:t>
            </w:r>
          </w:p>
        </w:tc>
      </w:tr>
      <w:tr w:rsidR="00F84E1F" w:rsidRPr="00F84E1F" w:rsidTr="009C574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1 050,9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200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1 050,9</w:t>
            </w:r>
          </w:p>
        </w:tc>
      </w:tr>
      <w:tr w:rsidR="00F84E1F" w:rsidRPr="00F84E1F" w:rsidTr="009C574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9 258,7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500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9 258,7</w:t>
            </w:r>
          </w:p>
        </w:tc>
      </w:tr>
      <w:tr w:rsidR="00F84E1F" w:rsidRPr="00F84E1F" w:rsidTr="009C5741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rPr>
                <w:b/>
                <w:bCs/>
              </w:rPr>
            </w:pPr>
            <w:r w:rsidRPr="00F84E1F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17 810,6</w:t>
            </w:r>
          </w:p>
        </w:tc>
      </w:tr>
      <w:tr w:rsidR="00F84E1F" w:rsidRPr="00F84E1F" w:rsidTr="009C5741">
        <w:trPr>
          <w:trHeight w:val="70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17 810,6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17 810,6</w:t>
            </w:r>
          </w:p>
        </w:tc>
      </w:tr>
      <w:tr w:rsidR="00F84E1F" w:rsidRPr="00F84E1F" w:rsidTr="009C574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17 810,6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500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17 810,6</w:t>
            </w:r>
          </w:p>
        </w:tc>
      </w:tr>
      <w:tr w:rsidR="00F84E1F" w:rsidRPr="00F84E1F" w:rsidTr="009C5741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rPr>
                <w:b/>
                <w:bCs/>
              </w:rPr>
            </w:pPr>
            <w:r w:rsidRPr="00F84E1F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841,4</w:t>
            </w:r>
          </w:p>
        </w:tc>
      </w:tr>
      <w:tr w:rsidR="00F84E1F" w:rsidRPr="00F84E1F" w:rsidTr="009C5741">
        <w:trPr>
          <w:trHeight w:val="6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841,4</w:t>
            </w:r>
          </w:p>
        </w:tc>
      </w:tr>
      <w:tr w:rsidR="00F84E1F" w:rsidRPr="00F84E1F" w:rsidTr="009C5741">
        <w:trPr>
          <w:trHeight w:val="82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841,4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>Проведение кадастровых работ по формированию земельных участков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256,4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200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256,4</w:t>
            </w:r>
          </w:p>
        </w:tc>
      </w:tr>
      <w:tr w:rsidR="00F84E1F" w:rsidRPr="00F84E1F" w:rsidTr="009C574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585,0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500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585,0</w:t>
            </w:r>
          </w:p>
        </w:tc>
      </w:tr>
      <w:tr w:rsidR="00F84E1F" w:rsidRPr="00F84E1F" w:rsidTr="009C5741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rPr>
                <w:b/>
                <w:bCs/>
              </w:rPr>
            </w:pPr>
            <w:r w:rsidRPr="00F84E1F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525 115,8</w:t>
            </w:r>
          </w:p>
        </w:tc>
      </w:tr>
      <w:tr w:rsidR="00F84E1F" w:rsidRPr="00F84E1F" w:rsidTr="009C5741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rPr>
                <w:b/>
                <w:bCs/>
              </w:rPr>
            </w:pPr>
            <w:r w:rsidRPr="00F84E1F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56 066,8</w:t>
            </w:r>
          </w:p>
        </w:tc>
      </w:tr>
      <w:tr w:rsidR="00F84E1F" w:rsidRPr="00F84E1F" w:rsidTr="009C5741">
        <w:trPr>
          <w:trHeight w:val="69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52 733,8</w:t>
            </w:r>
          </w:p>
        </w:tc>
      </w:tr>
      <w:tr w:rsidR="00F84E1F" w:rsidRPr="00F84E1F" w:rsidTr="009C574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52 733,8</w:t>
            </w:r>
          </w:p>
        </w:tc>
      </w:tr>
      <w:tr w:rsidR="00F84E1F" w:rsidRPr="00F84E1F" w:rsidTr="009C574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12 251,0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200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12 187,9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400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63,1</w:t>
            </w:r>
          </w:p>
        </w:tc>
      </w:tr>
      <w:tr w:rsidR="00F84E1F" w:rsidRPr="00F84E1F" w:rsidTr="009C574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40 482,8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400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-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500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40 482,8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3 333,0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Исполнение судебных решений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3 333,0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400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3 333,0</w:t>
            </w:r>
          </w:p>
        </w:tc>
      </w:tr>
      <w:tr w:rsidR="00F84E1F" w:rsidRPr="00F84E1F" w:rsidTr="009C5741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rPr>
                <w:b/>
                <w:bCs/>
              </w:rPr>
            </w:pPr>
            <w:r w:rsidRPr="00F84E1F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325 054,2</w:t>
            </w:r>
          </w:p>
        </w:tc>
      </w:tr>
      <w:tr w:rsidR="00F84E1F" w:rsidRPr="00F84E1F" w:rsidTr="009C5741">
        <w:trPr>
          <w:trHeight w:val="5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325 054,2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8 791,7</w:t>
            </w:r>
          </w:p>
        </w:tc>
      </w:tr>
      <w:tr w:rsidR="00F84E1F" w:rsidRPr="00F84E1F" w:rsidTr="009C574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lastRenderedPageBreak/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8 704,0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200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4 224,6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800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4 479,4</w:t>
            </w:r>
          </w:p>
        </w:tc>
      </w:tr>
      <w:tr w:rsidR="00F84E1F" w:rsidRPr="00F84E1F" w:rsidTr="009C574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87,7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500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87,7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124 217,6</w:t>
            </w:r>
          </w:p>
        </w:tc>
      </w:tr>
      <w:tr w:rsidR="00F84E1F" w:rsidRPr="00F84E1F" w:rsidTr="009C574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>Субсидии местным бюджетам на организацию в границах поселения электро-, тепл</w:t>
            </w:r>
            <w:proofErr w:type="gramStart"/>
            <w:r w:rsidRPr="00F84E1F">
              <w:t>о-</w:t>
            </w:r>
            <w:proofErr w:type="gramEnd"/>
            <w:r w:rsidRPr="00F84E1F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10 000,0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500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5 075,3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800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4 924,7</w:t>
            </w:r>
          </w:p>
        </w:tc>
      </w:tr>
      <w:tr w:rsidR="00F84E1F" w:rsidRPr="00F84E1F" w:rsidTr="009C574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Расходы районного бюджета на мероприятия, софинансируемые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772,6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500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157,0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800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615,6</w:t>
            </w:r>
          </w:p>
        </w:tc>
      </w:tr>
      <w:tr w:rsidR="00F84E1F" w:rsidRPr="00F84E1F" w:rsidTr="009C574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108 096,3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400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107 655,4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800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440,9</w:t>
            </w:r>
          </w:p>
        </w:tc>
      </w:tr>
      <w:tr w:rsidR="00F84E1F" w:rsidRPr="00F84E1F" w:rsidTr="009C574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5 348,7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500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5 348,7</w:t>
            </w:r>
          </w:p>
        </w:tc>
      </w:tr>
      <w:tr w:rsidR="00F84E1F" w:rsidRPr="00F84E1F" w:rsidTr="009C574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125 167,6</w:t>
            </w:r>
          </w:p>
        </w:tc>
      </w:tr>
      <w:tr w:rsidR="00F84E1F" w:rsidRPr="00F84E1F" w:rsidTr="009C5741">
        <w:trPr>
          <w:trHeight w:val="8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59 775,9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200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1 613,0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800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58 162,9</w:t>
            </w:r>
          </w:p>
        </w:tc>
      </w:tr>
      <w:tr w:rsidR="00F84E1F" w:rsidRPr="00F84E1F" w:rsidTr="009C574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65 391,7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500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65 391,7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 xml:space="preserve">Подпрограмма 6  "Развитие коммунальной инфраструктуры  муниципального района "Заполярный район"                                  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66 877,3</w:t>
            </w:r>
          </w:p>
        </w:tc>
      </w:tr>
      <w:tr w:rsidR="00F84E1F" w:rsidRPr="00F84E1F" w:rsidTr="009C574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22 945,0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200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13 580,0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400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9 365,0</w:t>
            </w:r>
          </w:p>
        </w:tc>
      </w:tr>
      <w:tr w:rsidR="00F84E1F" w:rsidRPr="00F84E1F" w:rsidTr="009C574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43 932,3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500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43 932,3</w:t>
            </w:r>
          </w:p>
        </w:tc>
      </w:tr>
      <w:tr w:rsidR="00F84E1F" w:rsidRPr="00F84E1F" w:rsidTr="009C5741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rPr>
                <w:b/>
                <w:bCs/>
              </w:rPr>
            </w:pPr>
            <w:r w:rsidRPr="00F84E1F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58 753,4</w:t>
            </w:r>
          </w:p>
        </w:tc>
      </w:tr>
      <w:tr w:rsidR="00F84E1F" w:rsidRPr="00F84E1F" w:rsidTr="009C5741">
        <w:trPr>
          <w:trHeight w:val="6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58 753,4</w:t>
            </w:r>
          </w:p>
        </w:tc>
      </w:tr>
      <w:tr w:rsidR="00F84E1F" w:rsidRPr="00F84E1F" w:rsidTr="009C574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58 753,4</w:t>
            </w:r>
          </w:p>
        </w:tc>
      </w:tr>
      <w:tr w:rsidR="00F84E1F" w:rsidRPr="00F84E1F" w:rsidTr="009C574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58 753,4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500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58 753,4</w:t>
            </w:r>
          </w:p>
        </w:tc>
      </w:tr>
      <w:tr w:rsidR="00F84E1F" w:rsidRPr="00F84E1F" w:rsidTr="009C5741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rPr>
                <w:b/>
                <w:bCs/>
              </w:rPr>
            </w:pPr>
            <w:r w:rsidRPr="00F84E1F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85 241,4</w:t>
            </w:r>
          </w:p>
        </w:tc>
      </w:tr>
      <w:tr w:rsidR="00F84E1F" w:rsidRPr="00F84E1F" w:rsidTr="009C574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79 769,0</w:t>
            </w:r>
          </w:p>
        </w:tc>
      </w:tr>
      <w:tr w:rsidR="00F84E1F" w:rsidRPr="00F84E1F" w:rsidTr="009C574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79 769,0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lastRenderedPageBreak/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79 769,0</w:t>
            </w:r>
          </w:p>
        </w:tc>
      </w:tr>
      <w:tr w:rsidR="00F84E1F" w:rsidRPr="00F84E1F" w:rsidTr="009C574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49 958,4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200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26 099,6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800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3 711,0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778,5</w:t>
            </w:r>
          </w:p>
        </w:tc>
      </w:tr>
      <w:tr w:rsidR="00F84E1F" w:rsidRPr="00F84E1F" w:rsidTr="009C5741">
        <w:trPr>
          <w:trHeight w:val="100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728,5</w:t>
            </w:r>
          </w:p>
        </w:tc>
      </w:tr>
      <w:tr w:rsidR="00F84E1F" w:rsidRPr="00F84E1F" w:rsidTr="009C574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728,5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500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728,5</w:t>
            </w:r>
          </w:p>
        </w:tc>
      </w:tr>
      <w:tr w:rsidR="00F84E1F" w:rsidRPr="00F84E1F" w:rsidTr="009C574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50,0</w:t>
            </w:r>
          </w:p>
        </w:tc>
      </w:tr>
      <w:tr w:rsidR="00F84E1F" w:rsidRPr="00F84E1F" w:rsidTr="009C574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50,0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200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50,0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4 693,9</w:t>
            </w:r>
          </w:p>
        </w:tc>
      </w:tr>
      <w:tr w:rsidR="00F84E1F" w:rsidRPr="00F84E1F" w:rsidTr="009C5741">
        <w:trPr>
          <w:trHeight w:val="15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Расходы районного бюджета по предоставлению муниципальным служащим, работникам Администрации Заполярного района  гарантий, установленных трудовым законодательством, в случае их увольнения в связи с сокращением штатной численности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1 263,5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1 263,5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3 430,4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500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3 430,4</w:t>
            </w:r>
          </w:p>
        </w:tc>
      </w:tr>
      <w:tr w:rsidR="00F84E1F" w:rsidRPr="00F84E1F" w:rsidTr="009C5741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rPr>
                <w:b/>
                <w:bCs/>
              </w:rPr>
            </w:pPr>
            <w:r w:rsidRPr="00F84E1F">
              <w:rPr>
                <w:b/>
                <w:bCs/>
              </w:rPr>
              <w:lastRenderedPageBreak/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7 311,2</w:t>
            </w:r>
          </w:p>
        </w:tc>
      </w:tr>
      <w:tr w:rsidR="00F84E1F" w:rsidRPr="00F84E1F" w:rsidTr="009C5741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rPr>
                <w:b/>
                <w:bCs/>
              </w:rPr>
            </w:pPr>
            <w:r w:rsidRPr="00F84E1F">
              <w:rPr>
                <w:b/>
                <w:bCs/>
              </w:rPr>
              <w:t>Общее 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4 304,7</w:t>
            </w:r>
          </w:p>
        </w:tc>
      </w:tr>
      <w:tr w:rsidR="00F84E1F" w:rsidRPr="00F84E1F" w:rsidTr="009C5741">
        <w:trPr>
          <w:trHeight w:val="6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4 304,7</w:t>
            </w:r>
          </w:p>
        </w:tc>
      </w:tr>
      <w:tr w:rsidR="00F84E1F" w:rsidRPr="00F84E1F" w:rsidTr="009C574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4 304,7</w:t>
            </w:r>
          </w:p>
        </w:tc>
      </w:tr>
      <w:tr w:rsidR="00F84E1F" w:rsidRPr="00F84E1F" w:rsidTr="009C574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4 304,7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200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1 849,3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400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2 455,4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rPr>
                <w:b/>
                <w:bCs/>
              </w:rPr>
            </w:pPr>
            <w:r w:rsidRPr="00F84E1F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3 006,5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2 633,0</w:t>
            </w:r>
          </w:p>
        </w:tc>
      </w:tr>
      <w:tr w:rsidR="00F84E1F" w:rsidRPr="00F84E1F" w:rsidTr="009C574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4E1F" w:rsidRPr="00F84E1F" w:rsidRDefault="00F84E1F" w:rsidP="00F84E1F">
            <w:r w:rsidRPr="00F84E1F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2 633,0</w:t>
            </w:r>
          </w:p>
        </w:tc>
      </w:tr>
      <w:tr w:rsidR="00F84E1F" w:rsidRPr="00F84E1F" w:rsidTr="009C574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2 571,2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200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61,8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373,5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373,5</w:t>
            </w:r>
          </w:p>
        </w:tc>
      </w:tr>
      <w:tr w:rsidR="00F84E1F" w:rsidRPr="00F84E1F" w:rsidTr="009C574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373,5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rPr>
                <w:b/>
                <w:bCs/>
              </w:rPr>
            </w:pPr>
            <w:r w:rsidRPr="00F84E1F">
              <w:rPr>
                <w:b/>
                <w:bCs/>
              </w:rPr>
              <w:t>КУЛЬТУРА, КИНЕМАТОГРАФИЯ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823,9</w:t>
            </w:r>
          </w:p>
        </w:tc>
      </w:tr>
      <w:tr w:rsidR="00F84E1F" w:rsidRPr="00F84E1F" w:rsidTr="009C5741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rPr>
                <w:b/>
                <w:bCs/>
              </w:rPr>
            </w:pPr>
            <w:r w:rsidRPr="00F84E1F">
              <w:rPr>
                <w:b/>
                <w:bCs/>
              </w:rPr>
              <w:t>Культура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823,9</w:t>
            </w:r>
          </w:p>
        </w:tc>
      </w:tr>
      <w:tr w:rsidR="00F84E1F" w:rsidRPr="00F84E1F" w:rsidTr="009C5741">
        <w:trPr>
          <w:trHeight w:val="6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823,9</w:t>
            </w:r>
          </w:p>
        </w:tc>
      </w:tr>
      <w:tr w:rsidR="00F84E1F" w:rsidRPr="00F84E1F" w:rsidTr="009C574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lastRenderedPageBreak/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823,9</w:t>
            </w:r>
          </w:p>
        </w:tc>
      </w:tr>
      <w:tr w:rsidR="00F84E1F" w:rsidRPr="00F84E1F" w:rsidTr="009C5741">
        <w:trPr>
          <w:trHeight w:val="8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355,6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200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355,6</w:t>
            </w:r>
          </w:p>
        </w:tc>
      </w:tr>
      <w:tr w:rsidR="00F84E1F" w:rsidRPr="00F84E1F" w:rsidTr="009C574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468,3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500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468,3</w:t>
            </w:r>
          </w:p>
        </w:tc>
      </w:tr>
      <w:tr w:rsidR="00F84E1F" w:rsidRPr="00F84E1F" w:rsidTr="009C5741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rPr>
                <w:b/>
                <w:bCs/>
              </w:rPr>
            </w:pPr>
            <w:r w:rsidRPr="00F84E1F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14 539,9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rPr>
                <w:b/>
                <w:bCs/>
              </w:rPr>
            </w:pPr>
            <w:r w:rsidRPr="00F84E1F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12 625,7</w:t>
            </w:r>
          </w:p>
        </w:tc>
      </w:tr>
      <w:tr w:rsidR="00F84E1F" w:rsidRPr="00F84E1F" w:rsidTr="009C574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12 625,7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12 625,7</w:t>
            </w:r>
          </w:p>
        </w:tc>
      </w:tr>
      <w:tr w:rsidR="00F84E1F" w:rsidRPr="00F84E1F" w:rsidTr="009C574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10 333,1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10 333,1</w:t>
            </w:r>
          </w:p>
        </w:tc>
      </w:tr>
      <w:tr w:rsidR="00F84E1F" w:rsidRPr="00F84E1F" w:rsidTr="009C5741">
        <w:trPr>
          <w:trHeight w:val="15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2 292,6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2 292,6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rPr>
                <w:b/>
                <w:bCs/>
              </w:rPr>
            </w:pPr>
            <w:r w:rsidRPr="00F84E1F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1 914,2</w:t>
            </w:r>
          </w:p>
        </w:tc>
      </w:tr>
      <w:tr w:rsidR="00F84E1F" w:rsidRPr="00F84E1F" w:rsidTr="009C574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1 650,2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1 650,2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834,1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lastRenderedPageBreak/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834,1</w:t>
            </w:r>
          </w:p>
        </w:tc>
      </w:tr>
      <w:tr w:rsidR="00F84E1F" w:rsidRPr="00F84E1F" w:rsidTr="009C574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816,1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816,1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264,0</w:t>
            </w:r>
          </w:p>
        </w:tc>
      </w:tr>
      <w:tr w:rsidR="00F84E1F" w:rsidRPr="00F84E1F" w:rsidTr="009C5741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264,0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200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264,0</w:t>
            </w:r>
          </w:p>
        </w:tc>
      </w:tr>
      <w:tr w:rsidR="00F84E1F" w:rsidRPr="00F84E1F" w:rsidTr="009C5741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rPr>
                <w:b/>
                <w:bCs/>
              </w:rPr>
            </w:pPr>
            <w:r w:rsidRPr="00F84E1F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 xml:space="preserve">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43 369,4</w:t>
            </w:r>
          </w:p>
        </w:tc>
      </w:tr>
      <w:tr w:rsidR="00F84E1F" w:rsidRPr="00F84E1F" w:rsidTr="009C5741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rPr>
                <w:b/>
                <w:bCs/>
              </w:rPr>
            </w:pPr>
            <w:r w:rsidRPr="00F84E1F">
              <w:rPr>
                <w:b/>
                <w:bCs/>
              </w:rPr>
              <w:t>Массовый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43 369,4</w:t>
            </w:r>
          </w:p>
        </w:tc>
      </w:tr>
      <w:tr w:rsidR="00F84E1F" w:rsidRPr="00F84E1F" w:rsidTr="009C5741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43 369,4</w:t>
            </w:r>
          </w:p>
        </w:tc>
      </w:tr>
      <w:tr w:rsidR="00F84E1F" w:rsidRPr="00F84E1F" w:rsidTr="009C574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43 369,4</w:t>
            </w:r>
          </w:p>
        </w:tc>
      </w:tr>
      <w:tr w:rsidR="00F84E1F" w:rsidRPr="00F84E1F" w:rsidTr="009C5741">
        <w:trPr>
          <w:trHeight w:val="8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43 369,4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200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97,9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400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43 271,5</w:t>
            </w:r>
          </w:p>
        </w:tc>
      </w:tr>
      <w:tr w:rsidR="00F84E1F" w:rsidRPr="00F84E1F" w:rsidTr="009C5741">
        <w:trPr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rPr>
                <w:b/>
                <w:bCs/>
              </w:rPr>
            </w:pPr>
            <w:r w:rsidRPr="00F84E1F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2 288,0</w:t>
            </w:r>
          </w:p>
        </w:tc>
      </w:tr>
      <w:tr w:rsidR="00F84E1F" w:rsidRPr="00F84E1F" w:rsidTr="009C5741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rPr>
                <w:b/>
                <w:bCs/>
              </w:rPr>
            </w:pPr>
            <w:r w:rsidRPr="00F84E1F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2 288,0</w:t>
            </w:r>
          </w:p>
        </w:tc>
      </w:tr>
      <w:tr w:rsidR="00F84E1F" w:rsidRPr="00F84E1F" w:rsidTr="009C5741">
        <w:trPr>
          <w:trHeight w:val="1058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2 288,0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2 288,0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2 288,0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200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2 288,0</w:t>
            </w:r>
          </w:p>
        </w:tc>
      </w:tr>
      <w:tr w:rsidR="00F84E1F" w:rsidRPr="00F84E1F" w:rsidTr="009C5741">
        <w:trPr>
          <w:trHeight w:val="8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pPr>
              <w:rPr>
                <w:b/>
                <w:bCs/>
              </w:rPr>
            </w:pPr>
            <w:r w:rsidRPr="00F84E1F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279 105,0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rPr>
                <w:b/>
                <w:bCs/>
              </w:rPr>
            </w:pPr>
            <w:r w:rsidRPr="00F84E1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30 291,6</w:t>
            </w:r>
          </w:p>
        </w:tc>
      </w:tr>
      <w:tr w:rsidR="00F84E1F" w:rsidRPr="00F84E1F" w:rsidTr="009C5741">
        <w:trPr>
          <w:trHeight w:val="8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rPr>
                <w:b/>
                <w:bCs/>
              </w:rPr>
            </w:pPr>
            <w:r w:rsidRPr="00F84E1F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25 291,6</w:t>
            </w:r>
          </w:p>
        </w:tc>
      </w:tr>
      <w:tr w:rsidR="00F84E1F" w:rsidRPr="00F84E1F" w:rsidTr="009C5741">
        <w:trPr>
          <w:trHeight w:val="6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24 441,6</w:t>
            </w:r>
          </w:p>
        </w:tc>
      </w:tr>
      <w:tr w:rsidR="00F84E1F" w:rsidRPr="00F84E1F" w:rsidTr="009C574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23 202,3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200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1 238,0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800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1,3</w:t>
            </w:r>
          </w:p>
        </w:tc>
      </w:tr>
      <w:tr w:rsidR="00F84E1F" w:rsidRPr="00F84E1F" w:rsidTr="009C574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850,0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850,0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850,0</w:t>
            </w:r>
          </w:p>
        </w:tc>
      </w:tr>
      <w:tr w:rsidR="00F84E1F" w:rsidRPr="00F84E1F" w:rsidTr="009C574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453,2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200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396,8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5 000,0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800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5 000,0</w:t>
            </w:r>
          </w:p>
        </w:tc>
      </w:tr>
      <w:tr w:rsidR="00F84E1F" w:rsidRPr="00F84E1F" w:rsidTr="009C5741">
        <w:trPr>
          <w:trHeight w:val="8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rPr>
                <w:b/>
                <w:bCs/>
              </w:rPr>
            </w:pPr>
            <w:r w:rsidRPr="00F84E1F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248 813,4</w:t>
            </w:r>
          </w:p>
        </w:tc>
      </w:tr>
      <w:tr w:rsidR="00F84E1F" w:rsidRPr="00F84E1F" w:rsidTr="009C5741">
        <w:trPr>
          <w:trHeight w:val="8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rPr>
                <w:b/>
                <w:bCs/>
              </w:rPr>
            </w:pPr>
            <w:r w:rsidRPr="00F84E1F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59 787,3</w:t>
            </w:r>
          </w:p>
        </w:tc>
      </w:tr>
      <w:tr w:rsidR="00F84E1F" w:rsidRPr="00F84E1F" w:rsidTr="009C5741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lastRenderedPageBreak/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59 787,3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59 787,3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500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59 787,3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rPr>
                <w:b/>
                <w:bCs/>
              </w:rPr>
            </w:pPr>
            <w:r w:rsidRPr="00F84E1F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116 419,0</w:t>
            </w:r>
          </w:p>
        </w:tc>
      </w:tr>
      <w:tr w:rsidR="00F84E1F" w:rsidRPr="00F84E1F" w:rsidTr="009C5741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116 419,0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116 419,0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500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116 419,0</w:t>
            </w:r>
          </w:p>
        </w:tc>
      </w:tr>
      <w:tr w:rsidR="00F84E1F" w:rsidRPr="00F84E1F" w:rsidTr="009C5741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rPr>
                <w:b/>
                <w:bCs/>
              </w:rPr>
            </w:pPr>
            <w:r w:rsidRPr="00F84E1F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72 607,1</w:t>
            </w:r>
          </w:p>
        </w:tc>
      </w:tr>
      <w:tr w:rsidR="00F84E1F" w:rsidRPr="00F84E1F" w:rsidTr="009C574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72 607,1</w:t>
            </w:r>
          </w:p>
        </w:tc>
      </w:tr>
      <w:tr w:rsidR="00F84E1F" w:rsidRPr="00F84E1F" w:rsidTr="009C5741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 xml:space="preserve">Подпрограмма 6 "Возмещение </w:t>
            </w:r>
            <w:proofErr w:type="gramStart"/>
            <w:r w:rsidRPr="00F84E1F">
              <w:t>части затрат органов местного самоуправления поселений Ненецкого автономного округа</w:t>
            </w:r>
            <w:proofErr w:type="gramEnd"/>
            <w:r w:rsidRPr="00F84E1F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72 607,1</w:t>
            </w:r>
          </w:p>
        </w:tc>
      </w:tr>
      <w:tr w:rsidR="00F84E1F" w:rsidRPr="00F84E1F" w:rsidTr="009C574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 xml:space="preserve">Иные межбюджетные трансферты в рамках подпрограммы 6 "Возмещение </w:t>
            </w:r>
            <w:proofErr w:type="gramStart"/>
            <w:r w:rsidRPr="00F84E1F">
              <w:t>части затрат органов местного самоуправления поселений Ненецкого автономного округа</w:t>
            </w:r>
            <w:proofErr w:type="gramEnd"/>
            <w:r w:rsidRPr="00F84E1F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72 607,1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500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72 607,1</w:t>
            </w:r>
          </w:p>
        </w:tc>
      </w:tr>
      <w:tr w:rsidR="00F84E1F" w:rsidRPr="00F84E1F" w:rsidTr="009C5741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pPr>
              <w:rPr>
                <w:b/>
                <w:bCs/>
              </w:rPr>
            </w:pPr>
            <w:r w:rsidRPr="00F84E1F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28 471,8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rPr>
                <w:b/>
                <w:bCs/>
              </w:rPr>
            </w:pPr>
            <w:r w:rsidRPr="00F84E1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28 471,8</w:t>
            </w:r>
          </w:p>
        </w:tc>
      </w:tr>
      <w:tr w:rsidR="00F84E1F" w:rsidRPr="00F84E1F" w:rsidTr="009C5741">
        <w:trPr>
          <w:trHeight w:val="8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rPr>
                <w:b/>
                <w:bCs/>
              </w:rPr>
            </w:pPr>
            <w:r w:rsidRPr="00F84E1F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4 611,1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4 611,1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4 611,1</w:t>
            </w:r>
          </w:p>
        </w:tc>
      </w:tr>
      <w:tr w:rsidR="00F84E1F" w:rsidRPr="00F84E1F" w:rsidTr="009C574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4 611,1</w:t>
            </w:r>
          </w:p>
        </w:tc>
      </w:tr>
      <w:tr w:rsidR="00F84E1F" w:rsidRPr="00F84E1F" w:rsidTr="009C5741">
        <w:trPr>
          <w:trHeight w:val="9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rPr>
                <w:b/>
                <w:bCs/>
              </w:rPr>
            </w:pPr>
            <w:r w:rsidRPr="00F84E1F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21 372,1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21 372,1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3 867,3</w:t>
            </w:r>
          </w:p>
        </w:tc>
      </w:tr>
      <w:tr w:rsidR="00F84E1F" w:rsidRPr="00F84E1F" w:rsidTr="009C574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3 867,3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17 504,8</w:t>
            </w:r>
          </w:p>
        </w:tc>
      </w:tr>
      <w:tr w:rsidR="00F84E1F" w:rsidRPr="00F84E1F" w:rsidTr="009C574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16 368,0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200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1 135,3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800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1,5</w:t>
            </w:r>
          </w:p>
        </w:tc>
      </w:tr>
      <w:tr w:rsidR="00F84E1F" w:rsidRPr="00F84E1F" w:rsidTr="009C5741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rPr>
                <w:b/>
                <w:bCs/>
              </w:rPr>
            </w:pPr>
            <w:r w:rsidRPr="00F84E1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2 488,6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2 488,6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2 488,6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200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2 488,6</w:t>
            </w:r>
          </w:p>
        </w:tc>
      </w:tr>
      <w:tr w:rsidR="00F84E1F" w:rsidRPr="00F84E1F" w:rsidTr="009C5741">
        <w:trPr>
          <w:trHeight w:val="8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rPr>
                <w:b/>
                <w:bCs/>
              </w:rPr>
            </w:pPr>
            <w:r w:rsidRPr="00F84E1F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15 217,6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rPr>
                <w:b/>
                <w:bCs/>
              </w:rPr>
            </w:pPr>
            <w:r w:rsidRPr="00F84E1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15 090,6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rPr>
                <w:b/>
                <w:bCs/>
              </w:rPr>
            </w:pPr>
            <w:r w:rsidRPr="00F84E1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15 090,6</w:t>
            </w:r>
          </w:p>
        </w:tc>
      </w:tr>
      <w:tr w:rsidR="00F84E1F" w:rsidRPr="00F84E1F" w:rsidTr="009C574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15 090,6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14 180,6</w:t>
            </w:r>
          </w:p>
        </w:tc>
      </w:tr>
      <w:tr w:rsidR="00F84E1F" w:rsidRPr="00F84E1F" w:rsidTr="009C574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13 557,6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200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623,0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910,0</w:t>
            </w:r>
          </w:p>
        </w:tc>
      </w:tr>
      <w:tr w:rsidR="00F84E1F" w:rsidRPr="00F84E1F" w:rsidTr="009C5741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lastRenderedPageBreak/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453,2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200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453,2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410,8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200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410,8</w:t>
            </w:r>
          </w:p>
        </w:tc>
      </w:tr>
      <w:tr w:rsidR="00F84E1F" w:rsidRPr="00F84E1F" w:rsidTr="009C574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46,0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200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46,0</w:t>
            </w:r>
          </w:p>
        </w:tc>
      </w:tr>
      <w:tr w:rsidR="00F84E1F" w:rsidRPr="00F84E1F" w:rsidTr="009C5741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rPr>
                <w:b/>
                <w:bCs/>
              </w:rPr>
            </w:pPr>
            <w:r w:rsidRPr="00F84E1F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127,0</w:t>
            </w:r>
          </w:p>
        </w:tc>
      </w:tr>
      <w:tr w:rsidR="00F84E1F" w:rsidRPr="00F84E1F" w:rsidTr="009C5741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rPr>
                <w:b/>
                <w:bCs/>
              </w:rPr>
            </w:pPr>
            <w:r w:rsidRPr="00F84E1F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127,0</w:t>
            </w:r>
          </w:p>
        </w:tc>
      </w:tr>
      <w:tr w:rsidR="00F84E1F" w:rsidRPr="00F84E1F" w:rsidTr="009C5741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127,0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127,0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Мероприятия по землеустройству и землепользованию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127,0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200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127,0</w:t>
            </w:r>
          </w:p>
        </w:tc>
      </w:tr>
      <w:tr w:rsidR="00F84E1F" w:rsidRPr="00F84E1F" w:rsidTr="009C5741">
        <w:trPr>
          <w:trHeight w:val="8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pPr>
              <w:rPr>
                <w:b/>
                <w:bCs/>
              </w:rPr>
            </w:pPr>
            <w:r w:rsidRPr="00F84E1F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17 261,9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rPr>
                <w:b/>
                <w:bCs/>
              </w:rPr>
            </w:pPr>
            <w:r w:rsidRPr="00F84E1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17 261,9</w:t>
            </w:r>
          </w:p>
        </w:tc>
      </w:tr>
      <w:tr w:rsidR="00F84E1F" w:rsidRPr="00F84E1F" w:rsidTr="009C5741">
        <w:trPr>
          <w:trHeight w:val="8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rPr>
                <w:b/>
                <w:bCs/>
              </w:rPr>
            </w:pPr>
            <w:r w:rsidRPr="00F84E1F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  <w:rPr>
                <w:b/>
                <w:bCs/>
              </w:rPr>
            </w:pPr>
            <w:r w:rsidRPr="00F84E1F">
              <w:rPr>
                <w:b/>
                <w:bCs/>
              </w:rPr>
              <w:t>17 261,9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17 261,9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8 447,8</w:t>
            </w:r>
          </w:p>
        </w:tc>
      </w:tr>
      <w:tr w:rsidR="00F84E1F" w:rsidRPr="00F84E1F" w:rsidTr="009C574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8 067,5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200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379,8</w:t>
            </w:r>
          </w:p>
        </w:tc>
      </w:tr>
      <w:tr w:rsidR="00F84E1F" w:rsidRPr="00F84E1F" w:rsidTr="009C574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800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0,5</w:t>
            </w:r>
          </w:p>
        </w:tc>
      </w:tr>
      <w:tr w:rsidR="00F84E1F" w:rsidRPr="00F84E1F" w:rsidTr="009C5741">
        <w:trPr>
          <w:trHeight w:val="15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E1F" w:rsidRPr="00F84E1F" w:rsidRDefault="00F84E1F" w:rsidP="00F84E1F">
            <w:r w:rsidRPr="00F84E1F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8 814,1</w:t>
            </w:r>
          </w:p>
        </w:tc>
      </w:tr>
      <w:tr w:rsidR="00F84E1F" w:rsidRPr="00F84E1F" w:rsidTr="009C5741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100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8 563,0</w:t>
            </w:r>
          </w:p>
        </w:tc>
      </w:tr>
      <w:tr w:rsidR="00F84E1F" w:rsidRPr="00F84E1F" w:rsidTr="009C5741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r w:rsidRPr="00F84E1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F84E1F">
            <w:pPr>
              <w:jc w:val="center"/>
            </w:pPr>
            <w:r w:rsidRPr="00F84E1F">
              <w:t>200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4E1F" w:rsidRPr="00F84E1F" w:rsidRDefault="00F84E1F" w:rsidP="009C5741">
            <w:pPr>
              <w:jc w:val="center"/>
            </w:pPr>
            <w:r w:rsidRPr="00F84E1F">
              <w:t>251,1</w:t>
            </w:r>
          </w:p>
        </w:tc>
      </w:tr>
    </w:tbl>
    <w:p w:rsidR="00F45AAE" w:rsidRDefault="00F45AAE">
      <w:pPr>
        <w:spacing w:after="200" w:line="276" w:lineRule="auto"/>
        <w:rPr>
          <w:sz w:val="26"/>
          <w:szCs w:val="26"/>
        </w:rPr>
      </w:pPr>
    </w:p>
    <w:p w:rsidR="00290A56" w:rsidRDefault="00F45AA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02"/>
        <w:gridCol w:w="546"/>
        <w:gridCol w:w="482"/>
        <w:gridCol w:w="482"/>
        <w:gridCol w:w="1518"/>
        <w:gridCol w:w="546"/>
        <w:gridCol w:w="1204"/>
        <w:gridCol w:w="1275"/>
      </w:tblGrid>
      <w:tr w:rsidR="00290A56" w:rsidRPr="00290A56" w:rsidTr="00290A56">
        <w:trPr>
          <w:trHeight w:val="70"/>
        </w:trPr>
        <w:tc>
          <w:tcPr>
            <w:tcW w:w="9355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right"/>
            </w:pPr>
            <w:r w:rsidRPr="00290A56">
              <w:lastRenderedPageBreak/>
              <w:t>Приложение 8 (Приложение 8.1)</w:t>
            </w:r>
          </w:p>
          <w:p w:rsidR="00290A56" w:rsidRPr="00290A56" w:rsidRDefault="00290A56" w:rsidP="00290A56">
            <w:pPr>
              <w:jc w:val="right"/>
            </w:pPr>
            <w:r w:rsidRPr="00290A56">
              <w:t>к решению Совета муниципального района "Заполярный район"</w:t>
            </w:r>
          </w:p>
          <w:p w:rsidR="00290A56" w:rsidRPr="00290A56" w:rsidRDefault="00290A56" w:rsidP="00290A56">
            <w:pPr>
              <w:jc w:val="right"/>
            </w:pPr>
            <w:r w:rsidRPr="00290A56">
              <w:t xml:space="preserve">от     декабря 2018 года № ____ </w:t>
            </w:r>
            <w:proofErr w:type="gramStart"/>
            <w:r w:rsidRPr="00290A56">
              <w:t>-р</w:t>
            </w:r>
            <w:proofErr w:type="gramEnd"/>
            <w:r w:rsidRPr="00290A56">
              <w:t xml:space="preserve"> </w:t>
            </w:r>
          </w:p>
        </w:tc>
      </w:tr>
      <w:tr w:rsidR="00290A56" w:rsidRPr="00290A56" w:rsidTr="00290A56">
        <w:trPr>
          <w:trHeight w:val="300"/>
        </w:trPr>
        <w:tc>
          <w:tcPr>
            <w:tcW w:w="9355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/>
        </w:tc>
      </w:tr>
      <w:tr w:rsidR="00290A56" w:rsidRPr="00290A56" w:rsidTr="00290A56">
        <w:trPr>
          <w:trHeight w:val="70"/>
        </w:trPr>
        <w:tc>
          <w:tcPr>
            <w:tcW w:w="9355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Ведомственная структура расходов районного бюджета</w:t>
            </w:r>
            <w:r w:rsidRPr="00290A56">
              <w:rPr>
                <w:b/>
                <w:bCs/>
              </w:rPr>
              <w:br/>
              <w:t>на плановый период 2019-2020 годов</w:t>
            </w:r>
          </w:p>
          <w:p w:rsidR="00290A56" w:rsidRPr="00290A56" w:rsidRDefault="00290A56" w:rsidP="00290A56"/>
        </w:tc>
      </w:tr>
      <w:tr w:rsidR="00290A56" w:rsidRPr="00290A56" w:rsidTr="00290A56">
        <w:trPr>
          <w:trHeight w:val="70"/>
        </w:trPr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right"/>
            </w:pPr>
            <w:r w:rsidRPr="00290A56">
              <w:t>тыс. рублей</w:t>
            </w:r>
          </w:p>
        </w:tc>
      </w:tr>
      <w:tr w:rsidR="00290A56" w:rsidRPr="00290A56" w:rsidTr="00290A56">
        <w:trPr>
          <w:trHeight w:val="735"/>
        </w:trPr>
        <w:tc>
          <w:tcPr>
            <w:tcW w:w="3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Наименование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Глава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Раздел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Подраздел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Вид расходов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 xml:space="preserve">Сумма </w:t>
            </w:r>
          </w:p>
        </w:tc>
      </w:tr>
      <w:tr w:rsidR="00290A56" w:rsidRPr="00290A56" w:rsidTr="00290A56">
        <w:trPr>
          <w:trHeight w:val="1093"/>
        </w:trPr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A56" w:rsidRPr="00290A56" w:rsidRDefault="00290A56" w:rsidP="00290A56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A56" w:rsidRPr="00290A56" w:rsidRDefault="00290A56" w:rsidP="00290A56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A56" w:rsidRPr="00290A56" w:rsidRDefault="00290A56" w:rsidP="00290A56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A56" w:rsidRPr="00290A56" w:rsidRDefault="00290A56" w:rsidP="00290A56"/>
        </w:tc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A56" w:rsidRPr="00290A56" w:rsidRDefault="00290A56" w:rsidP="00290A56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A56" w:rsidRPr="00290A56" w:rsidRDefault="00290A56" w:rsidP="00290A56"/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2019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2020 год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8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rPr>
                <w:b/>
                <w:bCs/>
              </w:rPr>
            </w:pPr>
            <w:r w:rsidRPr="00290A56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939 540,8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773 217,9</w:t>
            </w:r>
          </w:p>
        </w:tc>
      </w:tr>
      <w:tr w:rsidR="00290A56" w:rsidRPr="00290A56" w:rsidTr="00290A56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rPr>
                <w:b/>
                <w:bCs/>
              </w:rPr>
            </w:pPr>
            <w:r w:rsidRPr="00290A56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  <w:color w:val="000000"/>
              </w:rPr>
            </w:pPr>
            <w:r w:rsidRPr="00290A56">
              <w:rPr>
                <w:b/>
                <w:bCs/>
                <w:color w:val="000000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  <w:color w:val="000000"/>
              </w:rPr>
            </w:pPr>
            <w:r w:rsidRPr="00290A56">
              <w:rPr>
                <w:b/>
                <w:bCs/>
                <w:color w:val="000000"/>
              </w:rPr>
              <w:t>19 274,6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rPr>
                <w:b/>
                <w:bCs/>
              </w:rPr>
            </w:pPr>
            <w:r w:rsidRPr="00290A56">
              <w:rPr>
                <w:b/>
                <w:bCs/>
              </w:rPr>
              <w:t>ИТОГО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939 540,8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753 943,3</w:t>
            </w:r>
          </w:p>
        </w:tc>
      </w:tr>
      <w:tr w:rsidR="00290A56" w:rsidRPr="00290A56" w:rsidTr="00290A56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pPr>
              <w:rPr>
                <w:b/>
                <w:bCs/>
              </w:rPr>
            </w:pPr>
            <w:r w:rsidRPr="00290A56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587 313,9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413 632,7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rPr>
                <w:b/>
                <w:bCs/>
              </w:rPr>
            </w:pPr>
            <w:r w:rsidRPr="00290A56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69 307,9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63 302,6</w:t>
            </w:r>
          </w:p>
        </w:tc>
      </w:tr>
      <w:tr w:rsidR="00290A56" w:rsidRPr="00290A56" w:rsidTr="00290A56">
        <w:trPr>
          <w:trHeight w:val="11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rPr>
                <w:b/>
                <w:bCs/>
              </w:rPr>
            </w:pPr>
            <w:r w:rsidRPr="00290A56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60 687,7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60 661,6</w:t>
            </w:r>
          </w:p>
        </w:tc>
      </w:tr>
      <w:tr w:rsidR="00290A56" w:rsidRPr="00290A56" w:rsidTr="00290A56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60 687,7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60 661,6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60 687,7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60 661,6</w:t>
            </w:r>
          </w:p>
        </w:tc>
      </w:tr>
      <w:tr w:rsidR="00290A56" w:rsidRPr="00290A56" w:rsidTr="00290A56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59 692,8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59 689,3</w:t>
            </w:r>
          </w:p>
        </w:tc>
      </w:tr>
      <w:tr w:rsidR="00290A56" w:rsidRPr="00290A56" w:rsidTr="00290A56">
        <w:trPr>
          <w:trHeight w:val="4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 xml:space="preserve">Закупка товаров, работ и услуг для обеспечения </w:t>
            </w:r>
            <w:r w:rsidRPr="00290A56">
              <w:lastRenderedPageBreak/>
              <w:t>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979,2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970,6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lastRenderedPageBreak/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1,7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rPr>
                <w:b/>
                <w:bCs/>
              </w:rPr>
            </w:pPr>
            <w:r w:rsidRPr="00290A56">
              <w:rPr>
                <w:b/>
                <w:bCs/>
              </w:rPr>
              <w:t>Судебная система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10,0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10,0</w:t>
            </w:r>
          </w:p>
        </w:tc>
      </w:tr>
      <w:tr w:rsidR="00290A56" w:rsidRPr="00290A56" w:rsidTr="00290A56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10,0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10,0</w:t>
            </w:r>
          </w:p>
        </w:tc>
      </w:tr>
      <w:tr w:rsidR="00290A56" w:rsidRPr="00290A56" w:rsidTr="00290A56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7 220,1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1 194,3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2 774,6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-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2 774,6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-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2 774,6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-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146,0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146,0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146,0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4 305,1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1 048,3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4 305,1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1 048,3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4 213,1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956,3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lastRenderedPageBreak/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92,0</w:t>
            </w:r>
          </w:p>
        </w:tc>
      </w:tr>
      <w:tr w:rsidR="00290A56" w:rsidRPr="00290A56" w:rsidTr="00290A56">
        <w:trPr>
          <w:trHeight w:val="64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1 093,1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1 136,7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1 093,1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1 136,7</w:t>
            </w:r>
          </w:p>
        </w:tc>
      </w:tr>
      <w:tr w:rsidR="00290A56" w:rsidRPr="00290A56" w:rsidTr="00290A56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1 093,1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1 136,7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1 093,1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1 136,7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300,0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300,0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300,0</w:t>
            </w:r>
          </w:p>
        </w:tc>
      </w:tr>
      <w:tr w:rsidR="00290A56" w:rsidRPr="00290A56" w:rsidTr="00290A56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rPr>
                <w:b/>
                <w:bCs/>
              </w:rPr>
            </w:pPr>
            <w:r w:rsidRPr="00290A56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13 891,5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13 261,0</w:t>
            </w:r>
          </w:p>
        </w:tc>
      </w:tr>
      <w:tr w:rsidR="00290A56" w:rsidRPr="00290A56" w:rsidTr="00290A56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rPr>
                <w:b/>
                <w:bCs/>
              </w:rPr>
            </w:pPr>
            <w:r w:rsidRPr="00290A56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13 811,5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13 181,0</w:t>
            </w:r>
          </w:p>
        </w:tc>
      </w:tr>
      <w:tr w:rsidR="00290A56" w:rsidRPr="00290A56" w:rsidTr="00290A56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13 811,5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13 181,0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131,4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63,4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131,4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63,4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300,0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300,0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lastRenderedPageBreak/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4 200,0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4 600,0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4 000,0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4 400,0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200,0</w:t>
            </w:r>
          </w:p>
        </w:tc>
      </w:tr>
      <w:tr w:rsidR="00290A56" w:rsidRPr="00290A56" w:rsidTr="00290A56">
        <w:trPr>
          <w:trHeight w:val="15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90,0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90,0</w:t>
            </w:r>
          </w:p>
        </w:tc>
      </w:tr>
      <w:tr w:rsidR="00290A56" w:rsidRPr="00290A56" w:rsidTr="00290A56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3 956,5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2 486,2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3 956,5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2 486,2</w:t>
            </w:r>
          </w:p>
        </w:tc>
      </w:tr>
      <w:tr w:rsidR="00290A56" w:rsidRPr="00290A56" w:rsidTr="00290A56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5 523,6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5 641,4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5 523,6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5 641,4</w:t>
            </w:r>
          </w:p>
        </w:tc>
      </w:tr>
      <w:tr w:rsidR="00290A56" w:rsidRPr="00290A56" w:rsidTr="00290A56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rPr>
                <w:b/>
                <w:bCs/>
              </w:rPr>
            </w:pPr>
            <w:r w:rsidRPr="00290A56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80,0</w:t>
            </w:r>
          </w:p>
        </w:tc>
      </w:tr>
      <w:tr w:rsidR="00290A56" w:rsidRPr="00290A56" w:rsidTr="00290A56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lastRenderedPageBreak/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80,0</w:t>
            </w:r>
          </w:p>
        </w:tc>
      </w:tr>
      <w:tr w:rsidR="00290A56" w:rsidRPr="00290A56" w:rsidTr="00290A56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80,0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80,0</w:t>
            </w:r>
          </w:p>
        </w:tc>
      </w:tr>
      <w:tr w:rsidR="00290A56" w:rsidRPr="00290A56" w:rsidTr="00290A56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rPr>
                <w:b/>
                <w:bCs/>
              </w:rPr>
            </w:pPr>
            <w:r w:rsidRPr="00290A56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24 776,4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17 572,4</w:t>
            </w:r>
          </w:p>
        </w:tc>
      </w:tr>
      <w:tr w:rsidR="00290A56" w:rsidRPr="00290A56" w:rsidTr="00290A56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rPr>
                <w:b/>
                <w:bCs/>
              </w:rPr>
            </w:pPr>
            <w:r w:rsidRPr="00290A56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10 850,9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3 089,9</w:t>
            </w:r>
          </w:p>
        </w:tc>
      </w:tr>
      <w:tr w:rsidR="00290A56" w:rsidRPr="00290A56" w:rsidTr="00290A56">
        <w:trPr>
          <w:trHeight w:val="69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10 850,9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3 089,9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10 850,9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3 089,9</w:t>
            </w:r>
          </w:p>
        </w:tc>
      </w:tr>
      <w:tr w:rsidR="00290A56" w:rsidRPr="00290A56" w:rsidTr="00290A56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7 879,8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-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7 879,8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-</w:t>
            </w:r>
          </w:p>
        </w:tc>
      </w:tr>
      <w:tr w:rsidR="00290A56" w:rsidRPr="00290A56" w:rsidTr="00290A56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2 971,1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3 089,9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2 971,1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3 089,9</w:t>
            </w:r>
          </w:p>
        </w:tc>
      </w:tr>
      <w:tr w:rsidR="00290A56" w:rsidRPr="00290A56" w:rsidTr="00290A56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rPr>
                <w:b/>
                <w:bCs/>
              </w:rPr>
            </w:pPr>
            <w:r w:rsidRPr="00290A56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13 925,5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14 482,5</w:t>
            </w:r>
          </w:p>
        </w:tc>
      </w:tr>
      <w:tr w:rsidR="00290A56" w:rsidRPr="00290A56" w:rsidTr="00290A56">
        <w:trPr>
          <w:trHeight w:val="70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13 925,5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14 482,5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13 925,5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14 482,5</w:t>
            </w:r>
          </w:p>
        </w:tc>
      </w:tr>
      <w:tr w:rsidR="00290A56" w:rsidRPr="00290A56" w:rsidTr="00290A56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13 925,5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14 482,5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13 925,5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14 482,5</w:t>
            </w:r>
          </w:p>
        </w:tc>
      </w:tr>
      <w:tr w:rsidR="00290A56" w:rsidRPr="00290A56" w:rsidTr="00290A56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rPr>
                <w:b/>
                <w:bCs/>
              </w:rPr>
            </w:pPr>
            <w:r w:rsidRPr="00290A56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434 381,4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299 466,2</w:t>
            </w:r>
          </w:p>
        </w:tc>
      </w:tr>
      <w:tr w:rsidR="00290A56" w:rsidRPr="00290A56" w:rsidTr="00290A56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rPr>
                <w:b/>
                <w:bCs/>
              </w:rPr>
            </w:pPr>
            <w:r w:rsidRPr="00290A56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52 426,1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45 135,0</w:t>
            </w:r>
          </w:p>
        </w:tc>
      </w:tr>
      <w:tr w:rsidR="00290A56" w:rsidRPr="00290A56" w:rsidTr="00290A56">
        <w:trPr>
          <w:trHeight w:val="75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52 426,1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45 135,0</w:t>
            </w:r>
          </w:p>
        </w:tc>
      </w:tr>
      <w:tr w:rsidR="00290A56" w:rsidRPr="00290A56" w:rsidTr="00290A56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52 426,1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45 135,0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6 452,3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6 451,9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6 452,3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6 451,9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1 918,0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10 640,9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1 918,0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10 640,9</w:t>
            </w:r>
          </w:p>
        </w:tc>
      </w:tr>
      <w:tr w:rsidR="00290A56" w:rsidRPr="00290A56" w:rsidTr="00290A56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44 055,8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28 042,2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44 055,8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28 042,2</w:t>
            </w:r>
          </w:p>
        </w:tc>
      </w:tr>
      <w:tr w:rsidR="00290A56" w:rsidRPr="00290A56" w:rsidTr="00290A56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rPr>
                <w:b/>
                <w:bCs/>
              </w:rPr>
            </w:pPr>
            <w:r w:rsidRPr="00290A56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259 249,3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129 526,3</w:t>
            </w:r>
          </w:p>
        </w:tc>
      </w:tr>
      <w:tr w:rsidR="00290A56" w:rsidRPr="00290A56" w:rsidTr="00290A56">
        <w:trPr>
          <w:trHeight w:val="70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259 249,3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129 526,3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32 719,9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-</w:t>
            </w:r>
          </w:p>
        </w:tc>
      </w:tr>
      <w:tr w:rsidR="00290A56" w:rsidRPr="00290A56" w:rsidTr="00290A56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32 719,9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-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400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21 672,9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-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11 047,0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-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96 468,5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641,5</w:t>
            </w:r>
          </w:p>
        </w:tc>
      </w:tr>
      <w:tr w:rsidR="00290A56" w:rsidRPr="00290A56" w:rsidTr="00290A56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95 851,7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-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400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95 851,7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-</w:t>
            </w:r>
          </w:p>
        </w:tc>
      </w:tr>
      <w:tr w:rsidR="00290A56" w:rsidRPr="00290A56" w:rsidTr="00290A56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616,8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641,5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616,8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641,5</w:t>
            </w:r>
          </w:p>
        </w:tc>
      </w:tr>
      <w:tr w:rsidR="00290A56" w:rsidRPr="00290A56" w:rsidTr="00290A56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124 091,0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122 676,2</w:t>
            </w:r>
          </w:p>
        </w:tc>
      </w:tr>
      <w:tr w:rsidR="00290A56" w:rsidRPr="00290A56" w:rsidTr="00290A56">
        <w:trPr>
          <w:trHeight w:val="9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63 938,3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60 117,4</w:t>
            </w:r>
          </w:p>
        </w:tc>
      </w:tr>
      <w:tr w:rsidR="00290A56" w:rsidRPr="00290A56" w:rsidTr="00290A56">
        <w:trPr>
          <w:trHeight w:val="273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 xml:space="preserve">Закупка товаров, работ и услуг для обеспечения государственных </w:t>
            </w:r>
            <w:r w:rsidRPr="00290A56">
              <w:lastRenderedPageBreak/>
              <w:t>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6 306,7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-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lastRenderedPageBreak/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57 631,6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60 117,4</w:t>
            </w:r>
          </w:p>
        </w:tc>
      </w:tr>
      <w:tr w:rsidR="00290A56" w:rsidRPr="00290A56" w:rsidTr="00290A56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60 152,7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62 558,8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60 152,7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62 558,8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 xml:space="preserve">Подпрограмма 6  "Развитие коммунальной инфраструктуры  муниципального района "Заполярный район"                                    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5 969,9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6 208,6</w:t>
            </w:r>
          </w:p>
        </w:tc>
      </w:tr>
      <w:tr w:rsidR="00290A56" w:rsidRPr="00290A56" w:rsidTr="00290A56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5 969,9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6 208,6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5 969,9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6 208,6</w:t>
            </w:r>
          </w:p>
        </w:tc>
      </w:tr>
      <w:tr w:rsidR="00290A56" w:rsidRPr="00290A56" w:rsidTr="00290A56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rPr>
                <w:b/>
                <w:bCs/>
              </w:rPr>
            </w:pPr>
            <w:r w:rsidRPr="00290A56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47 789,1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49 698,8</w:t>
            </w:r>
          </w:p>
        </w:tc>
      </w:tr>
      <w:tr w:rsidR="00290A56" w:rsidRPr="00290A56" w:rsidTr="00290A56">
        <w:trPr>
          <w:trHeight w:val="6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47 789,1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49 698,8</w:t>
            </w:r>
          </w:p>
        </w:tc>
      </w:tr>
      <w:tr w:rsidR="00290A56" w:rsidRPr="00290A56" w:rsidTr="00290A56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>
              <w:t xml:space="preserve">Подпрограмма 5 </w:t>
            </w:r>
            <w:r w:rsidRPr="00290A56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47 789,1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49 698,8</w:t>
            </w:r>
          </w:p>
        </w:tc>
      </w:tr>
      <w:tr w:rsidR="00290A56" w:rsidRPr="00290A56" w:rsidTr="00290A56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47 789,1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49 698,8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47 789,1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49 698,8</w:t>
            </w:r>
          </w:p>
        </w:tc>
      </w:tr>
      <w:tr w:rsidR="00290A56" w:rsidRPr="00290A56" w:rsidTr="00290A56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rPr>
                <w:b/>
                <w:bCs/>
              </w:rPr>
            </w:pPr>
            <w:r w:rsidRPr="00290A56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74 916,9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75 106,1</w:t>
            </w:r>
          </w:p>
        </w:tc>
      </w:tr>
      <w:tr w:rsidR="00290A56" w:rsidRPr="00290A56" w:rsidTr="00290A56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71 075,4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71 111,0</w:t>
            </w:r>
          </w:p>
        </w:tc>
      </w:tr>
      <w:tr w:rsidR="00290A56" w:rsidRPr="00290A56" w:rsidTr="00290A56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lastRenderedPageBreak/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71 075,4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71 111,0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71 075,4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71 111,0</w:t>
            </w:r>
          </w:p>
        </w:tc>
      </w:tr>
      <w:tr w:rsidR="00290A56" w:rsidRPr="00290A56" w:rsidTr="00290A56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45 579,8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45 640,6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23 306,2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23 392,2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2 189,4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2 078,2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3 841,5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3 995,1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3 841,5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3 995,1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3 841,5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3 995,1</w:t>
            </w:r>
          </w:p>
        </w:tc>
      </w:tr>
      <w:tr w:rsidR="00290A56" w:rsidRPr="00290A56" w:rsidTr="00290A56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rPr>
                <w:b/>
                <w:bCs/>
              </w:rPr>
            </w:pPr>
            <w:r w:rsidRPr="00290A56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5 219,8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2 919,8</w:t>
            </w:r>
          </w:p>
        </w:tc>
      </w:tr>
      <w:tr w:rsidR="00290A56" w:rsidRPr="00290A56" w:rsidTr="00290A56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rPr>
                <w:b/>
                <w:bCs/>
              </w:rPr>
            </w:pPr>
            <w:r w:rsidRPr="00290A56">
              <w:rPr>
                <w:b/>
                <w:bCs/>
              </w:rPr>
              <w:t>Общее 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2 300,0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-</w:t>
            </w:r>
          </w:p>
        </w:tc>
      </w:tr>
      <w:tr w:rsidR="00290A56" w:rsidRPr="00290A56" w:rsidTr="00290A56">
        <w:trPr>
          <w:trHeight w:val="64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2 300,0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-</w:t>
            </w:r>
          </w:p>
        </w:tc>
      </w:tr>
      <w:tr w:rsidR="00290A56" w:rsidRPr="00290A56" w:rsidTr="00290A56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2 300,0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-</w:t>
            </w:r>
          </w:p>
        </w:tc>
      </w:tr>
      <w:tr w:rsidR="00290A56" w:rsidRPr="00290A56" w:rsidTr="00290A56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>Мероп</w:t>
            </w:r>
            <w:r>
              <w:t xml:space="preserve">риятия в рамках подпрограммы 5 </w:t>
            </w:r>
            <w:r w:rsidRPr="00290A56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2 300,0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-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400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2 300,0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-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rPr>
                <w:b/>
                <w:bCs/>
              </w:rPr>
            </w:pPr>
            <w:r w:rsidRPr="00290A56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2 919,8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2 919,8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 xml:space="preserve">Выполнение переданных </w:t>
            </w:r>
            <w:r w:rsidRPr="00290A56">
              <w:lastRenderedPageBreak/>
              <w:t>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2 919,8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2 919,8</w:t>
            </w:r>
          </w:p>
        </w:tc>
      </w:tr>
      <w:tr w:rsidR="00290A56" w:rsidRPr="00290A56" w:rsidTr="00290A56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0A56" w:rsidRPr="00290A56" w:rsidRDefault="00290A56" w:rsidP="00290A56">
            <w:r w:rsidRPr="00290A56">
              <w:lastRenderedPageBreak/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2 919,8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2 919,8</w:t>
            </w:r>
          </w:p>
        </w:tc>
      </w:tr>
      <w:tr w:rsidR="00290A56" w:rsidRPr="00290A56" w:rsidTr="00290A56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2 875,7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2 875,7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44,1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44,1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rPr>
                <w:b/>
                <w:bCs/>
              </w:rPr>
            </w:pPr>
            <w:r w:rsidRPr="00290A56">
              <w:rPr>
                <w:b/>
                <w:bCs/>
              </w:rPr>
              <w:t>КУЛЬТУРА, КИНЕМАТОГРАФИЯ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8 254,8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-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rPr>
                <w:b/>
                <w:bCs/>
              </w:rPr>
            </w:pPr>
            <w:r w:rsidRPr="00290A56">
              <w:rPr>
                <w:b/>
                <w:bCs/>
              </w:rPr>
              <w:t>Культура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8 254,8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-</w:t>
            </w:r>
          </w:p>
        </w:tc>
      </w:tr>
      <w:tr w:rsidR="00290A56" w:rsidRPr="00290A56" w:rsidTr="00290A56">
        <w:trPr>
          <w:trHeight w:val="7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8 254,8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-</w:t>
            </w:r>
          </w:p>
        </w:tc>
      </w:tr>
      <w:tr w:rsidR="00290A56" w:rsidRPr="00290A56" w:rsidTr="00290A56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8 254,8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-</w:t>
            </w:r>
          </w:p>
        </w:tc>
      </w:tr>
      <w:tr w:rsidR="00290A56" w:rsidRPr="00290A56" w:rsidTr="00290A56">
        <w:trPr>
          <w:trHeight w:val="99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8 254,8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-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8 254,8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-</w:t>
            </w:r>
          </w:p>
        </w:tc>
      </w:tr>
      <w:tr w:rsidR="00290A56" w:rsidRPr="00290A56" w:rsidTr="00290A56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rPr>
                <w:b/>
                <w:bCs/>
              </w:rPr>
            </w:pPr>
            <w:r w:rsidRPr="00290A56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14 519,2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14 482,1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rPr>
                <w:b/>
                <w:bCs/>
              </w:rPr>
            </w:pPr>
            <w:r w:rsidRPr="00290A56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13 294,1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13 294,1</w:t>
            </w:r>
          </w:p>
        </w:tc>
      </w:tr>
      <w:tr w:rsidR="00290A56" w:rsidRPr="00290A56" w:rsidTr="00290A56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13 294,1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13 294,1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lastRenderedPageBreak/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13 294,1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13 294,1</w:t>
            </w:r>
          </w:p>
        </w:tc>
      </w:tr>
      <w:tr w:rsidR="00290A56" w:rsidRPr="00290A56" w:rsidTr="00290A56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10 333,1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10 333,1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10 333,1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10 333,1</w:t>
            </w:r>
          </w:p>
        </w:tc>
      </w:tr>
      <w:tr w:rsidR="00290A56" w:rsidRPr="00290A56" w:rsidTr="00290A56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2 961,0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2 961,0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2 961,0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2 961,0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rPr>
                <w:b/>
                <w:bCs/>
              </w:rPr>
            </w:pPr>
            <w:r w:rsidRPr="00290A56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1 225,1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1 188,0</w:t>
            </w:r>
          </w:p>
        </w:tc>
      </w:tr>
      <w:tr w:rsidR="00290A56" w:rsidRPr="00290A56" w:rsidTr="00290A56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1 000,1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954,0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1 000,1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954,0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896,6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954,0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896,6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954,0</w:t>
            </w:r>
          </w:p>
        </w:tc>
      </w:tr>
      <w:tr w:rsidR="00290A56" w:rsidRPr="00290A56" w:rsidTr="00290A56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103,5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-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103,5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-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234,0</w:t>
            </w:r>
          </w:p>
        </w:tc>
      </w:tr>
      <w:tr w:rsidR="00290A56" w:rsidRPr="00290A56" w:rsidTr="00290A56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lastRenderedPageBreak/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234,0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234,0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rPr>
                <w:b/>
                <w:bCs/>
              </w:rPr>
            </w:pPr>
            <w:r w:rsidRPr="00290A56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 xml:space="preserve">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14 099,8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-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rPr>
                <w:b/>
                <w:bCs/>
              </w:rPr>
            </w:pPr>
            <w:r w:rsidRPr="00290A56">
              <w:rPr>
                <w:b/>
                <w:bCs/>
              </w:rPr>
              <w:t>Массовый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14 099,8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-</w:t>
            </w:r>
          </w:p>
        </w:tc>
      </w:tr>
      <w:tr w:rsidR="00290A56" w:rsidRPr="00290A56" w:rsidTr="00290A56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14 099,8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-</w:t>
            </w:r>
          </w:p>
        </w:tc>
      </w:tr>
      <w:tr w:rsidR="00290A56" w:rsidRPr="00290A56" w:rsidTr="00290A56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14 099,8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-</w:t>
            </w:r>
          </w:p>
        </w:tc>
      </w:tr>
      <w:tr w:rsidR="00290A56" w:rsidRPr="00290A56" w:rsidTr="00290A56">
        <w:trPr>
          <w:trHeight w:val="9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>Мероп</w:t>
            </w:r>
            <w:r>
              <w:t xml:space="preserve">риятия в рамках подпрограммы 5 </w:t>
            </w:r>
            <w:r w:rsidRPr="00290A56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14 099,8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-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400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14 099,8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-</w:t>
            </w:r>
          </w:p>
        </w:tc>
      </w:tr>
      <w:tr w:rsidR="00290A56" w:rsidRPr="00290A56" w:rsidTr="00290A56">
        <w:trPr>
          <w:trHeight w:val="3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rPr>
                <w:b/>
                <w:bCs/>
              </w:rPr>
            </w:pPr>
            <w:r w:rsidRPr="00290A56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2 863,1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2 628,6</w:t>
            </w:r>
          </w:p>
        </w:tc>
      </w:tr>
      <w:tr w:rsidR="00290A56" w:rsidRPr="00290A56" w:rsidTr="00290A56">
        <w:trPr>
          <w:trHeight w:val="3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rPr>
                <w:b/>
                <w:bCs/>
              </w:rPr>
            </w:pPr>
            <w:r w:rsidRPr="00290A56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2 863,1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2 628,6</w:t>
            </w:r>
          </w:p>
        </w:tc>
      </w:tr>
      <w:tr w:rsidR="00290A56" w:rsidRPr="00290A56" w:rsidTr="00290A56">
        <w:trPr>
          <w:trHeight w:val="105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2 863,1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2 628,6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2 863,1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2 628,6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lastRenderedPageBreak/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2 863,1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2 628,6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2 863,1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2 628,6</w:t>
            </w:r>
          </w:p>
        </w:tc>
      </w:tr>
      <w:tr w:rsidR="00290A56" w:rsidRPr="00290A56" w:rsidTr="00290A56">
        <w:trPr>
          <w:trHeight w:val="8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pPr>
              <w:rPr>
                <w:b/>
                <w:bCs/>
              </w:rPr>
            </w:pPr>
            <w:r w:rsidRPr="00290A56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289 746,9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277 375,3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rPr>
                <w:b/>
                <w:bCs/>
              </w:rPr>
            </w:pPr>
            <w:r w:rsidRPr="00290A56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42 208,7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30 563,0</w:t>
            </w:r>
          </w:p>
        </w:tc>
      </w:tr>
      <w:tr w:rsidR="00290A56" w:rsidRPr="00290A56" w:rsidTr="00290A56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rPr>
                <w:b/>
                <w:bCs/>
              </w:rPr>
            </w:pPr>
            <w:r w:rsidRPr="00290A56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24 542,2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25 563,0</w:t>
            </w:r>
          </w:p>
        </w:tc>
      </w:tr>
      <w:tr w:rsidR="00290A56" w:rsidRPr="00290A56" w:rsidTr="00290A56">
        <w:trPr>
          <w:trHeight w:val="64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24 118,6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24 837,2</w:t>
            </w:r>
          </w:p>
        </w:tc>
      </w:tr>
      <w:tr w:rsidR="00290A56" w:rsidRPr="00290A56" w:rsidTr="00290A56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22 837,5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23 512,2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1 280,1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1 324,0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1,0</w:t>
            </w:r>
          </w:p>
        </w:tc>
      </w:tr>
      <w:tr w:rsidR="00290A56" w:rsidRPr="00290A56" w:rsidTr="00290A56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423,6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725,8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423,6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725,8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423,6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725,8</w:t>
            </w:r>
          </w:p>
        </w:tc>
      </w:tr>
      <w:tr w:rsidR="00290A56" w:rsidRPr="00290A56" w:rsidTr="00290A56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196,3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373,8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227,3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352,0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rPr>
                <w:b/>
                <w:bCs/>
              </w:rPr>
            </w:pPr>
            <w:r w:rsidRPr="00290A56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12 666,5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-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12 666,5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-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>Проведение выборов депутатов представительного органа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12 666,5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-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12 666,5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-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5 000,0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5 000,0</w:t>
            </w:r>
          </w:p>
        </w:tc>
      </w:tr>
      <w:tr w:rsidR="00290A56" w:rsidRPr="00290A56" w:rsidTr="00290A56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rPr>
                <w:b/>
                <w:bCs/>
              </w:rPr>
            </w:pPr>
            <w:r w:rsidRPr="00290A56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247 538,2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246 812,3</w:t>
            </w:r>
          </w:p>
        </w:tc>
      </w:tr>
      <w:tr w:rsidR="00290A56" w:rsidRPr="00290A56" w:rsidTr="00290A56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rPr>
                <w:b/>
                <w:bCs/>
              </w:rPr>
            </w:pPr>
            <w:r w:rsidRPr="00290A56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62 044,4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63 603,5</w:t>
            </w:r>
          </w:p>
        </w:tc>
      </w:tr>
      <w:tr w:rsidR="00290A56" w:rsidRPr="00290A56" w:rsidTr="00290A56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62 044,4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63 603,5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62 044,4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63 603,5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62 044,4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63 603,5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rPr>
                <w:b/>
                <w:bCs/>
              </w:rPr>
            </w:pPr>
            <w:r w:rsidRPr="00290A56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112 777,0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109 329,6</w:t>
            </w:r>
          </w:p>
        </w:tc>
      </w:tr>
      <w:tr w:rsidR="00290A56" w:rsidRPr="00290A56" w:rsidTr="00290A56">
        <w:trPr>
          <w:trHeight w:val="6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112 777,0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109 329,6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112 777,0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109 329,6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112 777,0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109 329,6</w:t>
            </w:r>
          </w:p>
        </w:tc>
      </w:tr>
      <w:tr w:rsidR="00290A56" w:rsidRPr="00290A56" w:rsidTr="00290A56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rPr>
                <w:b/>
                <w:bCs/>
              </w:rPr>
            </w:pPr>
            <w:r w:rsidRPr="00290A56">
              <w:rPr>
                <w:b/>
                <w:bCs/>
              </w:rPr>
              <w:t xml:space="preserve">Прочие межбюджетные </w:t>
            </w:r>
            <w:r w:rsidRPr="00290A56">
              <w:rPr>
                <w:b/>
                <w:bCs/>
              </w:rPr>
              <w:lastRenderedPageBreak/>
              <w:t>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lastRenderedPageBreak/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72 716,8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73 879,2</w:t>
            </w:r>
          </w:p>
        </w:tc>
      </w:tr>
      <w:tr w:rsidR="00290A56" w:rsidRPr="00290A56" w:rsidTr="00290A56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72 716,8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73 879,2</w:t>
            </w:r>
          </w:p>
        </w:tc>
      </w:tr>
      <w:tr w:rsidR="00290A56" w:rsidRPr="00290A56" w:rsidTr="00290A56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 xml:space="preserve">Подпрограмма 6 "Возмещение </w:t>
            </w:r>
            <w:proofErr w:type="gramStart"/>
            <w:r w:rsidRPr="00290A56">
              <w:t>части затрат органов местного самоуправления поселений Ненецкого автономного округа</w:t>
            </w:r>
            <w:proofErr w:type="gramEnd"/>
            <w:r w:rsidRPr="00290A56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72 716,8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73 879,2</w:t>
            </w:r>
          </w:p>
        </w:tc>
      </w:tr>
      <w:tr w:rsidR="00290A56" w:rsidRPr="00290A56" w:rsidTr="00290A56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 xml:space="preserve">Иные межбюджетные трансферты в рамках подпрограммы 6 "Возмещение </w:t>
            </w:r>
            <w:proofErr w:type="gramStart"/>
            <w:r w:rsidRPr="00290A56">
              <w:t>части затрат органов местного самоуправления поселений Ненецкого автономного округа</w:t>
            </w:r>
            <w:proofErr w:type="gramEnd"/>
            <w:r w:rsidRPr="00290A56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72 716,8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73 879,2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72 716,8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73 879,2</w:t>
            </w:r>
          </w:p>
        </w:tc>
      </w:tr>
      <w:tr w:rsidR="00290A56" w:rsidRPr="00290A56" w:rsidTr="00290A56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pPr>
              <w:rPr>
                <w:b/>
                <w:bCs/>
              </w:rPr>
            </w:pPr>
            <w:r w:rsidRPr="00290A56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31 082,6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31 344,4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rPr>
                <w:b/>
                <w:bCs/>
              </w:rPr>
            </w:pPr>
            <w:r w:rsidRPr="00290A56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31 082,6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31 344,4</w:t>
            </w:r>
          </w:p>
        </w:tc>
      </w:tr>
      <w:tr w:rsidR="00290A56" w:rsidRPr="00290A56" w:rsidTr="00290A56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rPr>
                <w:b/>
                <w:bCs/>
              </w:rPr>
            </w:pPr>
            <w:r w:rsidRPr="00290A56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4 611,1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4 661,1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4 611,1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4 661,1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4 611,1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4 661,1</w:t>
            </w:r>
          </w:p>
        </w:tc>
      </w:tr>
      <w:tr w:rsidR="00290A56" w:rsidRPr="00290A56" w:rsidTr="00290A56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4 611,1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4 661,1</w:t>
            </w:r>
          </w:p>
        </w:tc>
      </w:tr>
      <w:tr w:rsidR="00290A56" w:rsidRPr="00290A56" w:rsidTr="00290A56">
        <w:trPr>
          <w:trHeight w:val="79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rPr>
                <w:b/>
                <w:bCs/>
              </w:rPr>
            </w:pPr>
            <w:r w:rsidRPr="00290A56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23 904,7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24 085,1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23 904,7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24 085,1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4 439,3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4 462,2</w:t>
            </w:r>
          </w:p>
        </w:tc>
      </w:tr>
      <w:tr w:rsidR="00290A56" w:rsidRPr="00290A56" w:rsidTr="00290A56">
        <w:trPr>
          <w:trHeight w:val="673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 xml:space="preserve">Расходы на выплаты персоналу в целях обеспечения выполнения функций государственными </w:t>
            </w:r>
            <w:r w:rsidRPr="00290A56">
              <w:lastRenderedPageBreak/>
              <w:t xml:space="preserve">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lastRenderedPageBreak/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4 439,3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4 462,2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lastRenderedPageBreak/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19 465,4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19 622,9</w:t>
            </w:r>
          </w:p>
        </w:tc>
      </w:tr>
      <w:tr w:rsidR="00290A56" w:rsidRPr="00290A56" w:rsidTr="00290A56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18 130,8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18 329,7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1 328,8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1 287,4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5,8</w:t>
            </w:r>
          </w:p>
        </w:tc>
      </w:tr>
      <w:tr w:rsidR="00290A56" w:rsidRPr="00290A56" w:rsidTr="00290A56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rPr>
                <w:b/>
                <w:bCs/>
              </w:rPr>
            </w:pPr>
            <w:r w:rsidRPr="00290A56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2 566,8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2 598,2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2 566,8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2 598,2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2 566,8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2 598,2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2 566,8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2 598,2</w:t>
            </w:r>
          </w:p>
        </w:tc>
      </w:tr>
      <w:tr w:rsidR="00290A56" w:rsidRPr="00290A56" w:rsidTr="00290A56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rPr>
                <w:b/>
                <w:bCs/>
              </w:rPr>
            </w:pPr>
            <w:r w:rsidRPr="00290A56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14 106,3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14 112,4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rPr>
                <w:b/>
                <w:bCs/>
              </w:rPr>
            </w:pPr>
            <w:r w:rsidRPr="00290A56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14 106,3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14 112,4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rPr>
                <w:b/>
                <w:bCs/>
              </w:rPr>
            </w:pPr>
            <w:r w:rsidRPr="00290A56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14 106,3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14 112,4</w:t>
            </w:r>
          </w:p>
        </w:tc>
      </w:tr>
      <w:tr w:rsidR="00290A56" w:rsidRPr="00290A56" w:rsidTr="00290A56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14 106,3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14 112,4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14 035,6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14 040,8</w:t>
            </w:r>
          </w:p>
        </w:tc>
      </w:tr>
      <w:tr w:rsidR="00290A56" w:rsidRPr="00290A56" w:rsidTr="00290A56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13 435,0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13 483,5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600,6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557,3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70,7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71,6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23,6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23,6</w:t>
            </w:r>
          </w:p>
        </w:tc>
      </w:tr>
      <w:tr w:rsidR="00290A56" w:rsidRPr="00290A56" w:rsidTr="00290A56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48,0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48,0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48,0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48,0</w:t>
            </w:r>
          </w:p>
        </w:tc>
      </w:tr>
      <w:tr w:rsidR="00290A56" w:rsidRPr="00290A56" w:rsidTr="00290A56">
        <w:trPr>
          <w:trHeight w:val="8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pPr>
              <w:rPr>
                <w:b/>
                <w:bCs/>
              </w:rPr>
            </w:pPr>
            <w:r w:rsidRPr="00290A56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17 291,1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17 478,5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rPr>
                <w:b/>
                <w:bCs/>
              </w:rPr>
            </w:pPr>
            <w:r w:rsidRPr="00290A56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17 291,1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17 478,5</w:t>
            </w:r>
          </w:p>
        </w:tc>
      </w:tr>
      <w:tr w:rsidR="00290A56" w:rsidRPr="00290A56" w:rsidTr="00290A56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rPr>
                <w:b/>
                <w:bCs/>
              </w:rPr>
            </w:pPr>
            <w:r w:rsidRPr="00290A56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17 291,1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  <w:rPr>
                <w:b/>
                <w:bCs/>
              </w:rPr>
            </w:pPr>
            <w:r w:rsidRPr="00290A56">
              <w:rPr>
                <w:b/>
                <w:bCs/>
              </w:rPr>
              <w:t>17 478,5</w:t>
            </w:r>
          </w:p>
        </w:tc>
      </w:tr>
      <w:tr w:rsidR="00290A56" w:rsidRPr="00290A56" w:rsidTr="00290A5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17 291,1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17 478,5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8 477,0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8 664,4</w:t>
            </w:r>
          </w:p>
        </w:tc>
      </w:tr>
      <w:tr w:rsidR="00290A56" w:rsidRPr="00290A56" w:rsidTr="00290A56">
        <w:trPr>
          <w:trHeight w:val="98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290A56">
              <w:lastRenderedPageBreak/>
              <w:t xml:space="preserve">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lastRenderedPageBreak/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7 810,2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7 973,2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666,8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691,2</w:t>
            </w:r>
          </w:p>
        </w:tc>
      </w:tr>
      <w:tr w:rsidR="00290A56" w:rsidRPr="00290A56" w:rsidTr="00290A56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0A56" w:rsidRPr="00290A56" w:rsidRDefault="00290A56" w:rsidP="00290A56">
            <w:r w:rsidRPr="00290A56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8 814,1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8 814,1</w:t>
            </w:r>
          </w:p>
        </w:tc>
      </w:tr>
      <w:tr w:rsidR="00290A56" w:rsidRPr="00290A56" w:rsidTr="00290A56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8 786,8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8 794,8</w:t>
            </w:r>
          </w:p>
        </w:tc>
      </w:tr>
      <w:tr w:rsidR="00290A56" w:rsidRPr="00290A56" w:rsidTr="00290A56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r w:rsidRPr="00290A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27,3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0A56" w:rsidRPr="00290A56" w:rsidRDefault="00290A56" w:rsidP="00290A56">
            <w:pPr>
              <w:jc w:val="center"/>
            </w:pPr>
            <w:r w:rsidRPr="00290A56">
              <w:t>19,3</w:t>
            </w:r>
          </w:p>
        </w:tc>
      </w:tr>
    </w:tbl>
    <w:p w:rsidR="00BF0F0D" w:rsidRDefault="00BF0F0D">
      <w:pPr>
        <w:spacing w:after="200" w:line="276" w:lineRule="auto"/>
        <w:rPr>
          <w:sz w:val="26"/>
          <w:szCs w:val="26"/>
        </w:rPr>
      </w:pPr>
    </w:p>
    <w:p w:rsidR="00BF0F0D" w:rsidRDefault="00BF0F0D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F45AAE" w:rsidRDefault="00F45AAE">
      <w:pPr>
        <w:spacing w:after="200" w:line="276" w:lineRule="auto"/>
        <w:rPr>
          <w:sz w:val="26"/>
          <w:szCs w:val="26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1576"/>
        <w:gridCol w:w="776"/>
        <w:gridCol w:w="756"/>
        <w:gridCol w:w="496"/>
        <w:gridCol w:w="716"/>
        <w:gridCol w:w="1492"/>
      </w:tblGrid>
      <w:tr w:rsidR="00BF0F0D" w:rsidRPr="00BF0F0D" w:rsidTr="00BF0F0D">
        <w:trPr>
          <w:trHeight w:val="70"/>
        </w:trPr>
        <w:tc>
          <w:tcPr>
            <w:tcW w:w="9356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right"/>
            </w:pPr>
            <w:r w:rsidRPr="00BF0F0D">
              <w:t>Приложение 9 (Приложение 9)</w:t>
            </w:r>
          </w:p>
          <w:p w:rsidR="00BF0F0D" w:rsidRPr="00BF0F0D" w:rsidRDefault="00BF0F0D" w:rsidP="00BF0F0D">
            <w:pPr>
              <w:jc w:val="right"/>
            </w:pPr>
            <w:r w:rsidRPr="00BF0F0D">
              <w:t xml:space="preserve">к решению Совета муниципального района "Заполярный район" </w:t>
            </w:r>
          </w:p>
          <w:p w:rsidR="00BF0F0D" w:rsidRPr="00BF0F0D" w:rsidRDefault="00BF0F0D" w:rsidP="00BF0F0D">
            <w:pPr>
              <w:jc w:val="right"/>
            </w:pPr>
            <w:r w:rsidRPr="00BF0F0D">
              <w:t xml:space="preserve">от     декабря 2018 года № ____ </w:t>
            </w:r>
            <w:proofErr w:type="gramStart"/>
            <w:r w:rsidRPr="00BF0F0D">
              <w:t>-р</w:t>
            </w:r>
            <w:proofErr w:type="gramEnd"/>
            <w:r w:rsidRPr="00BF0F0D">
              <w:t xml:space="preserve"> </w:t>
            </w:r>
          </w:p>
        </w:tc>
      </w:tr>
      <w:tr w:rsidR="00BF0F0D" w:rsidRPr="00BF0F0D" w:rsidTr="00A338B6">
        <w:trPr>
          <w:trHeight w:val="399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/>
        </w:tc>
      </w:tr>
      <w:tr w:rsidR="00BF0F0D" w:rsidRPr="00BF0F0D" w:rsidTr="00A338B6">
        <w:trPr>
          <w:trHeight w:val="856"/>
        </w:trPr>
        <w:tc>
          <w:tcPr>
            <w:tcW w:w="9356" w:type="dxa"/>
            <w:gridSpan w:val="7"/>
            <w:tcBorders>
              <w:top w:val="nil"/>
              <w:left w:val="nil"/>
            </w:tcBorders>
            <w:shd w:val="clear" w:color="000000" w:fill="FFFFFF"/>
            <w:vAlign w:val="center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2018 год</w:t>
            </w:r>
          </w:p>
          <w:p w:rsidR="00BF0F0D" w:rsidRPr="00BF0F0D" w:rsidRDefault="00BF0F0D" w:rsidP="00BF0F0D">
            <w:pPr>
              <w:jc w:val="center"/>
            </w:pPr>
          </w:p>
        </w:tc>
      </w:tr>
      <w:tr w:rsidR="00BF0F0D" w:rsidRPr="00BF0F0D" w:rsidTr="00BF0F0D">
        <w:trPr>
          <w:trHeight w:val="70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right"/>
            </w:pPr>
            <w:r w:rsidRPr="00BF0F0D">
              <w:t xml:space="preserve">тыс. рублей </w:t>
            </w:r>
          </w:p>
        </w:tc>
      </w:tr>
      <w:tr w:rsidR="00BF0F0D" w:rsidRPr="00BF0F0D" w:rsidTr="00A338B6">
        <w:trPr>
          <w:trHeight w:val="171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Наименование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Целевая статья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Вид расходов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Глава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Раздел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Подраздел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 xml:space="preserve">Сумма </w:t>
            </w:r>
          </w:p>
        </w:tc>
      </w:tr>
      <w:tr w:rsidR="00BF0F0D" w:rsidRPr="00BF0F0D" w:rsidTr="00BF0F0D">
        <w:trPr>
          <w:trHeight w:val="3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rPr>
                <w:b/>
                <w:bCs/>
              </w:rPr>
            </w:pPr>
            <w:r w:rsidRPr="00BF0F0D">
              <w:rPr>
                <w:b/>
                <w:bCs/>
              </w:rPr>
              <w:t xml:space="preserve">ВСЕГО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998 912,7</w:t>
            </w:r>
          </w:p>
        </w:tc>
      </w:tr>
      <w:tr w:rsidR="00BF0F0D" w:rsidRPr="00BF0F0D" w:rsidTr="00BF0F0D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rPr>
                <w:b/>
                <w:bCs/>
              </w:rPr>
            </w:pPr>
            <w:r w:rsidRPr="00BF0F0D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30.0.00.00000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200 647,9</w:t>
            </w:r>
          </w:p>
        </w:tc>
      </w:tr>
      <w:tr w:rsidR="00BF0F0D" w:rsidRPr="00BF0F0D" w:rsidTr="00BF0F0D">
        <w:trPr>
          <w:trHeight w:val="7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24 441,6</w:t>
            </w:r>
          </w:p>
        </w:tc>
      </w:tr>
      <w:tr w:rsidR="00BF0F0D" w:rsidRPr="00BF0F0D" w:rsidTr="00BF0F0D">
        <w:trPr>
          <w:trHeight w:val="18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23 202,3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1 238,0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1,3</w:t>
            </w:r>
          </w:p>
        </w:tc>
      </w:tr>
      <w:tr w:rsidR="00BF0F0D" w:rsidRPr="00BF0F0D" w:rsidTr="00BF0F0D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Дотация на выравнивание бюджетной обеспеченности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59 787,3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59 787,3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116 419,0</w:t>
            </w:r>
          </w:p>
        </w:tc>
      </w:tr>
      <w:tr w:rsidR="00BF0F0D" w:rsidRPr="00BF0F0D" w:rsidTr="00BF0F0D">
        <w:trPr>
          <w:trHeight w:val="32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116 419,0</w:t>
            </w:r>
          </w:p>
        </w:tc>
      </w:tr>
      <w:tr w:rsidR="00BF0F0D" w:rsidRPr="00BF0F0D" w:rsidTr="00BF0F0D">
        <w:trPr>
          <w:trHeight w:val="13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rPr>
                <w:b/>
                <w:bCs/>
              </w:rPr>
            </w:pPr>
            <w:r w:rsidRPr="00BF0F0D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31.0.00.00000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261 112,3</w:t>
            </w:r>
          </w:p>
        </w:tc>
      </w:tr>
      <w:tr w:rsidR="00BF0F0D" w:rsidRPr="00BF0F0D" w:rsidTr="00BF0F0D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lastRenderedPageBreak/>
              <w:t>Подпрограмма 1 "Реализация функций муниципального управления"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91 057,2</w:t>
            </w:r>
          </w:p>
        </w:tc>
      </w:tr>
      <w:tr w:rsidR="00BF0F0D" w:rsidRPr="00BF0F0D" w:rsidTr="00BF0F0D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76 781,3</w:t>
            </w:r>
          </w:p>
        </w:tc>
      </w:tr>
      <w:tr w:rsidR="00BF0F0D" w:rsidRPr="00BF0F0D" w:rsidTr="00BF0F0D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59 592,6</w:t>
            </w:r>
          </w:p>
        </w:tc>
      </w:tr>
      <w:tr w:rsidR="00BF0F0D" w:rsidRPr="00BF0F0D" w:rsidTr="00BF0F0D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453,2</w:t>
            </w:r>
          </w:p>
        </w:tc>
      </w:tr>
      <w:tr w:rsidR="00BF0F0D" w:rsidRPr="00BF0F0D" w:rsidTr="00BF0F0D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13 557,6</w:t>
            </w:r>
          </w:p>
        </w:tc>
      </w:tr>
      <w:tr w:rsidR="00BF0F0D" w:rsidRPr="00BF0F0D" w:rsidTr="00BF0F0D">
        <w:trPr>
          <w:trHeight w:val="57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1 545,4</w:t>
            </w:r>
          </w:p>
        </w:tc>
      </w:tr>
      <w:tr w:rsidR="00BF0F0D" w:rsidRPr="00BF0F0D" w:rsidTr="00BF0F0D">
        <w:trPr>
          <w:trHeight w:val="51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396,8</w:t>
            </w:r>
          </w:p>
        </w:tc>
      </w:tr>
      <w:tr w:rsidR="00BF0F0D" w:rsidRPr="00BF0F0D" w:rsidTr="00BF0F0D">
        <w:trPr>
          <w:trHeight w:val="60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623,0</w:t>
            </w:r>
          </w:p>
        </w:tc>
      </w:tr>
      <w:tr w:rsidR="00BF0F0D" w:rsidRPr="00BF0F0D" w:rsidTr="00BF0F0D">
        <w:trPr>
          <w:trHeight w:val="25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543,2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69,5</w:t>
            </w:r>
          </w:p>
        </w:tc>
      </w:tr>
      <w:tr w:rsidR="00BF0F0D" w:rsidRPr="00BF0F0D" w:rsidTr="00BF0F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10 333,1</w:t>
            </w:r>
          </w:p>
        </w:tc>
      </w:tr>
      <w:tr w:rsidR="00BF0F0D" w:rsidRPr="00BF0F0D" w:rsidTr="00BF0F0D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10 333,1</w:t>
            </w:r>
          </w:p>
        </w:tc>
      </w:tr>
      <w:tr w:rsidR="00BF0F0D" w:rsidRPr="00BF0F0D" w:rsidTr="00BF0F0D">
        <w:trPr>
          <w:trHeight w:val="24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lastRenderedPageBreak/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31.1.00.84020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2 292,6</w:t>
            </w:r>
          </w:p>
        </w:tc>
      </w:tr>
      <w:tr w:rsidR="00BF0F0D" w:rsidRPr="00BF0F0D" w:rsidTr="00BF0F0D">
        <w:trPr>
          <w:trHeight w:val="6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31.1.00.84020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2 292,6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834,1</w:t>
            </w:r>
          </w:p>
        </w:tc>
      </w:tr>
      <w:tr w:rsidR="00BF0F0D" w:rsidRPr="00BF0F0D" w:rsidTr="00BF0F0D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834,1</w:t>
            </w:r>
          </w:p>
        </w:tc>
      </w:tr>
      <w:tr w:rsidR="00BF0F0D" w:rsidRPr="00BF0F0D" w:rsidTr="00BF0F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816,1</w:t>
            </w:r>
          </w:p>
        </w:tc>
      </w:tr>
      <w:tr w:rsidR="00BF0F0D" w:rsidRPr="00BF0F0D" w:rsidTr="00BF0F0D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816,1</w:t>
            </w:r>
          </w:p>
        </w:tc>
      </w:tr>
      <w:tr w:rsidR="00BF0F0D" w:rsidRPr="00BF0F0D" w:rsidTr="00BF0F0D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Подпрограмма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13 914,8</w:t>
            </w:r>
          </w:p>
        </w:tc>
      </w:tr>
      <w:tr w:rsidR="00BF0F0D" w:rsidRPr="00BF0F0D" w:rsidTr="00BF0F0D">
        <w:trPr>
          <w:trHeight w:val="24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12 190,1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11 736,9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453,2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410,8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410,8</w:t>
            </w:r>
          </w:p>
        </w:tc>
      </w:tr>
      <w:tr w:rsidR="00BF0F0D" w:rsidRPr="00BF0F0D" w:rsidTr="00BF0F0D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lastRenderedPageBreak/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46,0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46,0</w:t>
            </w:r>
          </w:p>
        </w:tc>
      </w:tr>
      <w:tr w:rsidR="00BF0F0D" w:rsidRPr="00BF0F0D" w:rsidTr="00BF0F0D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Мероприятия по землеустройству и землепользованию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31.2.00.83010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127,0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31.2.00.83010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127,0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31.2.00.89410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1 140,9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31.2.00.89410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1 140,9</w:t>
            </w:r>
          </w:p>
        </w:tc>
      </w:tr>
      <w:tr w:rsidR="00BF0F0D" w:rsidRPr="00BF0F0D" w:rsidTr="00BF0F0D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79 769,0</w:t>
            </w:r>
          </w:p>
        </w:tc>
      </w:tr>
      <w:tr w:rsidR="00BF0F0D" w:rsidRPr="00BF0F0D" w:rsidTr="00BF0F0D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Расходы на обеспечение деятельности подведомственных казенных учреждений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79 769,0</w:t>
            </w:r>
          </w:p>
        </w:tc>
      </w:tr>
      <w:tr w:rsidR="00BF0F0D" w:rsidRPr="00BF0F0D" w:rsidTr="00BF0F0D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49 958,4</w:t>
            </w:r>
          </w:p>
        </w:tc>
      </w:tr>
      <w:tr w:rsidR="00BF0F0D" w:rsidRPr="00BF0F0D" w:rsidTr="00BF0F0D">
        <w:trPr>
          <w:trHeight w:val="54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26 099,6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3 711,0</w:t>
            </w:r>
          </w:p>
        </w:tc>
      </w:tr>
      <w:tr w:rsidR="00BF0F0D" w:rsidRPr="00BF0F0D" w:rsidTr="00BF0F0D">
        <w:trPr>
          <w:trHeight w:val="7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2 423,0</w:t>
            </w:r>
          </w:p>
        </w:tc>
      </w:tr>
      <w:tr w:rsidR="00BF0F0D" w:rsidRPr="00BF0F0D" w:rsidTr="00BF0F0D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Обеспечение информационной открытости органов местного самоуправления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2 423,0</w:t>
            </w:r>
          </w:p>
        </w:tc>
      </w:tr>
      <w:tr w:rsidR="00BF0F0D" w:rsidRPr="00BF0F0D" w:rsidTr="00BF0F0D">
        <w:trPr>
          <w:trHeight w:val="51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135,0</w:t>
            </w:r>
          </w:p>
        </w:tc>
      </w:tr>
      <w:tr w:rsidR="00BF0F0D" w:rsidRPr="00BF0F0D" w:rsidTr="00BF0F0D">
        <w:trPr>
          <w:trHeight w:val="60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2 288,0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lastRenderedPageBreak/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1 341,2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1 341,2</w:t>
            </w:r>
          </w:p>
        </w:tc>
      </w:tr>
      <w:tr w:rsidR="00BF0F0D" w:rsidRPr="00BF0F0D" w:rsidTr="00CF76C8">
        <w:trPr>
          <w:trHeight w:val="37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1 249,2</w:t>
            </w:r>
          </w:p>
        </w:tc>
      </w:tr>
      <w:tr w:rsidR="00BF0F0D" w:rsidRPr="00BF0F0D" w:rsidTr="00CF76C8">
        <w:trPr>
          <w:trHeight w:val="3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92,0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Подпрограмма 6 "Возмещение </w:t>
            </w:r>
            <w:proofErr w:type="gramStart"/>
            <w:r w:rsidRPr="00BF0F0D">
              <w:t>части затрат органов местного самоуправления поселений Ненецкого автономного округа</w:t>
            </w:r>
            <w:proofErr w:type="gramEnd"/>
            <w:r w:rsidRPr="00BF0F0D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72 607,1</w:t>
            </w:r>
          </w:p>
        </w:tc>
      </w:tr>
      <w:tr w:rsidR="00BF0F0D" w:rsidRPr="00BF0F0D" w:rsidTr="00BF0F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Иные межбюджетные трансферты в рамках подпрограммы 6 "Возмещение </w:t>
            </w:r>
            <w:proofErr w:type="gramStart"/>
            <w:r w:rsidRPr="00BF0F0D">
              <w:t>части затрат органов местного самоуправления поселений Ненецкого автономного округа</w:t>
            </w:r>
            <w:proofErr w:type="gramEnd"/>
            <w:r w:rsidRPr="00BF0F0D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72 607,1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72 607,1</w:t>
            </w:r>
          </w:p>
        </w:tc>
      </w:tr>
      <w:tr w:rsidR="00BF0F0D" w:rsidRPr="00BF0F0D" w:rsidTr="00BF0F0D">
        <w:trPr>
          <w:trHeight w:val="11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rPr>
                <w:b/>
                <w:bCs/>
              </w:rPr>
            </w:pPr>
            <w:r w:rsidRPr="00BF0F0D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32.0.00.00000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518 309,4</w:t>
            </w:r>
          </w:p>
        </w:tc>
      </w:tr>
      <w:tr w:rsidR="00BF0F0D" w:rsidRPr="00BF0F0D" w:rsidTr="00BF0F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53 462,3</w:t>
            </w:r>
          </w:p>
        </w:tc>
      </w:tr>
      <w:tr w:rsidR="00BF0F0D" w:rsidRPr="00BF0F0D" w:rsidTr="00BF0F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32.1.00.86010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12 251,0</w:t>
            </w:r>
          </w:p>
        </w:tc>
      </w:tr>
      <w:tr w:rsidR="00BF0F0D" w:rsidRPr="00BF0F0D" w:rsidTr="00CF76C8">
        <w:trPr>
          <w:trHeight w:val="56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32.1.00.86010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12 187,9</w:t>
            </w:r>
          </w:p>
        </w:tc>
      </w:tr>
      <w:tr w:rsidR="00BF0F0D" w:rsidRPr="00BF0F0D" w:rsidTr="00CF76C8">
        <w:trPr>
          <w:trHeight w:val="50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32.1.00.86010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63,1</w:t>
            </w:r>
          </w:p>
        </w:tc>
      </w:tr>
      <w:tr w:rsidR="00BF0F0D" w:rsidRPr="00BF0F0D" w:rsidTr="00BF0F0D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41 211,3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lastRenderedPageBreak/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40 482,8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728,5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29 151,1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0F0D" w:rsidRPr="00BF0F0D" w:rsidRDefault="00BF0F0D" w:rsidP="00BF0F0D">
            <w:r w:rsidRPr="00BF0F0D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1 050,9</w:t>
            </w:r>
          </w:p>
        </w:tc>
      </w:tr>
      <w:tr w:rsidR="00BF0F0D" w:rsidRPr="00BF0F0D" w:rsidTr="00CF76C8">
        <w:trPr>
          <w:trHeight w:val="3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1 050,9</w:t>
            </w:r>
          </w:p>
        </w:tc>
      </w:tr>
      <w:tr w:rsidR="00BF0F0D" w:rsidRPr="00BF0F0D" w:rsidTr="00BF0F0D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28 100,2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1 030,9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9 258,7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17 810,6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8 791,7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8 704,0</w:t>
            </w:r>
          </w:p>
        </w:tc>
      </w:tr>
      <w:tr w:rsidR="00BF0F0D" w:rsidRPr="00BF0F0D" w:rsidTr="00CF76C8">
        <w:trPr>
          <w:trHeight w:val="45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4 224,6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4 479,4</w:t>
            </w:r>
          </w:p>
        </w:tc>
      </w:tr>
      <w:tr w:rsidR="00BF0F0D" w:rsidRPr="00BF0F0D" w:rsidTr="00BF0F0D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32.3.00.89230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87,7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32.3.00.89230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87,7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124 217,6</w:t>
            </w:r>
          </w:p>
        </w:tc>
      </w:tr>
      <w:tr w:rsidR="00BF0F0D" w:rsidRPr="00BF0F0D" w:rsidTr="00BF0F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Субсидии на организацию в границах поселения электро-, тепл</w:t>
            </w:r>
            <w:proofErr w:type="gramStart"/>
            <w:r w:rsidRPr="00BF0F0D">
              <w:t>о-</w:t>
            </w:r>
            <w:proofErr w:type="gramEnd"/>
            <w:r w:rsidRPr="00BF0F0D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10 000,0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5 075,3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lastRenderedPageBreak/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4 924,7</w:t>
            </w:r>
          </w:p>
        </w:tc>
      </w:tr>
      <w:tr w:rsidR="00BF0F0D" w:rsidRPr="00BF0F0D" w:rsidTr="00BF0F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Расходы районного бюджета на мероприятия, софинансируемые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32.4.00.S9620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772,6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32.4.00.S9620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157,0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32.4.00.S9620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615,6</w:t>
            </w:r>
          </w:p>
        </w:tc>
      </w:tr>
      <w:tr w:rsidR="00BF0F0D" w:rsidRPr="00BF0F0D" w:rsidTr="00BF0F0D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108 096,3</w:t>
            </w:r>
          </w:p>
        </w:tc>
      </w:tr>
      <w:tr w:rsidR="00BF0F0D" w:rsidRPr="00BF0F0D" w:rsidTr="00CF76C8">
        <w:trPr>
          <w:trHeight w:val="38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107 655,4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440,9</w:t>
            </w:r>
          </w:p>
        </w:tc>
      </w:tr>
      <w:tr w:rsidR="00BF0F0D" w:rsidRPr="00BF0F0D" w:rsidTr="00CF76C8">
        <w:trPr>
          <w:trHeight w:val="8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5 348,7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5 348,7</w:t>
            </w:r>
          </w:p>
        </w:tc>
      </w:tr>
      <w:tr w:rsidR="00BF0F0D" w:rsidRPr="00BF0F0D" w:rsidTr="00BF0F0D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235 809,4</w:t>
            </w:r>
          </w:p>
        </w:tc>
      </w:tr>
      <w:tr w:rsidR="00BF0F0D" w:rsidRPr="00BF0F0D" w:rsidTr="00BF0F0D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0F0D" w:rsidRPr="00BF0F0D" w:rsidRDefault="00BF0F0D" w:rsidP="00BF0F0D">
            <w:r w:rsidRPr="00BF0F0D">
              <w:t>Проведение кадастровых работ по формированию земельных участков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32.5.00.83020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256,4</w:t>
            </w:r>
          </w:p>
        </w:tc>
      </w:tr>
      <w:tr w:rsidR="00BF0F0D" w:rsidRPr="00BF0F0D" w:rsidTr="00CF76C8">
        <w:trPr>
          <w:trHeight w:val="38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32.5.00.83020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256,4</w:t>
            </w:r>
          </w:p>
        </w:tc>
      </w:tr>
      <w:tr w:rsidR="00BF0F0D" w:rsidRPr="00BF0F0D" w:rsidTr="00BF0F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Мероп</w:t>
            </w:r>
            <w:r w:rsidR="00CF76C8">
              <w:t xml:space="preserve">риятия в рамках подпрограммы 5 </w:t>
            </w:r>
            <w:r w:rsidRPr="00BF0F0D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109 263,6</w:t>
            </w:r>
          </w:p>
        </w:tc>
      </w:tr>
      <w:tr w:rsidR="00BF0F0D" w:rsidRPr="00BF0F0D" w:rsidTr="00CF76C8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1 408,0</w:t>
            </w:r>
          </w:p>
        </w:tc>
      </w:tr>
      <w:tr w:rsidR="00BF0F0D" w:rsidRPr="00BF0F0D" w:rsidTr="00CF76C8">
        <w:trPr>
          <w:trHeight w:val="45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1 613,0</w:t>
            </w:r>
          </w:p>
        </w:tc>
      </w:tr>
      <w:tr w:rsidR="00BF0F0D" w:rsidRPr="00BF0F0D" w:rsidTr="00CF76C8">
        <w:trPr>
          <w:trHeight w:val="4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50,0</w:t>
            </w:r>
          </w:p>
        </w:tc>
      </w:tr>
      <w:tr w:rsidR="00BF0F0D" w:rsidRPr="00BF0F0D" w:rsidTr="00CF76C8">
        <w:trPr>
          <w:trHeight w:val="47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1 849,3</w:t>
            </w:r>
          </w:p>
        </w:tc>
      </w:tr>
      <w:tr w:rsidR="00BF0F0D" w:rsidRPr="00BF0F0D" w:rsidTr="00CF76C8">
        <w:trPr>
          <w:trHeight w:val="55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355,6</w:t>
            </w:r>
          </w:p>
        </w:tc>
      </w:tr>
      <w:tr w:rsidR="00BF0F0D" w:rsidRPr="00BF0F0D" w:rsidTr="00CF76C8">
        <w:trPr>
          <w:trHeight w:val="5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97,9</w:t>
            </w:r>
          </w:p>
        </w:tc>
      </w:tr>
      <w:tr w:rsidR="00BF0F0D" w:rsidRPr="00BF0F0D" w:rsidTr="00CF76C8">
        <w:trPr>
          <w:trHeight w:val="43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2 455,4</w:t>
            </w:r>
          </w:p>
        </w:tc>
      </w:tr>
      <w:tr w:rsidR="00BF0F0D" w:rsidRPr="00BF0F0D" w:rsidTr="00CF76C8">
        <w:trPr>
          <w:trHeight w:val="3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43 271,5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58 162,9</w:t>
            </w:r>
          </w:p>
        </w:tc>
      </w:tr>
      <w:tr w:rsidR="00BF0F0D" w:rsidRPr="00BF0F0D" w:rsidTr="00BF0F0D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126 289,4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1 091,0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585,0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65 391,7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58 753,4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468,3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Подпрограмма 6 "Развитие коммунальной инфраструктуры  муниципального района "Заполярный район"                                     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66 877,3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0F0D" w:rsidRPr="00BF0F0D" w:rsidRDefault="00BF0F0D" w:rsidP="00BF0F0D">
            <w:r w:rsidRPr="00BF0F0D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22 945,0</w:t>
            </w:r>
          </w:p>
        </w:tc>
      </w:tr>
      <w:tr w:rsidR="00BF0F0D" w:rsidRPr="00BF0F0D" w:rsidTr="00CF76C8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13 580,0</w:t>
            </w:r>
          </w:p>
        </w:tc>
      </w:tr>
      <w:tr w:rsidR="00BF0F0D" w:rsidRPr="00BF0F0D" w:rsidTr="00CF76C8">
        <w:trPr>
          <w:trHeight w:val="39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9 365,0</w:t>
            </w:r>
          </w:p>
        </w:tc>
      </w:tr>
      <w:tr w:rsidR="00BF0F0D" w:rsidRPr="00BF0F0D" w:rsidTr="00BF0F0D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43 932,3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43 932,3</w:t>
            </w:r>
          </w:p>
        </w:tc>
      </w:tr>
      <w:tr w:rsidR="00BF0F0D" w:rsidRPr="00BF0F0D" w:rsidTr="00BF0F0D">
        <w:trPr>
          <w:trHeight w:val="25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rPr>
                <w:b/>
                <w:bCs/>
              </w:rPr>
            </w:pPr>
            <w:r w:rsidRPr="00BF0F0D">
              <w:rPr>
                <w:b/>
                <w:bCs/>
              </w:rPr>
              <w:lastRenderedPageBreak/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33.0.00.00000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18 843,1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Создание резервов материальных ресурсов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201,1</w:t>
            </w:r>
          </w:p>
        </w:tc>
      </w:tr>
      <w:tr w:rsidR="00BF0F0D" w:rsidRPr="00BF0F0D" w:rsidTr="00CF76C8">
        <w:trPr>
          <w:trHeight w:val="51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201,1</w:t>
            </w:r>
          </w:p>
        </w:tc>
      </w:tr>
      <w:tr w:rsidR="00BF0F0D" w:rsidRPr="00BF0F0D" w:rsidTr="00CF76C8">
        <w:trPr>
          <w:trHeight w:val="31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Мероприятия по предупреждению и ликвидации последствий ЧС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3 700,0</w:t>
            </w:r>
          </w:p>
        </w:tc>
      </w:tr>
      <w:tr w:rsidR="00BF0F0D" w:rsidRPr="00BF0F0D" w:rsidTr="00CF76C8">
        <w:trPr>
          <w:trHeight w:val="42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3 700,0</w:t>
            </w:r>
          </w:p>
        </w:tc>
      </w:tr>
      <w:tr w:rsidR="00BF0F0D" w:rsidRPr="00BF0F0D" w:rsidTr="00BF0F0D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4 761,4</w:t>
            </w:r>
          </w:p>
        </w:tc>
      </w:tr>
      <w:tr w:rsidR="00BF0F0D" w:rsidRPr="00BF0F0D" w:rsidTr="00CF76C8">
        <w:trPr>
          <w:trHeight w:val="4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4 761,4</w:t>
            </w:r>
          </w:p>
        </w:tc>
      </w:tr>
      <w:tr w:rsidR="00BF0F0D" w:rsidRPr="00BF0F0D" w:rsidTr="00BF0F0D">
        <w:trPr>
          <w:trHeight w:val="27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10 180,6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6 822,4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3 278,2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80,0</w:t>
            </w:r>
          </w:p>
        </w:tc>
      </w:tr>
    </w:tbl>
    <w:p w:rsidR="005E3EE6" w:rsidRDefault="00BF0F0D">
      <w:pPr>
        <w:spacing w:after="200" w:line="276" w:lineRule="auto"/>
      </w:pPr>
      <w:r>
        <w:br w:type="page"/>
      </w:r>
    </w:p>
    <w:tbl>
      <w:tblPr>
        <w:tblW w:w="91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1576"/>
        <w:gridCol w:w="550"/>
        <w:gridCol w:w="709"/>
        <w:gridCol w:w="496"/>
        <w:gridCol w:w="591"/>
        <w:gridCol w:w="1113"/>
        <w:gridCol w:w="1134"/>
      </w:tblGrid>
      <w:tr w:rsidR="005E3EE6" w:rsidRPr="005E3EE6" w:rsidTr="005E3EE6">
        <w:trPr>
          <w:trHeight w:val="70"/>
        </w:trPr>
        <w:tc>
          <w:tcPr>
            <w:tcW w:w="9146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right"/>
            </w:pPr>
            <w:r w:rsidRPr="005E3EE6">
              <w:lastRenderedPageBreak/>
              <w:t>Приложение 10 (Приложение 9.1)</w:t>
            </w:r>
          </w:p>
          <w:p w:rsidR="005E3EE6" w:rsidRPr="005E3EE6" w:rsidRDefault="005E3EE6" w:rsidP="005E3EE6">
            <w:pPr>
              <w:jc w:val="right"/>
            </w:pPr>
            <w:r w:rsidRPr="005E3EE6">
              <w:t xml:space="preserve">к решению Совета муниципального района "Заполярный район" </w:t>
            </w:r>
          </w:p>
          <w:p w:rsidR="005E3EE6" w:rsidRPr="005E3EE6" w:rsidRDefault="005E3EE6" w:rsidP="005E3EE6">
            <w:pPr>
              <w:jc w:val="right"/>
            </w:pPr>
            <w:r w:rsidRPr="005E3EE6">
              <w:t xml:space="preserve">от     декабря 2018 года № ____ </w:t>
            </w:r>
            <w:proofErr w:type="gramStart"/>
            <w:r w:rsidRPr="005E3EE6">
              <w:t>-р</w:t>
            </w:r>
            <w:proofErr w:type="gramEnd"/>
            <w:r w:rsidRPr="005E3EE6">
              <w:t xml:space="preserve"> </w:t>
            </w:r>
          </w:p>
        </w:tc>
      </w:tr>
      <w:tr w:rsidR="005E3EE6" w:rsidRPr="005E3EE6" w:rsidTr="005E3EE6">
        <w:trPr>
          <w:trHeight w:val="70"/>
        </w:trPr>
        <w:tc>
          <w:tcPr>
            <w:tcW w:w="914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</w:p>
        </w:tc>
      </w:tr>
      <w:tr w:rsidR="005E3EE6" w:rsidRPr="005E3EE6" w:rsidTr="00480A65">
        <w:trPr>
          <w:trHeight w:val="977"/>
        </w:trPr>
        <w:tc>
          <w:tcPr>
            <w:tcW w:w="914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плановый период 2019-2020 годов</w:t>
            </w:r>
          </w:p>
          <w:p w:rsidR="005E3EE6" w:rsidRPr="005E3EE6" w:rsidRDefault="005E3EE6" w:rsidP="005E3EE6">
            <w:pPr>
              <w:jc w:val="center"/>
            </w:pPr>
          </w:p>
        </w:tc>
      </w:tr>
      <w:tr w:rsidR="005E3EE6" w:rsidRPr="005E3EE6" w:rsidTr="005E3EE6">
        <w:trPr>
          <w:trHeight w:val="70"/>
        </w:trPr>
        <w:tc>
          <w:tcPr>
            <w:tcW w:w="914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pPr>
              <w:jc w:val="right"/>
            </w:pPr>
            <w:r w:rsidRPr="005E3EE6">
              <w:t>тыс</w:t>
            </w:r>
            <w:proofErr w:type="gramStart"/>
            <w:r w:rsidRPr="005E3EE6">
              <w:t>.р</w:t>
            </w:r>
            <w:proofErr w:type="gramEnd"/>
            <w:r w:rsidRPr="005E3EE6">
              <w:t>ублей</w:t>
            </w:r>
          </w:p>
        </w:tc>
      </w:tr>
      <w:tr w:rsidR="005E3EE6" w:rsidRPr="005E3EE6" w:rsidTr="005E3EE6">
        <w:trPr>
          <w:trHeight w:val="60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Наименование</w:t>
            </w:r>
          </w:p>
        </w:tc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Целевая статья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Вид расходов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Глава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Раздел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Подраздел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 xml:space="preserve">Сумма </w:t>
            </w:r>
          </w:p>
        </w:tc>
      </w:tr>
      <w:tr w:rsidR="005E3EE6" w:rsidRPr="005E3EE6" w:rsidTr="005E3EE6">
        <w:trPr>
          <w:trHeight w:val="1188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EE6" w:rsidRPr="005E3EE6" w:rsidRDefault="005E3EE6" w:rsidP="005E3EE6"/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EE6" w:rsidRPr="005E3EE6" w:rsidRDefault="005E3EE6" w:rsidP="005E3EE6"/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EE6" w:rsidRPr="005E3EE6" w:rsidRDefault="005E3EE6" w:rsidP="005E3EE6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EE6" w:rsidRPr="005E3EE6" w:rsidRDefault="005E3EE6" w:rsidP="005E3EE6"/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EE6" w:rsidRPr="005E3EE6" w:rsidRDefault="005E3EE6" w:rsidP="005E3EE6"/>
        </w:tc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EE6" w:rsidRPr="005E3EE6" w:rsidRDefault="005E3EE6" w:rsidP="005E3EE6"/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2020 год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rPr>
                <w:b/>
                <w:bCs/>
              </w:rPr>
            </w:pPr>
            <w:r w:rsidRPr="005E3EE6">
              <w:rPr>
                <w:b/>
                <w:bCs/>
              </w:rPr>
              <w:t xml:space="preserve">ВСЕГО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866 207,3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692 661,5</w:t>
            </w:r>
          </w:p>
        </w:tc>
      </w:tr>
      <w:tr w:rsidR="005E3EE6" w:rsidRPr="005E3EE6" w:rsidTr="005E3EE6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rPr>
                <w:b/>
                <w:bCs/>
              </w:rPr>
            </w:pPr>
            <w:r w:rsidRPr="005E3EE6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30.0.00.00000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198 940,0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197 770,3</w:t>
            </w:r>
          </w:p>
        </w:tc>
      </w:tr>
      <w:tr w:rsidR="005E3EE6" w:rsidRPr="005E3EE6" w:rsidTr="005E3EE6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30.0.00.81010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24 118,6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24 837,2</w:t>
            </w:r>
          </w:p>
        </w:tc>
      </w:tr>
      <w:tr w:rsidR="005E3EE6" w:rsidRPr="005E3EE6" w:rsidTr="005E3EE6">
        <w:trPr>
          <w:trHeight w:val="18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30.0.00.81010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22 837,5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23 512,2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30.0.00.81010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1 280,1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1 324,0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30.0.00.81010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1,0</w:t>
            </w:r>
          </w:p>
        </w:tc>
      </w:tr>
      <w:tr w:rsidR="005E3EE6" w:rsidRPr="005E3EE6" w:rsidTr="005E3EE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 xml:space="preserve">Дотация на выравнивание бюджетной обеспеченности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30.0.00.89110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62 044,4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63 603,5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30.0.00.89110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62 044,4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63 603,5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30.0.00.89120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112 777,0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109 329,6</w:t>
            </w:r>
          </w:p>
        </w:tc>
      </w:tr>
      <w:tr w:rsidR="005E3EE6" w:rsidRPr="005E3EE6" w:rsidTr="005E3EE6">
        <w:trPr>
          <w:trHeight w:val="32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30.0.00.89120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112 777,0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109 329,6</w:t>
            </w:r>
          </w:p>
        </w:tc>
      </w:tr>
      <w:tr w:rsidR="005E3EE6" w:rsidRPr="005E3EE6" w:rsidTr="005E3EE6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pPr>
              <w:rPr>
                <w:b/>
                <w:bCs/>
              </w:rPr>
            </w:pPr>
            <w:r w:rsidRPr="005E3EE6">
              <w:rPr>
                <w:b/>
                <w:bCs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31.0.00.00000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243 387,2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238 561,0</w:t>
            </w:r>
          </w:p>
        </w:tc>
      </w:tr>
      <w:tr w:rsidR="005E3EE6" w:rsidRPr="005E3EE6" w:rsidTr="005E3EE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Подпрограмма 1 "Реализация функций муниципального управления"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89 441,1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89 676,3</w:t>
            </w:r>
          </w:p>
        </w:tc>
      </w:tr>
      <w:tr w:rsidR="005E3EE6" w:rsidRPr="005E3EE6" w:rsidTr="005E3EE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75 146,9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75 428,2</w:t>
            </w:r>
          </w:p>
        </w:tc>
      </w:tr>
      <w:tr w:rsidR="005E3EE6" w:rsidRPr="005E3EE6" w:rsidTr="005E3EE6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59 692,8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59 689,3</w:t>
            </w:r>
          </w:p>
        </w:tc>
      </w:tr>
      <w:tr w:rsidR="005E3EE6" w:rsidRPr="005E3EE6" w:rsidTr="005E3EE6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196,3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373,8</w:t>
            </w:r>
          </w:p>
        </w:tc>
      </w:tr>
      <w:tr w:rsidR="005E3EE6" w:rsidRPr="005E3EE6" w:rsidTr="005E3EE6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13 435,0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13 483,5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979,2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970,6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352,0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557,3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1,7</w:t>
            </w:r>
          </w:p>
        </w:tc>
      </w:tr>
      <w:tr w:rsidR="005E3EE6" w:rsidRPr="005E3EE6" w:rsidTr="005E3EE6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31.1.00.84010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10 333,1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10 333,1</w:t>
            </w:r>
          </w:p>
        </w:tc>
      </w:tr>
      <w:tr w:rsidR="005E3EE6" w:rsidRPr="005E3EE6" w:rsidTr="005E3EE6">
        <w:trPr>
          <w:trHeight w:val="25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31.1.00.84010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10 333,1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10 333,1</w:t>
            </w:r>
          </w:p>
        </w:tc>
      </w:tr>
      <w:tr w:rsidR="005E3EE6" w:rsidRPr="005E3EE6" w:rsidTr="005E3EE6">
        <w:trPr>
          <w:trHeight w:val="24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r w:rsidRPr="005E3EE6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31.1.00.84020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2 961,0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2 961,0</w:t>
            </w:r>
          </w:p>
        </w:tc>
      </w:tr>
      <w:tr w:rsidR="005E3EE6" w:rsidRPr="005E3EE6" w:rsidTr="005E3EE6">
        <w:trPr>
          <w:trHeight w:val="6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31.1.00.84020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2 961,0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2 961,0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31.1.00.84030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896,6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954,0</w:t>
            </w:r>
          </w:p>
        </w:tc>
      </w:tr>
      <w:tr w:rsidR="005E3EE6" w:rsidRPr="005E3EE6" w:rsidTr="005E3EE6">
        <w:trPr>
          <w:trHeight w:val="21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31.1.00.84030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896,6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954,0</w:t>
            </w:r>
          </w:p>
        </w:tc>
      </w:tr>
      <w:tr w:rsidR="005E3EE6" w:rsidRPr="005E3EE6" w:rsidTr="005E3EE6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31.1.00.84070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31.1.00.84070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Подпрограмма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31.2.00.00000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2 845,3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71,6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31.2.00.81110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23,6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31.2.00.81110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23,6</w:t>
            </w:r>
          </w:p>
        </w:tc>
      </w:tr>
      <w:tr w:rsidR="005E3EE6" w:rsidRPr="005E3EE6" w:rsidTr="005E3EE6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31.2.00.81120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48,0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31.2.00.81120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48,0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31.2.00.89410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2 774,6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31.2.00.89410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2 774,6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31.3.00.00000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71 075,4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71 111,0</w:t>
            </w:r>
          </w:p>
        </w:tc>
      </w:tr>
      <w:tr w:rsidR="005E3EE6" w:rsidRPr="005E3EE6" w:rsidTr="005E3EE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Расходы на обеспечение деятельности подведомственных казенных учреждений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31.3.00.80020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71 075,4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71 111,0</w:t>
            </w:r>
          </w:p>
        </w:tc>
      </w:tr>
      <w:tr w:rsidR="005E3EE6" w:rsidRPr="005E3EE6" w:rsidTr="005E3EE6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31.3.00.80020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45 579,8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45 640,6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31.3.00.80020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23 306,2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23 392,2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31.3.00.80020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2 189,4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2 078,2</w:t>
            </w:r>
          </w:p>
        </w:tc>
      </w:tr>
      <w:tr w:rsidR="005E3EE6" w:rsidRPr="005E3EE6" w:rsidTr="005E3EE6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31.4.00.00000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3 003,5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2 774,6</w:t>
            </w:r>
          </w:p>
        </w:tc>
      </w:tr>
      <w:tr w:rsidR="005E3EE6" w:rsidRPr="005E3EE6" w:rsidTr="005E3EE6">
        <w:trPr>
          <w:trHeight w:val="35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 xml:space="preserve">Обеспечение информационной </w:t>
            </w:r>
            <w:r w:rsidRPr="005E3EE6">
              <w:lastRenderedPageBreak/>
              <w:t>открытости органов местного самоуправления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lastRenderedPageBreak/>
              <w:t>31.4.00.81050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3 003,5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2 774,6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31.4.00.81050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146,0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31.4.00.81050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2 863,1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2 628,6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31.5.00.00000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4 305,1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1 048,3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31.5.00.81060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4 305,1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1 048,3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31.5.00.81060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4 213,1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956,3</w:t>
            </w:r>
          </w:p>
        </w:tc>
      </w:tr>
      <w:tr w:rsidR="005E3EE6" w:rsidRPr="005E3EE6" w:rsidTr="005E3EE6">
        <w:trPr>
          <w:trHeight w:val="21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31.5.00.81060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92,0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 xml:space="preserve">Подпрограмма 6 "Возмещение </w:t>
            </w:r>
            <w:proofErr w:type="gramStart"/>
            <w:r w:rsidRPr="005E3EE6">
              <w:t>части затрат органов местного самоуправления поселений Ненецкого автономного округа</w:t>
            </w:r>
            <w:proofErr w:type="gramEnd"/>
            <w:r w:rsidRPr="005E3EE6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31.6.00.00000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72 716,8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73 879,2</w:t>
            </w:r>
          </w:p>
        </w:tc>
      </w:tr>
      <w:tr w:rsidR="005E3EE6" w:rsidRPr="005E3EE6" w:rsidTr="005E3EE6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 xml:space="preserve">Иные межбюджетные трансферты в рамках подпрограммы 6 "Возмещение </w:t>
            </w:r>
            <w:proofErr w:type="gramStart"/>
            <w:r w:rsidRPr="005E3EE6">
              <w:t>части затрат органов местного самоуправления поселений Ненецкого автономного округа</w:t>
            </w:r>
            <w:proofErr w:type="gramEnd"/>
            <w:r w:rsidRPr="005E3EE6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31.6.00.89400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72 716,8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73 879,2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31.6.00.89400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72 716,8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73 879,2</w:t>
            </w:r>
          </w:p>
        </w:tc>
      </w:tr>
      <w:tr w:rsidR="005E3EE6" w:rsidRPr="005E3EE6" w:rsidTr="005E3EE6">
        <w:trPr>
          <w:trHeight w:val="11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pPr>
              <w:rPr>
                <w:b/>
                <w:bCs/>
              </w:rPr>
            </w:pPr>
            <w:r w:rsidRPr="005E3EE6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32.0.00.00000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409 988,6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243 069,2</w:t>
            </w:r>
          </w:p>
        </w:tc>
      </w:tr>
      <w:tr w:rsidR="005E3EE6" w:rsidRPr="005E3EE6" w:rsidTr="005E3EE6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32.1.00.00000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52 426,1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45 135,0</w:t>
            </w:r>
          </w:p>
        </w:tc>
      </w:tr>
      <w:tr w:rsidR="005E3EE6" w:rsidRPr="005E3EE6" w:rsidTr="005E3EE6">
        <w:trPr>
          <w:trHeight w:val="45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 xml:space="preserve">Поддержка экономического и социального развития коренных малочисленных </w:t>
            </w:r>
            <w:r w:rsidRPr="005E3EE6">
              <w:lastRenderedPageBreak/>
              <w:t>народов Севера, Сибири и Дальнего Востока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lastRenderedPageBreak/>
              <w:t>32.1.00.R5150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6 452,3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6 451,9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lastRenderedPageBreak/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32.1.00.R5150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6 452,3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6 451,9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32.1.00.L5150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1 918,0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10 640,9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32.1.00.L5150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1 918,0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10 640,9</w:t>
            </w:r>
          </w:p>
        </w:tc>
      </w:tr>
      <w:tr w:rsidR="005E3EE6" w:rsidRPr="005E3EE6" w:rsidTr="005E3EE6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32.1.00.89210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44 055,8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28 042,2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32.1.00.89210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44 055,8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28 042,2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r w:rsidRPr="005E3EE6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32.2.00.00000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25 869,5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18 709,1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r w:rsidRPr="005E3EE6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32.2.00.86020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7 879,8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32.2.00.86020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7 879,8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r w:rsidRPr="005E3EE6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32.2.00.89220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17 989,7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18 709,1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32.2.00.89220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1 093,1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1 136,7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32.2.00.89220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2 971,1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3 089,9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32.2.00.89220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13 925,5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14 482,5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32.3.00.00000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32 719,9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 xml:space="preserve">Мероприятия в рамках подпрограммы 3 "Обеспечение населения муниципального района "Заполярный район" чистой </w:t>
            </w:r>
            <w:r w:rsidRPr="005E3EE6">
              <w:lastRenderedPageBreak/>
              <w:t>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lastRenderedPageBreak/>
              <w:t>32.3.00.86030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32 719,9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32.3.00.86030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21 672,9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32.3.00.86030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11 047,0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32.4.00.00000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96 468,5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641,5</w:t>
            </w:r>
          </w:p>
        </w:tc>
      </w:tr>
      <w:tr w:rsidR="005E3EE6" w:rsidRPr="005E3EE6" w:rsidTr="005E3EE6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32.4.00.86040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95 851,7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32.4.00.86040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95 851,7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32.4.00.89240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641,5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32.4.00.89240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641,5</w:t>
            </w:r>
          </w:p>
        </w:tc>
      </w:tr>
      <w:tr w:rsidR="005E3EE6" w:rsidRPr="005E3EE6" w:rsidTr="005E3EE6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r w:rsidRPr="005E3EE6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32.5.00.00000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196 534,7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172 375,0</w:t>
            </w:r>
          </w:p>
        </w:tc>
      </w:tr>
      <w:tr w:rsidR="005E3EE6" w:rsidRPr="005E3EE6" w:rsidTr="005E3EE6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r w:rsidRPr="005E3EE6">
              <w:t>Мероп</w:t>
            </w:r>
            <w:r>
              <w:t xml:space="preserve">риятия в рамках подпрограммы 5 </w:t>
            </w:r>
            <w:r w:rsidRPr="005E3EE6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32.5.00.86050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88 592,9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60 117,4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32.5.00.86050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6 306,7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32.5.00.86050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8 254,8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32.5.00.86050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07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32.5.00.86050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14 099,8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32.5.00.86050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57 631,6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60 117,4</w:t>
            </w:r>
          </w:p>
        </w:tc>
      </w:tr>
      <w:tr w:rsidR="005E3EE6" w:rsidRPr="005E3EE6" w:rsidTr="005E3EE6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r w:rsidRPr="005E3EE6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32.5.00.89250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107 941,8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112 257,6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32.5.00.89250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60 152,7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62 558,8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32.5.00.89250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47 789,1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49 698,8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r w:rsidRPr="005E3EE6">
              <w:t xml:space="preserve">Подпрограмма 6  "Развитие коммунальной инфраструктуры  муниципального района "Заполярный район"                                                 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32.6.00.00000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5 969,9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6 208,6</w:t>
            </w:r>
          </w:p>
        </w:tc>
      </w:tr>
      <w:tr w:rsidR="005E3EE6" w:rsidRPr="005E3EE6" w:rsidTr="005E3EE6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r w:rsidRPr="005E3EE6">
              <w:t>Иные межбюджетные трансферты в рамках подпрограммы 6 "Развит</w:t>
            </w:r>
            <w:r>
              <w:t xml:space="preserve">ие коммунальной инфраструктуры </w:t>
            </w:r>
            <w:r w:rsidRPr="005E3EE6">
              <w:t xml:space="preserve">муниципального района "Заполярный район"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32.6.00.89260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5 969,9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6 208,6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32.6.00.89260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5 969,9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6 208,6</w:t>
            </w:r>
          </w:p>
        </w:tc>
      </w:tr>
      <w:tr w:rsidR="005E3EE6" w:rsidRPr="005E3EE6" w:rsidTr="005E3EE6">
        <w:trPr>
          <w:trHeight w:val="25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pPr>
              <w:rPr>
                <w:b/>
                <w:bCs/>
              </w:rPr>
            </w:pPr>
            <w:r w:rsidRPr="005E3EE6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33.0.00.00000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13 891,5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13 261,0</w:t>
            </w:r>
          </w:p>
        </w:tc>
      </w:tr>
      <w:tr w:rsidR="005E3EE6" w:rsidRPr="005E3EE6" w:rsidTr="005E3EE6">
        <w:trPr>
          <w:trHeight w:val="2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Обеспечение безопасности на водных объектах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33.0.00.82020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63,4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33.0.00.82020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63,4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Создание резервов материальных ресурсов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33.0.00.82040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300,0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33.0.00.82040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300,0</w:t>
            </w:r>
          </w:p>
        </w:tc>
      </w:tr>
      <w:tr w:rsidR="005E3EE6" w:rsidRPr="005E3EE6" w:rsidTr="005E3EE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lastRenderedPageBreak/>
              <w:t xml:space="preserve">Мероприятия по предупреждению и ликвидации последствий ЧС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33.0.00.82050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4 600,0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33.0.00.82050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4 400,0</w:t>
            </w:r>
          </w:p>
        </w:tc>
      </w:tr>
      <w:tr w:rsidR="005E3EE6" w:rsidRPr="005E3EE6" w:rsidTr="005E3EE6">
        <w:trPr>
          <w:trHeight w:val="28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33.0.00.82050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200,0</w:t>
            </w:r>
          </w:p>
        </w:tc>
      </w:tr>
      <w:tr w:rsidR="005E3EE6" w:rsidRPr="005E3EE6" w:rsidTr="005E3EE6">
        <w:trPr>
          <w:trHeight w:val="24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r w:rsidRPr="005E3EE6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33.0.00.82060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90,0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33.0.00.82060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90,0</w:t>
            </w:r>
          </w:p>
        </w:tc>
      </w:tr>
      <w:tr w:rsidR="005E3EE6" w:rsidRPr="005E3EE6" w:rsidTr="005E3EE6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33.0.00.82070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3 956,5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2 486,2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33.0.00.82070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3 956,5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2 486,2</w:t>
            </w:r>
          </w:p>
        </w:tc>
      </w:tr>
      <w:tr w:rsidR="005E3EE6" w:rsidRPr="005E3EE6" w:rsidTr="005E3EE6">
        <w:trPr>
          <w:trHeight w:val="27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r w:rsidRPr="005E3EE6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33.0.00.89300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5 603,6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5 721,4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33.0.00.89300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5 523,6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5 641,4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33.0.00.89300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80,0</w:t>
            </w:r>
          </w:p>
        </w:tc>
      </w:tr>
    </w:tbl>
    <w:p w:rsidR="00BF0F0D" w:rsidRDefault="00BF0F0D">
      <w:pPr>
        <w:spacing w:after="200" w:line="276" w:lineRule="auto"/>
      </w:pPr>
    </w:p>
    <w:p w:rsidR="00BF0F0D" w:rsidRDefault="00BF0F0D" w:rsidP="00F45AAE">
      <w:pPr>
        <w:jc w:val="center"/>
      </w:pPr>
    </w:p>
    <w:p w:rsidR="00BF0F0D" w:rsidRDefault="00BF0F0D" w:rsidP="00F45AAE">
      <w:pPr>
        <w:jc w:val="center"/>
        <w:sectPr w:rsidR="00BF0F0D" w:rsidSect="00FB3EAB">
          <w:footerReference w:type="default" r:id="rId12"/>
          <w:footerReference w:type="first" r:id="rId13"/>
          <w:pgSz w:w="11906" w:h="16838"/>
          <w:pgMar w:top="1134" w:right="851" w:bottom="993" w:left="1701" w:header="709" w:footer="709" w:gutter="0"/>
          <w:cols w:space="708"/>
          <w:titlePg/>
          <w:docGrid w:linePitch="360"/>
        </w:sectPr>
      </w:pPr>
    </w:p>
    <w:tbl>
      <w:tblPr>
        <w:tblW w:w="150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6663"/>
        <w:gridCol w:w="1559"/>
        <w:gridCol w:w="851"/>
        <w:gridCol w:w="1134"/>
        <w:gridCol w:w="1396"/>
        <w:gridCol w:w="1396"/>
        <w:gridCol w:w="1444"/>
      </w:tblGrid>
      <w:tr w:rsidR="00A4760C" w:rsidRPr="00A4760C" w:rsidTr="00062BE7">
        <w:trPr>
          <w:trHeight w:val="70"/>
        </w:trPr>
        <w:tc>
          <w:tcPr>
            <w:tcW w:w="15010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right"/>
            </w:pPr>
            <w:r w:rsidRPr="00A4760C">
              <w:lastRenderedPageBreak/>
              <w:t>Приложение 11 (Приложение 10)</w:t>
            </w:r>
          </w:p>
          <w:p w:rsidR="00A4760C" w:rsidRPr="00A4760C" w:rsidRDefault="00A4760C" w:rsidP="00A4760C">
            <w:pPr>
              <w:jc w:val="right"/>
            </w:pPr>
            <w:r w:rsidRPr="00A4760C">
              <w:t xml:space="preserve">к решению Совета муниципального района "Заполярный район" </w:t>
            </w:r>
          </w:p>
          <w:p w:rsidR="00A4760C" w:rsidRPr="00A4760C" w:rsidRDefault="00A4760C" w:rsidP="00A4760C">
            <w:pPr>
              <w:jc w:val="right"/>
            </w:pPr>
            <w:r w:rsidRPr="00A4760C">
              <w:t xml:space="preserve">от     декабря 2018 года № ____ </w:t>
            </w:r>
            <w:proofErr w:type="gramStart"/>
            <w:r w:rsidRPr="00A4760C">
              <w:t>-р</w:t>
            </w:r>
            <w:proofErr w:type="gramEnd"/>
            <w:r w:rsidRPr="00A4760C">
              <w:t xml:space="preserve"> </w:t>
            </w:r>
          </w:p>
        </w:tc>
      </w:tr>
      <w:tr w:rsidR="00A4760C" w:rsidRPr="00A4760C" w:rsidTr="00062BE7">
        <w:trPr>
          <w:trHeight w:val="70"/>
        </w:trPr>
        <w:tc>
          <w:tcPr>
            <w:tcW w:w="15010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/>
        </w:tc>
      </w:tr>
      <w:tr w:rsidR="00A4760C" w:rsidRPr="00A4760C" w:rsidTr="00306625">
        <w:trPr>
          <w:trHeight w:val="969"/>
        </w:trPr>
        <w:tc>
          <w:tcPr>
            <w:tcW w:w="15010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2018 год</w:t>
            </w:r>
          </w:p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</w:p>
        </w:tc>
      </w:tr>
      <w:tr w:rsidR="00A4760C" w:rsidRPr="00A4760C" w:rsidTr="00306625">
        <w:trPr>
          <w:trHeight w:val="148"/>
        </w:trPr>
        <w:tc>
          <w:tcPr>
            <w:tcW w:w="15010" w:type="dxa"/>
            <w:gridSpan w:val="8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right"/>
              <w:rPr>
                <w:b/>
                <w:bCs/>
              </w:rPr>
            </w:pPr>
            <w:r w:rsidRPr="00A4760C">
              <w:t>тыс. рублей</w:t>
            </w:r>
          </w:p>
        </w:tc>
      </w:tr>
      <w:tr w:rsidR="00A4760C" w:rsidRPr="00A4760C" w:rsidTr="00306625">
        <w:trPr>
          <w:trHeight w:val="16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 xml:space="preserve">№ </w:t>
            </w:r>
            <w:proofErr w:type="gramStart"/>
            <w:r w:rsidRPr="00A4760C">
              <w:t>п</w:t>
            </w:r>
            <w:proofErr w:type="gramEnd"/>
            <w:r w:rsidRPr="00A4760C">
              <w:t>/п</w:t>
            </w:r>
          </w:p>
        </w:tc>
        <w:tc>
          <w:tcPr>
            <w:tcW w:w="666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 xml:space="preserve">Целевая статья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Глава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Вид расходов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 xml:space="preserve">Сумма 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в том числе</w:t>
            </w:r>
          </w:p>
        </w:tc>
      </w:tr>
      <w:tr w:rsidR="00A4760C" w:rsidRPr="00A4760C" w:rsidTr="00062BE7">
        <w:trPr>
          <w:trHeight w:val="63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60C" w:rsidRPr="00A4760C" w:rsidRDefault="00A4760C" w:rsidP="00A4760C"/>
        </w:tc>
        <w:tc>
          <w:tcPr>
            <w:tcW w:w="666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60C" w:rsidRPr="00A4760C" w:rsidRDefault="00A4760C" w:rsidP="00A4760C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60C" w:rsidRPr="00A4760C" w:rsidRDefault="00A4760C" w:rsidP="00A4760C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60C" w:rsidRPr="00A4760C" w:rsidRDefault="00A4760C" w:rsidP="00A4760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60C" w:rsidRPr="00A4760C" w:rsidRDefault="00A4760C" w:rsidP="00A4760C"/>
        </w:tc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60C" w:rsidRPr="00A4760C" w:rsidRDefault="00A4760C" w:rsidP="00A4760C"/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 xml:space="preserve">средства окружного бюджета 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средства районного бюджета</w:t>
            </w:r>
          </w:p>
        </w:tc>
      </w:tr>
      <w:tr w:rsidR="00A4760C" w:rsidRPr="00A4760C" w:rsidTr="00306625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8</w:t>
            </w:r>
          </w:p>
        </w:tc>
      </w:tr>
      <w:tr w:rsidR="00A4760C" w:rsidRPr="00A4760C" w:rsidTr="00062BE7">
        <w:trPr>
          <w:trHeight w:val="11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I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184 767,1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184 767,1</w:t>
            </w:r>
          </w:p>
        </w:tc>
      </w:tr>
      <w:tr w:rsidR="00A4760C" w:rsidRPr="00A4760C" w:rsidTr="00062BE7">
        <w:trPr>
          <w:trHeight w:val="7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Муниципальная программа "Комплексное развитие  муниципального района "Заполярный район" на 2017-2022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32.0.00.00000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184 767,1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184 767,1</w:t>
            </w:r>
          </w:p>
        </w:tc>
      </w:tr>
      <w:tr w:rsidR="00A4760C" w:rsidRPr="00A4760C" w:rsidTr="00062BE7">
        <w:trPr>
          <w:trHeight w:val="6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1.1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32.1.00.00000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18 432,9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18 432,9</w:t>
            </w:r>
          </w:p>
        </w:tc>
      </w:tr>
      <w:tr w:rsidR="00A4760C" w:rsidRPr="00A4760C" w:rsidTr="00062BE7">
        <w:trPr>
          <w:trHeight w:val="5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32.1.00.86010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63,1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63,1</w:t>
            </w:r>
          </w:p>
        </w:tc>
      </w:tr>
      <w:tr w:rsidR="00A4760C" w:rsidRPr="00A4760C" w:rsidTr="00062BE7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>Завершение строительства объекта «12-квартирный жилой дом в п. Харута НАО»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63,1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63,1</w:t>
            </w:r>
          </w:p>
        </w:tc>
      </w:tr>
      <w:tr w:rsidR="00A4760C" w:rsidRPr="00A4760C" w:rsidTr="00062BE7">
        <w:trPr>
          <w:trHeight w:val="3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32.1.00.89210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18 369,8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18 369,8</w:t>
            </w:r>
          </w:p>
        </w:tc>
      </w:tr>
      <w:tr w:rsidR="00A4760C" w:rsidRPr="00A4760C" w:rsidTr="00062BE7">
        <w:trPr>
          <w:trHeight w:val="3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>Приобретение жилого помещения (квартира) № 1 в многоквартирном доме в п. Индига МО «Тиманский сельсовет» НАО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4 390,1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4 390,1</w:t>
            </w:r>
          </w:p>
        </w:tc>
      </w:tr>
      <w:tr w:rsidR="00A4760C" w:rsidRPr="00A4760C" w:rsidTr="00062BE7">
        <w:trPr>
          <w:trHeight w:val="5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>Приобретение жилого помещения (квартира) № 2 в многоквартирном доме в п. Индига МО «Тиманский сельсовет» НАО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4 390,1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4 390,1</w:t>
            </w:r>
          </w:p>
        </w:tc>
      </w:tr>
      <w:tr w:rsidR="00A4760C" w:rsidRPr="00A4760C" w:rsidTr="00062BE7">
        <w:trPr>
          <w:trHeight w:val="1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>Приобретение жилого помещения (квартира) № 1 в многоквартирном доме в с. Коткино МО «Коткинский сельсовет» НАО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4 390,1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4 390,1</w:t>
            </w:r>
          </w:p>
        </w:tc>
      </w:tr>
      <w:tr w:rsidR="00A4760C" w:rsidRPr="00A4760C" w:rsidTr="00062BE7">
        <w:trPr>
          <w:trHeight w:val="6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lastRenderedPageBreak/>
              <w:t> 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 xml:space="preserve">Приобретение жилого помещения (квартира) № 2 многоквартирном </w:t>
            </w:r>
            <w:proofErr w:type="gramStart"/>
            <w:r w:rsidRPr="00A4760C">
              <w:t>доме</w:t>
            </w:r>
            <w:proofErr w:type="gramEnd"/>
            <w:r w:rsidRPr="00A4760C">
              <w:t xml:space="preserve"> в с. Коткино МО «Коткинский сельсовет» НАО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4 390,1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4 390,1</w:t>
            </w:r>
          </w:p>
        </w:tc>
      </w:tr>
      <w:tr w:rsidR="00A4760C" w:rsidRPr="00A4760C" w:rsidTr="00062BE7">
        <w:trPr>
          <w:trHeight w:val="15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>Приобретение 2-комнатной квартиры в с. Коткино МО «Коткинский сельсовет» НАО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809,4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809,4</w:t>
            </w:r>
          </w:p>
        </w:tc>
      </w:tr>
      <w:tr w:rsidR="00A4760C" w:rsidRPr="00A4760C" w:rsidTr="00062BE7">
        <w:trPr>
          <w:trHeight w:val="2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1.2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32.4.00.00000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110 142,3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110 142,3</w:t>
            </w:r>
          </w:p>
        </w:tc>
      </w:tr>
      <w:tr w:rsidR="00A4760C" w:rsidRPr="00A4760C" w:rsidTr="00062BE7">
        <w:trPr>
          <w:trHeight w:val="16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32.4.00.86040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97 189,7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97 189,7</w:t>
            </w:r>
          </w:p>
        </w:tc>
      </w:tr>
      <w:tr w:rsidR="00A4760C" w:rsidRPr="00A4760C" w:rsidTr="00062BE7">
        <w:trPr>
          <w:trHeight w:val="4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roofErr w:type="gramStart"/>
            <w:r w:rsidRPr="00A4760C">
              <w:t>Реконструкция объекта "Межпоселковая ЛЭП 10 кВ: с. Нижняя Пеша - д. Волоковая, Ненецкий автономный округ"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95 720,3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95 720,3</w:t>
            </w:r>
          </w:p>
        </w:tc>
      </w:tr>
      <w:tr w:rsidR="00A4760C" w:rsidRPr="00A4760C" w:rsidTr="00062BE7">
        <w:trPr>
          <w:trHeight w:val="5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>Проведение обследования с корректировкой проектной документации и завершение строительства ДЭС с гаражом в п. Хорей-Вер с реконструкцией существующих несущих конструкций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1 469,4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1 469,4</w:t>
            </w:r>
          </w:p>
        </w:tc>
      </w:tr>
      <w:tr w:rsidR="00A4760C" w:rsidRPr="00A4760C" w:rsidTr="00062BE7">
        <w:trPr>
          <w:trHeight w:val="2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32.4.00.86040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10 465,7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10 465,7</w:t>
            </w:r>
          </w:p>
        </w:tc>
      </w:tr>
      <w:tr w:rsidR="00A4760C" w:rsidRPr="00A4760C" w:rsidTr="00062BE7">
        <w:trPr>
          <w:trHeight w:val="4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>Разработка проектной документации на реконструкцию тепловых сетей в п. Харута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2 520,0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2 520,0</w:t>
            </w:r>
          </w:p>
        </w:tc>
      </w:tr>
      <w:tr w:rsidR="00A4760C" w:rsidRPr="00A4760C" w:rsidTr="00062BE7">
        <w:trPr>
          <w:trHeight w:val="1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 xml:space="preserve">Установка ГРПБ (газорегуляторный пункт блочный) в п. </w:t>
            </w:r>
            <w:proofErr w:type="gramStart"/>
            <w:r w:rsidRPr="00A4760C">
              <w:t>Красное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2 213,9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2 213,9</w:t>
            </w:r>
          </w:p>
        </w:tc>
      </w:tr>
      <w:tr w:rsidR="00A4760C" w:rsidRPr="00A4760C" w:rsidTr="00062BE7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roofErr w:type="gramStart"/>
            <w:r w:rsidRPr="00A4760C">
              <w:t>Строительство объекта «Тепловые сети в с. Нижняя Пеша Ненецкого автономного округа»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81,3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81,3</w:t>
            </w:r>
          </w:p>
        </w:tc>
      </w:tr>
      <w:tr w:rsidR="00A4760C" w:rsidRPr="00A4760C" w:rsidTr="00062BE7">
        <w:trPr>
          <w:trHeight w:val="2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>Разработка проектной документации на строительство автоматизированной водогрейной котельной № 1 в п. Хорей-Вер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1 412,8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1 412,8</w:t>
            </w:r>
          </w:p>
        </w:tc>
      </w:tr>
      <w:tr w:rsidR="00A4760C" w:rsidRPr="00A4760C" w:rsidTr="00062BE7">
        <w:trPr>
          <w:trHeight w:val="4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>Разработка проектной документации на строительство автоматизированной водогрейной котельной № 2 в п. Хорей-Вер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1 421,7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1 421,7</w:t>
            </w:r>
          </w:p>
        </w:tc>
      </w:tr>
      <w:tr w:rsidR="00A4760C" w:rsidRPr="00A4760C" w:rsidTr="00062BE7">
        <w:trPr>
          <w:trHeight w:val="4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>Техническое перевооружение газовой котельной объекта «Строительство очистных сооружений производительностью 2500 м3 в сутки в п. Искателей» с разработкой проектной документации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2 816,0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2 816,0</w:t>
            </w:r>
          </w:p>
        </w:tc>
      </w:tr>
      <w:tr w:rsidR="00A4760C" w:rsidRPr="00A4760C" w:rsidTr="00062BE7">
        <w:trPr>
          <w:trHeight w:val="1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32.4.00.89240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2 486,9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2 486,9</w:t>
            </w:r>
          </w:p>
        </w:tc>
      </w:tr>
      <w:tr w:rsidR="00A4760C" w:rsidRPr="00A4760C" w:rsidTr="00062BE7">
        <w:trPr>
          <w:trHeight w:val="1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>Разработка проектной документации на реконструкцию наружных сетей тепло- и водоснабжения п. Амдерма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2 486,9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2 486,9</w:t>
            </w:r>
          </w:p>
        </w:tc>
      </w:tr>
      <w:tr w:rsidR="00A4760C" w:rsidRPr="00A4760C" w:rsidTr="00062BE7">
        <w:trPr>
          <w:trHeight w:val="6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1.3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32.5.00.00000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46 826,9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46 826,9</w:t>
            </w:r>
          </w:p>
        </w:tc>
      </w:tr>
      <w:tr w:rsidR="00A4760C" w:rsidRPr="00A4760C" w:rsidTr="00062BE7">
        <w:trPr>
          <w:trHeight w:val="3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32.5.00.86050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45 726,9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45 726,9</w:t>
            </w:r>
          </w:p>
        </w:tc>
      </w:tr>
      <w:tr w:rsidR="00A4760C" w:rsidRPr="00A4760C" w:rsidTr="00062BE7">
        <w:trPr>
          <w:trHeight w:val="3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lastRenderedPageBreak/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 xml:space="preserve">Завершение строительства объекта «Спортивное сооружение с универсальным игровым залом </w:t>
            </w:r>
            <w:r w:rsidRPr="00A4760C">
              <w:br/>
              <w:t>в п. Амдерма НАО» с реконструкцией существующих несущих конструкций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43 271,5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43 271,5</w:t>
            </w:r>
          </w:p>
        </w:tc>
      </w:tr>
      <w:tr w:rsidR="00A4760C" w:rsidRPr="00A4760C" w:rsidTr="00062BE7">
        <w:trPr>
          <w:trHeight w:val="3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>Обследование и корректировка проектной документации для строительства объекта «Школа-сад в п.</w:t>
            </w:r>
            <w:r w:rsidR="00D26E84">
              <w:t xml:space="preserve"> </w:t>
            </w:r>
            <w:r w:rsidRPr="00A4760C">
              <w:t>Индига»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1 974,6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1 974,6</w:t>
            </w:r>
          </w:p>
        </w:tc>
      </w:tr>
      <w:tr w:rsidR="00A4760C" w:rsidRPr="00A4760C" w:rsidTr="00062BE7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>Строительство объекта «Школа на 300 мест в п. Красное (Устройство защитных экранов на приборы отопления)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480,8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480,8</w:t>
            </w:r>
          </w:p>
        </w:tc>
      </w:tr>
      <w:tr w:rsidR="00A4760C" w:rsidRPr="00A4760C" w:rsidTr="00062BE7">
        <w:trPr>
          <w:trHeight w:val="15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32.5.00.89250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1 100,0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1 100,0</w:t>
            </w:r>
          </w:p>
        </w:tc>
      </w:tr>
      <w:tr w:rsidR="00A4760C" w:rsidRPr="00A4760C" w:rsidTr="00062BE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 xml:space="preserve">Приобретение бани в д. Белушье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1 100,0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1 100,0</w:t>
            </w:r>
          </w:p>
        </w:tc>
      </w:tr>
      <w:tr w:rsidR="00A4760C" w:rsidRPr="00A4760C" w:rsidTr="00062BE7">
        <w:trPr>
          <w:trHeight w:val="4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1.4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Подпрограмма 6 "Развитие коммунальной инфраструктуры 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9 365,0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9 365,0</w:t>
            </w:r>
          </w:p>
        </w:tc>
      </w:tr>
      <w:tr w:rsidR="00A4760C" w:rsidRPr="00A4760C" w:rsidTr="00062BE7">
        <w:trPr>
          <w:trHeight w:val="42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32.6.00.86060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 xml:space="preserve">034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9 365,0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9 365,0</w:t>
            </w:r>
          </w:p>
        </w:tc>
      </w:tr>
      <w:tr w:rsidR="00A4760C" w:rsidRPr="00A4760C" w:rsidTr="00062BE7">
        <w:trPr>
          <w:trHeight w:val="3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>Приобретение гаража для хранения коммунальной техники в с</w:t>
            </w:r>
            <w:proofErr w:type="gramStart"/>
            <w:r w:rsidRPr="00A4760C">
              <w:t>.В</w:t>
            </w:r>
            <w:proofErr w:type="gramEnd"/>
            <w:r w:rsidRPr="00A4760C">
              <w:t>еликовисочное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9 365,0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9 365,0</w:t>
            </w:r>
          </w:p>
        </w:tc>
      </w:tr>
      <w:tr w:rsidR="00A4760C" w:rsidRPr="00A4760C" w:rsidTr="00062BE7">
        <w:trPr>
          <w:trHeight w:val="3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II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Бюджетные инвестиции, не включенные в муниципальные программы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3 333,0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3 333,0</w:t>
            </w:r>
          </w:p>
        </w:tc>
      </w:tr>
      <w:tr w:rsidR="00A4760C" w:rsidRPr="00A4760C" w:rsidTr="00062BE7">
        <w:trPr>
          <w:trHeight w:val="27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98.0.00.81030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3 333,0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3 333,0</w:t>
            </w:r>
          </w:p>
        </w:tc>
      </w:tr>
      <w:tr w:rsidR="00A4760C" w:rsidRPr="00A4760C" w:rsidTr="00062BE7">
        <w:trPr>
          <w:trHeight w:val="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>Строительство 12-квартирного жилого дома МО "Тельвисочный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3 333,0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3 333,0</w:t>
            </w:r>
          </w:p>
        </w:tc>
      </w:tr>
      <w:tr w:rsidR="00A4760C" w:rsidRPr="00A4760C" w:rsidTr="00062BE7">
        <w:trPr>
          <w:trHeight w:val="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188 100,1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188 100,1</w:t>
            </w:r>
          </w:p>
        </w:tc>
      </w:tr>
    </w:tbl>
    <w:p w:rsidR="00062BE7" w:rsidRDefault="00062BE7">
      <w:pPr>
        <w:spacing w:after="200" w:line="276" w:lineRule="auto"/>
        <w:rPr>
          <w:sz w:val="26"/>
          <w:szCs w:val="26"/>
        </w:rPr>
      </w:pPr>
    </w:p>
    <w:p w:rsidR="00062BE7" w:rsidRDefault="00062BE7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062BE7" w:rsidRDefault="00062BE7">
      <w:pPr>
        <w:spacing w:after="200" w:line="276" w:lineRule="auto"/>
        <w:rPr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149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6"/>
        <w:gridCol w:w="3413"/>
        <w:gridCol w:w="1530"/>
        <w:gridCol w:w="753"/>
        <w:gridCol w:w="1075"/>
        <w:gridCol w:w="1178"/>
        <w:gridCol w:w="1320"/>
        <w:gridCol w:w="1276"/>
        <w:gridCol w:w="1179"/>
        <w:gridCol w:w="1342"/>
        <w:gridCol w:w="1320"/>
      </w:tblGrid>
      <w:tr w:rsidR="00062BE7" w:rsidRPr="00062BE7" w:rsidTr="00062BE7">
        <w:trPr>
          <w:trHeight w:val="70"/>
        </w:trPr>
        <w:tc>
          <w:tcPr>
            <w:tcW w:w="14942" w:type="dxa"/>
            <w:gridSpan w:val="11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right"/>
            </w:pPr>
            <w:r w:rsidRPr="00062BE7">
              <w:t>Приложение 12 (Приложение 10.1)</w:t>
            </w:r>
          </w:p>
          <w:p w:rsidR="00062BE7" w:rsidRPr="00062BE7" w:rsidRDefault="00062BE7" w:rsidP="00062BE7">
            <w:pPr>
              <w:jc w:val="right"/>
            </w:pPr>
            <w:r w:rsidRPr="00062BE7">
              <w:t xml:space="preserve"> к решению Совета муниципального района "Заполярный район" </w:t>
            </w:r>
          </w:p>
          <w:p w:rsidR="00062BE7" w:rsidRPr="00062BE7" w:rsidRDefault="00062BE7" w:rsidP="00062BE7">
            <w:pPr>
              <w:jc w:val="right"/>
            </w:pPr>
            <w:r w:rsidRPr="00062BE7">
              <w:t xml:space="preserve"> от     декабря 2018 года № ____ </w:t>
            </w:r>
            <w:proofErr w:type="gramStart"/>
            <w:r w:rsidRPr="00062BE7">
              <w:t>-р</w:t>
            </w:r>
            <w:proofErr w:type="gramEnd"/>
            <w:r w:rsidRPr="00062BE7">
              <w:t xml:space="preserve"> </w:t>
            </w:r>
          </w:p>
        </w:tc>
      </w:tr>
      <w:tr w:rsidR="00062BE7" w:rsidRPr="00062BE7" w:rsidTr="00062BE7">
        <w:trPr>
          <w:trHeight w:val="70"/>
        </w:trPr>
        <w:tc>
          <w:tcPr>
            <w:tcW w:w="14942" w:type="dxa"/>
            <w:gridSpan w:val="11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</w:p>
        </w:tc>
      </w:tr>
      <w:tr w:rsidR="00062BE7" w:rsidRPr="00062BE7" w:rsidTr="00306625">
        <w:trPr>
          <w:trHeight w:val="974"/>
        </w:trPr>
        <w:tc>
          <w:tcPr>
            <w:tcW w:w="14942" w:type="dxa"/>
            <w:gridSpan w:val="11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плановый период 2019-2020 годов</w:t>
            </w:r>
          </w:p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</w:p>
        </w:tc>
      </w:tr>
      <w:tr w:rsidR="00062BE7" w:rsidRPr="00062BE7" w:rsidTr="00062BE7">
        <w:trPr>
          <w:trHeight w:val="300"/>
        </w:trPr>
        <w:tc>
          <w:tcPr>
            <w:tcW w:w="14942" w:type="dxa"/>
            <w:gridSpan w:val="11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right"/>
            </w:pPr>
            <w:r w:rsidRPr="00062BE7">
              <w:t>тыс. рублей</w:t>
            </w:r>
          </w:p>
        </w:tc>
      </w:tr>
      <w:tr w:rsidR="00062BE7" w:rsidRPr="00062BE7" w:rsidTr="00062BE7">
        <w:trPr>
          <w:trHeight w:val="185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№</w:t>
            </w:r>
            <w:r w:rsidRPr="00062BE7">
              <w:br/>
            </w:r>
            <w:proofErr w:type="gramStart"/>
            <w:r w:rsidRPr="00062BE7">
              <w:t>п</w:t>
            </w:r>
            <w:proofErr w:type="gramEnd"/>
            <w:r w:rsidRPr="00062BE7">
              <w:t>/п</w:t>
            </w:r>
          </w:p>
        </w:tc>
        <w:tc>
          <w:tcPr>
            <w:tcW w:w="3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Наименование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 xml:space="preserve">Целевая статья </w:t>
            </w:r>
          </w:p>
        </w:tc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Глава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Вид расходов</w:t>
            </w:r>
          </w:p>
        </w:tc>
        <w:tc>
          <w:tcPr>
            <w:tcW w:w="76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 xml:space="preserve">Сумма </w:t>
            </w:r>
          </w:p>
        </w:tc>
      </w:tr>
      <w:tr w:rsidR="00062BE7" w:rsidRPr="00062BE7" w:rsidTr="00062BE7">
        <w:trPr>
          <w:trHeight w:val="203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BE7" w:rsidRPr="00062BE7" w:rsidRDefault="00062BE7" w:rsidP="00062BE7"/>
        </w:tc>
        <w:tc>
          <w:tcPr>
            <w:tcW w:w="3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BE7" w:rsidRPr="00062BE7" w:rsidRDefault="00062BE7" w:rsidP="00062BE7"/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BE7" w:rsidRPr="00062BE7" w:rsidRDefault="00062BE7" w:rsidP="00062BE7"/>
        </w:tc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BE7" w:rsidRPr="00062BE7" w:rsidRDefault="00062BE7" w:rsidP="00062BE7"/>
        </w:tc>
        <w:tc>
          <w:tcPr>
            <w:tcW w:w="1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BE7" w:rsidRPr="00062BE7" w:rsidRDefault="00062BE7" w:rsidP="00062BE7"/>
        </w:tc>
        <w:tc>
          <w:tcPr>
            <w:tcW w:w="11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2019 год</w:t>
            </w:r>
          </w:p>
        </w:tc>
        <w:tc>
          <w:tcPr>
            <w:tcW w:w="2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В том числе</w:t>
            </w:r>
          </w:p>
        </w:tc>
        <w:tc>
          <w:tcPr>
            <w:tcW w:w="11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2020 год</w:t>
            </w:r>
          </w:p>
        </w:tc>
        <w:tc>
          <w:tcPr>
            <w:tcW w:w="2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В том числе</w:t>
            </w:r>
          </w:p>
        </w:tc>
      </w:tr>
      <w:tr w:rsidR="00062BE7" w:rsidRPr="00062BE7" w:rsidTr="00D07667">
        <w:trPr>
          <w:trHeight w:val="787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BE7" w:rsidRPr="00062BE7" w:rsidRDefault="00062BE7" w:rsidP="00062BE7"/>
        </w:tc>
        <w:tc>
          <w:tcPr>
            <w:tcW w:w="3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BE7" w:rsidRPr="00062BE7" w:rsidRDefault="00062BE7" w:rsidP="00062BE7"/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BE7" w:rsidRPr="00062BE7" w:rsidRDefault="00062BE7" w:rsidP="00062BE7"/>
        </w:tc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BE7" w:rsidRPr="00062BE7" w:rsidRDefault="00062BE7" w:rsidP="00062BE7"/>
        </w:tc>
        <w:tc>
          <w:tcPr>
            <w:tcW w:w="1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BE7" w:rsidRPr="00062BE7" w:rsidRDefault="00062BE7" w:rsidP="00062BE7"/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BE7" w:rsidRPr="00062BE7" w:rsidRDefault="00062BE7" w:rsidP="00062BE7"/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 xml:space="preserve">средства окружного бюджета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средства районного бюджета</w:t>
            </w: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BE7" w:rsidRPr="00062BE7" w:rsidRDefault="00062BE7" w:rsidP="00062BE7"/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 xml:space="preserve">средства окружного бюджета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средства районного бюджета</w:t>
            </w:r>
          </w:p>
        </w:tc>
      </w:tr>
      <w:tr w:rsidR="00062BE7" w:rsidRPr="00062BE7" w:rsidTr="00062BE7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1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11</w:t>
            </w:r>
          </w:p>
        </w:tc>
      </w:tr>
      <w:tr w:rsidR="00062BE7" w:rsidRPr="00062BE7" w:rsidTr="00062BE7">
        <w:trPr>
          <w:trHeight w:val="412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I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162 161,5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ind w:left="34" w:hanging="34"/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155 709,2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17 092,8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6 451,9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10 640,9</w:t>
            </w:r>
          </w:p>
        </w:tc>
      </w:tr>
      <w:tr w:rsidR="00062BE7" w:rsidRPr="00062BE7" w:rsidTr="00062BE7">
        <w:trPr>
          <w:trHeight w:val="107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2 774,6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2 774,6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062BE7" w:rsidRPr="00062BE7" w:rsidTr="00062BE7">
        <w:trPr>
          <w:trHeight w:val="6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1.1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>Подпрограмма 2 "Управление муниципальным имуществом"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2 774,6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2 774,6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062BE7" w:rsidRPr="00062BE7" w:rsidTr="00480A65">
        <w:trPr>
          <w:trHeight w:val="638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31.2.00.89410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034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500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2 774,6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2 774,6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062BE7" w:rsidRPr="00062BE7" w:rsidTr="00062BE7">
        <w:trPr>
          <w:trHeight w:val="84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lastRenderedPageBreak/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r w:rsidRPr="00062BE7">
              <w:t>Приобретение и доставка модульного здания в с. Шойна (здание Администрации МО «Шоинский сельсовет» НАО)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2 774,6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2 774,6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</w:tr>
      <w:tr w:rsidR="00062BE7" w:rsidRPr="00062BE7" w:rsidTr="00062BE7">
        <w:trPr>
          <w:trHeight w:val="957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>Муниципальная программа "Комплексное развитие  муниципального района "Заполярный район" на 2017-2022 годы"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32.0.00.00000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159 386,9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152 934,6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17 092,8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6 451,9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10 640,9</w:t>
            </w:r>
          </w:p>
        </w:tc>
      </w:tr>
      <w:tr w:rsidR="00062BE7" w:rsidRPr="00062BE7" w:rsidTr="00062BE7">
        <w:trPr>
          <w:trHeight w:val="1386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2.1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32.1.00.00000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25 462,5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19 010,2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17 092,8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6 451,9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10 640,9</w:t>
            </w:r>
          </w:p>
        </w:tc>
      </w:tr>
      <w:tr w:rsidR="00062BE7" w:rsidRPr="00062BE7" w:rsidTr="00062BE7">
        <w:trPr>
          <w:trHeight w:val="60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32.1.00.R5150</w:t>
            </w:r>
            <w:r w:rsidRPr="00062BE7">
              <w:rPr>
                <w:b/>
                <w:bCs/>
              </w:rPr>
              <w:br/>
              <w:t>32.1.00.L5150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034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500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8 370,3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1 918,0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17 092,8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6 451,9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10 640,9</w:t>
            </w:r>
          </w:p>
        </w:tc>
      </w:tr>
      <w:tr w:rsidR="00062BE7" w:rsidRPr="00062BE7" w:rsidTr="00062BE7">
        <w:trPr>
          <w:trHeight w:val="671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r w:rsidRPr="00062BE7">
              <w:t>Приобретение 2 квартир в 2-квартирном жилом доме № 2 в п.</w:t>
            </w:r>
            <w:r w:rsidR="00D07667">
              <w:t> </w:t>
            </w:r>
            <w:r w:rsidRPr="00062BE7">
              <w:t>Бугрино МО "Колгуевский сельсовет" НАО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8 370,3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1 918,0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</w:tr>
      <w:tr w:rsidR="00062BE7" w:rsidRPr="00062BE7" w:rsidTr="00062BE7">
        <w:trPr>
          <w:trHeight w:val="501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rPr>
                <w:color w:val="000000"/>
              </w:rPr>
            </w:pPr>
            <w:r w:rsidRPr="00062BE7">
              <w:rPr>
                <w:color w:val="000000"/>
              </w:rPr>
              <w:t>Приобретение 4 квартир в 4</w:t>
            </w:r>
            <w:r w:rsidR="00D07667">
              <w:rPr>
                <w:color w:val="000000"/>
              </w:rPr>
              <w:t>-квартирном жилом доме № 2 в п. </w:t>
            </w:r>
            <w:r w:rsidRPr="00062BE7">
              <w:rPr>
                <w:color w:val="000000"/>
              </w:rPr>
              <w:t>Бугрино МО "Колгуевский сельсовет" НАО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17 092,8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6 451,9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10 640,9</w:t>
            </w:r>
          </w:p>
        </w:tc>
      </w:tr>
      <w:tr w:rsidR="00062BE7" w:rsidRPr="00062BE7" w:rsidTr="00062BE7">
        <w:trPr>
          <w:trHeight w:val="47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32.1.00.89210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034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500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17 092,2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17 092,2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-</w:t>
            </w:r>
          </w:p>
        </w:tc>
      </w:tr>
      <w:tr w:rsidR="00062BE7" w:rsidRPr="00062BE7" w:rsidTr="00062BE7">
        <w:trPr>
          <w:trHeight w:val="559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rPr>
                <w:color w:val="000000"/>
              </w:rPr>
            </w:pPr>
            <w:r w:rsidRPr="00062BE7">
              <w:rPr>
                <w:color w:val="000000"/>
              </w:rPr>
              <w:t>Приобретение 4 жилых помещений (квартир) в многоквартирном (4-квартирном) жилом доме № 1 в п. Бугрино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17 092,2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17 092,2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</w:tr>
      <w:tr w:rsidR="00062BE7" w:rsidRPr="00062BE7" w:rsidTr="00062BE7">
        <w:trPr>
          <w:trHeight w:val="9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lastRenderedPageBreak/>
              <w:t>2.2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32.3.00.00000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21 672,9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21 672,9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062BE7" w:rsidRPr="00062BE7" w:rsidTr="00062BE7">
        <w:trPr>
          <w:trHeight w:val="248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32.3.00.86030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034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400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21 672,9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21 672,9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-</w:t>
            </w:r>
          </w:p>
        </w:tc>
      </w:tr>
      <w:tr w:rsidR="00062BE7" w:rsidRPr="00062BE7" w:rsidTr="00062BE7">
        <w:trPr>
          <w:trHeight w:val="61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r w:rsidRPr="00062BE7">
              <w:t>Строительство очистных сооружени</w:t>
            </w:r>
            <w:r w:rsidR="00D07667">
              <w:t>й производительностью 2500 куб. м в сутки в п. </w:t>
            </w:r>
            <w:r w:rsidRPr="00062BE7">
              <w:t>Искателей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21 672,9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21 672,9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</w:tr>
      <w:tr w:rsidR="00062BE7" w:rsidRPr="00062BE7" w:rsidTr="00062BE7">
        <w:trPr>
          <w:trHeight w:val="58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2.3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rPr>
                <w:b/>
                <w:bCs/>
                <w:color w:val="000000"/>
              </w:rPr>
            </w:pPr>
            <w:r w:rsidRPr="00062BE7">
              <w:rPr>
                <w:b/>
                <w:bCs/>
                <w:color w:val="000000"/>
              </w:rPr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32.4.00.00000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95 851,7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95 851,7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062BE7" w:rsidRPr="00062BE7" w:rsidTr="00062BE7">
        <w:trPr>
          <w:trHeight w:val="306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32.4.00.86040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034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400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8 517,8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8 517,8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-</w:t>
            </w:r>
          </w:p>
        </w:tc>
      </w:tr>
      <w:tr w:rsidR="00062BE7" w:rsidRPr="00062BE7" w:rsidTr="00D07667">
        <w:trPr>
          <w:trHeight w:val="799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roofErr w:type="gramStart"/>
            <w:r w:rsidRPr="00062BE7">
              <w:t>Реконструкция объек</w:t>
            </w:r>
            <w:r w:rsidR="00D07667">
              <w:t>та "Межпоселковая ЛЭП 10 кВ: с. </w:t>
            </w:r>
            <w:r w:rsidRPr="00062BE7">
              <w:t>Нижняя Пеша - д. Волоковая, Ненецкий автономный округ"</w:t>
            </w:r>
            <w:proofErr w:type="gram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8 517,8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8 517,8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</w:tr>
      <w:tr w:rsidR="00062BE7" w:rsidRPr="00062BE7" w:rsidTr="00D07667">
        <w:trPr>
          <w:trHeight w:val="501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rPr>
                <w:b/>
                <w:bCs/>
                <w:color w:val="000000"/>
              </w:rPr>
            </w:pPr>
            <w:r w:rsidRPr="00062BE7">
              <w:rPr>
                <w:b/>
                <w:bCs/>
                <w:color w:val="000000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32.4.00.86040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034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400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87 333,9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87 333,9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062BE7" w:rsidRPr="00062BE7" w:rsidTr="00D07667">
        <w:trPr>
          <w:trHeight w:val="1277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r w:rsidRPr="00062BE7">
              <w:t>Техническое перевооружение газовой котельной объекта «Строительство очистных сооружений производительностью 2500 м3 в сутки в п. Искателей» с разработкой проектной документации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377,7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377,7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</w:tr>
      <w:tr w:rsidR="00062BE7" w:rsidRPr="00062BE7" w:rsidTr="00D07667">
        <w:trPr>
          <w:trHeight w:val="5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lastRenderedPageBreak/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r w:rsidRPr="00062BE7">
              <w:t>Разработка проектной документации на модерниз</w:t>
            </w:r>
            <w:r w:rsidR="00D07667">
              <w:t>ацию центральной котельной в п. </w:t>
            </w:r>
            <w:r w:rsidRPr="00062BE7">
              <w:t>Харута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1 795,0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1 795,0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</w:tr>
      <w:tr w:rsidR="00062BE7" w:rsidRPr="00062BE7" w:rsidTr="00D07667">
        <w:trPr>
          <w:trHeight w:val="8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r w:rsidRPr="00062BE7">
              <w:t>Проведение обследования с корректировкой проектной документации и завершение строительства ДЭС с гаражом в п. Хорей-Вер с реконструкцией существующих несущих конструкций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85 161,2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85 161,2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</w:tr>
      <w:tr w:rsidR="00062BE7" w:rsidRPr="00062BE7" w:rsidTr="00D07667">
        <w:trPr>
          <w:trHeight w:val="1152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2.4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32.5.00.00000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16 399,8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16 399,8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062BE7" w:rsidRPr="00062BE7" w:rsidTr="00D07667">
        <w:trPr>
          <w:trHeight w:val="337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32.5.00.86050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034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400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16 399,8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16 399,8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-</w:t>
            </w:r>
          </w:p>
        </w:tc>
      </w:tr>
      <w:tr w:rsidR="00062BE7" w:rsidRPr="00062BE7" w:rsidTr="00D07667">
        <w:trPr>
          <w:trHeight w:val="1411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r w:rsidRPr="00062BE7">
              <w:t xml:space="preserve">Завершение строительства объекта «Спортивное сооружение с универсальным игровым залом </w:t>
            </w:r>
            <w:r w:rsidRPr="00062BE7">
              <w:br/>
              <w:t>в п. Амдерма НАО» с реконструкцией существующих несущих конструкций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14 099,8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14 099,8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</w:tr>
      <w:tr w:rsidR="00062BE7" w:rsidRPr="00062BE7" w:rsidTr="00062BE7">
        <w:trPr>
          <w:trHeight w:val="698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r w:rsidRPr="00062BE7">
              <w:t>Обследование и корректировка проектной документации для строительства объекта «Школа-сад на 50 мест в п. Харута»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2 300,0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2 300,0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</w:tr>
      <w:tr w:rsidR="00062BE7" w:rsidRPr="00062BE7" w:rsidTr="00062BE7">
        <w:trPr>
          <w:trHeight w:val="6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3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162 161,5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6 452,3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155 709,2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17 092,8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6 451,9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10 640,9</w:t>
            </w:r>
          </w:p>
        </w:tc>
      </w:tr>
    </w:tbl>
    <w:p w:rsidR="00F45AAE" w:rsidRDefault="00062BE7">
      <w:pPr>
        <w:spacing w:after="200" w:line="276" w:lineRule="auto"/>
        <w:rPr>
          <w:sz w:val="26"/>
          <w:szCs w:val="26"/>
        </w:rPr>
        <w:sectPr w:rsidR="00F45AAE" w:rsidSect="00F45AAE">
          <w:pgSz w:w="16838" w:h="11906" w:orient="landscape"/>
          <w:pgMar w:top="1701" w:right="1134" w:bottom="851" w:left="992" w:header="709" w:footer="709" w:gutter="0"/>
          <w:cols w:space="708"/>
          <w:titlePg/>
          <w:docGrid w:linePitch="360"/>
        </w:sectPr>
      </w:pPr>
      <w:r>
        <w:rPr>
          <w:sz w:val="26"/>
          <w:szCs w:val="26"/>
        </w:rPr>
        <w:br w:type="textWrapping" w:clear="all"/>
      </w:r>
    </w:p>
    <w:tbl>
      <w:tblPr>
        <w:tblW w:w="95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0"/>
        <w:gridCol w:w="6893"/>
        <w:gridCol w:w="1843"/>
        <w:gridCol w:w="142"/>
        <w:gridCol w:w="52"/>
      </w:tblGrid>
      <w:tr w:rsidR="009B55D8" w:rsidRPr="009B55D8" w:rsidTr="00E3447D">
        <w:trPr>
          <w:gridAfter w:val="2"/>
          <w:wAfter w:w="194" w:type="dxa"/>
          <w:trHeight w:val="70"/>
        </w:trPr>
        <w:tc>
          <w:tcPr>
            <w:tcW w:w="935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55D8" w:rsidRPr="009B55D8" w:rsidRDefault="009B55D8" w:rsidP="009B55D8">
            <w:pPr>
              <w:jc w:val="right"/>
            </w:pPr>
            <w:r w:rsidRPr="009B55D8">
              <w:lastRenderedPageBreak/>
              <w:t>Приложение 13 (Приложение 11)</w:t>
            </w:r>
          </w:p>
          <w:p w:rsidR="009B55D8" w:rsidRPr="009B55D8" w:rsidRDefault="009B55D8" w:rsidP="009B55D8">
            <w:pPr>
              <w:jc w:val="right"/>
            </w:pPr>
            <w:r w:rsidRPr="009B55D8">
              <w:t>к решению Совета муниципального района "Заполярный район"</w:t>
            </w:r>
          </w:p>
          <w:p w:rsidR="009B55D8" w:rsidRPr="009B55D8" w:rsidRDefault="009B55D8" w:rsidP="009B55D8">
            <w:pPr>
              <w:jc w:val="right"/>
            </w:pPr>
            <w:r w:rsidRPr="009B55D8">
              <w:t xml:space="preserve">от     декабря 2018 года № ____ </w:t>
            </w:r>
            <w:proofErr w:type="gramStart"/>
            <w:r w:rsidRPr="009B55D8">
              <w:t>-р</w:t>
            </w:r>
            <w:proofErr w:type="gramEnd"/>
          </w:p>
        </w:tc>
      </w:tr>
      <w:tr w:rsidR="009B55D8" w:rsidRPr="009B55D8" w:rsidTr="00E3447D">
        <w:trPr>
          <w:gridAfter w:val="2"/>
          <w:wAfter w:w="194" w:type="dxa"/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B55D8" w:rsidRPr="009B55D8" w:rsidRDefault="009B55D8" w:rsidP="009B55D8"/>
        </w:tc>
      </w:tr>
      <w:tr w:rsidR="009B55D8" w:rsidRPr="009B55D8" w:rsidTr="00E3447D">
        <w:trPr>
          <w:gridAfter w:val="2"/>
          <w:wAfter w:w="194" w:type="dxa"/>
          <w:trHeight w:val="1425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rPr>
                <w:b/>
                <w:bCs/>
              </w:rPr>
              <w:t>Порядок определения размера муниципальной преференции, предоставляемой муниципальному предприятию Заполярного района "Севержилкомсервис" в виде субсидии на частичное обеспечение (возмещение) затрат, возникающих в 2018 году при проведении мероприятий по подготовке объектов коммунальной инфраструктуры к осенне-зимнему периоду</w:t>
            </w:r>
          </w:p>
        </w:tc>
      </w:tr>
      <w:tr w:rsidR="009B55D8" w:rsidRPr="009B55D8" w:rsidTr="00E3447D">
        <w:trPr>
          <w:gridAfter w:val="2"/>
          <w:wAfter w:w="194" w:type="dxa"/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B55D8" w:rsidRPr="009B55D8" w:rsidRDefault="009B55D8" w:rsidP="009B55D8">
            <w:pPr>
              <w:jc w:val="center"/>
            </w:pPr>
          </w:p>
        </w:tc>
      </w:tr>
      <w:tr w:rsidR="009B55D8" w:rsidRPr="009B55D8" w:rsidTr="00E3447D">
        <w:trPr>
          <w:trHeight w:val="1186"/>
        </w:trPr>
        <w:tc>
          <w:tcPr>
            <w:tcW w:w="9550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jc w:val="both"/>
            </w:pPr>
            <w:r w:rsidRPr="009B55D8">
              <w:t>1. Размер муниципальной преференции, предоставляемой муниципальному предприятию Заполярного района «Севержилкомсервис» (далее в настоящем приложении - предприятие) в виде субсидии на частичное обеспечение (возмещение) затрат, возникающих при проведении мероприятий по подготовке объектов коммунальной инфраструктуры к осенне-зимнему периоду, определяется по каждому из мероприятий, указанных в таблице настоящего Порядка.</w:t>
            </w:r>
            <w:r w:rsidRPr="009B55D8">
              <w:br/>
              <w:t xml:space="preserve">2. </w:t>
            </w:r>
            <w:proofErr w:type="gramStart"/>
            <w:r w:rsidRPr="009B55D8">
              <w:t>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подпрограммы 3 "Обеспечение населения муниципального района "Заполярный район" чистой водой" и подпрограммы 4 "Энергоэффективность и развитие энергетики муниципального района "Заполярный район" муниципальной программы "Комплексное развитие  муниципального района "Заполярный район" на 2017-2022 годы".</w:t>
            </w:r>
            <w:r w:rsidRPr="009B55D8">
              <w:br/>
              <w:t>3.</w:t>
            </w:r>
            <w:proofErr w:type="gramEnd"/>
            <w:r w:rsidRPr="009B55D8">
              <w:t xml:space="preserve"> Общий размер муниципальной преференции, предоставляемой предприятию, не может превышать 10 460,6 тыс. рублей.</w:t>
            </w:r>
          </w:p>
        </w:tc>
      </w:tr>
      <w:tr w:rsidR="009B55D8" w:rsidRPr="009B55D8" w:rsidTr="00E3447D">
        <w:trPr>
          <w:gridAfter w:val="1"/>
          <w:wAfter w:w="52" w:type="dxa"/>
          <w:trHeight w:val="360"/>
        </w:trPr>
        <w:tc>
          <w:tcPr>
            <w:tcW w:w="9498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5D8" w:rsidRPr="009B55D8" w:rsidRDefault="009B55D8" w:rsidP="009B55D8">
            <w:pPr>
              <w:jc w:val="right"/>
            </w:pPr>
            <w:r w:rsidRPr="009B55D8">
              <w:t>тыс. рублей</w:t>
            </w:r>
          </w:p>
        </w:tc>
      </w:tr>
      <w:tr w:rsidR="009B55D8" w:rsidRPr="009B55D8" w:rsidTr="00E3447D">
        <w:trPr>
          <w:gridAfter w:val="1"/>
          <w:wAfter w:w="52" w:type="dxa"/>
          <w:trHeight w:val="30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 xml:space="preserve">№ </w:t>
            </w:r>
            <w:proofErr w:type="gramStart"/>
            <w:r w:rsidRPr="009B55D8">
              <w:t>п</w:t>
            </w:r>
            <w:proofErr w:type="gramEnd"/>
            <w:r w:rsidRPr="009B55D8">
              <w:t>/п</w:t>
            </w:r>
          </w:p>
        </w:tc>
        <w:tc>
          <w:tcPr>
            <w:tcW w:w="68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Наименование мероприятия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 xml:space="preserve">Сумма </w:t>
            </w:r>
          </w:p>
        </w:tc>
      </w:tr>
      <w:tr w:rsidR="009B55D8" w:rsidRPr="009B55D8" w:rsidTr="00E3447D">
        <w:trPr>
          <w:gridAfter w:val="1"/>
          <w:wAfter w:w="52" w:type="dxa"/>
          <w:trHeight w:val="253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5D8" w:rsidRPr="009B55D8" w:rsidRDefault="009B55D8" w:rsidP="009B55D8"/>
        </w:tc>
        <w:tc>
          <w:tcPr>
            <w:tcW w:w="68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5D8" w:rsidRPr="009B55D8" w:rsidRDefault="009B55D8" w:rsidP="009B55D8"/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5D8" w:rsidRPr="009B55D8" w:rsidRDefault="009B55D8" w:rsidP="009B55D8"/>
        </w:tc>
      </w:tr>
      <w:tr w:rsidR="009B55D8" w:rsidRPr="009B55D8" w:rsidTr="00E3447D">
        <w:trPr>
          <w:gridAfter w:val="1"/>
          <w:wAfter w:w="52" w:type="dxa"/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1</w:t>
            </w: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3</w:t>
            </w:r>
          </w:p>
        </w:tc>
      </w:tr>
      <w:tr w:rsidR="009B55D8" w:rsidRPr="009B55D8" w:rsidTr="00E3447D">
        <w:trPr>
          <w:gridAfter w:val="1"/>
          <w:wAfter w:w="52" w:type="dxa"/>
          <w:trHeight w:val="4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55D8" w:rsidRPr="009B55D8" w:rsidRDefault="009B55D8" w:rsidP="009B55D8">
            <w:pPr>
              <w:jc w:val="center"/>
              <w:rPr>
                <w:b/>
                <w:bCs/>
              </w:rPr>
            </w:pPr>
            <w:r w:rsidRPr="009B55D8">
              <w:rPr>
                <w:b/>
                <w:bCs/>
              </w:rPr>
              <w:t> </w:t>
            </w:r>
          </w:p>
        </w:tc>
        <w:tc>
          <w:tcPr>
            <w:tcW w:w="6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jc w:val="center"/>
              <w:rPr>
                <w:b/>
                <w:bCs/>
              </w:rPr>
            </w:pPr>
            <w:r w:rsidRPr="009B55D8">
              <w:rPr>
                <w:b/>
                <w:bCs/>
              </w:rPr>
              <w:t>1. 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jc w:val="center"/>
              <w:rPr>
                <w:b/>
                <w:bCs/>
              </w:rPr>
            </w:pPr>
            <w:r w:rsidRPr="009B55D8">
              <w:rPr>
                <w:b/>
                <w:bCs/>
              </w:rPr>
              <w:t>4 479,4</w:t>
            </w:r>
          </w:p>
        </w:tc>
      </w:tr>
      <w:tr w:rsidR="009B55D8" w:rsidRPr="009B55D8" w:rsidTr="00E3447D">
        <w:trPr>
          <w:gridAfter w:val="1"/>
          <w:wAfter w:w="52" w:type="dxa"/>
          <w:trHeight w:val="38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1</w:t>
            </w:r>
          </w:p>
        </w:tc>
        <w:tc>
          <w:tcPr>
            <w:tcW w:w="6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55D8" w:rsidRPr="009B55D8" w:rsidRDefault="009B55D8" w:rsidP="009B55D8">
            <w:pPr>
              <w:rPr>
                <w:color w:val="000000"/>
              </w:rPr>
            </w:pPr>
            <w:r w:rsidRPr="009B55D8">
              <w:rPr>
                <w:color w:val="000000"/>
              </w:rPr>
              <w:t>Монтаж и обвязка станции очистки воды в п. Усть-Кара</w:t>
            </w:r>
            <w:r w:rsidRPr="009B55D8">
              <w:rPr>
                <w:color w:val="000000"/>
              </w:rPr>
              <w:br/>
              <w:t>МО "Карский сельсовет" НАО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3 000,0</w:t>
            </w:r>
          </w:p>
        </w:tc>
      </w:tr>
      <w:tr w:rsidR="009B55D8" w:rsidRPr="009B55D8" w:rsidTr="00E3447D">
        <w:trPr>
          <w:gridAfter w:val="1"/>
          <w:wAfter w:w="52" w:type="dxa"/>
          <w:trHeight w:val="43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2</w:t>
            </w:r>
          </w:p>
        </w:tc>
        <w:tc>
          <w:tcPr>
            <w:tcW w:w="6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r w:rsidRPr="009B55D8">
              <w:t xml:space="preserve">Проведение ремонтно-восстановительных работ на станции очистки воды (БВПУ) в п. Индига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1 479,4</w:t>
            </w:r>
          </w:p>
        </w:tc>
      </w:tr>
      <w:tr w:rsidR="009B55D8" w:rsidRPr="009B55D8" w:rsidTr="00E3447D">
        <w:trPr>
          <w:gridAfter w:val="1"/>
          <w:wAfter w:w="52" w:type="dxa"/>
          <w:trHeight w:val="36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5D8" w:rsidRPr="009B55D8" w:rsidRDefault="009B55D8" w:rsidP="009B55D8">
            <w:r w:rsidRPr="009B55D8">
              <w:t> </w:t>
            </w: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jc w:val="center"/>
              <w:rPr>
                <w:b/>
                <w:bCs/>
              </w:rPr>
            </w:pPr>
            <w:r w:rsidRPr="009B55D8">
              <w:rPr>
                <w:b/>
                <w:bCs/>
              </w:rPr>
              <w:t>2. 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jc w:val="center"/>
              <w:rPr>
                <w:b/>
                <w:bCs/>
              </w:rPr>
            </w:pPr>
            <w:r w:rsidRPr="009B55D8">
              <w:rPr>
                <w:b/>
                <w:bCs/>
              </w:rPr>
              <w:t>5 981,2</w:t>
            </w:r>
          </w:p>
        </w:tc>
      </w:tr>
      <w:tr w:rsidR="009B55D8" w:rsidRPr="009B55D8" w:rsidTr="00E3447D">
        <w:trPr>
          <w:gridAfter w:val="1"/>
          <w:wAfter w:w="52" w:type="dxa"/>
          <w:trHeight w:val="42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1</w:t>
            </w: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r w:rsidRPr="009B55D8">
              <w:t xml:space="preserve">Приобретение  КТП-10/0,4 кВ (мощностью 100, 160, 250, 400 кВА) для капитального ремонта ЛЭП </w:t>
            </w:r>
            <w:proofErr w:type="gramStart"/>
            <w:r w:rsidRPr="009B55D8">
              <w:t>в</w:t>
            </w:r>
            <w:proofErr w:type="gramEnd"/>
            <w:r w:rsidRPr="009B55D8">
              <w:t xml:space="preserve"> с. Коткино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3 762,5</w:t>
            </w:r>
          </w:p>
        </w:tc>
      </w:tr>
      <w:tr w:rsidR="009B55D8" w:rsidRPr="009B55D8" w:rsidTr="00E3447D">
        <w:trPr>
          <w:gridAfter w:val="1"/>
          <w:wAfter w:w="52" w:type="dxa"/>
          <w:trHeight w:val="47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2</w:t>
            </w: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r w:rsidRPr="009B55D8">
              <w:t>Приобретение опор деревянных С</w:t>
            </w:r>
            <w:proofErr w:type="gramStart"/>
            <w:r w:rsidRPr="009B55D8">
              <w:t>2</w:t>
            </w:r>
            <w:proofErr w:type="gramEnd"/>
            <w:r w:rsidRPr="009B55D8">
              <w:t xml:space="preserve"> (199 шт.) для капитального ремонта ЛЭП в с. Коткино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1 777,8</w:t>
            </w:r>
          </w:p>
        </w:tc>
      </w:tr>
      <w:tr w:rsidR="009B55D8" w:rsidRPr="009B55D8" w:rsidTr="00E3447D">
        <w:trPr>
          <w:gridAfter w:val="1"/>
          <w:wAfter w:w="52" w:type="dxa"/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3</w:t>
            </w: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r w:rsidRPr="009B55D8">
              <w:t>Ремонт ЛЭП в с. Шойна МО «Шоинский сельсовет» НАО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440,9</w:t>
            </w:r>
          </w:p>
        </w:tc>
      </w:tr>
      <w:tr w:rsidR="009B55D8" w:rsidRPr="009B55D8" w:rsidTr="00E3447D">
        <w:trPr>
          <w:gridAfter w:val="1"/>
          <w:wAfter w:w="52" w:type="dxa"/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5D8" w:rsidRPr="009B55D8" w:rsidRDefault="009B55D8" w:rsidP="009B55D8">
            <w:pPr>
              <w:jc w:val="right"/>
            </w:pPr>
            <w:r w:rsidRPr="009B55D8">
              <w:t> </w:t>
            </w: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rPr>
                <w:b/>
                <w:bCs/>
                <w:color w:val="000000"/>
              </w:rPr>
            </w:pPr>
            <w:r w:rsidRPr="009B55D8">
              <w:rPr>
                <w:b/>
                <w:bCs/>
                <w:color w:val="000000"/>
              </w:rPr>
              <w:t xml:space="preserve"> Итого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5D8" w:rsidRPr="009B55D8" w:rsidRDefault="009B55D8" w:rsidP="009B55D8">
            <w:pPr>
              <w:jc w:val="center"/>
              <w:rPr>
                <w:b/>
                <w:bCs/>
              </w:rPr>
            </w:pPr>
            <w:r w:rsidRPr="009B55D8">
              <w:rPr>
                <w:b/>
                <w:bCs/>
              </w:rPr>
              <w:t>10 460,6</w:t>
            </w:r>
          </w:p>
        </w:tc>
      </w:tr>
    </w:tbl>
    <w:p w:rsidR="00D66FDB" w:rsidRDefault="00D66FDB" w:rsidP="00C76126">
      <w:pPr>
        <w:spacing w:after="200" w:line="276" w:lineRule="auto"/>
        <w:rPr>
          <w:sz w:val="26"/>
          <w:szCs w:val="26"/>
        </w:rPr>
      </w:pPr>
    </w:p>
    <w:p w:rsidR="00D66FDB" w:rsidRDefault="00D66FD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0"/>
        <w:gridCol w:w="6326"/>
        <w:gridCol w:w="1134"/>
        <w:gridCol w:w="1134"/>
      </w:tblGrid>
      <w:tr w:rsidR="00D66FDB" w:rsidRPr="00D66FDB" w:rsidTr="00BD38AA">
        <w:trPr>
          <w:trHeight w:val="70"/>
        </w:trPr>
        <w:tc>
          <w:tcPr>
            <w:tcW w:w="921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FDB" w:rsidRPr="00D66FDB" w:rsidRDefault="00D66FDB" w:rsidP="00D66FDB">
            <w:pPr>
              <w:jc w:val="right"/>
            </w:pPr>
            <w:r w:rsidRPr="00D66FDB">
              <w:lastRenderedPageBreak/>
              <w:t>Приложение 14 (Приложение 11.1)</w:t>
            </w:r>
          </w:p>
          <w:p w:rsidR="00D66FDB" w:rsidRPr="00D66FDB" w:rsidRDefault="00D66FDB" w:rsidP="00D66FDB">
            <w:pPr>
              <w:jc w:val="right"/>
            </w:pPr>
            <w:r w:rsidRPr="00D66FDB">
              <w:t>к решению Совета муниципального района "Заполярный район"</w:t>
            </w:r>
          </w:p>
          <w:p w:rsidR="00D66FDB" w:rsidRPr="00D66FDB" w:rsidRDefault="00D66FDB" w:rsidP="00D66FDB">
            <w:pPr>
              <w:jc w:val="right"/>
            </w:pPr>
            <w:r w:rsidRPr="00D66FDB">
              <w:t xml:space="preserve">от     декабря 2018 года № ____ </w:t>
            </w:r>
            <w:proofErr w:type="gramStart"/>
            <w:r w:rsidRPr="00D66FDB">
              <w:t>-р</w:t>
            </w:r>
            <w:proofErr w:type="gramEnd"/>
          </w:p>
        </w:tc>
      </w:tr>
      <w:tr w:rsidR="00D66FDB" w:rsidRPr="00D66FDB" w:rsidTr="00BD38AA">
        <w:trPr>
          <w:trHeight w:val="300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FDB" w:rsidRPr="00D66FDB" w:rsidRDefault="00D66FDB" w:rsidP="00D66FDB"/>
        </w:tc>
      </w:tr>
      <w:tr w:rsidR="00D66FDB" w:rsidRPr="00D66FDB" w:rsidTr="00BD38AA">
        <w:trPr>
          <w:trHeight w:val="1410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rPr>
                <w:b/>
                <w:bCs/>
              </w:rPr>
              <w:t>Порядок определения размера муниципальной преференции, предоставляемой муниципальному предприятию Заполярного района "Севержилкомсервис" в виде субсидии на частичное обеспечение (возмещение) затрат, возникающих в 2019 - 2020 годах при проведении мероприятий по подготовке объектов коммунальной инфраструктуры к осенне-зимнему периоду</w:t>
            </w:r>
          </w:p>
        </w:tc>
      </w:tr>
      <w:tr w:rsidR="00D66FDB" w:rsidRPr="00D66FDB" w:rsidTr="00BD38AA">
        <w:trPr>
          <w:trHeight w:val="300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66FDB" w:rsidRPr="00D66FDB" w:rsidRDefault="00D66FDB" w:rsidP="00D66FDB"/>
        </w:tc>
      </w:tr>
      <w:tr w:rsidR="001E7B3F" w:rsidRPr="00D66FDB" w:rsidTr="00B4477E">
        <w:trPr>
          <w:trHeight w:val="3821"/>
        </w:trPr>
        <w:tc>
          <w:tcPr>
            <w:tcW w:w="9214" w:type="dxa"/>
            <w:gridSpan w:val="4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1E7B3F" w:rsidRDefault="001E7B3F" w:rsidP="00D66FDB">
            <w:pPr>
              <w:ind w:right="34"/>
              <w:jc w:val="both"/>
            </w:pPr>
            <w:r w:rsidRPr="00D66FDB">
              <w:t>1. Размер муниципальной преференции, предоставляемой муниципальному предприятию Заполярного района «Севержилкомсервис» (далее в настоящем приложении - предприятие) в виде субсидии на частичное обеспечение (возмещение) затрат, возникающих при проведении мероприятий по подготовке объектов коммунальной инфраструктуры к осенне-зимнему периоду, определяется по каждому из мероприятий, указанных в таблице настоящего Порядка.</w:t>
            </w:r>
          </w:p>
          <w:p w:rsidR="001E7B3F" w:rsidRDefault="001E7B3F" w:rsidP="00D66FDB">
            <w:pPr>
              <w:jc w:val="both"/>
            </w:pPr>
            <w:r w:rsidRPr="00D66FDB">
              <w:t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подпрограммы 3 "Обеспечение населения муниципального района "Заполярный район" чистой водой" муниципальной программы "Комплексное развитие  муниципального района "Заполярный район" на 2017-2022 годы".</w:t>
            </w:r>
          </w:p>
          <w:p w:rsidR="001E7B3F" w:rsidRPr="00D66FDB" w:rsidRDefault="001E7B3F" w:rsidP="00D66FDB">
            <w:pPr>
              <w:jc w:val="both"/>
              <w:rPr>
                <w:color w:val="FF0000"/>
              </w:rPr>
            </w:pPr>
            <w:r w:rsidRPr="00D66FDB">
              <w:t>3. Общий размер муниципальной преференции, предоставляемой предприятию, не может превышать на: 2019 год - 11 047,0 тыс. рублей.</w:t>
            </w:r>
          </w:p>
        </w:tc>
      </w:tr>
      <w:tr w:rsidR="00D66FDB" w:rsidRPr="00D66FDB" w:rsidTr="00BD38AA">
        <w:trPr>
          <w:trHeight w:val="360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66FDB" w:rsidRPr="00D66FDB" w:rsidRDefault="00D66FDB" w:rsidP="00D66FDB">
            <w:pPr>
              <w:jc w:val="right"/>
            </w:pPr>
            <w:r w:rsidRPr="00D66FDB">
              <w:t>тыс. рублей</w:t>
            </w:r>
          </w:p>
        </w:tc>
      </w:tr>
      <w:tr w:rsidR="00D66FDB" w:rsidRPr="00D66FDB" w:rsidTr="00BD38AA">
        <w:trPr>
          <w:trHeight w:val="30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 xml:space="preserve">№ </w:t>
            </w:r>
            <w:proofErr w:type="gramStart"/>
            <w:r w:rsidRPr="00D66FDB">
              <w:t>п</w:t>
            </w:r>
            <w:proofErr w:type="gramEnd"/>
            <w:r w:rsidRPr="00D66FDB">
              <w:t>/п</w:t>
            </w:r>
          </w:p>
        </w:tc>
        <w:tc>
          <w:tcPr>
            <w:tcW w:w="6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Наименование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 xml:space="preserve">Сумма </w:t>
            </w:r>
          </w:p>
        </w:tc>
      </w:tr>
      <w:tr w:rsidR="00D66FDB" w:rsidRPr="00D66FDB" w:rsidTr="00BD38AA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FDB" w:rsidRPr="00D66FDB" w:rsidRDefault="00D66FDB" w:rsidP="00D66FDB"/>
        </w:tc>
        <w:tc>
          <w:tcPr>
            <w:tcW w:w="6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FDB" w:rsidRPr="00D66FDB" w:rsidRDefault="00D66FDB" w:rsidP="00D66FDB"/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2019 год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2020 год</w:t>
            </w:r>
          </w:p>
        </w:tc>
      </w:tr>
      <w:tr w:rsidR="00D66FDB" w:rsidRPr="00D66FDB" w:rsidTr="00BD38AA">
        <w:trPr>
          <w:trHeight w:val="322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FDB" w:rsidRPr="00D66FDB" w:rsidRDefault="00D66FDB" w:rsidP="00D66FDB"/>
        </w:tc>
        <w:tc>
          <w:tcPr>
            <w:tcW w:w="6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FDB" w:rsidRPr="00D66FDB" w:rsidRDefault="00D66FDB" w:rsidP="00D66FDB"/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FDB" w:rsidRPr="00D66FDB" w:rsidRDefault="00D66FDB" w:rsidP="00D66FDB"/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FDB" w:rsidRPr="00D66FDB" w:rsidRDefault="00D66FDB" w:rsidP="00D66FDB"/>
        </w:tc>
      </w:tr>
      <w:tr w:rsidR="00D66FDB" w:rsidRPr="00D66FDB" w:rsidTr="00BD38AA">
        <w:trPr>
          <w:trHeight w:val="41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1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  <w:rPr>
                <w:iCs/>
              </w:rPr>
            </w:pPr>
            <w:r w:rsidRPr="00D66FDB">
              <w:rPr>
                <w:iCs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4</w:t>
            </w:r>
          </w:p>
        </w:tc>
      </w:tr>
      <w:tr w:rsidR="00D66FDB" w:rsidRPr="00D66FDB" w:rsidTr="00BD38AA">
        <w:trPr>
          <w:trHeight w:val="57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  <w:rPr>
                <w:b/>
                <w:bCs/>
              </w:rPr>
            </w:pPr>
            <w:r w:rsidRPr="00D66FDB">
              <w:rPr>
                <w:b/>
                <w:bCs/>
              </w:rPr>
              <w:t> </w:t>
            </w:r>
          </w:p>
        </w:tc>
        <w:tc>
          <w:tcPr>
            <w:tcW w:w="6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  <w:rPr>
                <w:b/>
                <w:bCs/>
              </w:rPr>
            </w:pPr>
            <w:r w:rsidRPr="00D66FDB">
              <w:rPr>
                <w:b/>
                <w:bCs/>
              </w:rPr>
              <w:t>1. 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FDB" w:rsidRPr="00D66FDB" w:rsidRDefault="00D66FDB" w:rsidP="00D66FDB">
            <w:pPr>
              <w:jc w:val="center"/>
              <w:rPr>
                <w:b/>
                <w:bCs/>
              </w:rPr>
            </w:pPr>
            <w:r w:rsidRPr="00D66FDB">
              <w:rPr>
                <w:b/>
                <w:bCs/>
              </w:rPr>
              <w:t>11 047,0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FDB" w:rsidRPr="00D66FDB" w:rsidRDefault="00D66FDB" w:rsidP="00D66FDB">
            <w:pPr>
              <w:jc w:val="center"/>
              <w:rPr>
                <w:b/>
                <w:bCs/>
              </w:rPr>
            </w:pPr>
            <w:r w:rsidRPr="00D66FDB">
              <w:rPr>
                <w:b/>
                <w:bCs/>
              </w:rPr>
              <w:t>-</w:t>
            </w:r>
          </w:p>
        </w:tc>
      </w:tr>
      <w:tr w:rsidR="00D66FDB" w:rsidRPr="00D66FDB" w:rsidTr="00BD38AA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1</w:t>
            </w:r>
          </w:p>
        </w:tc>
        <w:tc>
          <w:tcPr>
            <w:tcW w:w="6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rPr>
                <w:color w:val="000000"/>
                <w:sz w:val="24"/>
                <w:szCs w:val="24"/>
              </w:rPr>
            </w:pPr>
            <w:r w:rsidRPr="00D66FDB">
              <w:rPr>
                <w:color w:val="000000"/>
                <w:sz w:val="24"/>
                <w:szCs w:val="24"/>
              </w:rPr>
              <w:t>Монтаж и обвязка станции очистки воды в д. Снопа</w:t>
            </w:r>
            <w:r w:rsidRPr="00D66FDB">
              <w:rPr>
                <w:color w:val="000000"/>
                <w:sz w:val="24"/>
                <w:szCs w:val="24"/>
              </w:rPr>
              <w:br/>
              <w:t>МО "Омский сельсовет" НАО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7 621,6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-</w:t>
            </w:r>
          </w:p>
        </w:tc>
      </w:tr>
      <w:tr w:rsidR="00D66FDB" w:rsidRPr="00D66FDB" w:rsidTr="00BD38AA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2</w:t>
            </w:r>
          </w:p>
        </w:tc>
        <w:tc>
          <w:tcPr>
            <w:tcW w:w="6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r w:rsidRPr="00D66FDB">
              <w:t>Монтаж и обвязка станции очистки воды в п. Усть-Кара</w:t>
            </w:r>
            <w:r w:rsidRPr="00D66FDB">
              <w:br/>
              <w:t>МО "Карский сельсовет" НАО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1 393,7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-</w:t>
            </w:r>
          </w:p>
        </w:tc>
      </w:tr>
      <w:tr w:rsidR="00D66FDB" w:rsidRPr="00D66FDB" w:rsidTr="00BD38AA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3</w:t>
            </w:r>
          </w:p>
        </w:tc>
        <w:tc>
          <w:tcPr>
            <w:tcW w:w="6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r w:rsidRPr="00D66FDB">
              <w:t>Проведение ремонтно-восстановительных работ на станции очистки воды в с</w:t>
            </w:r>
            <w:proofErr w:type="gramStart"/>
            <w:r w:rsidRPr="00D66FDB">
              <w:t>.К</w:t>
            </w:r>
            <w:proofErr w:type="gramEnd"/>
            <w:r w:rsidRPr="00D66FDB">
              <w:t>откино</w:t>
            </w:r>
            <w:r w:rsidRPr="00D66FDB">
              <w:br/>
              <w:t>МО "Коткинский сельсовет" НАО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2 031,7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-</w:t>
            </w:r>
          </w:p>
        </w:tc>
      </w:tr>
      <w:tr w:rsidR="00D66FDB" w:rsidRPr="00D66FDB" w:rsidTr="00BD38AA">
        <w:trPr>
          <w:trHeight w:val="28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rPr>
                <w:b/>
                <w:bCs/>
              </w:rPr>
            </w:pPr>
            <w:r w:rsidRPr="00D66FDB">
              <w:rPr>
                <w:b/>
                <w:bCs/>
              </w:rPr>
              <w:t> 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rPr>
                <w:b/>
                <w:bCs/>
                <w:color w:val="000000"/>
              </w:rPr>
            </w:pPr>
            <w:r w:rsidRPr="00D66FDB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FDB" w:rsidRPr="00D66FDB" w:rsidRDefault="00D66FDB" w:rsidP="00D66FDB">
            <w:pPr>
              <w:jc w:val="center"/>
              <w:rPr>
                <w:b/>
                <w:bCs/>
              </w:rPr>
            </w:pPr>
            <w:r w:rsidRPr="00D66FDB">
              <w:rPr>
                <w:b/>
                <w:bCs/>
              </w:rPr>
              <w:t>11 047,0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FDB" w:rsidRPr="00D66FDB" w:rsidRDefault="00D66FDB" w:rsidP="00D66FDB">
            <w:pPr>
              <w:jc w:val="center"/>
              <w:rPr>
                <w:b/>
                <w:bCs/>
              </w:rPr>
            </w:pPr>
            <w:r w:rsidRPr="00D66FDB">
              <w:rPr>
                <w:b/>
                <w:bCs/>
              </w:rPr>
              <w:t>-</w:t>
            </w:r>
          </w:p>
        </w:tc>
      </w:tr>
    </w:tbl>
    <w:p w:rsidR="004D4ECB" w:rsidRDefault="004D4ECB" w:rsidP="00C76126">
      <w:pPr>
        <w:spacing w:after="200" w:line="276" w:lineRule="auto"/>
        <w:rPr>
          <w:sz w:val="26"/>
          <w:szCs w:val="26"/>
        </w:rPr>
      </w:pPr>
    </w:p>
    <w:p w:rsidR="004D4ECB" w:rsidRDefault="004D4EC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655"/>
        <w:gridCol w:w="1701"/>
      </w:tblGrid>
      <w:tr w:rsidR="004D4ECB" w:rsidRPr="004D4ECB" w:rsidTr="004D4ECB">
        <w:trPr>
          <w:trHeight w:val="1106"/>
        </w:trPr>
        <w:tc>
          <w:tcPr>
            <w:tcW w:w="935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pPr>
              <w:jc w:val="right"/>
            </w:pPr>
            <w:bookmarkStart w:id="4" w:name="RANGE!A1:P30"/>
            <w:bookmarkEnd w:id="4"/>
            <w:r w:rsidRPr="004D4ECB">
              <w:lastRenderedPageBreak/>
              <w:t xml:space="preserve"> Приложение 15 (Приложение 15) </w:t>
            </w:r>
          </w:p>
          <w:p w:rsidR="004D4ECB" w:rsidRPr="004D4ECB" w:rsidRDefault="004D4ECB" w:rsidP="004D4ECB">
            <w:pPr>
              <w:jc w:val="right"/>
            </w:pPr>
            <w:r w:rsidRPr="004D4ECB">
              <w:t>к решению Совета муниципального района "Заполярный район"</w:t>
            </w:r>
          </w:p>
          <w:p w:rsidR="004D4ECB" w:rsidRPr="004D4ECB" w:rsidRDefault="004D4ECB" w:rsidP="004D4ECB">
            <w:pPr>
              <w:jc w:val="right"/>
            </w:pPr>
            <w:r w:rsidRPr="004D4ECB">
              <w:t xml:space="preserve">от     декабря 2018 года № ____ </w:t>
            </w:r>
            <w:proofErr w:type="gramStart"/>
            <w:r w:rsidRPr="004D4ECB">
              <w:t>-р</w:t>
            </w:r>
            <w:proofErr w:type="gramEnd"/>
          </w:p>
        </w:tc>
      </w:tr>
      <w:tr w:rsidR="004D4ECB" w:rsidRPr="004D4ECB" w:rsidTr="004D4ECB">
        <w:trPr>
          <w:trHeight w:val="300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4D4ECB" w:rsidRPr="004D4ECB" w:rsidRDefault="004D4ECB" w:rsidP="004D4ECB"/>
        </w:tc>
      </w:tr>
      <w:tr w:rsidR="004D4ECB" w:rsidRPr="004D4ECB" w:rsidTr="004D4ECB">
        <w:trPr>
          <w:trHeight w:val="915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rPr>
                <w:b/>
                <w:bCs/>
              </w:rPr>
      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2018 год</w:t>
            </w:r>
          </w:p>
        </w:tc>
      </w:tr>
      <w:tr w:rsidR="004D4ECB" w:rsidRPr="004D4ECB" w:rsidTr="004D4ECB">
        <w:trPr>
          <w:trHeight w:val="300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4D4ECB" w:rsidRPr="004D4ECB" w:rsidRDefault="004D4ECB" w:rsidP="004D4ECB"/>
        </w:tc>
      </w:tr>
      <w:tr w:rsidR="004D4ECB" w:rsidRPr="004D4ECB" w:rsidTr="00333C65">
        <w:trPr>
          <w:trHeight w:val="70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right"/>
            </w:pPr>
            <w:r w:rsidRPr="004D4ECB">
              <w:t>тыс. рублей</w:t>
            </w:r>
          </w:p>
        </w:tc>
      </w:tr>
      <w:tr w:rsidR="004D4ECB" w:rsidRPr="004D4ECB" w:rsidTr="004D4ECB">
        <w:trPr>
          <w:trHeight w:val="45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 xml:space="preserve">Наименование муниципального образования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 xml:space="preserve">Сумма 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"Андегский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5 315,9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"Великовисочный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8 887,2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"Канинский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784,8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"Карский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4 794,1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"Колгуевский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6 608,6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"Коткинский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6 309,2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"Малоземельский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6 184,1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"Омский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1 862,9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"Пешский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10 909,0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"Приморско-Куйский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1 684,8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"Пустозерский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8 495,1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"Тельвисочный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5 564,7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"Тиманский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4 301,9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"Хоседа-Хардский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6 559,6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"Шоинский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5 810,7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"Юшарский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5 072,7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"Поселок Амдерма"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6 640,1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4ECB" w:rsidRPr="004D4ECB" w:rsidRDefault="004D4ECB" w:rsidP="004D4ECB">
            <w:r w:rsidRPr="004D4ECB">
              <w:t>МО "Городское поселение "Рабочий поселок Искателей"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2 976,7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pPr>
              <w:rPr>
                <w:b/>
                <w:bCs/>
              </w:rPr>
            </w:pPr>
            <w:r w:rsidRPr="004D4ECB">
              <w:rPr>
                <w:b/>
                <w:bCs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  <w:rPr>
                <w:b/>
                <w:bCs/>
              </w:rPr>
            </w:pPr>
            <w:r w:rsidRPr="004D4ECB">
              <w:rPr>
                <w:b/>
                <w:bCs/>
              </w:rPr>
              <w:t>98 762,1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Нераспределенный резерв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17 656,9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pPr>
              <w:rPr>
                <w:b/>
                <w:bCs/>
              </w:rPr>
            </w:pPr>
            <w:r w:rsidRPr="004D4ECB">
              <w:rPr>
                <w:b/>
                <w:bCs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  <w:rPr>
                <w:b/>
                <w:bCs/>
              </w:rPr>
            </w:pPr>
            <w:r w:rsidRPr="004D4ECB">
              <w:rPr>
                <w:b/>
                <w:bCs/>
              </w:rPr>
              <w:t>116 419,0</w:t>
            </w:r>
          </w:p>
        </w:tc>
      </w:tr>
    </w:tbl>
    <w:p w:rsidR="00B4477E" w:rsidRDefault="00B4477E" w:rsidP="00C76126">
      <w:pPr>
        <w:spacing w:after="200" w:line="276" w:lineRule="auto"/>
        <w:rPr>
          <w:sz w:val="26"/>
          <w:szCs w:val="26"/>
        </w:rPr>
      </w:pPr>
    </w:p>
    <w:p w:rsidR="00B4477E" w:rsidRDefault="00B4477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2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6"/>
        <w:gridCol w:w="4973"/>
        <w:gridCol w:w="1276"/>
        <w:gridCol w:w="1233"/>
        <w:gridCol w:w="1198"/>
      </w:tblGrid>
      <w:tr w:rsidR="00B4477E" w:rsidRPr="00B4477E" w:rsidTr="00B4477E">
        <w:trPr>
          <w:trHeight w:val="70"/>
        </w:trPr>
        <w:tc>
          <w:tcPr>
            <w:tcW w:w="9236" w:type="dxa"/>
            <w:gridSpan w:val="5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right"/>
            </w:pPr>
            <w:r w:rsidRPr="00B4477E">
              <w:lastRenderedPageBreak/>
              <w:t>Приложение 16 (Приложение 16)</w:t>
            </w:r>
          </w:p>
          <w:p w:rsidR="00B4477E" w:rsidRPr="00B4477E" w:rsidRDefault="00B4477E" w:rsidP="00B4477E">
            <w:pPr>
              <w:jc w:val="right"/>
            </w:pPr>
            <w:r w:rsidRPr="00B4477E">
              <w:t>к решению Совета муниципального района "Заполярный район"</w:t>
            </w:r>
          </w:p>
          <w:p w:rsidR="00B4477E" w:rsidRPr="00B4477E" w:rsidRDefault="00B4477E" w:rsidP="00B4477E">
            <w:pPr>
              <w:jc w:val="right"/>
            </w:pPr>
            <w:r w:rsidRPr="00B4477E">
              <w:t xml:space="preserve">от     декабря 2018 года № ____ </w:t>
            </w:r>
            <w:proofErr w:type="gramStart"/>
            <w:r w:rsidRPr="00B4477E">
              <w:t>-р</w:t>
            </w:r>
            <w:proofErr w:type="gramEnd"/>
          </w:p>
          <w:p w:rsidR="00B4477E" w:rsidRPr="00B4477E" w:rsidRDefault="00B4477E" w:rsidP="00B4477E">
            <w:pPr>
              <w:jc w:val="right"/>
            </w:pPr>
          </w:p>
        </w:tc>
      </w:tr>
      <w:tr w:rsidR="00B4477E" w:rsidRPr="00B4477E" w:rsidTr="00B4477E">
        <w:trPr>
          <w:trHeight w:val="126"/>
        </w:trPr>
        <w:tc>
          <w:tcPr>
            <w:tcW w:w="9236" w:type="dxa"/>
            <w:gridSpan w:val="5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2018 год</w:t>
            </w:r>
          </w:p>
          <w:p w:rsidR="00B4477E" w:rsidRPr="00B4477E" w:rsidRDefault="00B4477E" w:rsidP="00B4477E">
            <w:pPr>
              <w:jc w:val="center"/>
            </w:pPr>
          </w:p>
        </w:tc>
      </w:tr>
      <w:tr w:rsidR="00B4477E" w:rsidRPr="00B4477E" w:rsidTr="00B4477E">
        <w:trPr>
          <w:trHeight w:val="70"/>
        </w:trPr>
        <w:tc>
          <w:tcPr>
            <w:tcW w:w="9236" w:type="dxa"/>
            <w:gridSpan w:val="5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right"/>
            </w:pPr>
            <w:r w:rsidRPr="00B4477E">
              <w:t>тыс. рублей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№</w:t>
            </w:r>
            <w:r w:rsidRPr="00B4477E">
              <w:br/>
            </w:r>
            <w:proofErr w:type="gramStart"/>
            <w:r w:rsidRPr="00B4477E">
              <w:t>п</w:t>
            </w:r>
            <w:proofErr w:type="gramEnd"/>
            <w:r w:rsidRPr="00B4477E">
              <w:t>/п</w:t>
            </w:r>
          </w:p>
        </w:tc>
        <w:tc>
          <w:tcPr>
            <w:tcW w:w="4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 xml:space="preserve">Наименование программы, подпрограммы, </w:t>
            </w:r>
            <w:r w:rsidRPr="00B4477E">
              <w:br/>
              <w:t>муниципального образования, целевое назначение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Сумма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В том числе</w:t>
            </w:r>
          </w:p>
        </w:tc>
      </w:tr>
      <w:tr w:rsidR="00B4477E" w:rsidRPr="00B4477E" w:rsidTr="00B4477E">
        <w:trPr>
          <w:trHeight w:val="915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за счет средств окружного бюджета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за счет средств районного бюджета</w:t>
            </w:r>
          </w:p>
        </w:tc>
      </w:tr>
      <w:tr w:rsidR="00B4477E" w:rsidRPr="00B4477E" w:rsidTr="00B4477E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I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73 748,0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73 748,0</w:t>
            </w:r>
          </w:p>
        </w:tc>
      </w:tr>
      <w:tr w:rsidR="00B4477E" w:rsidRPr="00B4477E" w:rsidTr="00B4477E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1 140,9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1 140,9</w:t>
            </w:r>
          </w:p>
        </w:tc>
      </w:tr>
      <w:tr w:rsidR="00B4477E" w:rsidRPr="00B4477E" w:rsidTr="00B4477E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Капитальный и текущий ремонт нежилых зданий, сооружений, находящихся в муниципальной собственности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1 140,9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1 140,9</w:t>
            </w:r>
          </w:p>
        </w:tc>
      </w:tr>
      <w:tr w:rsidR="00B4477E" w:rsidRPr="00B4477E" w:rsidTr="00B4477E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"Поселок Амдерма" Ненецкого автономного округа</w:t>
            </w:r>
            <w:r w:rsidRPr="00B4477E">
              <w:br/>
              <w:t>Мероприятие "Ремонт инженерных сетей в здании Администрации МО «Поселок Амдерма»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1 068,5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1 068,5</w:t>
            </w:r>
          </w:p>
        </w:tc>
      </w:tr>
      <w:tr w:rsidR="00B4477E" w:rsidRPr="00B4477E" w:rsidTr="00B4477E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"Коткинский сельсовет" Ненецкого автономного округа</w:t>
            </w:r>
            <w:r w:rsidRPr="00B4477E">
              <w:br/>
              <w:t>Мероприятие "Установка прибора учета тепловой энергии в здании Администрации МО «Коткинский сельсовет»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72,4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72,4</w:t>
            </w:r>
          </w:p>
        </w:tc>
      </w:tr>
      <w:tr w:rsidR="00B4477E" w:rsidRPr="00B4477E" w:rsidTr="00B4477E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 xml:space="preserve">Иные межбюджетные трансферты в рамках подпрограммы 6 "Возмещение </w:t>
            </w:r>
            <w:proofErr w:type="gramStart"/>
            <w:r w:rsidRPr="00B4477E">
              <w:rPr>
                <w:b/>
                <w:bCs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B4477E">
              <w:rPr>
                <w:b/>
                <w:bCs/>
              </w:rPr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72 607,1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72 607,1</w:t>
            </w:r>
          </w:p>
        </w:tc>
      </w:tr>
      <w:tr w:rsidR="00B4477E" w:rsidRPr="00B4477E" w:rsidTr="00B4477E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2.1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22 424,5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22 424,5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1 006,8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1 006,8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928,3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928,3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2 262,3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2 262,3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680,9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680,9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1 184,8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1 184,8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1 383,3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1 383,3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721,6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721,6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1 219,7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1 219,7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469,7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469,7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289,3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289,3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1 148,5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1 148,5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1 015,9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1 015,9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1 385,6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1 385,6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1 882,7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1 882,7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408,6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408,6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1 608,2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1 608,2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3 720,6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3 720,6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1 107,7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1 107,7</w:t>
            </w:r>
          </w:p>
        </w:tc>
      </w:tr>
      <w:tr w:rsidR="00B4477E" w:rsidRPr="00B4477E" w:rsidTr="00B4477E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2.2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Расходы на доплату к пенсии лицам, замещавшим выборные должности, и выплату пенсий за выслугу лет лицам, замещавшим должности муниципальной службы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47 996,6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47 996,6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1 518,0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1 518,0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3 386,8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3 386,8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3 078,2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3 078,2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1 797,5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1 797,5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2 756,9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2 756,9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2 361,7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2 361,7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2 955,1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2 955,1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3 904,8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3 904,8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3 705,4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3 705,4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2 058,4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2 058,4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3 640,4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3 640,4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2 565,9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2 565,9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1 449,3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1 449,3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3 392,6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3 392,6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851,5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851,5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2 459,2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2 459,2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6 114,9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6 114,9</w:t>
            </w:r>
          </w:p>
        </w:tc>
      </w:tr>
      <w:tr w:rsidR="00B4477E" w:rsidRPr="00B4477E" w:rsidTr="00B4477E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2.3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2 186,0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2 186,0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80,0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222,0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222,0</w:t>
            </w:r>
          </w:p>
        </w:tc>
      </w:tr>
      <w:tr w:rsidR="00B4477E" w:rsidRPr="00B4477E" w:rsidTr="00B4477E">
        <w:trPr>
          <w:trHeight w:val="3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294,0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294,0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330,0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330,0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444,0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444,0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186,0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186,0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186,0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186,0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150,0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150,0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294,0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294,0</w:t>
            </w:r>
          </w:p>
        </w:tc>
      </w:tr>
      <w:tr w:rsidR="00B4477E" w:rsidRPr="00B4477E" w:rsidTr="00B4477E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II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228 245,2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5 075,3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223 169,9</w:t>
            </w:r>
          </w:p>
        </w:tc>
      </w:tr>
      <w:tr w:rsidR="00B4477E" w:rsidRPr="00B4477E" w:rsidTr="00B4477E">
        <w:trPr>
          <w:trHeight w:val="11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22 841,5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22 841,5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1.1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21 126,6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21 126,6</w:t>
            </w:r>
          </w:p>
        </w:tc>
      </w:tr>
      <w:tr w:rsidR="00B4477E" w:rsidRPr="00B4477E" w:rsidTr="00B4477E">
        <w:trPr>
          <w:trHeight w:val="9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"Андегский сельсовет" Ненецкого автономного округа</w:t>
            </w:r>
            <w:r w:rsidRPr="00B4477E">
              <w:br/>
              <w:t>Мероприятие</w:t>
            </w:r>
            <w:r w:rsidR="006F6CFF">
              <w:t xml:space="preserve"> "Ремонт жилого дома № 4 по ул. </w:t>
            </w:r>
            <w:r w:rsidRPr="00B4477E">
              <w:t>Набережная в д. Андег МО "Андегский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1 772,7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1 772,7</w:t>
            </w:r>
          </w:p>
        </w:tc>
      </w:tr>
      <w:tr w:rsidR="00B4477E" w:rsidRPr="00B4477E" w:rsidTr="00B4477E">
        <w:trPr>
          <w:trHeight w:val="9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"Андегский сельсовет" Ненецкого автономного округа</w:t>
            </w:r>
            <w:r w:rsidRPr="00B4477E">
              <w:br/>
              <w:t>Мероприятие</w:t>
            </w:r>
            <w:r w:rsidR="006F6CFF">
              <w:t xml:space="preserve"> "Ремонт жилого дома № 5 по ул. </w:t>
            </w:r>
            <w:r w:rsidRPr="00B4477E">
              <w:t>Набережная в д. Андег МО "Андегский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1 466,5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1 466,5</w:t>
            </w:r>
          </w:p>
        </w:tc>
      </w:tr>
      <w:tr w:rsidR="00B4477E" w:rsidRPr="00B4477E" w:rsidTr="00B4477E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"Великовисочный сельсовет" Ненецкого автономного округа</w:t>
            </w:r>
            <w:r w:rsidRPr="00B4477E">
              <w:br/>
              <w:t>Мероприятие "Ремонт системы отопления дома № 82 в с.</w:t>
            </w:r>
            <w:r w:rsidR="006F6CFF">
              <w:t> </w:t>
            </w:r>
            <w:r w:rsidRPr="00B4477E">
              <w:t>Великовисочное  МО "Великовисочный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1 837,0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1 837,0</w:t>
            </w:r>
          </w:p>
        </w:tc>
      </w:tr>
      <w:tr w:rsidR="00B4477E" w:rsidRPr="00B4477E" w:rsidTr="00B4477E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"Колгуевский сельсовет" Ненецкий автономный округ</w:t>
            </w:r>
            <w:r w:rsidRPr="00B4477E">
              <w:br/>
              <w:t xml:space="preserve">Мероприятие "Капитальный ремонт жилого дома № 3А по </w:t>
            </w:r>
            <w:r w:rsidR="006F6CFF">
              <w:t>ул. Антоновка в п. Бугрино МО </w:t>
            </w:r>
            <w:r w:rsidRPr="00B4477E">
              <w:t>"Колгуевский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3 213,6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3 213,6</w:t>
            </w:r>
          </w:p>
        </w:tc>
      </w:tr>
      <w:tr w:rsidR="00B4477E" w:rsidRPr="00B4477E" w:rsidTr="00B4477E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"Приморско-Куйский  сельсовет" Ненецкий автономный округ</w:t>
            </w:r>
            <w:r w:rsidRPr="00B4477E">
              <w:br/>
              <w:t>Мероприятие "Текущий ремонт жилого помещения № 2 до</w:t>
            </w:r>
            <w:r w:rsidR="006F6CFF">
              <w:t xml:space="preserve">ма № 17 по ул. </w:t>
            </w:r>
            <w:proofErr w:type="gramStart"/>
            <w:r w:rsidR="006F6CFF">
              <w:t>Центральная</w:t>
            </w:r>
            <w:proofErr w:type="gramEnd"/>
            <w:r w:rsidR="006F6CFF">
              <w:t xml:space="preserve"> в п. </w:t>
            </w:r>
            <w:r w:rsidRPr="00B4477E">
              <w:t>Красное МО «Приморско-Куйский сельсовет»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215,7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215,7</w:t>
            </w:r>
          </w:p>
        </w:tc>
      </w:tr>
      <w:tr w:rsidR="00B4477E" w:rsidRPr="00B4477E" w:rsidTr="00B4477E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"Тиманский сельсовет" Ненецкого автономного округа</w:t>
            </w:r>
            <w:r w:rsidRPr="00B4477E">
              <w:br/>
              <w:t>Мероприятие "Ремонт печи в квартире № 2 в жилом доме № 127 по ул. Рыбацкая в п. Индига МО "Тиманский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88,7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88,7</w:t>
            </w:r>
          </w:p>
        </w:tc>
      </w:tr>
      <w:tr w:rsidR="00B4477E" w:rsidRPr="00B4477E" w:rsidTr="00B4477E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"Тиманский сельсовет" Ненецкого автономного округа</w:t>
            </w:r>
            <w:r w:rsidRPr="00B4477E">
              <w:br/>
              <w:t xml:space="preserve">Мероприятие "Ремонт печи в квартире № 2 в жилом доме № </w:t>
            </w:r>
            <w:r w:rsidR="006F6CFF">
              <w:t>159 по ул. Новая в п. Индига МО </w:t>
            </w:r>
            <w:r w:rsidRPr="00B4477E">
              <w:t>"Тиманский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122,6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122,6</w:t>
            </w:r>
          </w:p>
        </w:tc>
      </w:tr>
      <w:tr w:rsidR="00B4477E" w:rsidRPr="00B4477E" w:rsidTr="00B4477E">
        <w:trPr>
          <w:trHeight w:val="99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77E" w:rsidRPr="00B4477E" w:rsidRDefault="00B4477E" w:rsidP="00B4477E">
            <w:r w:rsidRPr="00B4477E">
              <w:t>МО "Тельвисочный сельсовет" Ненецкого автономного округа</w:t>
            </w:r>
            <w:r w:rsidRPr="00B4477E">
              <w:br/>
              <w:t>Мероприятие "Ремонт системы отопления в жилом доме № 1 по ул. Полярная в с. Тельвиска МО "Тельвисочный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408,3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408,3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12 001,5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12 001,5</w:t>
            </w:r>
          </w:p>
        </w:tc>
      </w:tr>
      <w:tr w:rsidR="00B4477E" w:rsidRPr="00B4477E" w:rsidTr="00B4477E">
        <w:trPr>
          <w:trHeight w:val="8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1.2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 xml:space="preserve">Разработка проектной документации, проверка </w:t>
            </w:r>
            <w:proofErr w:type="gramStart"/>
            <w:r w:rsidRPr="00B4477E">
              <w:rPr>
                <w:b/>
                <w:bCs/>
              </w:rPr>
              <w:t>достоверности определения сметной стоимости капитального ремонта объектов капитального строительства муниципальной собственности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150,0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150,0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100,0</w:t>
            </w:r>
          </w:p>
        </w:tc>
      </w:tr>
      <w:tr w:rsidR="00B4477E" w:rsidRPr="00B4477E" w:rsidTr="006F6CFF">
        <w:trPr>
          <w:trHeight w:val="457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1.3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Содержание имущества, находящегося в муниципальной собственности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836,4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836,4</w:t>
            </w:r>
          </w:p>
        </w:tc>
      </w:tr>
      <w:tr w:rsidR="00B4477E" w:rsidRPr="00B4477E" w:rsidTr="00B4477E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"Поселок Амдерма" Ненецкого автономного округа</w:t>
            </w:r>
            <w:r w:rsidRPr="00B4477E">
              <w:br/>
              <w:t>Мероприятие "Замена индивидуальных приборов учёта энергоресурсов в многоквартирных домах п. Амдерма"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407,1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407,1</w:t>
            </w:r>
          </w:p>
        </w:tc>
      </w:tr>
      <w:tr w:rsidR="00B4477E" w:rsidRPr="00B4477E" w:rsidTr="00B4477E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"Пустозерский сельсовет" Ненецкого автономного округа</w:t>
            </w:r>
            <w:r w:rsidRPr="00B4477E">
              <w:br/>
              <w:t xml:space="preserve">Мероприятие "Установка общедомовых приборов учета тепловой энергии в многоквартирных жилых домах </w:t>
            </w:r>
            <w:proofErr w:type="gramStart"/>
            <w:r w:rsidRPr="00B4477E">
              <w:t>в</w:t>
            </w:r>
            <w:proofErr w:type="gramEnd"/>
            <w:r w:rsidRPr="00B4477E">
              <w:t xml:space="preserve"> с. Оксино"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390,8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390,8</w:t>
            </w:r>
          </w:p>
        </w:tc>
      </w:tr>
      <w:tr w:rsidR="00B4477E" w:rsidRPr="00B4477E" w:rsidTr="006F6CFF">
        <w:trPr>
          <w:trHeight w:val="131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"Пешский сельсовет" Ненецкого автономного округа</w:t>
            </w:r>
            <w:r w:rsidRPr="00B4477E">
              <w:br/>
              <w:t xml:space="preserve">Мероприятие "Замена индивидуальных приборов учета электрической энергии в жилых помещениях (квартирах) МО "Пешский </w:t>
            </w:r>
            <w:r w:rsidRPr="00B4477E">
              <w:lastRenderedPageBreak/>
              <w:t>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lastRenderedPageBreak/>
              <w:t>38,5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38,5</w:t>
            </w:r>
          </w:p>
        </w:tc>
      </w:tr>
      <w:tr w:rsidR="00B4477E" w:rsidRPr="00B4477E" w:rsidTr="00B4477E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lastRenderedPageBreak/>
              <w:t>1.4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728,5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728,5</w:t>
            </w:r>
          </w:p>
        </w:tc>
      </w:tr>
      <w:tr w:rsidR="00B4477E" w:rsidRPr="00B4477E" w:rsidTr="00B4477E">
        <w:trPr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"Приморско-Куйский сельсовет" Ненецкого автономного округа Мероприятие "Снос ветхих жилых домов в п. Красное: № 20 по ул. Тундровая, № 7 по ул. Новая, № 12 по ул. Пионерская (софинансирование в размере 50% стоимости мероприятия)"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548,0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548,0</w:t>
            </w:r>
          </w:p>
        </w:tc>
      </w:tr>
      <w:tr w:rsidR="00B4477E" w:rsidRPr="00B4477E" w:rsidTr="00B4477E">
        <w:trPr>
          <w:trHeight w:val="6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"Великовисочный сельсовет" Ненецкого автономного округа</w:t>
            </w:r>
            <w:r w:rsidRPr="00B4477E">
              <w:br/>
              <w:t>Мероприятие "Снос дом</w:t>
            </w:r>
            <w:r w:rsidR="006F6CFF">
              <w:t xml:space="preserve">а № 93 </w:t>
            </w:r>
            <w:proofErr w:type="gramStart"/>
            <w:r w:rsidR="006F6CFF">
              <w:t>в</w:t>
            </w:r>
            <w:proofErr w:type="gramEnd"/>
            <w:r w:rsidR="006F6CFF">
              <w:t xml:space="preserve"> с. </w:t>
            </w:r>
            <w:r w:rsidRPr="00B4477E">
              <w:t>Великовисочное (после пожара)"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180,5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180,5</w:t>
            </w:r>
          </w:p>
        </w:tc>
      </w:tr>
      <w:tr w:rsidR="00B4477E" w:rsidRPr="00B4477E" w:rsidTr="00B4477E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28 100,2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28 100,2</w:t>
            </w:r>
          </w:p>
        </w:tc>
      </w:tr>
      <w:tr w:rsidR="00B4477E" w:rsidRPr="00B4477E" w:rsidTr="00B4477E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2.1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Создание условий для предоставления транспортных услуг населению (содержание авиаплощадок в поселениях)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6 381,2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6 381,2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46,7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46,7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776,8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776,8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20,9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993,9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993,9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246,7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246,7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2 395,9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2 395,9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889,0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889,0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46,7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46,7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206,7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206,7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195,2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195,2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200,3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200,3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116,8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116,8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245,6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245,6</w:t>
            </w:r>
          </w:p>
        </w:tc>
      </w:tr>
      <w:tr w:rsidR="00B4477E" w:rsidRPr="00B4477E" w:rsidTr="00B4477E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2.2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391,0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391,0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63,8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63,8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115,0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115,0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212,2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212,2</w:t>
            </w:r>
          </w:p>
        </w:tc>
      </w:tr>
      <w:tr w:rsidR="00B4477E" w:rsidRPr="00B4477E" w:rsidTr="00B4477E">
        <w:trPr>
          <w:trHeight w:val="14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lastRenderedPageBreak/>
              <w:t>2.3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дорог общего пользования местного значения)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17 798,9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17 798,9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962,6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962,6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972,3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972,3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690,6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690,6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448,5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448,5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972,3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972,3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2 457,4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2 457,4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1 164,9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1 164,9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656,3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656,3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1 242,2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1 242,2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1 587,8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1 587,8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743,8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743,8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644,2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644,2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632,0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632,0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4 624,0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4 624,0</w:t>
            </w:r>
          </w:p>
        </w:tc>
      </w:tr>
      <w:tr w:rsidR="00B4477E" w:rsidRPr="00B4477E" w:rsidTr="00B4477E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2.4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1 030,9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1 030,9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26,6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26,6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98,5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98,5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111,6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111,6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109,6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109,6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18,1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18,1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130,7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130,7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144,8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144,8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34,6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34,6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72,9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72,9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27,1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27,1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186,1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186,1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70,3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70,3</w:t>
            </w:r>
          </w:p>
        </w:tc>
      </w:tr>
      <w:tr w:rsidR="00B4477E" w:rsidRPr="00B4477E" w:rsidTr="00B4477E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2.5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Другие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2 498,2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2 498,2</w:t>
            </w:r>
          </w:p>
        </w:tc>
      </w:tr>
      <w:tr w:rsidR="00B4477E" w:rsidRPr="00B4477E" w:rsidTr="00B4477E">
        <w:trPr>
          <w:trHeight w:val="124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"Карский сельсовет" Ненецкого автономного округа</w:t>
            </w:r>
            <w:r w:rsidRPr="00B4477E">
              <w:br/>
              <w:t xml:space="preserve">Мероприятие "Приобретение, доставка и установка модульного здания на базе двух </w:t>
            </w:r>
            <w:proofErr w:type="gramStart"/>
            <w:r w:rsidRPr="00B4477E">
              <w:t>блок-контейнеров</w:t>
            </w:r>
            <w:proofErr w:type="gramEnd"/>
            <w:r w:rsidRPr="00B4477E">
              <w:t xml:space="preserve"> в п. Усть-Кара МО «Карский сельсовет» НАО (помещения ожидания воздушных судов) с подключением к электросетям"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2 466,0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2 466,0</w:t>
            </w:r>
          </w:p>
        </w:tc>
      </w:tr>
      <w:tr w:rsidR="00B4477E" w:rsidRPr="00B4477E" w:rsidTr="00B4477E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"Тиманский сельсовет" Ненецкого автономного округа</w:t>
            </w:r>
            <w:r w:rsidRPr="00B4477E">
              <w:br/>
              <w:t>Мероприятие "Приобретение и доставка авиационной стремянки в п. Индига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32,2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32,2</w:t>
            </w:r>
          </w:p>
        </w:tc>
      </w:tr>
      <w:tr w:rsidR="00B4477E" w:rsidRPr="00B4477E" w:rsidTr="00B4477E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87,7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87,7</w:t>
            </w:r>
          </w:p>
        </w:tc>
      </w:tr>
      <w:tr w:rsidR="00B4477E" w:rsidRPr="00B4477E" w:rsidTr="00B4477E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3.1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Создание условий для обеспечения населения чистой водой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87,7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87,7</w:t>
            </w:r>
          </w:p>
        </w:tc>
      </w:tr>
      <w:tr w:rsidR="00B4477E" w:rsidRPr="00B4477E" w:rsidTr="00B4477E">
        <w:trPr>
          <w:trHeight w:val="93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"Тельвисочный сельсовет" Ненецкого автономного округа</w:t>
            </w:r>
            <w:r w:rsidRPr="00B4477E">
              <w:br/>
              <w:t>Мероприятие "Устройство водозаборной скважины в с. Тельвиска МО «Тельвисочный сельсовет»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87,7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87,7</w:t>
            </w:r>
          </w:p>
        </w:tc>
      </w:tr>
      <w:tr w:rsidR="00B4477E" w:rsidRPr="00B4477E" w:rsidTr="00B4477E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8 094,1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5 075,3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3 018,8</w:t>
            </w:r>
          </w:p>
        </w:tc>
      </w:tr>
      <w:tr w:rsidR="00B4477E" w:rsidRPr="00B4477E" w:rsidTr="00B4477E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B4477E" w:rsidRPr="00B4477E">
              <w:rPr>
                <w:b/>
                <w:bCs/>
              </w:rPr>
              <w:t>.1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6 829,9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5 075,3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1 754,6</w:t>
            </w:r>
          </w:p>
        </w:tc>
      </w:tr>
      <w:tr w:rsidR="00B4477E" w:rsidRPr="00B4477E" w:rsidTr="00B4477E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1 597,6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1 597,6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126,0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126,0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87,5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87,5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74,1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74,1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61,5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61,5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74,6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74,6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277,4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277,4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42,3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42,3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186,1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186,1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28,3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28,3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639,8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639,8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B4477E" w:rsidRPr="00B4477E">
              <w:rPr>
                <w:b/>
                <w:bCs/>
              </w:rPr>
              <w:t>.2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Другие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5 232,3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5 075,3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157,0</w:t>
            </w:r>
          </w:p>
        </w:tc>
      </w:tr>
      <w:tr w:rsidR="00B4477E" w:rsidRPr="00B4477E" w:rsidTr="00B4477E">
        <w:trPr>
          <w:trHeight w:val="64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r w:rsidRPr="00B4477E">
              <w:t>МО "Приморско-Куйский сельсовет" Ненецкого автономного округа</w:t>
            </w:r>
            <w:r w:rsidRPr="00B4477E">
              <w:br/>
              <w:t>Мероприят</w:t>
            </w:r>
            <w:r w:rsidR="006F6CFF">
              <w:t>ие "Капитальный ремонт ЛЭП в п. </w:t>
            </w:r>
            <w:r w:rsidRPr="00B4477E">
              <w:t>Красное (объект B, C, D, E)"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5 232,3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5 075,3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157,0</w:t>
            </w:r>
          </w:p>
        </w:tc>
      </w:tr>
      <w:tr w:rsidR="00B4477E" w:rsidRPr="00B4477E" w:rsidTr="00B4477E">
        <w:trPr>
          <w:trHeight w:val="45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B4477E" w:rsidRPr="00B4477E">
              <w:rPr>
                <w:b/>
                <w:bCs/>
              </w:rPr>
              <w:t>.3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 xml:space="preserve">Энергоснабжение и повышение энергетической эффективности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1 264,2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1 264,2</w:t>
            </w:r>
          </w:p>
        </w:tc>
      </w:tr>
      <w:tr w:rsidR="00B4477E" w:rsidRPr="00B4477E" w:rsidTr="00B4477E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r w:rsidRPr="00B4477E">
              <w:t>МО "Приморско-Куйский сельсовет" Ненецкого автономного округа</w:t>
            </w:r>
            <w:r w:rsidRPr="00B4477E">
              <w:br/>
              <w:t>Мероприятие "Проведение капитального ремонта на участке  высоковольтной и низковольтной ЛЭП в п. Красное "Объект</w:t>
            </w:r>
            <w:proofErr w:type="gramStart"/>
            <w:r w:rsidRPr="00B4477E">
              <w:t xml:space="preserve"> А</w:t>
            </w:r>
            <w:proofErr w:type="gramEnd"/>
            <w:r w:rsidRPr="00B4477E"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1 264,2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1 264,2</w:t>
            </w:r>
          </w:p>
        </w:tc>
      </w:tr>
      <w:tr w:rsidR="00B4477E" w:rsidRPr="00B4477E" w:rsidTr="00B4477E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125 189,4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125 189,4</w:t>
            </w:r>
          </w:p>
        </w:tc>
      </w:tr>
      <w:tr w:rsidR="00B4477E" w:rsidRPr="00B4477E" w:rsidTr="00B4477E">
        <w:trPr>
          <w:trHeight w:val="11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B4477E" w:rsidRPr="00B4477E">
              <w:rPr>
                <w:b/>
                <w:bCs/>
              </w:rPr>
              <w:t>.1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Предоставление  муниципальным  образованиям иных межбюджетных трансфертов 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61 013,2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61 013,2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6 694,3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6 694,3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4 909,6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4 909,6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6 747,1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6 747,1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5 936,4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5 936,4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10 516,6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10 516,6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9 156,3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9 156,3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5 707,8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5 707,8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3 893,9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3 893,9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7 451,2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7 451,2</w:t>
            </w:r>
          </w:p>
        </w:tc>
      </w:tr>
      <w:tr w:rsidR="00B4477E" w:rsidRPr="00B4477E" w:rsidTr="00B4477E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B4477E" w:rsidRPr="00B4477E">
              <w:rPr>
                <w:b/>
                <w:bCs/>
              </w:rPr>
              <w:t>.2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 xml:space="preserve"> Благоустройство территорий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14 634,4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14 634,4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81,1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81,1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1 962,5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1 962,5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696,3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696,3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281,8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281,8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216,8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216,8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159,6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159,6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424,8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424,8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418,6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418,6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438,9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438,9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813,8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813,8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299,0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299,0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314,1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314,1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1 214,0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1 214,0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338,5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338,5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230,9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230,9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164,8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164,8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306,8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306,8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300,0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5 972,1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5 972,1</w:t>
            </w:r>
          </w:p>
        </w:tc>
      </w:tr>
      <w:tr w:rsidR="00B4477E" w:rsidRPr="00B4477E" w:rsidTr="00B4477E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B4477E" w:rsidRPr="00B4477E">
              <w:rPr>
                <w:b/>
                <w:bCs/>
              </w:rPr>
              <w:t>.3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Уличное освещение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34 489,4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34 489,4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784,6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784,6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3 583,6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3 583,6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5 084,1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5 084,1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561,7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561,7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779,5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779,5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2 025,5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2 025,5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1 219,4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1 219,4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3 970,1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3 970,1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3 098,8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3 098,8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778,0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778,0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3 629,4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3 629,4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975,6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975,6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1 993,1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1 993,1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1 155,9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1 155,9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648,2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648,2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1 929,9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1 929,9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590,9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590,9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1 681,1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1 681,1</w:t>
            </w:r>
          </w:p>
        </w:tc>
      </w:tr>
      <w:tr w:rsidR="00B4477E" w:rsidRPr="00B4477E" w:rsidTr="00B4477E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B4477E" w:rsidRPr="00B4477E">
              <w:rPr>
                <w:b/>
                <w:bCs/>
              </w:rPr>
              <w:t>.4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Приобретение и доставка транспортных средств (в том числе комплектующих) для нужд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475,8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475,8</w:t>
            </w:r>
          </w:p>
        </w:tc>
      </w:tr>
      <w:tr w:rsidR="00B4477E" w:rsidRPr="00B4477E" w:rsidTr="00B4477E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"Великовисочный сельсовет" Ненецкого автономного округа</w:t>
            </w:r>
            <w:r w:rsidRPr="00B4477E">
              <w:br/>
              <w:t xml:space="preserve">Мероприятие "Приобретение и доставка лодочного мотора в МО "Великовисочный сельсовет" НАО"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475,8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475,8</w:t>
            </w:r>
          </w:p>
        </w:tc>
      </w:tr>
      <w:tr w:rsidR="00B4477E" w:rsidRPr="00B4477E" w:rsidTr="00B4477E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B4477E" w:rsidRPr="00B4477E">
              <w:rPr>
                <w:b/>
                <w:bCs/>
              </w:rPr>
              <w:t>.5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Проведение кадастровых работ, оформление правоустанавливающих документов на земельные участки под объектами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585,0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585,0</w:t>
            </w:r>
          </w:p>
        </w:tc>
      </w:tr>
      <w:tr w:rsidR="00B4477E" w:rsidRPr="00B4477E" w:rsidTr="00B4477E">
        <w:trPr>
          <w:trHeight w:val="8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"Колгуевский сельсовет" Ненецкого автономного округа</w:t>
            </w:r>
            <w:r w:rsidRPr="00B4477E">
              <w:br/>
              <w:t>Мероприятие "Изготовление межевого плана на земельный участ</w:t>
            </w:r>
            <w:r w:rsidR="006F6CFF">
              <w:t>ок под размещение кладбища в п. </w:t>
            </w:r>
            <w:r w:rsidRPr="00B4477E">
              <w:t>Бугрино МО "Колгуевский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20,0</w:t>
            </w:r>
          </w:p>
        </w:tc>
      </w:tr>
      <w:tr w:rsidR="00B4477E" w:rsidRPr="00B4477E" w:rsidTr="00B4477E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"Пешский сельсовет" Ненецкого автономного округа</w:t>
            </w:r>
            <w:r w:rsidRPr="00B4477E">
              <w:br/>
              <w:t>Мероприятие "Изготовление технических планов на 12 колодце</w:t>
            </w:r>
            <w:r w:rsidR="006F6CFF">
              <w:t>в, находящихся на территории МО </w:t>
            </w:r>
            <w:r w:rsidRPr="00B4477E">
              <w:t>«Пешский сельсовет»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160,1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160,1</w:t>
            </w:r>
          </w:p>
        </w:tc>
      </w:tr>
      <w:tr w:rsidR="00B4477E" w:rsidRPr="00B4477E" w:rsidTr="00B4477E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"Шоинский сельсовет" Ненецкого автономного округа</w:t>
            </w:r>
            <w:r w:rsidRPr="00B4477E">
              <w:br/>
              <w:t>Мероприятие "Изготовление технических планов на 3 колодц</w:t>
            </w:r>
            <w:r w:rsidR="006F6CFF">
              <w:t>а, находящиеся на территории МО </w:t>
            </w:r>
            <w:r w:rsidRPr="00B4477E">
              <w:t>«Шоинский сельсовет»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45,0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45,0</w:t>
            </w:r>
          </w:p>
        </w:tc>
      </w:tr>
      <w:tr w:rsidR="00B4477E" w:rsidRPr="00B4477E" w:rsidTr="00B4477E">
        <w:trPr>
          <w:trHeight w:val="99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"Поселок Амдерма» Ненецкого автономного округа</w:t>
            </w:r>
            <w:r w:rsidRPr="00B4477E">
              <w:br/>
              <w:t>Мероприятие  "Изготовление межевого плана на земельный участок под складирование металлолома в п. Амдерма МО «Поселок Амдерма»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30,0</w:t>
            </w:r>
          </w:p>
        </w:tc>
      </w:tr>
      <w:tr w:rsidR="00B4477E" w:rsidRPr="00B4477E" w:rsidTr="00B4477E">
        <w:trPr>
          <w:trHeight w:val="102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"Омский сельсовет" Ненецкого автономного округа </w:t>
            </w:r>
            <w:r w:rsidRPr="00B4477E">
              <w:br/>
              <w:t>Мероприятие "Изготовление межевых планов на земельные участки под места захоронения в МО «Омский сельсовет»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57,0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57,0</w:t>
            </w:r>
          </w:p>
        </w:tc>
      </w:tr>
      <w:tr w:rsidR="00B4477E" w:rsidRPr="00B4477E" w:rsidTr="00B4477E">
        <w:trPr>
          <w:trHeight w:val="94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"Пешский сельсовет" Ненецкого автономного округа</w:t>
            </w:r>
            <w:r w:rsidRPr="00B4477E">
              <w:br/>
              <w:t>Мероприятие "Проведение кадастровых работ по формированию 6-ти земельных участков под жилые дома в МО «Пешский сельсовет»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166,7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166,7</w:t>
            </w:r>
          </w:p>
        </w:tc>
      </w:tr>
      <w:tr w:rsidR="00B4477E" w:rsidRPr="00B4477E" w:rsidTr="00B4477E">
        <w:trPr>
          <w:trHeight w:val="123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"Великовисочный сельсовет" Ненецкого автономного округа</w:t>
            </w:r>
            <w:r w:rsidRPr="00B4477E">
              <w:br/>
              <w:t>Мероприятие "Изготовление технических планов на 5 общественных кладбищ, находящихся на территории МО «Великовисочный сельсовет»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90,0</w:t>
            </w:r>
          </w:p>
        </w:tc>
      </w:tr>
      <w:tr w:rsidR="00B4477E" w:rsidRPr="00B4477E" w:rsidTr="00B4477E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"Тиманский сельсовет" Ненецкого автономного округа</w:t>
            </w:r>
            <w:r w:rsidRPr="00B4477E">
              <w:br/>
              <w:t>Мероприятие "Изготовление межевого плана на земельный участок под памятник участникам ВОВ в п. Индига"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16,2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16,2</w:t>
            </w:r>
          </w:p>
        </w:tc>
      </w:tr>
      <w:tr w:rsidR="00B4477E" w:rsidRPr="00B4477E" w:rsidTr="00B4477E">
        <w:trPr>
          <w:trHeight w:val="42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B4477E" w:rsidRPr="00B4477E">
              <w:rPr>
                <w:b/>
                <w:bCs/>
              </w:rPr>
              <w:t>.6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Проведение работ по сохранению объектов культурного наследия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468,3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468,3</w:t>
            </w:r>
          </w:p>
        </w:tc>
      </w:tr>
      <w:tr w:rsidR="00B4477E" w:rsidRPr="00B4477E" w:rsidTr="00B4477E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"Канинский сельсовет" Ненецкого автономного округа</w:t>
            </w:r>
            <w:r w:rsidRPr="00B4477E">
              <w:br/>
              <w:t xml:space="preserve">Мероприятие "Покраска фасада объекта культурного наследия регионального значения "Благовещенская церковь" </w:t>
            </w:r>
            <w:proofErr w:type="gramStart"/>
            <w:r w:rsidRPr="00B4477E">
              <w:t>в</w:t>
            </w:r>
            <w:proofErr w:type="gramEnd"/>
            <w:r w:rsidRPr="00B4477E">
              <w:t xml:space="preserve"> с. Несь"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468,3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468,3</w:t>
            </w:r>
          </w:p>
        </w:tc>
      </w:tr>
      <w:tr w:rsidR="00B4477E" w:rsidRPr="00B4477E" w:rsidTr="00B4477E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B4477E" w:rsidRPr="00B4477E">
              <w:rPr>
                <w:b/>
                <w:bCs/>
              </w:rPr>
              <w:t>.7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1 992,9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1 992,9</w:t>
            </w:r>
          </w:p>
        </w:tc>
      </w:tr>
      <w:tr w:rsidR="00B4477E" w:rsidRPr="00B4477E" w:rsidTr="00B4477E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"Тельвисочный сельсовет" Ненецкого автономного округа</w:t>
            </w:r>
            <w:r w:rsidRPr="00B4477E">
              <w:br/>
              <w:t xml:space="preserve">Мероприятие "Текущий ремонт общественной бани </w:t>
            </w:r>
            <w:proofErr w:type="gramStart"/>
            <w:r w:rsidRPr="00B4477E">
              <w:t>в</w:t>
            </w:r>
            <w:proofErr w:type="gramEnd"/>
            <w:r w:rsidRPr="00B4477E">
              <w:t xml:space="preserve"> с. Тельвиска"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1 148,2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1 148,2</w:t>
            </w:r>
          </w:p>
        </w:tc>
      </w:tr>
      <w:tr w:rsidR="00B4477E" w:rsidRPr="00B4477E" w:rsidTr="00B4477E">
        <w:trPr>
          <w:trHeight w:val="70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"Приморско-Куйский сельсовет" Ненецкого автономного округа</w:t>
            </w:r>
            <w:r w:rsidRPr="00B4477E">
              <w:br/>
              <w:t>Мероприятие "Текущий ремонт общественной бани в п. Красное"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844,7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844,7</w:t>
            </w:r>
          </w:p>
        </w:tc>
      </w:tr>
      <w:tr w:rsidR="00B4477E" w:rsidRPr="00B4477E" w:rsidTr="00B4477E">
        <w:trPr>
          <w:trHeight w:val="63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B4477E" w:rsidRPr="00B4477E">
              <w:rPr>
                <w:b/>
                <w:bCs/>
              </w:rPr>
              <w:t>.8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2 308,7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2 308,7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195,7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195,7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244,0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244,0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187,2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187,2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88,8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88,8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"Пешский сельсовет" Ненецкого автономного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58,8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58,8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"Поселок Амдерма" Ненецкого автономного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88,8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88,8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373,7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373,7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"Пустозерский сельсовет" Ненецкого автономного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968,0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968,0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103,7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103,7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B4477E" w:rsidRPr="00B4477E">
              <w:rPr>
                <w:b/>
                <w:bCs/>
              </w:rPr>
              <w:t>.9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Другие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9 221,7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9 221,7</w:t>
            </w:r>
          </w:p>
        </w:tc>
      </w:tr>
      <w:tr w:rsidR="00B4477E" w:rsidRPr="00B4477E" w:rsidTr="00B4477E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"Городское поселение "Рабочий поселок Искателей" </w:t>
            </w:r>
            <w:r w:rsidRPr="00B4477E">
              <w:br/>
              <w:t xml:space="preserve">Мероприятие "Благоустройство дворовой территории по ул. Монтажников, дома 4; 2; 2А; 2Б; 4А; 4Б; 4В; 6В; 6Б; 6А; 6"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2 135,2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2 135,2</w:t>
            </w:r>
          </w:p>
        </w:tc>
      </w:tr>
      <w:tr w:rsidR="00B4477E" w:rsidRPr="00B4477E" w:rsidTr="00B4477E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"Приморско-Куйский сельсовет" Ненецкого автономного округа</w:t>
            </w:r>
            <w:r w:rsidRPr="00B4477E">
              <w:br/>
              <w:t>Мероприятие "Сн</w:t>
            </w:r>
            <w:r w:rsidR="006F6CFF">
              <w:t>ос здания по ул. Центральная д. </w:t>
            </w:r>
            <w:r w:rsidRPr="00B4477E">
              <w:t>10</w:t>
            </w:r>
            <w:proofErr w:type="gramStart"/>
            <w:r w:rsidRPr="00B4477E">
              <w:t xml:space="preserve"> Б</w:t>
            </w:r>
            <w:proofErr w:type="gramEnd"/>
            <w:r w:rsidRPr="00B4477E">
              <w:t xml:space="preserve"> в п. Красное (школьные мастерские)"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568,9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568,9</w:t>
            </w:r>
          </w:p>
        </w:tc>
      </w:tr>
      <w:tr w:rsidR="00B4477E" w:rsidRPr="00B4477E" w:rsidTr="00B4477E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"Тельвисочный сельсовет" Ненецкого автономного округа</w:t>
            </w:r>
            <w:r w:rsidRPr="00B4477E">
              <w:br/>
              <w:t xml:space="preserve">Мероприятие "Установка универсальной спортивной площадки вблизи школы на 100 мест </w:t>
            </w:r>
            <w:proofErr w:type="gramStart"/>
            <w:r w:rsidRPr="00B4477E">
              <w:t>в</w:t>
            </w:r>
            <w:proofErr w:type="gramEnd"/>
            <w:r w:rsidRPr="00B4477E">
              <w:t xml:space="preserve"> с. Тельвиска"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1 484,9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1 484,9</w:t>
            </w:r>
          </w:p>
        </w:tc>
      </w:tr>
      <w:tr w:rsidR="00B4477E" w:rsidRPr="00B4477E" w:rsidTr="00B4477E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"Поселок Амдерма" Ненецкого автономного округа</w:t>
            </w:r>
            <w:r w:rsidRPr="00B4477E">
              <w:br/>
              <w:t>Мероприятие "Подготовка земельного участка под устройство детской площадки в п. Амдерма"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199,7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199,7</w:t>
            </w:r>
          </w:p>
        </w:tc>
      </w:tr>
      <w:tr w:rsidR="00B4477E" w:rsidRPr="00B4477E" w:rsidTr="00B4477E">
        <w:trPr>
          <w:trHeight w:val="94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"Пустозерский сельсовет" Ненецкого автономного округа</w:t>
            </w:r>
            <w:r w:rsidRPr="00B4477E">
              <w:br/>
              <w:t>Мероприятие "Подсыпка проездов с целью предотвращения подтопления паводковыми водами тер</w:t>
            </w:r>
            <w:r w:rsidR="006F6CFF">
              <w:t xml:space="preserve">ритории вокруг жилых домов </w:t>
            </w:r>
            <w:proofErr w:type="gramStart"/>
            <w:r w:rsidR="006F6CFF">
              <w:t>в</w:t>
            </w:r>
            <w:proofErr w:type="gramEnd"/>
            <w:r w:rsidR="006F6CFF">
              <w:t xml:space="preserve"> с. </w:t>
            </w:r>
            <w:r w:rsidRPr="00B4477E">
              <w:t xml:space="preserve">Оксино"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2 026,1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2 026,1</w:t>
            </w:r>
          </w:p>
        </w:tc>
      </w:tr>
      <w:tr w:rsidR="00B4477E" w:rsidRPr="00B4477E" w:rsidTr="00B4477E">
        <w:trPr>
          <w:trHeight w:val="6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"Поселок Амдерма" Ненецкого автономного округа</w:t>
            </w:r>
            <w:r w:rsidRPr="00B4477E">
              <w:br/>
              <w:t>Мероприятие "У</w:t>
            </w:r>
            <w:r w:rsidR="006F6CFF">
              <w:t>стройство детской площадки в п. </w:t>
            </w:r>
            <w:r w:rsidRPr="00B4477E">
              <w:t>Амдерма"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914,7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914,7</w:t>
            </w:r>
          </w:p>
        </w:tc>
      </w:tr>
      <w:tr w:rsidR="00B4477E" w:rsidRPr="00B4477E" w:rsidTr="00B4477E">
        <w:trPr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"Приморско-Куйский сельсовет" Ненецкого автономного округа </w:t>
            </w:r>
            <w:r w:rsidRPr="00B4477E">
              <w:br/>
              <w:t>Мероприятие "Оформление актов обследования для снятия с кадастрового учета объектов муниципального жилищного фонда и здания школьных мастерских в п. Красное"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22,3</w:t>
            </w:r>
          </w:p>
        </w:tc>
      </w:tr>
      <w:tr w:rsidR="00B4477E" w:rsidRPr="00B4477E" w:rsidTr="00B4477E">
        <w:trPr>
          <w:trHeight w:val="6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"Приморско-Куйский сельсовет" Ненецкого автономного округа</w:t>
            </w:r>
            <w:r w:rsidRPr="00B4477E">
              <w:br/>
              <w:t xml:space="preserve">Мероприятие </w:t>
            </w:r>
            <w:r w:rsidR="006F6CFF">
              <w:t>"Обследование моста ТММ-60 в п. </w:t>
            </w:r>
            <w:r w:rsidRPr="00B4477E">
              <w:t>Красное"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244,0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244,0</w:t>
            </w:r>
          </w:p>
        </w:tc>
      </w:tr>
      <w:tr w:rsidR="00B4477E" w:rsidRPr="00B4477E" w:rsidTr="00B4477E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"Канинский сельсовет" Ненецкого автономного округа</w:t>
            </w:r>
            <w:r w:rsidRPr="00B4477E">
              <w:br/>
              <w:t>Мероприятие "Капитальный ремонт водозабора по ул. Школь</w:t>
            </w:r>
            <w:r w:rsidR="006F6CFF">
              <w:t>ная д. 1 и двух колодцев по ул. </w:t>
            </w:r>
            <w:r w:rsidRPr="00B4477E">
              <w:t xml:space="preserve">Советская д. 26 и ул. Заречная д. 9 </w:t>
            </w:r>
            <w:proofErr w:type="gramStart"/>
            <w:r w:rsidRPr="00B4477E">
              <w:t>в</w:t>
            </w:r>
            <w:proofErr w:type="gramEnd"/>
            <w:r w:rsidRPr="00B4477E">
              <w:t xml:space="preserve"> с. Несь"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1 200,0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1 200,0</w:t>
            </w:r>
          </w:p>
        </w:tc>
      </w:tr>
      <w:tr w:rsidR="00B4477E" w:rsidRPr="00B4477E" w:rsidTr="00B4477E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"Тиманский сельсовет" Ненецкого автономного округа </w:t>
            </w:r>
            <w:r w:rsidRPr="00B4477E">
              <w:br/>
              <w:t>Мероприятие "Оформление актов обследования для снятия с кадастрового учета объектов муниципального жилищного фонда в п. Индига"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24,0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24,0</w:t>
            </w:r>
          </w:p>
        </w:tc>
      </w:tr>
      <w:tr w:rsidR="00B4477E" w:rsidRPr="00B4477E" w:rsidTr="00B4477E">
        <w:trPr>
          <w:trHeight w:val="9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"Шоинский сельсовет" Ненецкого автономного округа</w:t>
            </w:r>
            <w:r w:rsidRPr="00B4477E">
              <w:br/>
              <w:t>Мероприятие "Вывоз песка от придо</w:t>
            </w:r>
            <w:r w:rsidR="006F6CFF">
              <w:t>мовых территорий  д. № 1, № 3, № 4, № 5 по ул. </w:t>
            </w:r>
            <w:r w:rsidRPr="00B4477E">
              <w:t xml:space="preserve">Набережная, д. № 4 по ул. Заполярная </w:t>
            </w:r>
            <w:proofErr w:type="gramStart"/>
            <w:r w:rsidRPr="00B4477E">
              <w:t>в</w:t>
            </w:r>
            <w:proofErr w:type="gramEnd"/>
            <w:r w:rsidRPr="00B4477E">
              <w:t xml:space="preserve"> с</w:t>
            </w:r>
            <w:r w:rsidR="006F6CFF">
              <w:t>. </w:t>
            </w:r>
            <w:r w:rsidRPr="00B4477E">
              <w:t>Шойна"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226,1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226,1</w:t>
            </w:r>
          </w:p>
        </w:tc>
      </w:tr>
      <w:tr w:rsidR="00B4477E" w:rsidRPr="00B4477E" w:rsidTr="00B4477E">
        <w:trPr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"Тиманский сельсовет" Ненецкого автономного округа</w:t>
            </w:r>
            <w:r w:rsidRPr="00B4477E">
              <w:br/>
              <w:t>Мероприятие "Проведение ремонта постамента памятника ветеранам Великой Отечественной войны в п. Выучейский МО "Тиманский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90,2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90,2</w:t>
            </w:r>
          </w:p>
        </w:tc>
      </w:tr>
      <w:tr w:rsidR="00B4477E" w:rsidRPr="00B4477E" w:rsidTr="00B4477E">
        <w:trPr>
          <w:trHeight w:val="9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"Пешский сельсовет" Ненецкого автономного округа</w:t>
            </w:r>
            <w:r w:rsidRPr="00B4477E">
              <w:br/>
              <w:t>Мероприятие "Устройство наружной канализации (септика) общественной бани в д. Белушье"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85,6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85,6</w:t>
            </w:r>
          </w:p>
        </w:tc>
      </w:tr>
      <w:tr w:rsidR="00B4477E" w:rsidRPr="00B4477E" w:rsidTr="00B4477E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43 932,3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43 932,3</w:t>
            </w:r>
          </w:p>
        </w:tc>
      </w:tr>
      <w:tr w:rsidR="00B4477E" w:rsidRPr="00B4477E" w:rsidTr="00B4477E">
        <w:trPr>
          <w:trHeight w:val="11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B4477E" w:rsidRPr="00B4477E">
              <w:rPr>
                <w:b/>
                <w:bCs/>
              </w:rPr>
              <w:t>.1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3 370,8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3 370,8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48,7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48,7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258,3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258,3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417,8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417,8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169,1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169,1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254,9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254,9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251,2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251,2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263,3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263,3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488,3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488,3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"Пустозерский сельсовет" Ненецкого автономного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179,4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179,4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226,8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226,8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188,4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188,4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203,1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203,1</w:t>
            </w:r>
          </w:p>
        </w:tc>
      </w:tr>
      <w:tr w:rsidR="00B4477E" w:rsidRPr="00B4477E" w:rsidTr="00B4477E">
        <w:trPr>
          <w:trHeight w:val="33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138,5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138,5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98,9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98,9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184,1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184,1</w:t>
            </w:r>
          </w:p>
        </w:tc>
      </w:tr>
      <w:tr w:rsidR="00B4477E" w:rsidRPr="00B4477E" w:rsidTr="00B4477E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B4477E" w:rsidRPr="00B4477E">
              <w:rPr>
                <w:b/>
                <w:bCs/>
              </w:rPr>
              <w:t>.2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1 940,5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1 940,5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1 417,1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1 417,1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15,5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15,5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507,9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507,9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B4477E" w:rsidRPr="00B4477E">
              <w:rPr>
                <w:b/>
                <w:bCs/>
              </w:rPr>
              <w:t>.3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Организация вывоза стоков из септиков и выгребных 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38 621,0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38 621,0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"Городское поселение "Рабочий поселок </w:t>
            </w:r>
            <w:r w:rsidRPr="00B4477E">
              <w:lastRenderedPageBreak/>
              <w:t>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lastRenderedPageBreak/>
              <w:t>38 621,0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38 621,0</w:t>
            </w:r>
          </w:p>
        </w:tc>
      </w:tr>
      <w:tr w:rsidR="00B4477E" w:rsidRPr="00B4477E" w:rsidTr="00B4477E">
        <w:trPr>
          <w:trHeight w:val="15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lastRenderedPageBreak/>
              <w:t>III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10 180,6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10 180,6</w:t>
            </w:r>
          </w:p>
        </w:tc>
      </w:tr>
      <w:tr w:rsidR="00B4477E" w:rsidRPr="00B4477E" w:rsidTr="00B4477E">
        <w:trPr>
          <w:trHeight w:val="171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10 180,6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10 180,6</w:t>
            </w:r>
          </w:p>
        </w:tc>
      </w:tr>
      <w:tr w:rsidR="00B4477E" w:rsidRPr="00B4477E" w:rsidTr="00B4477E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1.1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400,0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400,0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50,0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B4477E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1.2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 xml:space="preserve">Предоставление иных межбюджетных трансфертов муниципальным образованиям ЗР на предупреждение и ликвидацию последствий ЧС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2 059,1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2 059,1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110,0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143,4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143,4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28,0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28,0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32,0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32,0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91,0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91,0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300,0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380,0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380,0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168,0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168,0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32,0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32,0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93,0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93,0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113,0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113,0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65,0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65,0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184,7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184,7</w:t>
            </w:r>
          </w:p>
        </w:tc>
      </w:tr>
      <w:tr w:rsidR="00B4477E" w:rsidRPr="00B4477E" w:rsidTr="00B4477E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1.3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2 659,3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2 659,3</w:t>
            </w:r>
          </w:p>
        </w:tc>
      </w:tr>
      <w:tr w:rsidR="00B4477E" w:rsidRPr="00B4477E" w:rsidTr="00B4477E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Предоставление межбюджетных трансфертов муниципальным образованиям на оплату услуг (каналов) связи, эксплуатационно-техническое обслуживание оборудования и программного обеспечения МАСЦО ГО ЗР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2 659,3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2 659,3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"Городское поселение «Рабочий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1 437,3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1 437,3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1 222,0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1 222,0</w:t>
            </w:r>
          </w:p>
        </w:tc>
      </w:tr>
      <w:tr w:rsidR="00B4477E" w:rsidRPr="00B4477E" w:rsidTr="00B4477E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1.4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3 278,2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3 278,2</w:t>
            </w:r>
          </w:p>
        </w:tc>
      </w:tr>
      <w:tr w:rsidR="00B4477E" w:rsidRPr="00B4477E" w:rsidTr="00B4477E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"Тельвисочный сельсовет" Ненецкого автономного округа</w:t>
            </w:r>
            <w:r w:rsidRPr="00B4477E">
              <w:br/>
              <w:t>Мероприятие "Приобретение и доставка 4 пластиковых</w:t>
            </w:r>
            <w:r w:rsidR="006F6CFF">
              <w:t xml:space="preserve"> емкостей объемом 5 куб. м </w:t>
            </w:r>
            <w:proofErr w:type="gramStart"/>
            <w:r w:rsidR="006F6CFF">
              <w:t>в</w:t>
            </w:r>
            <w:proofErr w:type="gramEnd"/>
            <w:r w:rsidR="006F6CFF">
              <w:t xml:space="preserve"> с. </w:t>
            </w:r>
            <w:r w:rsidRPr="00B4477E">
              <w:t>Тельвиска"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574,1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574,1</w:t>
            </w:r>
          </w:p>
        </w:tc>
      </w:tr>
      <w:tr w:rsidR="00B4477E" w:rsidRPr="00B4477E" w:rsidTr="00B4477E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"Тельвисочный сельсовет" Ненецкого автономного округа</w:t>
            </w:r>
            <w:r w:rsidRPr="00B4477E">
              <w:br/>
              <w:t xml:space="preserve">Мероприятие "Приобретение и доставка 15 комплектов пожарных щитов </w:t>
            </w:r>
            <w:proofErr w:type="gramStart"/>
            <w:r w:rsidRPr="00B4477E">
              <w:t>в</w:t>
            </w:r>
            <w:proofErr w:type="gramEnd"/>
            <w:r w:rsidRPr="00B4477E">
              <w:t xml:space="preserve"> с. Тельвиска"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245,0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245,0</w:t>
            </w:r>
          </w:p>
        </w:tc>
      </w:tr>
      <w:tr w:rsidR="00B4477E" w:rsidRPr="00B4477E" w:rsidTr="00B4477E">
        <w:trPr>
          <w:trHeight w:val="99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"Андегский сельсовет" Ненецкого автономного округа </w:t>
            </w:r>
            <w:r w:rsidRPr="00B4477E">
              <w:br/>
              <w:t>Мероприятие "Приобретение и доставка 8 комплектов пожарных щитов в д. Андег"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114,8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114,8</w:t>
            </w:r>
          </w:p>
        </w:tc>
      </w:tr>
      <w:tr w:rsidR="00B4477E" w:rsidRPr="00B4477E" w:rsidTr="00B4477E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"Великовисочный сельсовет" Ненецкого автономного округа </w:t>
            </w:r>
            <w:r w:rsidRPr="00B4477E">
              <w:br/>
              <w:t>Мероприятие "Приобретение и доставка 7</w:t>
            </w:r>
            <w:r w:rsidR="006F6CFF">
              <w:t xml:space="preserve"> комплектов пожарных щитов </w:t>
            </w:r>
            <w:proofErr w:type="gramStart"/>
            <w:r w:rsidR="006F6CFF">
              <w:t>в</w:t>
            </w:r>
            <w:proofErr w:type="gramEnd"/>
            <w:r w:rsidR="006F6CFF">
              <w:t xml:space="preserve"> с. </w:t>
            </w:r>
            <w:r w:rsidRPr="00B4477E">
              <w:t>Великовисочное"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100,5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100,5</w:t>
            </w:r>
          </w:p>
        </w:tc>
      </w:tr>
      <w:tr w:rsidR="00B4477E" w:rsidRPr="00B4477E" w:rsidTr="00B4477E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"Канинский сельсовет" Ненецкого автономного округа </w:t>
            </w:r>
            <w:r w:rsidRPr="00B4477E">
              <w:br/>
              <w:t xml:space="preserve">Мероприятие "Приобретение и доставка 14 комплектов пожарных щитов </w:t>
            </w:r>
            <w:proofErr w:type="gramStart"/>
            <w:r w:rsidRPr="00B4477E">
              <w:t>в</w:t>
            </w:r>
            <w:proofErr w:type="gramEnd"/>
            <w:r w:rsidRPr="00B4477E">
              <w:t xml:space="preserve"> с. Несь"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199,0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199,0</w:t>
            </w:r>
          </w:p>
        </w:tc>
      </w:tr>
      <w:tr w:rsidR="00B4477E" w:rsidRPr="00B4477E" w:rsidTr="00B4477E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"Карский сельсовет" Ненецкого автономного округа </w:t>
            </w:r>
            <w:r w:rsidRPr="00B4477E">
              <w:br/>
              <w:t>Мероприятие "Приобретение и доставка 19 комплектов пожарных щитов в п. Усть-Кара"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272,7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272,7</w:t>
            </w:r>
          </w:p>
        </w:tc>
      </w:tr>
      <w:tr w:rsidR="00B4477E" w:rsidRPr="00B4477E" w:rsidTr="00B4477E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"Коткинский сельсовет" Ненецкого автономного округа </w:t>
            </w:r>
            <w:r w:rsidRPr="00B4477E">
              <w:br/>
              <w:t xml:space="preserve">Мероприятие "Приобретение и доставка 4 комплектов пожарных щитов </w:t>
            </w:r>
            <w:proofErr w:type="gramStart"/>
            <w:r w:rsidRPr="00B4477E">
              <w:t>в</w:t>
            </w:r>
            <w:proofErr w:type="gramEnd"/>
            <w:r w:rsidRPr="00B4477E">
              <w:t xml:space="preserve"> с. Коткино"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57,4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57,4</w:t>
            </w:r>
          </w:p>
        </w:tc>
      </w:tr>
      <w:tr w:rsidR="00B4477E" w:rsidRPr="00B4477E" w:rsidTr="00B4477E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"Колгуевский сельсовет" Ненецкого автономного округа </w:t>
            </w:r>
            <w:r w:rsidRPr="00B4477E">
              <w:br/>
              <w:t>Мероприятие "Приобретение и доставка 109 штук огнетушителей ОП-5 (зарядный) в п. Бугрино"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140,9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140,9</w:t>
            </w:r>
          </w:p>
        </w:tc>
      </w:tr>
      <w:tr w:rsidR="00B4477E" w:rsidRPr="00B4477E" w:rsidTr="00B4477E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 Малоземельский сельсовет" Ненецкого автономного округа </w:t>
            </w:r>
            <w:r w:rsidRPr="00B4477E">
              <w:br/>
              <w:t>Мероприятие "Приобретение и доставка 6 комплектов пожарных щитов в п. Нельмин-Нос"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86,1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86,1</w:t>
            </w:r>
          </w:p>
        </w:tc>
      </w:tr>
      <w:tr w:rsidR="00B4477E" w:rsidRPr="00B4477E" w:rsidTr="00B4477E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"Омский сельсовет" Ненецкого автономного округа </w:t>
            </w:r>
            <w:r w:rsidRPr="00B4477E">
              <w:br/>
              <w:t xml:space="preserve">Мероприятие "Приобретение и доставка 8 комплектов пожарных щитов </w:t>
            </w:r>
            <w:proofErr w:type="gramStart"/>
            <w:r w:rsidRPr="00B4477E">
              <w:t>в</w:t>
            </w:r>
            <w:proofErr w:type="gramEnd"/>
            <w:r w:rsidRPr="00B4477E">
              <w:t xml:space="preserve"> с.</w:t>
            </w:r>
            <w:r w:rsidR="006F6CFF">
              <w:t> </w:t>
            </w:r>
            <w:r w:rsidRPr="00B4477E">
              <w:t>Ома"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114,8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114,8</w:t>
            </w:r>
          </w:p>
        </w:tc>
      </w:tr>
      <w:tr w:rsidR="00B4477E" w:rsidRPr="00B4477E" w:rsidTr="00B4477E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"Пешский сельсовет" Ненецкого автономного округа </w:t>
            </w:r>
            <w:r w:rsidRPr="00B4477E">
              <w:br/>
              <w:t xml:space="preserve">Мероприятие "Приобретение и доставка 10 комплектов пожарных щитов </w:t>
            </w:r>
            <w:proofErr w:type="gramStart"/>
            <w:r w:rsidRPr="00B4477E">
              <w:t>в</w:t>
            </w:r>
            <w:proofErr w:type="gramEnd"/>
            <w:r w:rsidRPr="00B4477E">
              <w:t xml:space="preserve"> с. Нижняя Пеша"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142,2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142,2</w:t>
            </w:r>
          </w:p>
        </w:tc>
      </w:tr>
      <w:tr w:rsidR="00B4477E" w:rsidRPr="00B4477E" w:rsidTr="00B4477E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"Приморско-Куйский сельсовет" Ненецкого автономного округа </w:t>
            </w:r>
            <w:r w:rsidRPr="00B4477E">
              <w:br/>
              <w:t>Мероприятие "Приобретение и доставка 5 комплектов пожарных щитов в п. Красное"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100,0</w:t>
            </w:r>
          </w:p>
        </w:tc>
      </w:tr>
      <w:tr w:rsidR="00B4477E" w:rsidRPr="00B4477E" w:rsidTr="00B4477E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"Пустозерский сельсовет" Ненецкого автономного округа </w:t>
            </w:r>
            <w:r w:rsidRPr="00B4477E">
              <w:br/>
              <w:t xml:space="preserve">Мероприятие "Приобретение и доставка 28 комплектов пожарных щитов </w:t>
            </w:r>
            <w:proofErr w:type="gramStart"/>
            <w:r w:rsidRPr="00B4477E">
              <w:t>в</w:t>
            </w:r>
            <w:proofErr w:type="gramEnd"/>
            <w:r w:rsidRPr="00B4477E">
              <w:t xml:space="preserve"> с. Оксино"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392,5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392,5</w:t>
            </w:r>
          </w:p>
        </w:tc>
      </w:tr>
      <w:tr w:rsidR="00B4477E" w:rsidRPr="00B4477E" w:rsidTr="00B4477E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"Тиманский сельсовет" Ненецкого автономного округа </w:t>
            </w:r>
            <w:r w:rsidRPr="00B4477E">
              <w:br/>
              <w:t>Мероприятие "Приобретение и доставка 13 комплектов пожарных щитов в п. Индига"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184,8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184,8</w:t>
            </w:r>
          </w:p>
        </w:tc>
      </w:tr>
      <w:tr w:rsidR="00B4477E" w:rsidRPr="00B4477E" w:rsidTr="00B4477E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"Хорей-Верский сельсовет" Ненецкого автономного округа </w:t>
            </w:r>
            <w:r w:rsidRPr="00B4477E">
              <w:br/>
              <w:t>Мероприятие "Приобретение и доставка 8 комплектов пожарных щитов в п. Хорей-Вер"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113,6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113,6</w:t>
            </w:r>
          </w:p>
        </w:tc>
      </w:tr>
      <w:tr w:rsidR="00B4477E" w:rsidRPr="00B4477E" w:rsidTr="00B4477E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 Хоседа-Хардский сельсовет" Ненецкого автономного округа </w:t>
            </w:r>
            <w:r w:rsidRPr="00B4477E">
              <w:br/>
              <w:t>Мероприятие "Приобретение и доставка 6 комплектов пожарных щитов в п. Харута"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120,0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120,0</w:t>
            </w:r>
          </w:p>
        </w:tc>
      </w:tr>
      <w:tr w:rsidR="00B4477E" w:rsidRPr="00B4477E" w:rsidTr="00B4477E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"Шоинский сельсовет" Ненецкого автономного округа </w:t>
            </w:r>
            <w:r w:rsidRPr="00B4477E">
              <w:br/>
              <w:t xml:space="preserve">Мероприятие "Приобретение и доставка 8 комплектов пожарных щитов </w:t>
            </w:r>
            <w:proofErr w:type="gramStart"/>
            <w:r w:rsidRPr="00B4477E">
              <w:t>в</w:t>
            </w:r>
            <w:proofErr w:type="gramEnd"/>
            <w:r w:rsidRPr="00B4477E">
              <w:t xml:space="preserve"> с. Шойна"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114,8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114,8</w:t>
            </w:r>
          </w:p>
        </w:tc>
      </w:tr>
      <w:tr w:rsidR="00B4477E" w:rsidRPr="00B4477E" w:rsidTr="00B4477E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Обустройство противопожарных минерализованных полос, предназначенных для защиты территорий поселений от природных пожаров: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205,0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205,0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75,0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75,0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130,0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130,0</w:t>
            </w:r>
          </w:p>
        </w:tc>
      </w:tr>
      <w:tr w:rsidR="00B4477E" w:rsidRPr="00B4477E" w:rsidTr="00B4477E">
        <w:trPr>
          <w:trHeight w:val="9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1.5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Эксплуатационно-техническое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245,4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245,4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80,7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80,7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70,0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94,7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94,7</w:t>
            </w:r>
          </w:p>
        </w:tc>
      </w:tr>
      <w:tr w:rsidR="00B4477E" w:rsidRPr="00B4477E" w:rsidTr="00B4477E">
        <w:trPr>
          <w:trHeight w:val="12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1.6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Предоставление иных межбюджетных трансфертов  на 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1 458,6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1 458,6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98,9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98,9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1 359,7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1 359,7</w:t>
            </w:r>
          </w:p>
        </w:tc>
      </w:tr>
      <w:tr w:rsidR="00B4477E" w:rsidRPr="00B4477E" w:rsidTr="00B4477E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1.7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Предоставление иных межбюджетных трансфертов муниципальным образованиям Заполярного района на выплаты денежного поощрения членам добровольных народных дружин, участвующим в охране общественного порядка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80,0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80,0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"Великовисочный сельсовет" Ненецкого </w:t>
            </w:r>
            <w:r w:rsidRPr="00B4477E">
              <w:lastRenderedPageBreak/>
              <w:t>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lastRenderedPageBreak/>
              <w:t>10,0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IV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3 430,4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3 430,4</w:t>
            </w:r>
          </w:p>
        </w:tc>
      </w:tr>
      <w:tr w:rsidR="00B4477E" w:rsidRPr="00B4477E" w:rsidTr="00B4477E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3 430,4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3 430,4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45,1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45,1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270,4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270,4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135,2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135,2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45,1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45,1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135,2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135,2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180,3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180,3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279,7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279,7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225,3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225,3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360,5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360,5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225,3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225,3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270,4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270,4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225,3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225,3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180,3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180,3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180,3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180,3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45,1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45,1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180,3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180,3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45,1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45,1</w:t>
            </w:r>
          </w:p>
        </w:tc>
      </w:tr>
      <w:tr w:rsidR="00B4477E" w:rsidRPr="00B4477E" w:rsidTr="00B4477E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"Городское поселение «Рабочий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401,5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401,5</w:t>
            </w:r>
          </w:p>
        </w:tc>
      </w:tr>
      <w:tr w:rsidR="00B4477E" w:rsidRPr="00B4477E" w:rsidTr="00B4477E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315 604,2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5 075,3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310 528,9</w:t>
            </w:r>
          </w:p>
        </w:tc>
      </w:tr>
    </w:tbl>
    <w:p w:rsidR="009C399B" w:rsidRDefault="009C399B" w:rsidP="00C76126">
      <w:pPr>
        <w:spacing w:after="200" w:line="276" w:lineRule="auto"/>
        <w:rPr>
          <w:sz w:val="26"/>
          <w:szCs w:val="26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6"/>
        <w:gridCol w:w="6248"/>
        <w:gridCol w:w="1276"/>
        <w:gridCol w:w="1276"/>
      </w:tblGrid>
      <w:tr w:rsidR="009C399B" w:rsidRPr="009C399B" w:rsidTr="009C399B">
        <w:trPr>
          <w:trHeight w:val="70"/>
        </w:trPr>
        <w:tc>
          <w:tcPr>
            <w:tcW w:w="9356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right"/>
            </w:pPr>
            <w:r w:rsidRPr="009C399B">
              <w:lastRenderedPageBreak/>
              <w:t>Приложение 17 (Приложение 16.1)</w:t>
            </w:r>
          </w:p>
          <w:p w:rsidR="009C399B" w:rsidRPr="009C399B" w:rsidRDefault="009C399B" w:rsidP="009C399B">
            <w:pPr>
              <w:jc w:val="right"/>
            </w:pPr>
            <w:r w:rsidRPr="009C399B">
              <w:t>  к решению Совета муниципального района "Заполярный район"</w:t>
            </w:r>
          </w:p>
          <w:p w:rsidR="009C399B" w:rsidRPr="009C399B" w:rsidRDefault="009C399B" w:rsidP="009C399B">
            <w:pPr>
              <w:jc w:val="right"/>
            </w:pPr>
            <w:r w:rsidRPr="009C399B">
              <w:t xml:space="preserve">от     декабря 2018 года № ____ </w:t>
            </w:r>
            <w:proofErr w:type="gramStart"/>
            <w:r w:rsidRPr="009C399B">
              <w:t>-р</w:t>
            </w:r>
            <w:proofErr w:type="gramEnd"/>
          </w:p>
        </w:tc>
      </w:tr>
      <w:tr w:rsidR="009C399B" w:rsidRPr="009C399B" w:rsidTr="009C399B">
        <w:trPr>
          <w:trHeight w:val="300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</w:p>
        </w:tc>
      </w:tr>
      <w:tr w:rsidR="009C399B" w:rsidRPr="009C399B" w:rsidTr="009C399B">
        <w:trPr>
          <w:trHeight w:val="803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плановый период 2019-2020 годов</w:t>
            </w:r>
          </w:p>
          <w:p w:rsidR="009C399B" w:rsidRPr="009C399B" w:rsidRDefault="009C399B" w:rsidP="009C399B">
            <w:pPr>
              <w:jc w:val="center"/>
            </w:pPr>
          </w:p>
        </w:tc>
      </w:tr>
      <w:tr w:rsidR="009C399B" w:rsidRPr="009C399B" w:rsidTr="009C399B">
        <w:trPr>
          <w:trHeight w:val="70"/>
        </w:trPr>
        <w:tc>
          <w:tcPr>
            <w:tcW w:w="9356" w:type="dxa"/>
            <w:gridSpan w:val="4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right"/>
            </w:pPr>
            <w:r w:rsidRPr="009C399B">
              <w:t>тыс. рублей</w:t>
            </w:r>
          </w:p>
        </w:tc>
      </w:tr>
      <w:tr w:rsidR="009C399B" w:rsidRPr="009C399B" w:rsidTr="009C399B">
        <w:trPr>
          <w:trHeight w:val="390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№</w:t>
            </w:r>
            <w:r w:rsidRPr="009C399B">
              <w:br/>
            </w:r>
            <w:proofErr w:type="gramStart"/>
            <w:r w:rsidRPr="009C399B">
              <w:t>п</w:t>
            </w:r>
            <w:proofErr w:type="gramEnd"/>
            <w:r w:rsidRPr="009C399B">
              <w:t>/п</w:t>
            </w:r>
          </w:p>
        </w:tc>
        <w:tc>
          <w:tcPr>
            <w:tcW w:w="6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 xml:space="preserve">Наименование программы, подпрограммы, </w:t>
            </w:r>
            <w:r w:rsidRPr="009C399B">
              <w:br/>
              <w:t>муниципального образования, целевое назначение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 xml:space="preserve">Сумма </w:t>
            </w:r>
          </w:p>
        </w:tc>
      </w:tr>
      <w:tr w:rsidR="009C399B" w:rsidRPr="009C399B" w:rsidTr="009C399B">
        <w:trPr>
          <w:trHeight w:val="57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99B" w:rsidRPr="009C399B" w:rsidRDefault="009C399B" w:rsidP="009C399B"/>
        </w:tc>
        <w:tc>
          <w:tcPr>
            <w:tcW w:w="6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99B" w:rsidRPr="009C399B" w:rsidRDefault="009C399B" w:rsidP="009C399B"/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 xml:space="preserve">2019 год 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 xml:space="preserve">2020 год </w:t>
            </w:r>
          </w:p>
        </w:tc>
      </w:tr>
      <w:tr w:rsidR="009C399B" w:rsidRPr="009C399B" w:rsidTr="00CC509B">
        <w:trPr>
          <w:trHeight w:val="429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99B" w:rsidRPr="009C399B" w:rsidRDefault="009C399B" w:rsidP="009C399B"/>
        </w:tc>
        <w:tc>
          <w:tcPr>
            <w:tcW w:w="6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99B" w:rsidRPr="009C399B" w:rsidRDefault="009C399B" w:rsidP="009C399B"/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99B" w:rsidRPr="009C399B" w:rsidRDefault="009C399B" w:rsidP="009C399B"/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99B" w:rsidRPr="009C399B" w:rsidRDefault="009C399B" w:rsidP="009C399B"/>
        </w:tc>
      </w:tr>
      <w:tr w:rsidR="009C399B" w:rsidRPr="009C399B" w:rsidTr="009C399B">
        <w:trPr>
          <w:trHeight w:val="602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I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72 716,8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73 879,2</w:t>
            </w:r>
          </w:p>
        </w:tc>
      </w:tr>
      <w:tr w:rsidR="009C399B" w:rsidRPr="009C399B" w:rsidTr="009C399B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 xml:space="preserve">Иные межбюджетные трансферты в рамках подпрограммы 6 "Возмещение </w:t>
            </w:r>
            <w:proofErr w:type="gramStart"/>
            <w:r w:rsidRPr="009C399B">
              <w:rPr>
                <w:b/>
                <w:bCs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9C399B">
              <w:rPr>
                <w:b/>
                <w:bCs/>
              </w:rPr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72 716,8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73 879,2</w:t>
            </w:r>
          </w:p>
        </w:tc>
      </w:tr>
      <w:tr w:rsidR="009C399B" w:rsidRPr="009C399B" w:rsidTr="009C399B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23 713,4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24 659,8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1 050,2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1 092,2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970,8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1 009,6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2 363,3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2 457,7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639,4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664,9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1 234,5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1 283,8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1 444,1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1 501,9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729,0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1 273,0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1 323,9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1 336,5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1 390,0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317,5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1 016,8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960,7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1 445,5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1 503,3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1 984,1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2 063,4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442,9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1 628,0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1 693,1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3 825,9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3 978,9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1 183,0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1 230,2</w:t>
            </w:r>
          </w:p>
        </w:tc>
      </w:tr>
      <w:tr w:rsidR="009C399B" w:rsidRPr="009C399B" w:rsidTr="009C399B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1.2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Расходы на доплату к пенсии лицам, замещавшим выборные должности, и выплату пенсий за выслугу лет лицам, замещавшим должности муниципальной службы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48 703,4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48 703,4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1 518,0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1 518,0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3 386,8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3 386,8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3 284,2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3 284,2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1 797,5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1 797,5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2 756,9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2 756,9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2 361,7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2 361,7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2 955,1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2 955,1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4 156,6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4 156,6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3 503,7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3 503,7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2 058,4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2 058,4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3 640,4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3 640,4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2 565,9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2 565,9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1 572,6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1 572,6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3 392,6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3 392,6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851,5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2 786,6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2 786,6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6 114,9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6 114,9</w:t>
            </w:r>
          </w:p>
        </w:tc>
      </w:tr>
      <w:tr w:rsidR="009C399B" w:rsidRPr="009C399B" w:rsidTr="009C399B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1.3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516,0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294,0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-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222,0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-</w:t>
            </w:r>
          </w:p>
        </w:tc>
      </w:tr>
      <w:tr w:rsidR="009C399B" w:rsidRPr="009C399B" w:rsidTr="009C399B">
        <w:trPr>
          <w:trHeight w:val="6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II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159 481,8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165 859,0</w:t>
            </w:r>
          </w:p>
        </w:tc>
      </w:tr>
      <w:tr w:rsidR="009C399B" w:rsidRPr="009C399B" w:rsidTr="00CC509B">
        <w:trPr>
          <w:trHeight w:val="866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26 963,6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28 042,2</w:t>
            </w:r>
          </w:p>
        </w:tc>
      </w:tr>
      <w:tr w:rsidR="009C399B" w:rsidRPr="009C399B" w:rsidTr="009C399B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26 963,6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28 042,2</w:t>
            </w:r>
          </w:p>
        </w:tc>
      </w:tr>
      <w:tr w:rsidR="009C399B" w:rsidRPr="009C399B" w:rsidTr="009C399B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"Тиманский сельсовет" Ненецкого автономного округа</w:t>
            </w:r>
            <w:r w:rsidRPr="009C399B">
              <w:br/>
              <w:t>Мероприятие "Капитальный ремонт жилого дома № 28 по ул. Морская в п. Индига МО "Тиманский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4 745,6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-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22 218,0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28 042,2</w:t>
            </w:r>
          </w:p>
        </w:tc>
      </w:tr>
      <w:tr w:rsidR="009C399B" w:rsidRPr="009C399B" w:rsidTr="009C399B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17 989,7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18 709,1</w:t>
            </w:r>
          </w:p>
        </w:tc>
      </w:tr>
      <w:tr w:rsidR="009C399B" w:rsidRPr="009C399B" w:rsidTr="009C399B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Создание условий для предоставления транспортных услуг населению (содержание авиаплощадок в поселениях)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2 576,6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2 679,6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50,5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158,4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22,6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341,4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355,1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266,9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323,6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373,9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50,5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258,4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211,1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216,6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126,4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265,6</w:t>
            </w:r>
          </w:p>
        </w:tc>
      </w:tr>
      <w:tr w:rsidR="009C399B" w:rsidRPr="009C399B" w:rsidTr="009C399B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2.2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394,5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410,3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56,4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124,4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229,5</w:t>
            </w:r>
          </w:p>
        </w:tc>
      </w:tr>
      <w:tr w:rsidR="009C399B" w:rsidRPr="009C399B" w:rsidTr="009C399B">
        <w:trPr>
          <w:trHeight w:val="956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2.3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</w:t>
            </w:r>
            <w:proofErr w:type="gramStart"/>
            <w:r w:rsidRPr="009C399B">
              <w:rPr>
                <w:b/>
                <w:bCs/>
              </w:rPr>
              <w:t>"(</w:t>
            </w:r>
            <w:proofErr w:type="gramEnd"/>
            <w:r w:rsidRPr="009C399B">
              <w:rPr>
                <w:b/>
                <w:bCs/>
              </w:rPr>
              <w:t>ремонт и содержание автомобильных дорог общего пользования местного значения)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14 482,5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770,0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777,8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244,9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552,4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358,8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777,8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1 890,0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1 965,7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931,8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504,8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525,0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993,6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1 221,3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1 270,1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572,1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595,0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495,5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515,3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486,1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505,6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3 556,5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3 698,7</w:t>
            </w:r>
          </w:p>
        </w:tc>
      </w:tr>
      <w:tr w:rsidR="009C399B" w:rsidRPr="009C399B" w:rsidTr="009C399B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2.4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1 093,1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1 136,7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28,8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106,5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116,1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120,7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118,6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19,6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141,3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156,6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37,4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78,8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29,3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201,2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97,9</w:t>
            </w:r>
          </w:p>
        </w:tc>
      </w:tr>
      <w:tr w:rsidR="009C399B" w:rsidRPr="009C399B" w:rsidTr="00CC509B">
        <w:trPr>
          <w:trHeight w:val="651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3.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641,5</w:t>
            </w:r>
          </w:p>
        </w:tc>
      </w:tr>
      <w:tr w:rsidR="009C399B" w:rsidRPr="009C399B" w:rsidTr="009C399B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3.1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641,5</w:t>
            </w:r>
          </w:p>
        </w:tc>
      </w:tr>
      <w:tr w:rsidR="009C399B" w:rsidRPr="009C399B" w:rsidTr="009C399B">
        <w:trPr>
          <w:trHeight w:val="629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641,5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78,5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70,2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48,6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47,7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26,4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156,7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46,8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107,1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59,5</w:t>
            </w:r>
          </w:p>
        </w:tc>
      </w:tr>
      <w:tr w:rsidR="009C399B" w:rsidRPr="009C399B" w:rsidTr="009C399B">
        <w:trPr>
          <w:trHeight w:val="756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4.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107 941,8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112 257,6</w:t>
            </w:r>
          </w:p>
        </w:tc>
      </w:tr>
      <w:tr w:rsidR="009C399B" w:rsidRPr="009C399B" w:rsidTr="009C399B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4.1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Предоставление  муниципальным  образованиям иных межбюджетных трансфертов  на возмещение недополученных доходов или финансовое возмещение затрат, возникающих при оказании сельскому населению услуг общественных бань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60 152,7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62 558,8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6 638,7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6 904,2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5 106,0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5 310,2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6 594,0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6 857,7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6 173,9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6 420,9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10 937,3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11 374,8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9 069,0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9 431,8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3 834,9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3 988,3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4 049,7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4 211,7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7 749,2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8 059,2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4.2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Благоустройство территорий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10 428,2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10 845,5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87,7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465,7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724,2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753,2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304,8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234,5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172,6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459,5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452,7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474,8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880,3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323,4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339,8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408,8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366,1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249,7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178,3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331,9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324,5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3 881,9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4 037,2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4.3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Уличное освещение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37 360,9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38 853,3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852,9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3 745,7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3 895,4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5 314,1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5 526,5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971,3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847,4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2 117,2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2 201,8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1 274,5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1 325,5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4 149,7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4 315,5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3 017,3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3 137,9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870,9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4 317,5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4 490,2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1 028,0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1 069,0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2 083,3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2 166,6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1 208,2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1 256,5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704,6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2 017,2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2 097,9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614,6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639,2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2 389,6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2 484,2</w:t>
            </w:r>
          </w:p>
        </w:tc>
      </w:tr>
      <w:tr w:rsidR="009C399B" w:rsidRPr="009C399B" w:rsidTr="009C399B">
        <w:trPr>
          <w:trHeight w:val="579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5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6 208,6</w:t>
            </w:r>
          </w:p>
        </w:tc>
      </w:tr>
      <w:tr w:rsidR="009C399B" w:rsidRPr="009C399B" w:rsidTr="009C399B">
        <w:trPr>
          <w:trHeight w:val="698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5.1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6 208,6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52,6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279,3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451,9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182,9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140,7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275,7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271,6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284,8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528,1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 xml:space="preserve">МО "Пустозерский сельсовет" Ненецкого автономного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194,1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245,3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203,7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219,6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149,8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107,0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199,2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2 329,1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2 422,3</w:t>
            </w:r>
          </w:p>
        </w:tc>
      </w:tr>
      <w:tr w:rsidR="009C399B" w:rsidRPr="009C399B" w:rsidTr="009C399B">
        <w:trPr>
          <w:trHeight w:val="14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III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5 603,6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5 721,4</w:t>
            </w:r>
          </w:p>
        </w:tc>
      </w:tr>
      <w:tr w:rsidR="009C399B" w:rsidRPr="009C399B" w:rsidTr="009C399B">
        <w:trPr>
          <w:trHeight w:val="14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5 603,6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5 721,4</w:t>
            </w:r>
          </w:p>
        </w:tc>
      </w:tr>
      <w:tr w:rsidR="009C399B" w:rsidRPr="009C399B" w:rsidTr="009C399B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400,0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6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1.2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 xml:space="preserve">Предоставление иных межбюджетных трансфертов муниципальным образованиям ЗР на предупреждение и ликвидацию последствий ЧС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2 180,0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2 180,0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49,0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28,0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32,0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91,0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300,0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63,0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63,0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380,0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168,0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32,0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93,0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63,0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113,0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65,0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27,0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63,0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400,0</w:t>
            </w:r>
          </w:p>
        </w:tc>
      </w:tr>
      <w:tr w:rsidR="009C399B" w:rsidRPr="009C399B" w:rsidTr="009C399B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1.3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Эксплуатационно-техническое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265,6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87,4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75,7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102,5</w:t>
            </w:r>
          </w:p>
        </w:tc>
      </w:tr>
      <w:tr w:rsidR="009C399B" w:rsidRPr="009C399B" w:rsidTr="009C399B">
        <w:trPr>
          <w:trHeight w:val="9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1.4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2 688,3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2 795,8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"Городское поселение «Рабочий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1 417,4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1 474,1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1 270,9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1 321,7</w:t>
            </w:r>
          </w:p>
        </w:tc>
      </w:tr>
      <w:tr w:rsidR="009C399B" w:rsidRPr="009C399B" w:rsidTr="00CC509B">
        <w:trPr>
          <w:trHeight w:val="27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1.5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 xml:space="preserve">Предоставление иных межбюджетных трансфертов муниципальным образованиям Заполярного района на выплаты денежного поощрения членам добровольных </w:t>
            </w:r>
            <w:r w:rsidRPr="009C399B">
              <w:rPr>
                <w:b/>
                <w:bCs/>
              </w:rPr>
              <w:lastRenderedPageBreak/>
              <w:t>народных дружин, участвующим в охране общественного порядка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lastRenderedPageBreak/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80,0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IV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3 841,5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3 995,1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3 841,5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3 995,1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48,8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292,4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487,2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146,2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48,8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146,2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195,0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292,4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243,7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389,9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243,7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292,4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243,7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195,0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195,0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48,8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195,0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48,8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"Городское поселение «Рабочий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242,1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241 643,7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249 454,7</w:t>
            </w:r>
          </w:p>
        </w:tc>
      </w:tr>
    </w:tbl>
    <w:p w:rsidR="009C399B" w:rsidRDefault="009C399B">
      <w:pPr>
        <w:spacing w:after="200" w:line="276" w:lineRule="auto"/>
        <w:rPr>
          <w:sz w:val="26"/>
          <w:szCs w:val="26"/>
        </w:rPr>
      </w:pPr>
    </w:p>
    <w:sectPr w:rsidR="009C399B" w:rsidSect="00E82569"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160" w:rsidRDefault="00FD5160" w:rsidP="003B0359">
      <w:r>
        <w:separator/>
      </w:r>
    </w:p>
  </w:endnote>
  <w:endnote w:type="continuationSeparator" w:id="0">
    <w:p w:rsidR="00FD5160" w:rsidRDefault="00FD5160" w:rsidP="003B0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2397153"/>
      <w:docPartObj>
        <w:docPartGallery w:val="Page Numbers (Bottom of Page)"/>
        <w:docPartUnique/>
      </w:docPartObj>
    </w:sdtPr>
    <w:sdtEndPr/>
    <w:sdtContent>
      <w:p w:rsidR="00FD5160" w:rsidRDefault="00FD516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751">
          <w:rPr>
            <w:noProof/>
          </w:rPr>
          <w:t>136</w:t>
        </w:r>
        <w:r>
          <w:fldChar w:fldCharType="end"/>
        </w:r>
      </w:p>
    </w:sdtContent>
  </w:sdt>
  <w:p w:rsidR="00FD5160" w:rsidRDefault="00FD516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160" w:rsidRDefault="00FD5160">
    <w:pPr>
      <w:pStyle w:val="a8"/>
      <w:jc w:val="center"/>
    </w:pPr>
  </w:p>
  <w:p w:rsidR="00FD5160" w:rsidRDefault="00FD516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160" w:rsidRDefault="00FD5160" w:rsidP="003B0359">
      <w:r>
        <w:separator/>
      </w:r>
    </w:p>
  </w:footnote>
  <w:footnote w:type="continuationSeparator" w:id="0">
    <w:p w:rsidR="00FD5160" w:rsidRDefault="00FD5160" w:rsidP="003B03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C32AD"/>
    <w:multiLevelType w:val="hybridMultilevel"/>
    <w:tmpl w:val="1AD027CC"/>
    <w:lvl w:ilvl="0" w:tplc="101C826E">
      <w:start w:val="1"/>
      <w:numFmt w:val="decimal"/>
      <w:lvlText w:val="%1)"/>
      <w:lvlJc w:val="left"/>
      <w:pPr>
        <w:ind w:left="192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10259"/>
    <w:multiLevelType w:val="hybridMultilevel"/>
    <w:tmpl w:val="7A8000EC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8401F88"/>
    <w:multiLevelType w:val="hybridMultilevel"/>
    <w:tmpl w:val="B2C4B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75A2"/>
    <w:multiLevelType w:val="hybridMultilevel"/>
    <w:tmpl w:val="272408A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D094C4D"/>
    <w:multiLevelType w:val="hybridMultilevel"/>
    <w:tmpl w:val="DEDC2CB6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03736DB"/>
    <w:multiLevelType w:val="hybridMultilevel"/>
    <w:tmpl w:val="3E441E0E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CC13F5"/>
    <w:multiLevelType w:val="hybridMultilevel"/>
    <w:tmpl w:val="9BC2F8CA"/>
    <w:lvl w:ilvl="0" w:tplc="101C826E">
      <w:start w:val="1"/>
      <w:numFmt w:val="decimal"/>
      <w:lvlText w:val="%1)"/>
      <w:lvlJc w:val="left"/>
      <w:pPr>
        <w:ind w:left="114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0E55735"/>
    <w:multiLevelType w:val="hybridMultilevel"/>
    <w:tmpl w:val="698CB0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EA0F24"/>
    <w:multiLevelType w:val="hybridMultilevel"/>
    <w:tmpl w:val="06D476A0"/>
    <w:lvl w:ilvl="0" w:tplc="9F8E8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B41E73"/>
    <w:multiLevelType w:val="hybridMultilevel"/>
    <w:tmpl w:val="C3EE392E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05C1BDD"/>
    <w:multiLevelType w:val="hybridMultilevel"/>
    <w:tmpl w:val="62CE0F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0AE7D32"/>
    <w:multiLevelType w:val="hybridMultilevel"/>
    <w:tmpl w:val="26FA9E52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282A5702">
      <w:start w:val="1"/>
      <w:numFmt w:val="decimal"/>
      <w:lvlText w:val="%3."/>
      <w:lvlJc w:val="left"/>
      <w:pPr>
        <w:ind w:left="2376" w:hanging="396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2841AE"/>
    <w:multiLevelType w:val="hybridMultilevel"/>
    <w:tmpl w:val="02A60BCC"/>
    <w:lvl w:ilvl="0" w:tplc="9F8E8262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13">
    <w:nsid w:val="216B3E90"/>
    <w:multiLevelType w:val="hybridMultilevel"/>
    <w:tmpl w:val="B32C0F0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2D573F3"/>
    <w:multiLevelType w:val="hybridMultilevel"/>
    <w:tmpl w:val="F99EEA68"/>
    <w:lvl w:ilvl="0" w:tplc="9F8E826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5">
    <w:nsid w:val="23E42571"/>
    <w:multiLevelType w:val="hybridMultilevel"/>
    <w:tmpl w:val="58A66DE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29B41D5F"/>
    <w:multiLevelType w:val="hybridMultilevel"/>
    <w:tmpl w:val="0EE2498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DB253B7"/>
    <w:multiLevelType w:val="hybridMultilevel"/>
    <w:tmpl w:val="C8026CF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2DF30162"/>
    <w:multiLevelType w:val="hybridMultilevel"/>
    <w:tmpl w:val="6A62B800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1705FFB"/>
    <w:multiLevelType w:val="hybridMultilevel"/>
    <w:tmpl w:val="E31C2A9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B56249"/>
    <w:multiLevelType w:val="hybridMultilevel"/>
    <w:tmpl w:val="8D1CCF8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4">
    <w:nsid w:val="41231593"/>
    <w:multiLevelType w:val="hybridMultilevel"/>
    <w:tmpl w:val="A7ECB7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426C7663"/>
    <w:multiLevelType w:val="hybridMultilevel"/>
    <w:tmpl w:val="EC62305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274255B"/>
    <w:multiLevelType w:val="hybridMultilevel"/>
    <w:tmpl w:val="B81A38D6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5F05C38"/>
    <w:multiLevelType w:val="hybridMultilevel"/>
    <w:tmpl w:val="4D6EFF76"/>
    <w:lvl w:ilvl="0" w:tplc="9F8E8262">
      <w:start w:val="1"/>
      <w:numFmt w:val="bullet"/>
      <w:lvlText w:val=""/>
      <w:lvlJc w:val="left"/>
      <w:pPr>
        <w:ind w:left="32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89" w:hanging="360"/>
      </w:pPr>
      <w:rPr>
        <w:rFonts w:ascii="Wingdings" w:hAnsi="Wingdings" w:hint="default"/>
      </w:rPr>
    </w:lvl>
  </w:abstractNum>
  <w:abstractNum w:abstractNumId="28">
    <w:nsid w:val="47DC0A19"/>
    <w:multiLevelType w:val="hybridMultilevel"/>
    <w:tmpl w:val="133094AA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0">
    <w:nsid w:val="51463A16"/>
    <w:multiLevelType w:val="hybridMultilevel"/>
    <w:tmpl w:val="25EE7F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506279"/>
    <w:multiLevelType w:val="hybridMultilevel"/>
    <w:tmpl w:val="0ECA9940"/>
    <w:lvl w:ilvl="0" w:tplc="9D0690B2">
      <w:start w:val="11"/>
      <w:numFmt w:val="decimal"/>
      <w:lvlText w:val="%1)"/>
      <w:lvlJc w:val="left"/>
      <w:pPr>
        <w:ind w:left="107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32">
    <w:nsid w:val="557654A6"/>
    <w:multiLevelType w:val="hybridMultilevel"/>
    <w:tmpl w:val="6686B65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5E3246F"/>
    <w:multiLevelType w:val="hybridMultilevel"/>
    <w:tmpl w:val="18BAEEE6"/>
    <w:lvl w:ilvl="0" w:tplc="FF8C63C6">
      <w:start w:val="14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5AEC4CB6"/>
    <w:multiLevelType w:val="hybridMultilevel"/>
    <w:tmpl w:val="480C582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CBD17F8"/>
    <w:multiLevelType w:val="hybridMultilevel"/>
    <w:tmpl w:val="FDC624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634C6B"/>
    <w:multiLevelType w:val="hybridMultilevel"/>
    <w:tmpl w:val="E93AFB10"/>
    <w:lvl w:ilvl="0" w:tplc="04190011">
      <w:start w:val="1"/>
      <w:numFmt w:val="decimal"/>
      <w:lvlText w:val="%1)"/>
      <w:lvlJc w:val="left"/>
      <w:pPr>
        <w:ind w:left="1849" w:hanging="360"/>
      </w:pPr>
    </w:lvl>
    <w:lvl w:ilvl="1" w:tplc="04190019" w:tentative="1">
      <w:start w:val="1"/>
      <w:numFmt w:val="lowerLetter"/>
      <w:lvlText w:val="%2."/>
      <w:lvlJc w:val="left"/>
      <w:pPr>
        <w:ind w:left="2569" w:hanging="360"/>
      </w:pPr>
    </w:lvl>
    <w:lvl w:ilvl="2" w:tplc="0419001B" w:tentative="1">
      <w:start w:val="1"/>
      <w:numFmt w:val="lowerRoman"/>
      <w:lvlText w:val="%3."/>
      <w:lvlJc w:val="right"/>
      <w:pPr>
        <w:ind w:left="3289" w:hanging="180"/>
      </w:pPr>
    </w:lvl>
    <w:lvl w:ilvl="3" w:tplc="0419000F" w:tentative="1">
      <w:start w:val="1"/>
      <w:numFmt w:val="decimal"/>
      <w:lvlText w:val="%4."/>
      <w:lvlJc w:val="left"/>
      <w:pPr>
        <w:ind w:left="4009" w:hanging="360"/>
      </w:pPr>
    </w:lvl>
    <w:lvl w:ilvl="4" w:tplc="04190019" w:tentative="1">
      <w:start w:val="1"/>
      <w:numFmt w:val="lowerLetter"/>
      <w:lvlText w:val="%5."/>
      <w:lvlJc w:val="left"/>
      <w:pPr>
        <w:ind w:left="4729" w:hanging="360"/>
      </w:pPr>
    </w:lvl>
    <w:lvl w:ilvl="5" w:tplc="0419001B" w:tentative="1">
      <w:start w:val="1"/>
      <w:numFmt w:val="lowerRoman"/>
      <w:lvlText w:val="%6."/>
      <w:lvlJc w:val="right"/>
      <w:pPr>
        <w:ind w:left="5449" w:hanging="180"/>
      </w:pPr>
    </w:lvl>
    <w:lvl w:ilvl="6" w:tplc="0419000F" w:tentative="1">
      <w:start w:val="1"/>
      <w:numFmt w:val="decimal"/>
      <w:lvlText w:val="%7."/>
      <w:lvlJc w:val="left"/>
      <w:pPr>
        <w:ind w:left="6169" w:hanging="360"/>
      </w:pPr>
    </w:lvl>
    <w:lvl w:ilvl="7" w:tplc="04190019" w:tentative="1">
      <w:start w:val="1"/>
      <w:numFmt w:val="lowerLetter"/>
      <w:lvlText w:val="%8."/>
      <w:lvlJc w:val="left"/>
      <w:pPr>
        <w:ind w:left="6889" w:hanging="360"/>
      </w:pPr>
    </w:lvl>
    <w:lvl w:ilvl="8" w:tplc="0419001B" w:tentative="1">
      <w:start w:val="1"/>
      <w:numFmt w:val="lowerRoman"/>
      <w:lvlText w:val="%9."/>
      <w:lvlJc w:val="right"/>
      <w:pPr>
        <w:ind w:left="7609" w:hanging="180"/>
      </w:pPr>
    </w:lvl>
  </w:abstractNum>
  <w:abstractNum w:abstractNumId="37">
    <w:nsid w:val="624E0B1B"/>
    <w:multiLevelType w:val="hybridMultilevel"/>
    <w:tmpl w:val="7F32404A"/>
    <w:lvl w:ilvl="0" w:tplc="04190011">
      <w:start w:val="1"/>
      <w:numFmt w:val="decimal"/>
      <w:lvlText w:val="%1)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8">
    <w:nsid w:val="692A3ACB"/>
    <w:multiLevelType w:val="hybridMultilevel"/>
    <w:tmpl w:val="61766BC4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9FA5CE7"/>
    <w:multiLevelType w:val="hybridMultilevel"/>
    <w:tmpl w:val="C4847A2A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0">
    <w:nsid w:val="6ABA33F6"/>
    <w:multiLevelType w:val="hybridMultilevel"/>
    <w:tmpl w:val="4430686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1">
    <w:nsid w:val="6B57381D"/>
    <w:multiLevelType w:val="hybridMultilevel"/>
    <w:tmpl w:val="CEA423F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6E35280A"/>
    <w:multiLevelType w:val="hybridMultilevel"/>
    <w:tmpl w:val="69F40C60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3">
    <w:nsid w:val="71297E86"/>
    <w:multiLevelType w:val="hybridMultilevel"/>
    <w:tmpl w:val="C2804476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3234961"/>
    <w:multiLevelType w:val="hybridMultilevel"/>
    <w:tmpl w:val="CB5C3EBE"/>
    <w:lvl w:ilvl="0" w:tplc="FB06A8FC">
      <w:start w:val="12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69" w:hanging="360"/>
      </w:pPr>
    </w:lvl>
    <w:lvl w:ilvl="2" w:tplc="0419001B" w:tentative="1">
      <w:start w:val="1"/>
      <w:numFmt w:val="lowerRoman"/>
      <w:lvlText w:val="%3."/>
      <w:lvlJc w:val="right"/>
      <w:pPr>
        <w:ind w:left="3289" w:hanging="180"/>
      </w:pPr>
    </w:lvl>
    <w:lvl w:ilvl="3" w:tplc="0419000F" w:tentative="1">
      <w:start w:val="1"/>
      <w:numFmt w:val="decimal"/>
      <w:lvlText w:val="%4."/>
      <w:lvlJc w:val="left"/>
      <w:pPr>
        <w:ind w:left="4009" w:hanging="360"/>
      </w:pPr>
    </w:lvl>
    <w:lvl w:ilvl="4" w:tplc="04190019" w:tentative="1">
      <w:start w:val="1"/>
      <w:numFmt w:val="lowerLetter"/>
      <w:lvlText w:val="%5."/>
      <w:lvlJc w:val="left"/>
      <w:pPr>
        <w:ind w:left="4729" w:hanging="360"/>
      </w:pPr>
    </w:lvl>
    <w:lvl w:ilvl="5" w:tplc="0419001B" w:tentative="1">
      <w:start w:val="1"/>
      <w:numFmt w:val="lowerRoman"/>
      <w:lvlText w:val="%6."/>
      <w:lvlJc w:val="right"/>
      <w:pPr>
        <w:ind w:left="5449" w:hanging="180"/>
      </w:pPr>
    </w:lvl>
    <w:lvl w:ilvl="6" w:tplc="0419000F" w:tentative="1">
      <w:start w:val="1"/>
      <w:numFmt w:val="decimal"/>
      <w:lvlText w:val="%7."/>
      <w:lvlJc w:val="left"/>
      <w:pPr>
        <w:ind w:left="6169" w:hanging="360"/>
      </w:pPr>
    </w:lvl>
    <w:lvl w:ilvl="7" w:tplc="04190019" w:tentative="1">
      <w:start w:val="1"/>
      <w:numFmt w:val="lowerLetter"/>
      <w:lvlText w:val="%8."/>
      <w:lvlJc w:val="left"/>
      <w:pPr>
        <w:ind w:left="6889" w:hanging="360"/>
      </w:pPr>
    </w:lvl>
    <w:lvl w:ilvl="8" w:tplc="0419001B" w:tentative="1">
      <w:start w:val="1"/>
      <w:numFmt w:val="lowerRoman"/>
      <w:lvlText w:val="%9."/>
      <w:lvlJc w:val="right"/>
      <w:pPr>
        <w:ind w:left="7609" w:hanging="180"/>
      </w:pPr>
    </w:lvl>
  </w:abstractNum>
  <w:abstractNum w:abstractNumId="45">
    <w:nsid w:val="75964CF2"/>
    <w:multiLevelType w:val="hybridMultilevel"/>
    <w:tmpl w:val="5C8CB92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76282EC9"/>
    <w:multiLevelType w:val="hybridMultilevel"/>
    <w:tmpl w:val="14A8B3DC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7">
    <w:nsid w:val="7CFE5FE5"/>
    <w:multiLevelType w:val="hybridMultilevel"/>
    <w:tmpl w:val="38DC9A8A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15"/>
  </w:num>
  <w:num w:numId="2">
    <w:abstractNumId w:val="29"/>
  </w:num>
  <w:num w:numId="3">
    <w:abstractNumId w:val="23"/>
  </w:num>
  <w:num w:numId="4">
    <w:abstractNumId w:val="40"/>
  </w:num>
  <w:num w:numId="5">
    <w:abstractNumId w:val="42"/>
  </w:num>
  <w:num w:numId="6">
    <w:abstractNumId w:val="46"/>
  </w:num>
  <w:num w:numId="7">
    <w:abstractNumId w:val="4"/>
  </w:num>
  <w:num w:numId="8">
    <w:abstractNumId w:val="28"/>
  </w:num>
  <w:num w:numId="9">
    <w:abstractNumId w:val="1"/>
  </w:num>
  <w:num w:numId="10">
    <w:abstractNumId w:val="38"/>
  </w:num>
  <w:num w:numId="11">
    <w:abstractNumId w:val="19"/>
  </w:num>
  <w:num w:numId="12">
    <w:abstractNumId w:val="9"/>
  </w:num>
  <w:num w:numId="13">
    <w:abstractNumId w:val="12"/>
  </w:num>
  <w:num w:numId="14">
    <w:abstractNumId w:val="5"/>
  </w:num>
  <w:num w:numId="15">
    <w:abstractNumId w:val="11"/>
  </w:num>
  <w:num w:numId="16">
    <w:abstractNumId w:val="21"/>
  </w:num>
  <w:num w:numId="17">
    <w:abstractNumId w:val="26"/>
  </w:num>
  <w:num w:numId="18">
    <w:abstractNumId w:val="43"/>
  </w:num>
  <w:num w:numId="19">
    <w:abstractNumId w:val="14"/>
  </w:num>
  <w:num w:numId="20">
    <w:abstractNumId w:val="27"/>
  </w:num>
  <w:num w:numId="21">
    <w:abstractNumId w:val="8"/>
  </w:num>
  <w:num w:numId="22">
    <w:abstractNumId w:val="16"/>
  </w:num>
  <w:num w:numId="23">
    <w:abstractNumId w:val="7"/>
  </w:num>
  <w:num w:numId="24">
    <w:abstractNumId w:val="35"/>
  </w:num>
  <w:num w:numId="25">
    <w:abstractNumId w:val="0"/>
  </w:num>
  <w:num w:numId="26">
    <w:abstractNumId w:val="6"/>
  </w:num>
  <w:num w:numId="27">
    <w:abstractNumId w:val="31"/>
  </w:num>
  <w:num w:numId="28">
    <w:abstractNumId w:val="20"/>
  </w:num>
  <w:num w:numId="29">
    <w:abstractNumId w:val="10"/>
  </w:num>
  <w:num w:numId="30">
    <w:abstractNumId w:val="18"/>
  </w:num>
  <w:num w:numId="31">
    <w:abstractNumId w:val="36"/>
  </w:num>
  <w:num w:numId="32">
    <w:abstractNumId w:val="44"/>
  </w:num>
  <w:num w:numId="33">
    <w:abstractNumId w:val="24"/>
  </w:num>
  <w:num w:numId="34">
    <w:abstractNumId w:val="45"/>
  </w:num>
  <w:num w:numId="35">
    <w:abstractNumId w:val="33"/>
  </w:num>
  <w:num w:numId="36">
    <w:abstractNumId w:val="13"/>
  </w:num>
  <w:num w:numId="37">
    <w:abstractNumId w:val="39"/>
  </w:num>
  <w:num w:numId="38">
    <w:abstractNumId w:val="22"/>
  </w:num>
  <w:num w:numId="39">
    <w:abstractNumId w:val="47"/>
  </w:num>
  <w:num w:numId="40">
    <w:abstractNumId w:val="37"/>
  </w:num>
  <w:num w:numId="41">
    <w:abstractNumId w:val="25"/>
  </w:num>
  <w:num w:numId="42">
    <w:abstractNumId w:val="41"/>
  </w:num>
  <w:num w:numId="43">
    <w:abstractNumId w:val="30"/>
  </w:num>
  <w:num w:numId="44">
    <w:abstractNumId w:val="34"/>
  </w:num>
  <w:num w:numId="45">
    <w:abstractNumId w:val="17"/>
  </w:num>
  <w:num w:numId="46">
    <w:abstractNumId w:val="32"/>
  </w:num>
  <w:num w:numId="47">
    <w:abstractNumId w:val="3"/>
  </w:num>
  <w:num w:numId="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9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500F"/>
    <w:rsid w:val="00000C26"/>
    <w:rsid w:val="00000DEC"/>
    <w:rsid w:val="000021BB"/>
    <w:rsid w:val="00002802"/>
    <w:rsid w:val="0000405A"/>
    <w:rsid w:val="00015C1A"/>
    <w:rsid w:val="00017937"/>
    <w:rsid w:val="00021575"/>
    <w:rsid w:val="000246BB"/>
    <w:rsid w:val="00025323"/>
    <w:rsid w:val="000363A4"/>
    <w:rsid w:val="00041FC2"/>
    <w:rsid w:val="00044962"/>
    <w:rsid w:val="00044B50"/>
    <w:rsid w:val="0005326E"/>
    <w:rsid w:val="00055435"/>
    <w:rsid w:val="00055ABC"/>
    <w:rsid w:val="00055B26"/>
    <w:rsid w:val="00062BE7"/>
    <w:rsid w:val="000729AE"/>
    <w:rsid w:val="000758D7"/>
    <w:rsid w:val="00080097"/>
    <w:rsid w:val="000802A3"/>
    <w:rsid w:val="000828A5"/>
    <w:rsid w:val="00085879"/>
    <w:rsid w:val="00086BA6"/>
    <w:rsid w:val="00086ED0"/>
    <w:rsid w:val="00087C78"/>
    <w:rsid w:val="000900E5"/>
    <w:rsid w:val="00090E05"/>
    <w:rsid w:val="00091C45"/>
    <w:rsid w:val="00091E1D"/>
    <w:rsid w:val="00091F75"/>
    <w:rsid w:val="00092281"/>
    <w:rsid w:val="00093010"/>
    <w:rsid w:val="00094FE8"/>
    <w:rsid w:val="000A01DD"/>
    <w:rsid w:val="000A0A14"/>
    <w:rsid w:val="000A2DE5"/>
    <w:rsid w:val="000A6869"/>
    <w:rsid w:val="000B1F6D"/>
    <w:rsid w:val="000B28E0"/>
    <w:rsid w:val="000B4AA3"/>
    <w:rsid w:val="000B4AAE"/>
    <w:rsid w:val="000B4AAF"/>
    <w:rsid w:val="000B599D"/>
    <w:rsid w:val="000B7088"/>
    <w:rsid w:val="000C0E0C"/>
    <w:rsid w:val="000C366F"/>
    <w:rsid w:val="000D03D2"/>
    <w:rsid w:val="000D1666"/>
    <w:rsid w:val="000D640A"/>
    <w:rsid w:val="000E05A4"/>
    <w:rsid w:val="000E2006"/>
    <w:rsid w:val="000E4D39"/>
    <w:rsid w:val="000E532D"/>
    <w:rsid w:val="000E58EB"/>
    <w:rsid w:val="000F352A"/>
    <w:rsid w:val="000F58E1"/>
    <w:rsid w:val="00101059"/>
    <w:rsid w:val="001011E1"/>
    <w:rsid w:val="00104554"/>
    <w:rsid w:val="00120EC6"/>
    <w:rsid w:val="00125542"/>
    <w:rsid w:val="00133872"/>
    <w:rsid w:val="00134E14"/>
    <w:rsid w:val="00136384"/>
    <w:rsid w:val="001431AC"/>
    <w:rsid w:val="00145811"/>
    <w:rsid w:val="00147C6A"/>
    <w:rsid w:val="00155747"/>
    <w:rsid w:val="001559E1"/>
    <w:rsid w:val="00156815"/>
    <w:rsid w:val="001636E4"/>
    <w:rsid w:val="00164D62"/>
    <w:rsid w:val="0016522B"/>
    <w:rsid w:val="00165FC3"/>
    <w:rsid w:val="00167EEA"/>
    <w:rsid w:val="001700F5"/>
    <w:rsid w:val="00180971"/>
    <w:rsid w:val="00183915"/>
    <w:rsid w:val="00193AAB"/>
    <w:rsid w:val="00195653"/>
    <w:rsid w:val="001964AD"/>
    <w:rsid w:val="00197AEB"/>
    <w:rsid w:val="001A0D56"/>
    <w:rsid w:val="001A3DF4"/>
    <w:rsid w:val="001A4A39"/>
    <w:rsid w:val="001A4C7A"/>
    <w:rsid w:val="001A6DB2"/>
    <w:rsid w:val="001B0B01"/>
    <w:rsid w:val="001B6AF9"/>
    <w:rsid w:val="001B73AB"/>
    <w:rsid w:val="001C164C"/>
    <w:rsid w:val="001C19AB"/>
    <w:rsid w:val="001C629B"/>
    <w:rsid w:val="001D1186"/>
    <w:rsid w:val="001D3A01"/>
    <w:rsid w:val="001D3A90"/>
    <w:rsid w:val="001D5473"/>
    <w:rsid w:val="001D72C8"/>
    <w:rsid w:val="001E445D"/>
    <w:rsid w:val="001E6D36"/>
    <w:rsid w:val="001E7B3F"/>
    <w:rsid w:val="001F0294"/>
    <w:rsid w:val="001F7BF2"/>
    <w:rsid w:val="00200495"/>
    <w:rsid w:val="00200EBD"/>
    <w:rsid w:val="002152D2"/>
    <w:rsid w:val="00215672"/>
    <w:rsid w:val="00216E22"/>
    <w:rsid w:val="002214DF"/>
    <w:rsid w:val="0023016C"/>
    <w:rsid w:val="0023417A"/>
    <w:rsid w:val="00246226"/>
    <w:rsid w:val="00247F7F"/>
    <w:rsid w:val="00250D32"/>
    <w:rsid w:val="00255E3B"/>
    <w:rsid w:val="00257807"/>
    <w:rsid w:val="00260715"/>
    <w:rsid w:val="00271EB2"/>
    <w:rsid w:val="002747D4"/>
    <w:rsid w:val="00275011"/>
    <w:rsid w:val="002848F1"/>
    <w:rsid w:val="00284E92"/>
    <w:rsid w:val="0028612C"/>
    <w:rsid w:val="00290A56"/>
    <w:rsid w:val="002962EC"/>
    <w:rsid w:val="002A5263"/>
    <w:rsid w:val="002A78A5"/>
    <w:rsid w:val="002B51ED"/>
    <w:rsid w:val="002B597F"/>
    <w:rsid w:val="002C13FF"/>
    <w:rsid w:val="002C5F6A"/>
    <w:rsid w:val="002D126A"/>
    <w:rsid w:val="002D1908"/>
    <w:rsid w:val="002D1994"/>
    <w:rsid w:val="002D2A00"/>
    <w:rsid w:val="002D5C28"/>
    <w:rsid w:val="002E0B8E"/>
    <w:rsid w:val="002E2AF8"/>
    <w:rsid w:val="002E44B5"/>
    <w:rsid w:val="002E7855"/>
    <w:rsid w:val="002E7ACE"/>
    <w:rsid w:val="002F0985"/>
    <w:rsid w:val="002F513D"/>
    <w:rsid w:val="002F5DF3"/>
    <w:rsid w:val="002F7406"/>
    <w:rsid w:val="002F7D78"/>
    <w:rsid w:val="003006A9"/>
    <w:rsid w:val="00304DF0"/>
    <w:rsid w:val="00304EFF"/>
    <w:rsid w:val="0030609F"/>
    <w:rsid w:val="00306625"/>
    <w:rsid w:val="00311D33"/>
    <w:rsid w:val="00312D11"/>
    <w:rsid w:val="00313646"/>
    <w:rsid w:val="003154E7"/>
    <w:rsid w:val="0032268F"/>
    <w:rsid w:val="00327247"/>
    <w:rsid w:val="00330A64"/>
    <w:rsid w:val="00332454"/>
    <w:rsid w:val="00333976"/>
    <w:rsid w:val="00333C65"/>
    <w:rsid w:val="00337D0C"/>
    <w:rsid w:val="00342025"/>
    <w:rsid w:val="003466C3"/>
    <w:rsid w:val="003526CF"/>
    <w:rsid w:val="00353A7B"/>
    <w:rsid w:val="003541C5"/>
    <w:rsid w:val="00354B37"/>
    <w:rsid w:val="003562DF"/>
    <w:rsid w:val="00363C43"/>
    <w:rsid w:val="00373127"/>
    <w:rsid w:val="00375574"/>
    <w:rsid w:val="00376623"/>
    <w:rsid w:val="00377410"/>
    <w:rsid w:val="003800F5"/>
    <w:rsid w:val="003813F7"/>
    <w:rsid w:val="00383D24"/>
    <w:rsid w:val="003840CF"/>
    <w:rsid w:val="00390A8D"/>
    <w:rsid w:val="003911D7"/>
    <w:rsid w:val="00391B87"/>
    <w:rsid w:val="003A0068"/>
    <w:rsid w:val="003A439E"/>
    <w:rsid w:val="003A4BAB"/>
    <w:rsid w:val="003B0359"/>
    <w:rsid w:val="003B0C5B"/>
    <w:rsid w:val="003B1F7F"/>
    <w:rsid w:val="003B4016"/>
    <w:rsid w:val="003B5D98"/>
    <w:rsid w:val="003B71EB"/>
    <w:rsid w:val="003C0B05"/>
    <w:rsid w:val="003C1292"/>
    <w:rsid w:val="003C2316"/>
    <w:rsid w:val="003C641C"/>
    <w:rsid w:val="003C6696"/>
    <w:rsid w:val="003D3828"/>
    <w:rsid w:val="003D4B80"/>
    <w:rsid w:val="003D55F9"/>
    <w:rsid w:val="003E1908"/>
    <w:rsid w:val="003E3A2E"/>
    <w:rsid w:val="003E49B8"/>
    <w:rsid w:val="003E59B6"/>
    <w:rsid w:val="003F1787"/>
    <w:rsid w:val="003F23D2"/>
    <w:rsid w:val="003F5784"/>
    <w:rsid w:val="003F7D00"/>
    <w:rsid w:val="00401CC6"/>
    <w:rsid w:val="00414329"/>
    <w:rsid w:val="004153AB"/>
    <w:rsid w:val="00416AC9"/>
    <w:rsid w:val="0041762F"/>
    <w:rsid w:val="00425569"/>
    <w:rsid w:val="00427FF1"/>
    <w:rsid w:val="00430F24"/>
    <w:rsid w:val="00431944"/>
    <w:rsid w:val="00432898"/>
    <w:rsid w:val="004340B3"/>
    <w:rsid w:val="00436C21"/>
    <w:rsid w:val="00440A33"/>
    <w:rsid w:val="00440E85"/>
    <w:rsid w:val="00442DBF"/>
    <w:rsid w:val="00444B7D"/>
    <w:rsid w:val="00452291"/>
    <w:rsid w:val="00460091"/>
    <w:rsid w:val="0046055F"/>
    <w:rsid w:val="004606ED"/>
    <w:rsid w:val="00460AED"/>
    <w:rsid w:val="004612C8"/>
    <w:rsid w:val="00462855"/>
    <w:rsid w:val="00473139"/>
    <w:rsid w:val="00473CEF"/>
    <w:rsid w:val="0047588F"/>
    <w:rsid w:val="0047723B"/>
    <w:rsid w:val="00480A65"/>
    <w:rsid w:val="00484D21"/>
    <w:rsid w:val="004858F1"/>
    <w:rsid w:val="00490A64"/>
    <w:rsid w:val="00493BCC"/>
    <w:rsid w:val="00493EE6"/>
    <w:rsid w:val="004959F7"/>
    <w:rsid w:val="00497998"/>
    <w:rsid w:val="004A01E4"/>
    <w:rsid w:val="004A032C"/>
    <w:rsid w:val="004A0B51"/>
    <w:rsid w:val="004A17E5"/>
    <w:rsid w:val="004A2EA5"/>
    <w:rsid w:val="004B26C8"/>
    <w:rsid w:val="004B5D80"/>
    <w:rsid w:val="004B7422"/>
    <w:rsid w:val="004C4488"/>
    <w:rsid w:val="004C4BAB"/>
    <w:rsid w:val="004C4D8D"/>
    <w:rsid w:val="004C6B96"/>
    <w:rsid w:val="004D380D"/>
    <w:rsid w:val="004D4ECB"/>
    <w:rsid w:val="004D60DB"/>
    <w:rsid w:val="004E0E8E"/>
    <w:rsid w:val="004E25F2"/>
    <w:rsid w:val="004E59B3"/>
    <w:rsid w:val="004E6C2E"/>
    <w:rsid w:val="004F0F60"/>
    <w:rsid w:val="004F377F"/>
    <w:rsid w:val="004F46B0"/>
    <w:rsid w:val="00501819"/>
    <w:rsid w:val="00501C96"/>
    <w:rsid w:val="0052661B"/>
    <w:rsid w:val="00527D12"/>
    <w:rsid w:val="00536EBA"/>
    <w:rsid w:val="005423B4"/>
    <w:rsid w:val="00543DD0"/>
    <w:rsid w:val="00547CDD"/>
    <w:rsid w:val="00551F5E"/>
    <w:rsid w:val="00552451"/>
    <w:rsid w:val="00570516"/>
    <w:rsid w:val="00570C7E"/>
    <w:rsid w:val="00580EB5"/>
    <w:rsid w:val="005819AA"/>
    <w:rsid w:val="005838D7"/>
    <w:rsid w:val="005849CE"/>
    <w:rsid w:val="00584FDC"/>
    <w:rsid w:val="00587637"/>
    <w:rsid w:val="005919EA"/>
    <w:rsid w:val="00593BDF"/>
    <w:rsid w:val="0059721E"/>
    <w:rsid w:val="005B0CE1"/>
    <w:rsid w:val="005B13CA"/>
    <w:rsid w:val="005B1605"/>
    <w:rsid w:val="005B1AE8"/>
    <w:rsid w:val="005B5AC6"/>
    <w:rsid w:val="005C0563"/>
    <w:rsid w:val="005C7540"/>
    <w:rsid w:val="005D5BB7"/>
    <w:rsid w:val="005D65EF"/>
    <w:rsid w:val="005E068E"/>
    <w:rsid w:val="005E16A1"/>
    <w:rsid w:val="005E3EE6"/>
    <w:rsid w:val="005E5691"/>
    <w:rsid w:val="005E75C7"/>
    <w:rsid w:val="005F0A64"/>
    <w:rsid w:val="005F3298"/>
    <w:rsid w:val="005F3969"/>
    <w:rsid w:val="005F4808"/>
    <w:rsid w:val="005F5B84"/>
    <w:rsid w:val="005F5D9B"/>
    <w:rsid w:val="005F6624"/>
    <w:rsid w:val="005F68A9"/>
    <w:rsid w:val="00604965"/>
    <w:rsid w:val="0060526B"/>
    <w:rsid w:val="00613CC8"/>
    <w:rsid w:val="0061500F"/>
    <w:rsid w:val="00615FDF"/>
    <w:rsid w:val="0061617B"/>
    <w:rsid w:val="00617404"/>
    <w:rsid w:val="00621F62"/>
    <w:rsid w:val="006249BD"/>
    <w:rsid w:val="00625640"/>
    <w:rsid w:val="0062645E"/>
    <w:rsid w:val="00630355"/>
    <w:rsid w:val="00632168"/>
    <w:rsid w:val="00633E6B"/>
    <w:rsid w:val="0063607D"/>
    <w:rsid w:val="00636C5D"/>
    <w:rsid w:val="00636FA6"/>
    <w:rsid w:val="006375D4"/>
    <w:rsid w:val="0064306C"/>
    <w:rsid w:val="0065189C"/>
    <w:rsid w:val="006579BB"/>
    <w:rsid w:val="00660D6D"/>
    <w:rsid w:val="00663DFC"/>
    <w:rsid w:val="00664090"/>
    <w:rsid w:val="00665051"/>
    <w:rsid w:val="00665CDE"/>
    <w:rsid w:val="00666D18"/>
    <w:rsid w:val="00671F64"/>
    <w:rsid w:val="00673D41"/>
    <w:rsid w:val="006742B3"/>
    <w:rsid w:val="006745AA"/>
    <w:rsid w:val="00674BDC"/>
    <w:rsid w:val="00676B23"/>
    <w:rsid w:val="00683016"/>
    <w:rsid w:val="006834D8"/>
    <w:rsid w:val="0068563F"/>
    <w:rsid w:val="00690697"/>
    <w:rsid w:val="00690D6B"/>
    <w:rsid w:val="006917B0"/>
    <w:rsid w:val="00691D7A"/>
    <w:rsid w:val="00695053"/>
    <w:rsid w:val="0069551F"/>
    <w:rsid w:val="006960F3"/>
    <w:rsid w:val="006A4EBA"/>
    <w:rsid w:val="006A6C1E"/>
    <w:rsid w:val="006C03FE"/>
    <w:rsid w:val="006C2495"/>
    <w:rsid w:val="006C6824"/>
    <w:rsid w:val="006C6FBF"/>
    <w:rsid w:val="006D1F6A"/>
    <w:rsid w:val="006D4386"/>
    <w:rsid w:val="006D47E8"/>
    <w:rsid w:val="006D4BBD"/>
    <w:rsid w:val="006D769A"/>
    <w:rsid w:val="006E4013"/>
    <w:rsid w:val="006E6C8F"/>
    <w:rsid w:val="006E7213"/>
    <w:rsid w:val="006F318E"/>
    <w:rsid w:val="006F4406"/>
    <w:rsid w:val="006F6A6F"/>
    <w:rsid w:val="006F6CFF"/>
    <w:rsid w:val="0070245C"/>
    <w:rsid w:val="00707243"/>
    <w:rsid w:val="0070740F"/>
    <w:rsid w:val="00710D5A"/>
    <w:rsid w:val="00711652"/>
    <w:rsid w:val="007116DA"/>
    <w:rsid w:val="007132EA"/>
    <w:rsid w:val="0072322B"/>
    <w:rsid w:val="007252E5"/>
    <w:rsid w:val="00726EB6"/>
    <w:rsid w:val="00734872"/>
    <w:rsid w:val="00736FF2"/>
    <w:rsid w:val="00742A8C"/>
    <w:rsid w:val="00743CD9"/>
    <w:rsid w:val="00745C7B"/>
    <w:rsid w:val="00750814"/>
    <w:rsid w:val="00757B85"/>
    <w:rsid w:val="00762CEB"/>
    <w:rsid w:val="00763493"/>
    <w:rsid w:val="00766A4A"/>
    <w:rsid w:val="00781B1A"/>
    <w:rsid w:val="00783242"/>
    <w:rsid w:val="00785172"/>
    <w:rsid w:val="0078660C"/>
    <w:rsid w:val="007929C3"/>
    <w:rsid w:val="00795B2F"/>
    <w:rsid w:val="007A157A"/>
    <w:rsid w:val="007A5360"/>
    <w:rsid w:val="007B0D71"/>
    <w:rsid w:val="007B5677"/>
    <w:rsid w:val="007C1F97"/>
    <w:rsid w:val="007C5B29"/>
    <w:rsid w:val="007D337F"/>
    <w:rsid w:val="007D6224"/>
    <w:rsid w:val="007F299F"/>
    <w:rsid w:val="007F3688"/>
    <w:rsid w:val="007F5058"/>
    <w:rsid w:val="007F52B0"/>
    <w:rsid w:val="007F56B7"/>
    <w:rsid w:val="007F6825"/>
    <w:rsid w:val="00801059"/>
    <w:rsid w:val="0080476A"/>
    <w:rsid w:val="00806CFF"/>
    <w:rsid w:val="008156FF"/>
    <w:rsid w:val="00820ED5"/>
    <w:rsid w:val="00820F30"/>
    <w:rsid w:val="00822C83"/>
    <w:rsid w:val="008239E1"/>
    <w:rsid w:val="00824D72"/>
    <w:rsid w:val="0082699A"/>
    <w:rsid w:val="00830D3F"/>
    <w:rsid w:val="0083191E"/>
    <w:rsid w:val="00832C50"/>
    <w:rsid w:val="00835888"/>
    <w:rsid w:val="00840B55"/>
    <w:rsid w:val="0084163F"/>
    <w:rsid w:val="008442AC"/>
    <w:rsid w:val="008452EC"/>
    <w:rsid w:val="008467A5"/>
    <w:rsid w:val="008468EE"/>
    <w:rsid w:val="008569CD"/>
    <w:rsid w:val="00857A15"/>
    <w:rsid w:val="00871252"/>
    <w:rsid w:val="008778EB"/>
    <w:rsid w:val="008800F1"/>
    <w:rsid w:val="008804F6"/>
    <w:rsid w:val="00887CC3"/>
    <w:rsid w:val="008917CA"/>
    <w:rsid w:val="008936CC"/>
    <w:rsid w:val="00897621"/>
    <w:rsid w:val="008A0E65"/>
    <w:rsid w:val="008A1641"/>
    <w:rsid w:val="008A53CE"/>
    <w:rsid w:val="008A5552"/>
    <w:rsid w:val="008A5EED"/>
    <w:rsid w:val="008B25FF"/>
    <w:rsid w:val="008B3C3D"/>
    <w:rsid w:val="008B4411"/>
    <w:rsid w:val="008B61F6"/>
    <w:rsid w:val="008B7778"/>
    <w:rsid w:val="008C0909"/>
    <w:rsid w:val="008C09BF"/>
    <w:rsid w:val="008C108A"/>
    <w:rsid w:val="008C2BC0"/>
    <w:rsid w:val="008C5B38"/>
    <w:rsid w:val="008D1202"/>
    <w:rsid w:val="008D31D8"/>
    <w:rsid w:val="008E7B8E"/>
    <w:rsid w:val="008F07DB"/>
    <w:rsid w:val="008F2997"/>
    <w:rsid w:val="008F464C"/>
    <w:rsid w:val="008F6081"/>
    <w:rsid w:val="008F6AE0"/>
    <w:rsid w:val="008F7353"/>
    <w:rsid w:val="009008E3"/>
    <w:rsid w:val="0090216B"/>
    <w:rsid w:val="00902FAE"/>
    <w:rsid w:val="00907212"/>
    <w:rsid w:val="009126AE"/>
    <w:rsid w:val="009143D4"/>
    <w:rsid w:val="009148CB"/>
    <w:rsid w:val="0092196C"/>
    <w:rsid w:val="0093418C"/>
    <w:rsid w:val="00936070"/>
    <w:rsid w:val="009437BF"/>
    <w:rsid w:val="00946B7E"/>
    <w:rsid w:val="00950445"/>
    <w:rsid w:val="00950868"/>
    <w:rsid w:val="00951ED3"/>
    <w:rsid w:val="009554B0"/>
    <w:rsid w:val="00963C8F"/>
    <w:rsid w:val="00964294"/>
    <w:rsid w:val="009659C6"/>
    <w:rsid w:val="00972DD1"/>
    <w:rsid w:val="0097382A"/>
    <w:rsid w:val="00973E90"/>
    <w:rsid w:val="00974D67"/>
    <w:rsid w:val="00976B78"/>
    <w:rsid w:val="00980E64"/>
    <w:rsid w:val="00982098"/>
    <w:rsid w:val="0098311D"/>
    <w:rsid w:val="0098473D"/>
    <w:rsid w:val="00984A08"/>
    <w:rsid w:val="009A0609"/>
    <w:rsid w:val="009A5F9C"/>
    <w:rsid w:val="009B2B62"/>
    <w:rsid w:val="009B52EE"/>
    <w:rsid w:val="009B55D8"/>
    <w:rsid w:val="009B6B0C"/>
    <w:rsid w:val="009C2F4F"/>
    <w:rsid w:val="009C399B"/>
    <w:rsid w:val="009C5741"/>
    <w:rsid w:val="009C720E"/>
    <w:rsid w:val="009C7691"/>
    <w:rsid w:val="009D19AE"/>
    <w:rsid w:val="009D2D90"/>
    <w:rsid w:val="009D350A"/>
    <w:rsid w:val="009D66BC"/>
    <w:rsid w:val="009D692E"/>
    <w:rsid w:val="009D78DC"/>
    <w:rsid w:val="009E018E"/>
    <w:rsid w:val="009E3C8A"/>
    <w:rsid w:val="009E3F83"/>
    <w:rsid w:val="009E591D"/>
    <w:rsid w:val="009F12DF"/>
    <w:rsid w:val="009F16F4"/>
    <w:rsid w:val="00A018D4"/>
    <w:rsid w:val="00A113EE"/>
    <w:rsid w:val="00A145C4"/>
    <w:rsid w:val="00A1773E"/>
    <w:rsid w:val="00A21884"/>
    <w:rsid w:val="00A22503"/>
    <w:rsid w:val="00A23095"/>
    <w:rsid w:val="00A24C65"/>
    <w:rsid w:val="00A26E1D"/>
    <w:rsid w:val="00A2787F"/>
    <w:rsid w:val="00A338B6"/>
    <w:rsid w:val="00A34F99"/>
    <w:rsid w:val="00A36152"/>
    <w:rsid w:val="00A37B53"/>
    <w:rsid w:val="00A40F77"/>
    <w:rsid w:val="00A4298A"/>
    <w:rsid w:val="00A42BD4"/>
    <w:rsid w:val="00A45753"/>
    <w:rsid w:val="00A4760C"/>
    <w:rsid w:val="00A525FD"/>
    <w:rsid w:val="00A572F1"/>
    <w:rsid w:val="00A61BAA"/>
    <w:rsid w:val="00A65AEF"/>
    <w:rsid w:val="00A67454"/>
    <w:rsid w:val="00A676F8"/>
    <w:rsid w:val="00A71321"/>
    <w:rsid w:val="00A71F33"/>
    <w:rsid w:val="00A751E1"/>
    <w:rsid w:val="00A75C27"/>
    <w:rsid w:val="00A763E7"/>
    <w:rsid w:val="00A77B04"/>
    <w:rsid w:val="00A8521C"/>
    <w:rsid w:val="00A91491"/>
    <w:rsid w:val="00A91BFC"/>
    <w:rsid w:val="00A924F7"/>
    <w:rsid w:val="00A93894"/>
    <w:rsid w:val="00A97D16"/>
    <w:rsid w:val="00AA15AB"/>
    <w:rsid w:val="00AA5205"/>
    <w:rsid w:val="00AA79E0"/>
    <w:rsid w:val="00AB0568"/>
    <w:rsid w:val="00AC19FD"/>
    <w:rsid w:val="00AC1DCB"/>
    <w:rsid w:val="00AC40A6"/>
    <w:rsid w:val="00AC43B7"/>
    <w:rsid w:val="00AD1261"/>
    <w:rsid w:val="00AE27AE"/>
    <w:rsid w:val="00AE5866"/>
    <w:rsid w:val="00AE690F"/>
    <w:rsid w:val="00AF0536"/>
    <w:rsid w:val="00B009EC"/>
    <w:rsid w:val="00B043D0"/>
    <w:rsid w:val="00B10001"/>
    <w:rsid w:val="00B115CD"/>
    <w:rsid w:val="00B132F5"/>
    <w:rsid w:val="00B15531"/>
    <w:rsid w:val="00B17218"/>
    <w:rsid w:val="00B204CD"/>
    <w:rsid w:val="00B23860"/>
    <w:rsid w:val="00B23C49"/>
    <w:rsid w:val="00B23FF9"/>
    <w:rsid w:val="00B4477E"/>
    <w:rsid w:val="00B46988"/>
    <w:rsid w:val="00B53017"/>
    <w:rsid w:val="00B53B68"/>
    <w:rsid w:val="00B54D07"/>
    <w:rsid w:val="00B567B3"/>
    <w:rsid w:val="00B576C7"/>
    <w:rsid w:val="00B616E1"/>
    <w:rsid w:val="00B75A9B"/>
    <w:rsid w:val="00B77B74"/>
    <w:rsid w:val="00B80D68"/>
    <w:rsid w:val="00B8220F"/>
    <w:rsid w:val="00B82924"/>
    <w:rsid w:val="00B86596"/>
    <w:rsid w:val="00B9027F"/>
    <w:rsid w:val="00B93986"/>
    <w:rsid w:val="00BA1DA2"/>
    <w:rsid w:val="00BA22FE"/>
    <w:rsid w:val="00BB2909"/>
    <w:rsid w:val="00BB5376"/>
    <w:rsid w:val="00BB6D64"/>
    <w:rsid w:val="00BC096E"/>
    <w:rsid w:val="00BC24AF"/>
    <w:rsid w:val="00BD38AA"/>
    <w:rsid w:val="00BD44D2"/>
    <w:rsid w:val="00BD61B0"/>
    <w:rsid w:val="00BE3279"/>
    <w:rsid w:val="00BE4831"/>
    <w:rsid w:val="00BF0F0D"/>
    <w:rsid w:val="00BF40AF"/>
    <w:rsid w:val="00BF7245"/>
    <w:rsid w:val="00C000EF"/>
    <w:rsid w:val="00C0024C"/>
    <w:rsid w:val="00C0031A"/>
    <w:rsid w:val="00C06C58"/>
    <w:rsid w:val="00C1038B"/>
    <w:rsid w:val="00C13242"/>
    <w:rsid w:val="00C14E37"/>
    <w:rsid w:val="00C159AF"/>
    <w:rsid w:val="00C17623"/>
    <w:rsid w:val="00C178B8"/>
    <w:rsid w:val="00C22880"/>
    <w:rsid w:val="00C229E0"/>
    <w:rsid w:val="00C23786"/>
    <w:rsid w:val="00C25C09"/>
    <w:rsid w:val="00C261AB"/>
    <w:rsid w:val="00C30BDF"/>
    <w:rsid w:val="00C32C85"/>
    <w:rsid w:val="00C35572"/>
    <w:rsid w:val="00C36563"/>
    <w:rsid w:val="00C4028B"/>
    <w:rsid w:val="00C45AEE"/>
    <w:rsid w:val="00C46077"/>
    <w:rsid w:val="00C46BEC"/>
    <w:rsid w:val="00C47F74"/>
    <w:rsid w:val="00C501E2"/>
    <w:rsid w:val="00C51B87"/>
    <w:rsid w:val="00C6105C"/>
    <w:rsid w:val="00C62063"/>
    <w:rsid w:val="00C63594"/>
    <w:rsid w:val="00C74DF1"/>
    <w:rsid w:val="00C75D33"/>
    <w:rsid w:val="00C76126"/>
    <w:rsid w:val="00C76DD7"/>
    <w:rsid w:val="00C816F2"/>
    <w:rsid w:val="00C843DD"/>
    <w:rsid w:val="00C96485"/>
    <w:rsid w:val="00CA097E"/>
    <w:rsid w:val="00CA29AA"/>
    <w:rsid w:val="00CA4319"/>
    <w:rsid w:val="00CA6584"/>
    <w:rsid w:val="00CA71CB"/>
    <w:rsid w:val="00CB0425"/>
    <w:rsid w:val="00CB183B"/>
    <w:rsid w:val="00CB31EC"/>
    <w:rsid w:val="00CB3751"/>
    <w:rsid w:val="00CB4C89"/>
    <w:rsid w:val="00CB70CB"/>
    <w:rsid w:val="00CC509B"/>
    <w:rsid w:val="00CD1128"/>
    <w:rsid w:val="00CD1E94"/>
    <w:rsid w:val="00CD4825"/>
    <w:rsid w:val="00CE3095"/>
    <w:rsid w:val="00CE754F"/>
    <w:rsid w:val="00CF22C1"/>
    <w:rsid w:val="00CF3DEE"/>
    <w:rsid w:val="00CF56D2"/>
    <w:rsid w:val="00CF76C8"/>
    <w:rsid w:val="00D0456F"/>
    <w:rsid w:val="00D07667"/>
    <w:rsid w:val="00D1015B"/>
    <w:rsid w:val="00D2095E"/>
    <w:rsid w:val="00D2381B"/>
    <w:rsid w:val="00D2426D"/>
    <w:rsid w:val="00D24B09"/>
    <w:rsid w:val="00D26E84"/>
    <w:rsid w:val="00D30958"/>
    <w:rsid w:val="00D30EEE"/>
    <w:rsid w:val="00D31813"/>
    <w:rsid w:val="00D34A69"/>
    <w:rsid w:val="00D44A31"/>
    <w:rsid w:val="00D45641"/>
    <w:rsid w:val="00D46845"/>
    <w:rsid w:val="00D54B8F"/>
    <w:rsid w:val="00D61B49"/>
    <w:rsid w:val="00D64C4C"/>
    <w:rsid w:val="00D66FDB"/>
    <w:rsid w:val="00D71023"/>
    <w:rsid w:val="00D73DED"/>
    <w:rsid w:val="00D83216"/>
    <w:rsid w:val="00D83318"/>
    <w:rsid w:val="00D8395E"/>
    <w:rsid w:val="00D85B54"/>
    <w:rsid w:val="00D85EF0"/>
    <w:rsid w:val="00D92E88"/>
    <w:rsid w:val="00D93A52"/>
    <w:rsid w:val="00DA4710"/>
    <w:rsid w:val="00DB611A"/>
    <w:rsid w:val="00DB67A3"/>
    <w:rsid w:val="00DD0654"/>
    <w:rsid w:val="00DD1317"/>
    <w:rsid w:val="00DD7D8F"/>
    <w:rsid w:val="00DE7E68"/>
    <w:rsid w:val="00E04C8B"/>
    <w:rsid w:val="00E16679"/>
    <w:rsid w:val="00E22C4A"/>
    <w:rsid w:val="00E27C5F"/>
    <w:rsid w:val="00E32925"/>
    <w:rsid w:val="00E3447D"/>
    <w:rsid w:val="00E3598A"/>
    <w:rsid w:val="00E4465F"/>
    <w:rsid w:val="00E4479C"/>
    <w:rsid w:val="00E45156"/>
    <w:rsid w:val="00E52A57"/>
    <w:rsid w:val="00E542F7"/>
    <w:rsid w:val="00E55E92"/>
    <w:rsid w:val="00E56A8F"/>
    <w:rsid w:val="00E573DF"/>
    <w:rsid w:val="00E57957"/>
    <w:rsid w:val="00E60C41"/>
    <w:rsid w:val="00E66096"/>
    <w:rsid w:val="00E72B5B"/>
    <w:rsid w:val="00E74D06"/>
    <w:rsid w:val="00E759E9"/>
    <w:rsid w:val="00E804B2"/>
    <w:rsid w:val="00E82569"/>
    <w:rsid w:val="00E82A85"/>
    <w:rsid w:val="00E90139"/>
    <w:rsid w:val="00E93525"/>
    <w:rsid w:val="00E966A2"/>
    <w:rsid w:val="00EA2345"/>
    <w:rsid w:val="00EA4A00"/>
    <w:rsid w:val="00EA793B"/>
    <w:rsid w:val="00EB04CB"/>
    <w:rsid w:val="00EB1138"/>
    <w:rsid w:val="00EB422F"/>
    <w:rsid w:val="00EB44ED"/>
    <w:rsid w:val="00EB6DEF"/>
    <w:rsid w:val="00EB706D"/>
    <w:rsid w:val="00EC127C"/>
    <w:rsid w:val="00EC34F7"/>
    <w:rsid w:val="00EC3A04"/>
    <w:rsid w:val="00EC4372"/>
    <w:rsid w:val="00EC46DD"/>
    <w:rsid w:val="00EC69FA"/>
    <w:rsid w:val="00ED29B7"/>
    <w:rsid w:val="00EE2B9D"/>
    <w:rsid w:val="00EE3345"/>
    <w:rsid w:val="00EF0C48"/>
    <w:rsid w:val="00EF3342"/>
    <w:rsid w:val="00F06EDE"/>
    <w:rsid w:val="00F106B9"/>
    <w:rsid w:val="00F10804"/>
    <w:rsid w:val="00F11354"/>
    <w:rsid w:val="00F13B1A"/>
    <w:rsid w:val="00F15A41"/>
    <w:rsid w:val="00F1712A"/>
    <w:rsid w:val="00F17B38"/>
    <w:rsid w:val="00F21668"/>
    <w:rsid w:val="00F21DFA"/>
    <w:rsid w:val="00F220C7"/>
    <w:rsid w:val="00F23793"/>
    <w:rsid w:val="00F31D6C"/>
    <w:rsid w:val="00F35155"/>
    <w:rsid w:val="00F424D9"/>
    <w:rsid w:val="00F42CDD"/>
    <w:rsid w:val="00F45AAE"/>
    <w:rsid w:val="00F51A23"/>
    <w:rsid w:val="00F5506B"/>
    <w:rsid w:val="00F60B14"/>
    <w:rsid w:val="00F63435"/>
    <w:rsid w:val="00F64681"/>
    <w:rsid w:val="00F769D5"/>
    <w:rsid w:val="00F839B3"/>
    <w:rsid w:val="00F83DDB"/>
    <w:rsid w:val="00F84E1F"/>
    <w:rsid w:val="00F8753A"/>
    <w:rsid w:val="00F94A4F"/>
    <w:rsid w:val="00FA2828"/>
    <w:rsid w:val="00FA2A8B"/>
    <w:rsid w:val="00FA58E0"/>
    <w:rsid w:val="00FA5FF5"/>
    <w:rsid w:val="00FB2F23"/>
    <w:rsid w:val="00FB3EAB"/>
    <w:rsid w:val="00FB6784"/>
    <w:rsid w:val="00FB6A3E"/>
    <w:rsid w:val="00FC1DCF"/>
    <w:rsid w:val="00FC250E"/>
    <w:rsid w:val="00FC6DA5"/>
    <w:rsid w:val="00FD1520"/>
    <w:rsid w:val="00FD5160"/>
    <w:rsid w:val="00FE3EF4"/>
    <w:rsid w:val="00FE5F31"/>
    <w:rsid w:val="00FF06A9"/>
    <w:rsid w:val="00FF53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3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CB183B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CB18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18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83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character" w:styleId="aa">
    <w:name w:val="Hyperlink"/>
    <w:basedOn w:val="a0"/>
    <w:uiPriority w:val="99"/>
    <w:semiHidden/>
    <w:unhideWhenUsed/>
    <w:rsid w:val="00C74DF1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C74DF1"/>
    <w:rPr>
      <w:color w:val="800080"/>
      <w:u w:val="single"/>
    </w:rPr>
  </w:style>
  <w:style w:type="paragraph" w:customStyle="1" w:styleId="font5">
    <w:name w:val="font5"/>
    <w:basedOn w:val="a"/>
    <w:rsid w:val="00C74DF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9">
    <w:name w:val="xl69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C74DF1"/>
    <w:pPr>
      <w:spacing w:before="100" w:beforeAutospacing="1" w:after="100" w:afterAutospacing="1"/>
    </w:pPr>
  </w:style>
  <w:style w:type="paragraph" w:customStyle="1" w:styleId="xl71">
    <w:name w:val="xl7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C74DF1"/>
    <w:pPr>
      <w:spacing w:before="100" w:beforeAutospacing="1" w:after="100" w:afterAutospacing="1"/>
    </w:pPr>
  </w:style>
  <w:style w:type="paragraph" w:customStyle="1" w:styleId="xl75">
    <w:name w:val="xl75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C74DF1"/>
    <w:pPr>
      <w:spacing w:before="100" w:beforeAutospacing="1" w:after="100" w:afterAutospacing="1"/>
    </w:pPr>
  </w:style>
  <w:style w:type="paragraph" w:customStyle="1" w:styleId="xl78">
    <w:name w:val="xl7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C74DF1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9">
    <w:name w:val="xl9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C74DF1"/>
    <w:pP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C74DF1"/>
    <w:pPr>
      <w:spacing w:before="100" w:beforeAutospacing="1" w:after="100" w:afterAutospacing="1"/>
    </w:pPr>
  </w:style>
  <w:style w:type="paragraph" w:customStyle="1" w:styleId="xl112">
    <w:name w:val="xl11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3">
    <w:name w:val="xl11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0">
    <w:name w:val="xl12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C74DF1"/>
    <w:pPr>
      <w:spacing w:before="100" w:beforeAutospacing="1" w:after="100" w:afterAutospacing="1"/>
    </w:p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"/>
    <w:basedOn w:val="a"/>
    <w:rsid w:val="00A4298A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A4298A"/>
    <w:pPr>
      <w:ind w:left="720"/>
      <w:contextualSpacing/>
    </w:p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452EC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xl67">
    <w:name w:val="xl67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250D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CF3DEE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5E068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0F58E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table" w:styleId="af0">
    <w:name w:val="Table Grid"/>
    <w:basedOn w:val="a1"/>
    <w:uiPriority w:val="59"/>
    <w:rsid w:val="00820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E66096"/>
  </w:style>
  <w:style w:type="numbering" w:customStyle="1" w:styleId="2">
    <w:name w:val="Нет списка2"/>
    <w:next w:val="a2"/>
    <w:uiPriority w:val="99"/>
    <w:semiHidden/>
    <w:unhideWhenUsed/>
    <w:rsid w:val="00A61BAA"/>
  </w:style>
  <w:style w:type="numbering" w:customStyle="1" w:styleId="3">
    <w:name w:val="Нет списка3"/>
    <w:next w:val="a2"/>
    <w:uiPriority w:val="99"/>
    <w:semiHidden/>
    <w:unhideWhenUsed/>
    <w:rsid w:val="006D769A"/>
  </w:style>
  <w:style w:type="numbering" w:customStyle="1" w:styleId="4">
    <w:name w:val="Нет списка4"/>
    <w:next w:val="a2"/>
    <w:uiPriority w:val="99"/>
    <w:semiHidden/>
    <w:unhideWhenUsed/>
    <w:rsid w:val="006C6824"/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246226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xl136">
    <w:name w:val="xl136"/>
    <w:basedOn w:val="a"/>
    <w:rsid w:val="00750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7508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89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8917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3154E7"/>
    <w:pPr>
      <w:shd w:val="clear" w:color="000000" w:fill="FFFF00"/>
      <w:spacing w:before="100" w:beforeAutospacing="1" w:after="100" w:afterAutospacing="1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3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CB183B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CB18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18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83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character" w:styleId="aa">
    <w:name w:val="Hyperlink"/>
    <w:basedOn w:val="a0"/>
    <w:uiPriority w:val="99"/>
    <w:semiHidden/>
    <w:unhideWhenUsed/>
    <w:rsid w:val="00C74DF1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C74DF1"/>
    <w:rPr>
      <w:color w:val="800080"/>
      <w:u w:val="single"/>
    </w:rPr>
  </w:style>
  <w:style w:type="paragraph" w:customStyle="1" w:styleId="font5">
    <w:name w:val="font5"/>
    <w:basedOn w:val="a"/>
    <w:rsid w:val="00C74DF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9">
    <w:name w:val="xl69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C74DF1"/>
    <w:pPr>
      <w:spacing w:before="100" w:beforeAutospacing="1" w:after="100" w:afterAutospacing="1"/>
    </w:pPr>
  </w:style>
  <w:style w:type="paragraph" w:customStyle="1" w:styleId="xl71">
    <w:name w:val="xl7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C74DF1"/>
    <w:pPr>
      <w:spacing w:before="100" w:beforeAutospacing="1" w:after="100" w:afterAutospacing="1"/>
    </w:pPr>
  </w:style>
  <w:style w:type="paragraph" w:customStyle="1" w:styleId="xl75">
    <w:name w:val="xl75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C74DF1"/>
    <w:pPr>
      <w:spacing w:before="100" w:beforeAutospacing="1" w:after="100" w:afterAutospacing="1"/>
    </w:pPr>
  </w:style>
  <w:style w:type="paragraph" w:customStyle="1" w:styleId="xl78">
    <w:name w:val="xl7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C74DF1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9">
    <w:name w:val="xl9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C74DF1"/>
    <w:pP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C74DF1"/>
    <w:pPr>
      <w:spacing w:before="100" w:beforeAutospacing="1" w:after="100" w:afterAutospacing="1"/>
    </w:pPr>
  </w:style>
  <w:style w:type="paragraph" w:customStyle="1" w:styleId="xl112">
    <w:name w:val="xl11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3">
    <w:name w:val="xl11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0">
    <w:name w:val="xl12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C74DF1"/>
    <w:pPr>
      <w:spacing w:before="100" w:beforeAutospacing="1" w:after="100" w:afterAutospacing="1"/>
    </w:p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"/>
    <w:basedOn w:val="a"/>
    <w:rsid w:val="00A4298A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A4298A"/>
    <w:pPr>
      <w:ind w:left="720"/>
      <w:contextualSpacing/>
    </w:p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452EC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xl67">
    <w:name w:val="xl67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250D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CF3DEE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5E068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0F58E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table" w:styleId="af0">
    <w:name w:val="Table Grid"/>
    <w:basedOn w:val="a1"/>
    <w:uiPriority w:val="59"/>
    <w:rsid w:val="00820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E66096"/>
  </w:style>
  <w:style w:type="numbering" w:customStyle="1" w:styleId="2">
    <w:name w:val="Нет списка2"/>
    <w:next w:val="a2"/>
    <w:uiPriority w:val="99"/>
    <w:semiHidden/>
    <w:unhideWhenUsed/>
    <w:rsid w:val="00A61BAA"/>
  </w:style>
  <w:style w:type="numbering" w:customStyle="1" w:styleId="3">
    <w:name w:val="Нет списка3"/>
    <w:next w:val="a2"/>
    <w:uiPriority w:val="99"/>
    <w:semiHidden/>
    <w:unhideWhenUsed/>
    <w:rsid w:val="006D769A"/>
  </w:style>
  <w:style w:type="numbering" w:customStyle="1" w:styleId="4">
    <w:name w:val="Нет списка4"/>
    <w:next w:val="a2"/>
    <w:uiPriority w:val="99"/>
    <w:semiHidden/>
    <w:unhideWhenUsed/>
    <w:rsid w:val="006C6824"/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246226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xl136">
    <w:name w:val="xl136"/>
    <w:basedOn w:val="a"/>
    <w:rsid w:val="00750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7508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89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8917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3154E7"/>
    <w:pPr>
      <w:shd w:val="clear" w:color="000000" w:fill="FFFF00"/>
      <w:spacing w:before="100" w:beforeAutospacing="1" w:after="100" w:afterAutospacing="1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6038033507EA1887FDB63BC3420A8F7EBBEAF09BD7535645F551D63381F005BE5D042CFA7E946975C83F3ED1238BE61C5949C2DA3F7D882DEACFCg9J4G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6038033507EA1887FDB63BC3420A8F7EBBEAF09BD75316158551D63381F005BE5D042CFA7E946975F8BFFEC1238BE61C5949C2DA3F7D882DEACFCg9J4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80E41-A5B9-4F9D-AA72-678A78ABF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3623</TotalTime>
  <Pages>136</Pages>
  <Words>38887</Words>
  <Characters>221659</Characters>
  <Application>Microsoft Office Word</Application>
  <DocSecurity>0</DocSecurity>
  <Lines>1847</Lines>
  <Paragraphs>520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260026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669</cp:revision>
  <cp:lastPrinted>2018-12-10T07:08:00Z</cp:lastPrinted>
  <dcterms:created xsi:type="dcterms:W3CDTF">2018-01-20T11:26:00Z</dcterms:created>
  <dcterms:modified xsi:type="dcterms:W3CDTF">2018-12-10T09:44:00Z</dcterms:modified>
</cp:coreProperties>
</file>