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428F7F5B" wp14:editId="16159410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950868" w:rsidRDefault="00A36152" w:rsidP="00CB183B">
      <w:pPr>
        <w:jc w:val="center"/>
        <w:rPr>
          <w:b/>
          <w:sz w:val="28"/>
          <w:szCs w:val="28"/>
        </w:rPr>
      </w:pPr>
      <w:r w:rsidRPr="00950868">
        <w:rPr>
          <w:b/>
          <w:sz w:val="28"/>
          <w:szCs w:val="28"/>
        </w:rPr>
        <w:t>4</w:t>
      </w:r>
      <w:r w:rsidR="00950868" w:rsidRPr="00950868">
        <w:rPr>
          <w:b/>
          <w:sz w:val="28"/>
          <w:szCs w:val="28"/>
        </w:rPr>
        <w:t>5</w:t>
      </w:r>
      <w:r w:rsidR="00CB183B" w:rsidRPr="00950868">
        <w:rPr>
          <w:b/>
          <w:sz w:val="28"/>
          <w:szCs w:val="28"/>
        </w:rPr>
        <w:t xml:space="preserve">-я сессия </w:t>
      </w:r>
      <w:r w:rsidR="00CB183B" w:rsidRPr="00950868">
        <w:rPr>
          <w:b/>
          <w:sz w:val="28"/>
          <w:szCs w:val="28"/>
          <w:lang w:val="en-US"/>
        </w:rPr>
        <w:t>I</w:t>
      </w:r>
      <w:r w:rsidR="00CB183B" w:rsidRPr="00950868">
        <w:rPr>
          <w:b/>
          <w:sz w:val="28"/>
          <w:szCs w:val="28"/>
        </w:rPr>
        <w:t>І</w:t>
      </w:r>
      <w:r w:rsidR="00CB183B" w:rsidRPr="00950868">
        <w:rPr>
          <w:b/>
          <w:sz w:val="28"/>
          <w:szCs w:val="28"/>
          <w:lang w:val="en-US"/>
        </w:rPr>
        <w:t>I</w:t>
      </w:r>
      <w:r w:rsidR="00CB183B" w:rsidRPr="00950868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950868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46845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D468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F839B3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F21668" w:rsidRPr="00F21668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</w:t>
      </w:r>
      <w:r w:rsidR="00F21668" w:rsidRPr="000A0A14">
        <w:rPr>
          <w:sz w:val="26"/>
          <w:szCs w:val="26"/>
        </w:rPr>
        <w:t>района от 24.01.2018 № 363</w:t>
      </w:r>
      <w:r w:rsidR="00D46845" w:rsidRPr="000A0A14">
        <w:rPr>
          <w:sz w:val="26"/>
          <w:szCs w:val="26"/>
        </w:rPr>
        <w:t>-</w:t>
      </w:r>
      <w:r w:rsidR="00F21668" w:rsidRPr="000A0A14">
        <w:rPr>
          <w:sz w:val="26"/>
          <w:szCs w:val="26"/>
        </w:rPr>
        <w:t>р</w:t>
      </w:r>
      <w:r w:rsidR="00D46845" w:rsidRPr="000A0A14">
        <w:rPr>
          <w:sz w:val="26"/>
          <w:szCs w:val="26"/>
        </w:rPr>
        <w:t>, 28.03.2018 № 376-р</w:t>
      </w:r>
      <w:r w:rsidR="000A0A14" w:rsidRPr="000A0A14">
        <w:rPr>
          <w:sz w:val="26"/>
          <w:szCs w:val="26"/>
        </w:rPr>
        <w:t>, 26</w:t>
      </w:r>
      <w:r w:rsidR="00F15A41">
        <w:rPr>
          <w:sz w:val="26"/>
          <w:szCs w:val="26"/>
        </w:rPr>
        <w:t>.04.2018 №</w:t>
      </w:r>
      <w:r w:rsidR="000A0A14" w:rsidRPr="00C11D68">
        <w:rPr>
          <w:sz w:val="26"/>
          <w:szCs w:val="26"/>
        </w:rPr>
        <w:t>383-р</w:t>
      </w:r>
      <w:r w:rsidR="00F15A41">
        <w:rPr>
          <w:sz w:val="26"/>
          <w:szCs w:val="26"/>
        </w:rPr>
        <w:t>, 31.05.2018 № </w:t>
      </w:r>
      <w:r w:rsidR="00EC46DD">
        <w:rPr>
          <w:sz w:val="26"/>
          <w:szCs w:val="26"/>
        </w:rPr>
        <w:t>392-р</w:t>
      </w:r>
      <w:r w:rsidR="00F15A41">
        <w:rPr>
          <w:sz w:val="26"/>
          <w:szCs w:val="26"/>
        </w:rPr>
        <w:t>, 05.07.2018 № </w:t>
      </w:r>
      <w:r w:rsidR="003E3A2E">
        <w:rPr>
          <w:sz w:val="26"/>
          <w:szCs w:val="26"/>
        </w:rPr>
        <w:t>399-р</w:t>
      </w:r>
      <w:r w:rsidR="007F299F">
        <w:rPr>
          <w:sz w:val="26"/>
          <w:szCs w:val="26"/>
        </w:rPr>
        <w:t>, 03.10.2018 № 405-р</w:t>
      </w:r>
      <w:r w:rsidR="00F15A41">
        <w:rPr>
          <w:sz w:val="26"/>
          <w:szCs w:val="26"/>
        </w:rPr>
        <w:t>, 31.10.2018 № 415-р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</w:p>
    <w:p w:rsidR="00D45641" w:rsidRPr="005B1AE8" w:rsidRDefault="00D45641" w:rsidP="00D45641">
      <w:pPr>
        <w:numPr>
          <w:ilvl w:val="0"/>
          <w:numId w:val="18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5B1AE8">
        <w:rPr>
          <w:sz w:val="26"/>
          <w:szCs w:val="26"/>
        </w:rPr>
        <w:t>Пункт 1 изложить в новой редакции:</w:t>
      </w:r>
    </w:p>
    <w:p w:rsidR="00D45641" w:rsidRPr="005B1AE8" w:rsidRDefault="00D45641" w:rsidP="00D45641">
      <w:pPr>
        <w:tabs>
          <w:tab w:val="left" w:pos="1080"/>
        </w:tabs>
        <w:ind w:firstLine="709"/>
        <w:contextualSpacing/>
        <w:jc w:val="both"/>
        <w:rPr>
          <w:sz w:val="26"/>
          <w:szCs w:val="26"/>
        </w:rPr>
      </w:pPr>
      <w:r w:rsidRPr="005B1AE8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D45641" w:rsidRPr="007D337F" w:rsidRDefault="00D45641" w:rsidP="00D45641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5B1AE8">
        <w:rPr>
          <w:sz w:val="26"/>
          <w:szCs w:val="26"/>
        </w:rPr>
        <w:t>прогнозируемый общий объем доходов районного бюджета в сумме 751 395,</w:t>
      </w:r>
      <w:r w:rsidRPr="007D337F">
        <w:rPr>
          <w:sz w:val="26"/>
          <w:szCs w:val="26"/>
        </w:rPr>
        <w:t>7 тыс. руб.;</w:t>
      </w:r>
    </w:p>
    <w:p w:rsidR="00D45641" w:rsidRPr="00342025" w:rsidRDefault="00D45641" w:rsidP="00D45641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/>
        </w:rPr>
      </w:pPr>
      <w:r w:rsidRPr="007D337F">
        <w:rPr>
          <w:sz w:val="26"/>
          <w:szCs w:val="26"/>
        </w:rPr>
        <w:t xml:space="preserve">общий объем расходов районного бюджета в </w:t>
      </w:r>
      <w:r w:rsidRPr="00342025">
        <w:rPr>
          <w:sz w:val="26"/>
          <w:szCs w:val="26"/>
        </w:rPr>
        <w:t xml:space="preserve">сумме </w:t>
      </w:r>
      <w:r w:rsidR="008C2BC0">
        <w:rPr>
          <w:sz w:val="26"/>
          <w:szCs w:val="26"/>
        </w:rPr>
        <w:t>1 258 301,0</w:t>
      </w:r>
      <w:r w:rsidRPr="00342025">
        <w:rPr>
          <w:sz w:val="26"/>
          <w:szCs w:val="26"/>
        </w:rPr>
        <w:t> тыс. руб.;</w:t>
      </w:r>
    </w:p>
    <w:p w:rsidR="00D45641" w:rsidRDefault="00D45641" w:rsidP="00D45641">
      <w:pPr>
        <w:numPr>
          <w:ilvl w:val="0"/>
          <w:numId w:val="2"/>
        </w:numPr>
        <w:tabs>
          <w:tab w:val="left" w:pos="1134"/>
        </w:tabs>
        <w:ind w:left="0" w:firstLine="720"/>
        <w:contextualSpacing/>
        <w:jc w:val="both"/>
        <w:rPr>
          <w:sz w:val="26"/>
          <w:szCs w:val="26"/>
        </w:rPr>
      </w:pPr>
      <w:r w:rsidRPr="00342025">
        <w:rPr>
          <w:sz w:val="26"/>
          <w:szCs w:val="26"/>
        </w:rPr>
        <w:t xml:space="preserve">дефицит районного бюджета в сумме </w:t>
      </w:r>
      <w:r w:rsidR="008C2BC0">
        <w:rPr>
          <w:sz w:val="26"/>
          <w:szCs w:val="26"/>
        </w:rPr>
        <w:t>506 905,3 </w:t>
      </w:r>
      <w:r w:rsidRPr="00342025">
        <w:rPr>
          <w:sz w:val="26"/>
          <w:szCs w:val="26"/>
        </w:rPr>
        <w:t>тыс. руб.,</w:t>
      </w:r>
      <w:r w:rsidRPr="007D337F">
        <w:rPr>
          <w:sz w:val="26"/>
          <w:szCs w:val="26"/>
        </w:rPr>
        <w:t xml:space="preserve"> или </w:t>
      </w:r>
      <w:r w:rsidR="008C2BC0">
        <w:rPr>
          <w:sz w:val="26"/>
          <w:szCs w:val="26"/>
        </w:rPr>
        <w:t>69,9</w:t>
      </w:r>
      <w:r w:rsidRPr="00342025">
        <w:rPr>
          <w:sz w:val="26"/>
          <w:szCs w:val="26"/>
        </w:rPr>
        <w:t> процентов</w:t>
      </w:r>
      <w:r w:rsidRPr="007D337F">
        <w:rPr>
          <w:sz w:val="26"/>
          <w:szCs w:val="26"/>
        </w:rPr>
        <w:t xml:space="preserve"> от утвержденного общего годового объема доходов районного бюджета без учета</w:t>
      </w:r>
      <w:r w:rsidRPr="00604965">
        <w:rPr>
          <w:sz w:val="26"/>
          <w:szCs w:val="26"/>
        </w:rPr>
        <w:t xml:space="preserve"> утвержденного объема безвозмездных поступлений</w:t>
      </w:r>
      <w:proofErr w:type="gramStart"/>
      <w:r w:rsidRPr="00604965">
        <w:rPr>
          <w:sz w:val="26"/>
          <w:szCs w:val="26"/>
        </w:rPr>
        <w:t>.»;</w:t>
      </w:r>
      <w:proofErr w:type="gramEnd"/>
    </w:p>
    <w:p w:rsidR="008156FF" w:rsidRPr="004E59B3" w:rsidRDefault="008156FF" w:rsidP="008156FF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4E59B3">
        <w:rPr>
          <w:sz w:val="26"/>
          <w:szCs w:val="26"/>
        </w:rPr>
        <w:t>Пункт 2 изложить в новой редакции:</w:t>
      </w:r>
    </w:p>
    <w:p w:rsidR="008156FF" w:rsidRPr="005B1AE8" w:rsidRDefault="008156FF" w:rsidP="008156FF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5B1AE8">
        <w:rPr>
          <w:sz w:val="26"/>
          <w:szCs w:val="26"/>
        </w:rPr>
        <w:t>«2. 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8156FF" w:rsidRPr="007D337F" w:rsidRDefault="008156FF" w:rsidP="008156FF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7D337F">
        <w:rPr>
          <w:sz w:val="26"/>
          <w:szCs w:val="26"/>
        </w:rPr>
        <w:t>общий объем доходов на 2019 год в сумме 758 057,4 тыс. руб. и на 2020 год в сумме 780 871,2 тыс. руб.;</w:t>
      </w:r>
      <w:proofErr w:type="gramEnd"/>
    </w:p>
    <w:p w:rsidR="008156FF" w:rsidRPr="007D337F" w:rsidRDefault="008156FF" w:rsidP="008156FF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7D337F">
        <w:rPr>
          <w:sz w:val="26"/>
          <w:szCs w:val="26"/>
        </w:rPr>
        <w:t xml:space="preserve">общий объем расходов на 2019 год в сумме </w:t>
      </w:r>
      <w:r>
        <w:rPr>
          <w:sz w:val="26"/>
          <w:szCs w:val="26"/>
        </w:rPr>
        <w:t>782 249,4</w:t>
      </w:r>
      <w:r w:rsidRPr="007D337F">
        <w:rPr>
          <w:sz w:val="26"/>
          <w:szCs w:val="26"/>
        </w:rPr>
        <w:t xml:space="preserve"> тыс. руб. и на 2020 год в сумме </w:t>
      </w:r>
      <w:r>
        <w:rPr>
          <w:sz w:val="26"/>
          <w:szCs w:val="26"/>
        </w:rPr>
        <w:t>781 946,0</w:t>
      </w:r>
      <w:r w:rsidRPr="007D337F">
        <w:rPr>
          <w:sz w:val="26"/>
          <w:szCs w:val="26"/>
        </w:rPr>
        <w:t> тыс. руб., в том числе условно утвержденные расходы –19 274,6 тыс. руб.</w:t>
      </w:r>
    </w:p>
    <w:p w:rsidR="008156FF" w:rsidRPr="007D337F" w:rsidRDefault="008156FF" w:rsidP="008156FF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proofErr w:type="gramStart"/>
      <w:r w:rsidRPr="007D337F">
        <w:rPr>
          <w:sz w:val="26"/>
          <w:szCs w:val="26"/>
        </w:rPr>
        <w:lastRenderedPageBreak/>
        <w:t xml:space="preserve">дефицит бюджета на 2019 год в сумме </w:t>
      </w:r>
      <w:r w:rsidR="00795B2F">
        <w:rPr>
          <w:sz w:val="26"/>
          <w:szCs w:val="26"/>
        </w:rPr>
        <w:t>24 192,0</w:t>
      </w:r>
      <w:r w:rsidRPr="007D337F">
        <w:rPr>
          <w:sz w:val="26"/>
          <w:szCs w:val="26"/>
        </w:rPr>
        <w:t xml:space="preserve"> тыс. руб., или </w:t>
      </w:r>
      <w:r w:rsidR="00795B2F">
        <w:rPr>
          <w:sz w:val="26"/>
          <w:szCs w:val="26"/>
        </w:rPr>
        <w:t>3,3</w:t>
      </w:r>
      <w:r w:rsidRPr="007D337F">
        <w:rPr>
          <w:sz w:val="26"/>
          <w:szCs w:val="26"/>
        </w:rPr>
        <w:t xml:space="preserve"> процента утвержденного общего годового объема доходов районного бюджета без учета утвержденного объема безвозмездных поступлений, и на 2020 год в сумме </w:t>
      </w:r>
      <w:r>
        <w:rPr>
          <w:sz w:val="26"/>
          <w:szCs w:val="26"/>
        </w:rPr>
        <w:t>1 074,8</w:t>
      </w:r>
      <w:r w:rsidRPr="007D337F">
        <w:rPr>
          <w:sz w:val="26"/>
          <w:szCs w:val="26"/>
        </w:rPr>
        <w:t> тыс. руб</w:t>
      </w:r>
      <w:r>
        <w:rPr>
          <w:sz w:val="26"/>
          <w:szCs w:val="26"/>
        </w:rPr>
        <w:t>.,</w:t>
      </w:r>
      <w:r w:rsidRPr="006D4BBD">
        <w:rPr>
          <w:sz w:val="26"/>
          <w:szCs w:val="26"/>
        </w:rPr>
        <w:t xml:space="preserve"> </w:t>
      </w:r>
      <w:r w:rsidRPr="00A4298A">
        <w:rPr>
          <w:sz w:val="26"/>
          <w:szCs w:val="26"/>
        </w:rPr>
        <w:t xml:space="preserve">или </w:t>
      </w:r>
      <w:r>
        <w:rPr>
          <w:sz w:val="26"/>
          <w:szCs w:val="26"/>
        </w:rPr>
        <w:t>0,1</w:t>
      </w:r>
      <w:r w:rsidRPr="00A4298A">
        <w:rPr>
          <w:sz w:val="26"/>
          <w:szCs w:val="26"/>
        </w:rPr>
        <w:t xml:space="preserve">  процента утвержденного общего годового объема доходов районного бюджета без учета утвержденного объема безвозмездных поступлений.</w:t>
      </w:r>
      <w:r>
        <w:rPr>
          <w:sz w:val="26"/>
          <w:szCs w:val="26"/>
        </w:rPr>
        <w:t>»;</w:t>
      </w:r>
      <w:proofErr w:type="gramEnd"/>
    </w:p>
    <w:p w:rsidR="006E7213" w:rsidRDefault="006E7213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950868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950868">
        <w:rPr>
          <w:sz w:val="26"/>
          <w:szCs w:val="26"/>
        </w:rPr>
        <w:t>видов расходов классификации расходов бюджетов</w:t>
      </w:r>
      <w:proofErr w:type="gramEnd"/>
      <w:r w:rsidRPr="00950868">
        <w:rPr>
          <w:sz w:val="26"/>
          <w:szCs w:val="26"/>
        </w:rPr>
        <w:t xml:space="preserve"> на 2018 год»</w:t>
      </w:r>
      <w:r w:rsidR="008804F6" w:rsidRPr="00950868">
        <w:rPr>
          <w:sz w:val="26"/>
          <w:szCs w:val="26"/>
        </w:rPr>
        <w:t xml:space="preserve"> изложить в новой редакции (приложение </w:t>
      </w:r>
      <w:r w:rsidR="00950868">
        <w:rPr>
          <w:sz w:val="26"/>
          <w:szCs w:val="26"/>
        </w:rPr>
        <w:t>1</w:t>
      </w:r>
      <w:r w:rsidR="008804F6" w:rsidRPr="00950868">
        <w:rPr>
          <w:sz w:val="26"/>
          <w:szCs w:val="26"/>
        </w:rPr>
        <w:t xml:space="preserve"> к настоящему решению);</w:t>
      </w:r>
    </w:p>
    <w:p w:rsidR="00795B2F" w:rsidRPr="00EA4A00" w:rsidRDefault="00795B2F" w:rsidP="00795B2F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7.1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EA4A00">
        <w:rPr>
          <w:sz w:val="26"/>
          <w:szCs w:val="26"/>
        </w:rPr>
        <w:t>видов расходов классификации расходов бюджетов</w:t>
      </w:r>
      <w:proofErr w:type="gramEnd"/>
      <w:r w:rsidRPr="00EA4A00">
        <w:rPr>
          <w:sz w:val="26"/>
          <w:szCs w:val="26"/>
        </w:rPr>
        <w:t xml:space="preserve"> на плановый период 2019-2020 годов» изложить в новой редакции (приложение </w:t>
      </w:r>
      <w:r>
        <w:rPr>
          <w:sz w:val="26"/>
          <w:szCs w:val="26"/>
        </w:rPr>
        <w:t>2</w:t>
      </w:r>
      <w:r w:rsidRPr="00EA4A00">
        <w:rPr>
          <w:sz w:val="26"/>
          <w:szCs w:val="26"/>
        </w:rPr>
        <w:t xml:space="preserve"> к настоящему решению);</w:t>
      </w:r>
    </w:p>
    <w:p w:rsidR="008804F6" w:rsidRDefault="008804F6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50868">
        <w:rPr>
          <w:sz w:val="26"/>
          <w:szCs w:val="26"/>
        </w:rPr>
        <w:t xml:space="preserve">Приложение 8 «Ведомственная структура расходов районного бюджета на 2018 год» изложить в новой редакции (приложение </w:t>
      </w:r>
      <w:r w:rsidR="00795B2F">
        <w:rPr>
          <w:sz w:val="26"/>
          <w:szCs w:val="26"/>
        </w:rPr>
        <w:t>3</w:t>
      </w:r>
      <w:r w:rsidRPr="00950868">
        <w:rPr>
          <w:sz w:val="26"/>
          <w:szCs w:val="26"/>
        </w:rPr>
        <w:t xml:space="preserve"> к настоящему решению);</w:t>
      </w:r>
    </w:p>
    <w:p w:rsidR="00795B2F" w:rsidRPr="00795B2F" w:rsidRDefault="00795B2F" w:rsidP="00795B2F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spacing w:before="240" w:after="120"/>
        <w:ind w:left="0" w:firstLine="709"/>
        <w:jc w:val="both"/>
        <w:rPr>
          <w:sz w:val="26"/>
          <w:szCs w:val="26"/>
        </w:rPr>
      </w:pPr>
      <w:r w:rsidRPr="00D73DED">
        <w:rPr>
          <w:sz w:val="26"/>
          <w:szCs w:val="26"/>
        </w:rPr>
        <w:t xml:space="preserve">Приложение 8.1 «Ведомственная структура расходов районного бюджета на плановый период 2019-2020 годов» изложить в новой редакции (приложение </w:t>
      </w:r>
      <w:r>
        <w:rPr>
          <w:sz w:val="26"/>
          <w:szCs w:val="26"/>
        </w:rPr>
        <w:t>4</w:t>
      </w:r>
      <w:r w:rsidRPr="00D73DED">
        <w:rPr>
          <w:sz w:val="26"/>
          <w:szCs w:val="26"/>
        </w:rPr>
        <w:t xml:space="preserve"> к настоящему решению);</w:t>
      </w:r>
    </w:p>
    <w:p w:rsidR="008804F6" w:rsidRDefault="008804F6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50868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2018 год» изложить в новой редакции (приложение </w:t>
      </w:r>
      <w:r w:rsidR="00795B2F">
        <w:rPr>
          <w:sz w:val="26"/>
          <w:szCs w:val="26"/>
        </w:rPr>
        <w:t>5</w:t>
      </w:r>
      <w:r w:rsidRPr="00950868">
        <w:rPr>
          <w:sz w:val="26"/>
          <w:szCs w:val="26"/>
        </w:rPr>
        <w:t xml:space="preserve"> к настоящему решению);</w:t>
      </w:r>
    </w:p>
    <w:p w:rsidR="00795B2F" w:rsidRPr="00795B2F" w:rsidRDefault="00795B2F" w:rsidP="00795B2F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9.1 «Распределение бюджетных ассигнований на реализацию муниципальных программ муниципального района "Заполярный район" на плановый период 2019-2020 годов» изложить в новой редакции (приложение </w:t>
      </w:r>
      <w:r>
        <w:rPr>
          <w:sz w:val="26"/>
          <w:szCs w:val="26"/>
        </w:rPr>
        <w:t>6</w:t>
      </w:r>
      <w:r w:rsidRPr="00EA4A00">
        <w:rPr>
          <w:sz w:val="26"/>
          <w:szCs w:val="26"/>
        </w:rPr>
        <w:t xml:space="preserve"> к настоящему решению);</w:t>
      </w:r>
    </w:p>
    <w:p w:rsidR="00D64C4C" w:rsidRDefault="008804F6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50868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год» изложить в новой редакции (приложение </w:t>
      </w:r>
      <w:r w:rsidR="00795B2F">
        <w:rPr>
          <w:sz w:val="26"/>
          <w:szCs w:val="26"/>
        </w:rPr>
        <w:t>7</w:t>
      </w:r>
      <w:r w:rsidRPr="00950868">
        <w:rPr>
          <w:sz w:val="26"/>
          <w:szCs w:val="26"/>
        </w:rPr>
        <w:t xml:space="preserve"> к настоящему решению);</w:t>
      </w:r>
    </w:p>
    <w:p w:rsidR="00CB183B" w:rsidRPr="00950868" w:rsidRDefault="00CB183B" w:rsidP="00A45753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50868">
        <w:rPr>
          <w:sz w:val="26"/>
          <w:szCs w:val="26"/>
        </w:rPr>
        <w:t xml:space="preserve">Настоящее решение вступает в силу </w:t>
      </w:r>
      <w:r w:rsidR="00A45753" w:rsidRPr="00950868">
        <w:rPr>
          <w:sz w:val="26"/>
          <w:szCs w:val="26"/>
        </w:rPr>
        <w:t>со дня его подписания и подлежит официальному опубликованию.</w:t>
      </w:r>
    </w:p>
    <w:p w:rsidR="00A45753" w:rsidRPr="00A45753" w:rsidRDefault="00A45753" w:rsidP="00A45753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CB183B" w:rsidRPr="007F299F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>Глава муниципального района</w:t>
      </w:r>
      <w:r w:rsidRPr="007F299F">
        <w:rPr>
          <w:b/>
          <w:sz w:val="26"/>
          <w:szCs w:val="26"/>
        </w:rPr>
        <w:tab/>
      </w: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>«Заполярный район»</w:t>
      </w:r>
      <w:r w:rsidRPr="007F299F">
        <w:rPr>
          <w:b/>
          <w:sz w:val="26"/>
          <w:szCs w:val="26"/>
        </w:rPr>
        <w:tab/>
        <w:t>А.Л. Михеев</w:t>
      </w: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7F299F">
        <w:rPr>
          <w:sz w:val="26"/>
          <w:szCs w:val="26"/>
        </w:rPr>
        <w:t xml:space="preserve">п. Искателей </w:t>
      </w:r>
    </w:p>
    <w:p w:rsidR="00CB183B" w:rsidRPr="007F299F" w:rsidRDefault="00F15A41" w:rsidP="00CB183B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260715">
        <w:rPr>
          <w:sz w:val="26"/>
          <w:szCs w:val="26"/>
        </w:rPr>
        <w:t>ноября</w:t>
      </w:r>
      <w:r>
        <w:rPr>
          <w:sz w:val="26"/>
          <w:szCs w:val="26"/>
        </w:rPr>
        <w:t xml:space="preserve"> </w:t>
      </w:r>
      <w:r w:rsidR="00CB183B" w:rsidRPr="00980E64">
        <w:rPr>
          <w:sz w:val="26"/>
          <w:szCs w:val="26"/>
        </w:rPr>
        <w:t>201</w:t>
      </w:r>
      <w:r w:rsidR="003B0359" w:rsidRPr="00980E64">
        <w:rPr>
          <w:sz w:val="26"/>
          <w:szCs w:val="26"/>
        </w:rPr>
        <w:t>8</w:t>
      </w:r>
      <w:r w:rsidR="00CB183B" w:rsidRPr="00980E64">
        <w:rPr>
          <w:sz w:val="26"/>
          <w:szCs w:val="26"/>
        </w:rPr>
        <w:t xml:space="preserve"> года</w:t>
      </w:r>
      <w:r w:rsidR="00CB183B" w:rsidRPr="007F299F">
        <w:rPr>
          <w:sz w:val="26"/>
          <w:szCs w:val="26"/>
        </w:rPr>
        <w:t xml:space="preserve"> </w:t>
      </w:r>
    </w:p>
    <w:p w:rsidR="00F15A41" w:rsidRDefault="00CB183B" w:rsidP="00F15A41">
      <w:pPr>
        <w:spacing w:before="120" w:after="120"/>
        <w:rPr>
          <w:sz w:val="26"/>
          <w:szCs w:val="26"/>
        </w:rPr>
      </w:pPr>
      <w:r w:rsidRPr="007F299F">
        <w:rPr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7F299F">
        <w:rPr>
          <w:sz w:val="26"/>
          <w:szCs w:val="26"/>
        </w:rPr>
        <w:t>-</w:t>
      </w:r>
      <w:proofErr w:type="gramStart"/>
      <w:r w:rsidRPr="007F299F">
        <w:rPr>
          <w:sz w:val="26"/>
          <w:szCs w:val="26"/>
        </w:rPr>
        <w:t>р</w:t>
      </w:r>
      <w:proofErr w:type="gramEnd"/>
    </w:p>
    <w:p w:rsidR="00430F24" w:rsidRDefault="00CB4C8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0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82"/>
        <w:gridCol w:w="482"/>
        <w:gridCol w:w="1518"/>
        <w:gridCol w:w="546"/>
        <w:gridCol w:w="1495"/>
      </w:tblGrid>
      <w:tr w:rsidR="00430F24" w:rsidRPr="00430F24" w:rsidTr="00430F24">
        <w:trPr>
          <w:trHeight w:val="70"/>
        </w:trPr>
        <w:tc>
          <w:tcPr>
            <w:tcW w:w="9059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right"/>
            </w:pPr>
            <w:r w:rsidRPr="00430F24">
              <w:lastRenderedPageBreak/>
              <w:t>Приложение 1 (Приложение 7)</w:t>
            </w:r>
          </w:p>
          <w:p w:rsidR="00430F24" w:rsidRPr="00430F24" w:rsidRDefault="00430F24" w:rsidP="00430F24">
            <w:pPr>
              <w:jc w:val="right"/>
            </w:pPr>
            <w:r w:rsidRPr="00430F24">
              <w:t>к решению Совета муниципального района "Заполярный район"</w:t>
            </w:r>
          </w:p>
          <w:p w:rsidR="00430F24" w:rsidRDefault="00430F24" w:rsidP="00430F24">
            <w:pPr>
              <w:jc w:val="right"/>
            </w:pPr>
            <w:r w:rsidRPr="00430F24">
              <w:t xml:space="preserve">от     ноября 2018 года № ____ </w:t>
            </w:r>
            <w:proofErr w:type="gramStart"/>
            <w:r w:rsidRPr="00430F24">
              <w:t>-р</w:t>
            </w:r>
            <w:proofErr w:type="gramEnd"/>
          </w:p>
          <w:p w:rsidR="001431AC" w:rsidRPr="00430F24" w:rsidRDefault="001431AC" w:rsidP="00430F24">
            <w:pPr>
              <w:jc w:val="right"/>
            </w:pPr>
          </w:p>
        </w:tc>
      </w:tr>
      <w:tr w:rsidR="00430F24" w:rsidRPr="00430F24" w:rsidTr="00430F24">
        <w:trPr>
          <w:trHeight w:val="70"/>
        </w:trPr>
        <w:tc>
          <w:tcPr>
            <w:tcW w:w="9059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</w:p>
        </w:tc>
      </w:tr>
      <w:tr w:rsidR="00430F24" w:rsidRPr="00430F24" w:rsidTr="00430F24">
        <w:trPr>
          <w:trHeight w:val="829"/>
        </w:trPr>
        <w:tc>
          <w:tcPr>
            <w:tcW w:w="9059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430F24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430F24">
              <w:rPr>
                <w:b/>
                <w:bCs/>
              </w:rPr>
              <w:br/>
              <w:t xml:space="preserve">группам </w:t>
            </w:r>
            <w:proofErr w:type="gramStart"/>
            <w:r w:rsidRPr="00430F24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430F24">
              <w:rPr>
                <w:b/>
                <w:bCs/>
              </w:rPr>
              <w:t xml:space="preserve"> на 2018 год</w:t>
            </w:r>
          </w:p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</w:p>
        </w:tc>
      </w:tr>
      <w:tr w:rsidR="00430F24" w:rsidRPr="00430F24" w:rsidTr="00430F24">
        <w:trPr>
          <w:trHeight w:val="300"/>
        </w:trPr>
        <w:tc>
          <w:tcPr>
            <w:tcW w:w="9059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right"/>
            </w:pPr>
            <w:r w:rsidRPr="00430F24">
              <w:t>тыс. рублей</w:t>
            </w:r>
          </w:p>
        </w:tc>
      </w:tr>
      <w:tr w:rsidR="00430F24" w:rsidRPr="00430F24" w:rsidTr="001431AC">
        <w:trPr>
          <w:trHeight w:val="156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Вид расходов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 xml:space="preserve">Сумма 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1 258 301,0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178 940,8</w:t>
            </w:r>
          </w:p>
        </w:tc>
      </w:tr>
      <w:tr w:rsidR="00430F24" w:rsidRPr="00430F24" w:rsidTr="00430F24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4 661,1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4 661,1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4 661,1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4 661,1</w:t>
            </w:r>
          </w:p>
        </w:tc>
      </w:tr>
      <w:tr w:rsidR="00430F24" w:rsidRPr="00430F24" w:rsidTr="00430F24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23 908,3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23 908,3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4 417,3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 xml:space="preserve">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4 417,3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4 417,3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19 491,0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 xml:space="preserve">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19 491,0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18 243,4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1 242,6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5,0</w:t>
            </w:r>
          </w:p>
        </w:tc>
      </w:tr>
      <w:tr w:rsidR="00430F24" w:rsidRPr="00430F24" w:rsidTr="00430F24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61 750,7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61 750,7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 xml:space="preserve">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61 750,7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61 750,7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59 592,6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1 545,4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543,2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69,5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100,0</w:t>
            </w:r>
          </w:p>
        </w:tc>
      </w:tr>
      <w:tr w:rsidR="00430F24" w:rsidRPr="00430F24" w:rsidTr="00430F24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100,0</w:t>
            </w:r>
          </w:p>
        </w:tc>
      </w:tr>
      <w:tr w:rsidR="00430F24" w:rsidRPr="00430F24" w:rsidTr="00430F24">
        <w:trPr>
          <w:trHeight w:val="94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100,0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100,0</w:t>
            </w:r>
          </w:p>
        </w:tc>
      </w:tr>
      <w:tr w:rsidR="00430F24" w:rsidRPr="00430F24" w:rsidTr="00430F24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42 795,0</w:t>
            </w:r>
          </w:p>
        </w:tc>
      </w:tr>
      <w:tr w:rsidR="00430F24" w:rsidRPr="00430F24" w:rsidTr="00430F24">
        <w:trPr>
          <w:trHeight w:val="67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24 441,6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 xml:space="preserve">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24 441,6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23 202,3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1 238,0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1,3</w:t>
            </w:r>
          </w:p>
        </w:tc>
      </w:tr>
      <w:tr w:rsidR="00430F24" w:rsidRPr="00430F24" w:rsidTr="00430F24">
        <w:trPr>
          <w:trHeight w:val="93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850,0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850,0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850,0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453,2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396,8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17 503,4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8 689,3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8 067,5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621,3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0,5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8 814,1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8 762,8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51,3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 xml:space="preserve">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5 000,0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5 000,0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 xml:space="preserve">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5 000,0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5 000,0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 xml:space="preserve">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40 725,7</w:t>
            </w:r>
          </w:p>
        </w:tc>
      </w:tr>
      <w:tr w:rsidR="00430F24" w:rsidRPr="00430F24" w:rsidTr="00430F24">
        <w:trPr>
          <w:trHeight w:val="8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31 289,3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14 180,6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 xml:space="preserve">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14 180,6</w:t>
            </w:r>
          </w:p>
        </w:tc>
      </w:tr>
      <w:tr w:rsidR="00430F24" w:rsidRPr="00430F24" w:rsidTr="00430F24">
        <w:trPr>
          <w:trHeight w:val="15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13 557,6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623,0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13 715,4</w:t>
            </w:r>
          </w:p>
        </w:tc>
      </w:tr>
      <w:tr w:rsidR="00430F24" w:rsidRPr="00430F24" w:rsidTr="00430F24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12 190,1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12 190,1</w:t>
            </w:r>
          </w:p>
        </w:tc>
      </w:tr>
      <w:tr w:rsidR="00430F24" w:rsidRPr="00430F24" w:rsidTr="00430F24">
        <w:trPr>
          <w:trHeight w:val="60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410,8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410,8</w:t>
            </w:r>
          </w:p>
        </w:tc>
      </w:tr>
      <w:tr w:rsidR="00430F24" w:rsidRPr="00430F24" w:rsidTr="00430F24">
        <w:trPr>
          <w:trHeight w:val="92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46,0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46,0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1 068,5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1 068,5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135,0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135,0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135,0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3 258,3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3 258,3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3 166,3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92,0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3 550,1</w:t>
            </w:r>
          </w:p>
        </w:tc>
      </w:tr>
      <w:tr w:rsidR="00430F24" w:rsidRPr="00430F24" w:rsidTr="00430F24">
        <w:trPr>
          <w:trHeight w:val="6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1 051,1</w:t>
            </w:r>
          </w:p>
        </w:tc>
      </w:tr>
      <w:tr w:rsidR="00430F24" w:rsidRPr="00430F24" w:rsidTr="00430F24">
        <w:trPr>
          <w:trHeight w:val="74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1 051,1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1 051,1</w:t>
            </w:r>
          </w:p>
        </w:tc>
      </w:tr>
      <w:tr w:rsidR="00430F24" w:rsidRPr="00430F24" w:rsidTr="00430F24">
        <w:trPr>
          <w:trHeight w:val="9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2 499,0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1 408,0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1 408,0</w:t>
            </w:r>
          </w:p>
        </w:tc>
      </w:tr>
      <w:tr w:rsidR="00430F24" w:rsidRPr="00430F24" w:rsidTr="00430F24">
        <w:trPr>
          <w:trHeight w:val="122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1 091,0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1 091,0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lastRenderedPageBreak/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5 886,3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2 463,0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2 463,0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300,0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300,0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2 536,6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2 536,6</w:t>
            </w:r>
          </w:p>
        </w:tc>
      </w:tr>
      <w:tr w:rsidR="00430F24" w:rsidRPr="00430F24" w:rsidTr="00430F24">
        <w:trPr>
          <w:trHeight w:val="50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586,7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586,7</w:t>
            </w:r>
          </w:p>
        </w:tc>
      </w:tr>
      <w:tr w:rsidR="00430F24" w:rsidRPr="00430F24" w:rsidTr="00430F24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19 242,9</w:t>
            </w:r>
          </w:p>
        </w:tc>
      </w:tr>
      <w:tr w:rsidR="00430F24" w:rsidRPr="00430F24" w:rsidTr="00430F24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15 838,3</w:t>
            </w:r>
          </w:p>
        </w:tc>
      </w:tr>
      <w:tr w:rsidR="00430F24" w:rsidRPr="00430F24" w:rsidTr="00430F24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15 838,3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63,4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63,4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201,1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201,1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3 900,0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3 700,0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200,0</w:t>
            </w:r>
          </w:p>
        </w:tc>
      </w:tr>
      <w:tr w:rsidR="00430F24" w:rsidRPr="00430F24" w:rsidTr="00430F24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lastRenderedPageBreak/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90,0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90,0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4 761,4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4 761,4</w:t>
            </w:r>
          </w:p>
        </w:tc>
      </w:tr>
      <w:tr w:rsidR="00430F24" w:rsidRPr="00430F24" w:rsidTr="00430F24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6 822,4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6 822,4</w:t>
            </w:r>
          </w:p>
        </w:tc>
      </w:tr>
      <w:tr w:rsidR="00430F24" w:rsidRPr="00430F24" w:rsidTr="00430F24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3 324,6</w:t>
            </w:r>
          </w:p>
        </w:tc>
      </w:tr>
      <w:tr w:rsidR="00430F24" w:rsidRPr="00430F24" w:rsidTr="00430F24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3 324,6</w:t>
            </w:r>
          </w:p>
        </w:tc>
      </w:tr>
      <w:tr w:rsidR="00430F24" w:rsidRPr="00430F24" w:rsidTr="00430F24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3 324,6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3 324,6</w:t>
            </w:r>
          </w:p>
        </w:tc>
      </w:tr>
      <w:tr w:rsidR="00430F24" w:rsidRPr="00430F24" w:rsidTr="00430F24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80,0</w:t>
            </w:r>
          </w:p>
        </w:tc>
      </w:tr>
      <w:tr w:rsidR="00430F24" w:rsidRPr="00430F24" w:rsidTr="006A4EBA">
        <w:trPr>
          <w:trHeight w:val="2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 xml:space="preserve"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</w:t>
            </w:r>
            <w:r w:rsidRPr="00430F24">
              <w:lastRenderedPageBreak/>
              <w:t>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lastRenderedPageBreak/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80,0</w:t>
            </w:r>
          </w:p>
        </w:tc>
      </w:tr>
      <w:tr w:rsidR="00430F24" w:rsidRPr="00430F24" w:rsidTr="00430F24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80,0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80,0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35 534,4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2 575,0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2 575,0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2 575,0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2 575,0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2 575,0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13 815,7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13 815,7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13 815,7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2 534,3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1 050,9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1 483,4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11 281,4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11 281,4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18 105,2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18 105,2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18 105,2</w:t>
            </w:r>
          </w:p>
        </w:tc>
      </w:tr>
      <w:tr w:rsidR="00430F24" w:rsidRPr="00430F24" w:rsidTr="00430F24">
        <w:trPr>
          <w:trHeight w:val="7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18 105,2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18 105,2</w:t>
            </w:r>
          </w:p>
        </w:tc>
      </w:tr>
      <w:tr w:rsidR="00430F24" w:rsidRPr="00430F24" w:rsidTr="00430F24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1 038,5</w:t>
            </w:r>
          </w:p>
        </w:tc>
      </w:tr>
      <w:tr w:rsidR="00430F24" w:rsidRPr="00430F24" w:rsidTr="00430F24">
        <w:trPr>
          <w:trHeight w:val="8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127,0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127,0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127,0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127,0</w:t>
            </w:r>
          </w:p>
        </w:tc>
      </w:tr>
      <w:tr w:rsidR="00430F24" w:rsidRPr="00430F24" w:rsidTr="00430F24">
        <w:trPr>
          <w:trHeight w:val="66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911,5</w:t>
            </w:r>
          </w:p>
        </w:tc>
      </w:tr>
      <w:tr w:rsidR="00430F24" w:rsidRPr="00430F24" w:rsidTr="00430F24">
        <w:trPr>
          <w:trHeight w:val="90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911,5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256,4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256,4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655,1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655,1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681 271,3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69 699,7</w:t>
            </w:r>
          </w:p>
        </w:tc>
      </w:tr>
      <w:tr w:rsidR="00430F24" w:rsidRPr="00430F24" w:rsidTr="00430F24">
        <w:trPr>
          <w:trHeight w:val="52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66 366,7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lastRenderedPageBreak/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66 366,7</w:t>
            </w:r>
          </w:p>
        </w:tc>
      </w:tr>
      <w:tr w:rsidR="00430F24" w:rsidRPr="00430F24" w:rsidTr="00430F24">
        <w:trPr>
          <w:trHeight w:val="60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6 197,7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6 197,7</w:t>
            </w:r>
          </w:p>
        </w:tc>
      </w:tr>
      <w:tr w:rsidR="00430F24" w:rsidRPr="00430F24" w:rsidTr="00430F24">
        <w:trPr>
          <w:trHeight w:val="53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2 172,6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2 172,6</w:t>
            </w:r>
          </w:p>
        </w:tc>
      </w:tr>
      <w:tr w:rsidR="00430F24" w:rsidRPr="00430F24" w:rsidTr="00430F24">
        <w:trPr>
          <w:trHeight w:val="87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12 793,6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12 730,5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63,1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45 202,8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45 202,8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3 333,0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3 333,0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3 333,0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466 266,8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466 266,8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45 880,3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45 880,3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4 224,6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21 672,9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19 982,8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lastRenderedPageBreak/>
              <w:t>Подпрограмма 4 "</w:t>
            </w:r>
            <w:proofErr w:type="spellStart"/>
            <w:r w:rsidRPr="00430F24">
              <w:t>Энергоэффективность</w:t>
            </w:r>
            <w:proofErr w:type="spellEnd"/>
            <w:r w:rsidRPr="00430F24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223 185,9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Субсидии местным бюджетам на организацию в границах поселения электро-, тепл</w:t>
            </w:r>
            <w:proofErr w:type="gramStart"/>
            <w:r w:rsidRPr="00430F24">
              <w:t>о-</w:t>
            </w:r>
            <w:proofErr w:type="gramEnd"/>
            <w:r w:rsidRPr="00430F24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10 000,0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5 075,3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4 924,7</w:t>
            </w:r>
          </w:p>
        </w:tc>
      </w:tr>
      <w:tr w:rsidR="00430F24" w:rsidRPr="00430F24" w:rsidTr="00430F24">
        <w:trPr>
          <w:trHeight w:val="11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Расходы районного бюджета на мероприятия, </w:t>
            </w:r>
            <w:proofErr w:type="spellStart"/>
            <w:r w:rsidRPr="00430F24">
              <w:t>софинансируемые</w:t>
            </w:r>
            <w:proofErr w:type="spellEnd"/>
            <w:r w:rsidRPr="00430F24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772,6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157,0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615,6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Мероприятия в рамках подпрограммы 4 "</w:t>
            </w:r>
            <w:proofErr w:type="spellStart"/>
            <w:r w:rsidRPr="00430F24">
              <w:t>Энергоэффективность</w:t>
            </w:r>
            <w:proofErr w:type="spellEnd"/>
            <w:r w:rsidRPr="00430F24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207 055,6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207 055,6</w:t>
            </w:r>
          </w:p>
        </w:tc>
      </w:tr>
      <w:tr w:rsidR="00430F24" w:rsidRPr="00430F24" w:rsidTr="00430F24">
        <w:trPr>
          <w:trHeight w:val="82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межбюджетные трансферты в рамках подпрограммы 4 "</w:t>
            </w:r>
            <w:proofErr w:type="spellStart"/>
            <w:r w:rsidRPr="00430F24">
              <w:t>Энергоэффективность</w:t>
            </w:r>
            <w:proofErr w:type="spellEnd"/>
            <w:r w:rsidRPr="00430F24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5 357,7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5 357,7</w:t>
            </w:r>
          </w:p>
        </w:tc>
      </w:tr>
      <w:tr w:rsidR="00430F24" w:rsidRPr="00430F24" w:rsidTr="00430F24">
        <w:trPr>
          <w:trHeight w:val="77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133 490,5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61 900,0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6 665,8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55 234,2</w:t>
            </w:r>
          </w:p>
        </w:tc>
      </w:tr>
      <w:tr w:rsidR="00430F24" w:rsidRPr="00430F24" w:rsidTr="00430F24">
        <w:trPr>
          <w:trHeight w:val="103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71 590,5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71 590,5</w:t>
            </w:r>
          </w:p>
        </w:tc>
      </w:tr>
      <w:tr w:rsidR="00430F24" w:rsidRPr="00430F24" w:rsidTr="00430F24">
        <w:trPr>
          <w:trHeight w:val="44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63 710,1</w:t>
            </w:r>
          </w:p>
        </w:tc>
      </w:tr>
      <w:tr w:rsidR="00430F24" w:rsidRPr="00430F24" w:rsidTr="006A4EBA">
        <w:trPr>
          <w:trHeight w:val="13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 xml:space="preserve">Мероприятия в рамках подпрограммы 6 "Развитие коммунальной инфраструктуры  </w:t>
            </w:r>
            <w:r w:rsidRPr="00430F24">
              <w:lastRenderedPageBreak/>
              <w:t xml:space="preserve">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22 961,1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13 580,0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9 381,1</w:t>
            </w:r>
          </w:p>
        </w:tc>
      </w:tr>
      <w:tr w:rsidR="00430F24" w:rsidRPr="00430F24" w:rsidTr="00430F24">
        <w:trPr>
          <w:trHeight w:val="79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40 749,0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40 749,0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59 584,3</w:t>
            </w:r>
          </w:p>
        </w:tc>
      </w:tr>
      <w:tr w:rsidR="00430F24" w:rsidRPr="00430F24" w:rsidTr="00430F24">
        <w:trPr>
          <w:trHeight w:val="43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59 584,3</w:t>
            </w:r>
          </w:p>
        </w:tc>
      </w:tr>
      <w:tr w:rsidR="00430F24" w:rsidRPr="00430F24" w:rsidTr="00430F24">
        <w:trPr>
          <w:trHeight w:val="64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59 584,3</w:t>
            </w:r>
          </w:p>
        </w:tc>
      </w:tr>
      <w:tr w:rsidR="00430F24" w:rsidRPr="00430F24" w:rsidTr="00430F24">
        <w:trPr>
          <w:trHeight w:val="10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59 584,3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59 584,3</w:t>
            </w:r>
          </w:p>
        </w:tc>
      </w:tr>
      <w:tr w:rsidR="00430F24" w:rsidRPr="00430F24" w:rsidTr="00430F24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85 720,5</w:t>
            </w:r>
          </w:p>
        </w:tc>
      </w:tr>
      <w:tr w:rsidR="00430F24" w:rsidRPr="00430F24" w:rsidTr="00430F24">
        <w:trPr>
          <w:trHeight w:val="85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 xml:space="preserve">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79 860,6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79 860,6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79 860,6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47 619,8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28 529,8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3 711,0</w:t>
            </w:r>
          </w:p>
        </w:tc>
      </w:tr>
      <w:tr w:rsidR="00430F24" w:rsidRPr="00430F24" w:rsidTr="00430F24">
        <w:trPr>
          <w:trHeight w:val="53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778,5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lastRenderedPageBreak/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728,5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728,5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728,5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50,0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5 081,4</w:t>
            </w:r>
          </w:p>
        </w:tc>
      </w:tr>
      <w:tr w:rsidR="00430F24" w:rsidRPr="00430F24" w:rsidTr="00430F24">
        <w:trPr>
          <w:trHeight w:val="125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1 263,5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1 263,5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3 817,9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3 817,9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10 504,0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7 561,0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7 561,0</w:t>
            </w:r>
          </w:p>
        </w:tc>
      </w:tr>
      <w:tr w:rsidR="00430F24" w:rsidRPr="00430F24" w:rsidTr="00430F24">
        <w:trPr>
          <w:trHeight w:val="88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7 561,0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7 561,0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2 805,6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4 755,4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2 943,0</w:t>
            </w:r>
          </w:p>
        </w:tc>
      </w:tr>
      <w:tr w:rsidR="00430F24" w:rsidRPr="00430F24" w:rsidTr="00430F24">
        <w:trPr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2 519,5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2 519,5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2 457,7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61,8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423,5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423,5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423,5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9 078,7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9 078,7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9 078,7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9 078,7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24" w:rsidRPr="00430F24" w:rsidRDefault="00430F24" w:rsidP="00430F24">
            <w:r w:rsidRPr="00430F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8 610,4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8 610,4</w:t>
            </w:r>
          </w:p>
        </w:tc>
      </w:tr>
      <w:tr w:rsidR="00430F24" w:rsidRPr="00430F24" w:rsidTr="00430F2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468,3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468,3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lastRenderedPageBreak/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14 539,9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12 625,7</w:t>
            </w:r>
          </w:p>
        </w:tc>
      </w:tr>
      <w:tr w:rsidR="00430F24" w:rsidRPr="00430F24" w:rsidTr="00430F24">
        <w:trPr>
          <w:trHeight w:val="5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12 625,7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12 625,7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10 333,1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10 333,1</w:t>
            </w:r>
          </w:p>
        </w:tc>
      </w:tr>
      <w:tr w:rsidR="00430F24" w:rsidRPr="00430F24" w:rsidTr="00430F24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2 292,6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2 292,6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1 914,2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1 650,2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1 650,2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834,1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834,1</w:t>
            </w:r>
          </w:p>
        </w:tc>
      </w:tr>
      <w:tr w:rsidR="00430F24" w:rsidRPr="00430F24" w:rsidTr="00430F24">
        <w:trPr>
          <w:trHeight w:val="70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816,1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816,1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264,0</w:t>
            </w:r>
          </w:p>
        </w:tc>
      </w:tr>
      <w:tr w:rsidR="00430F24" w:rsidRPr="00430F24" w:rsidTr="00430F24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264,0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264,0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57 469,1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57 469,1</w:t>
            </w:r>
          </w:p>
        </w:tc>
      </w:tr>
      <w:tr w:rsidR="00430F24" w:rsidRPr="00430F24" w:rsidTr="00430F24">
        <w:trPr>
          <w:trHeight w:val="53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57 469,1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57 469,1</w:t>
            </w:r>
          </w:p>
        </w:tc>
      </w:tr>
      <w:tr w:rsidR="00430F24" w:rsidRPr="00430F24" w:rsidTr="00430F2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57 469,1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97,9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400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57 371,2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2 617,9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2 617,9</w:t>
            </w:r>
          </w:p>
        </w:tc>
      </w:tr>
      <w:tr w:rsidR="00430F24" w:rsidRPr="00430F24" w:rsidTr="00430F24">
        <w:trPr>
          <w:trHeight w:val="96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2 617,9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2 617,9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2 617,9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2 617,9</w:t>
            </w:r>
          </w:p>
        </w:tc>
      </w:tr>
      <w:tr w:rsidR="00430F24" w:rsidRPr="00430F24" w:rsidTr="00430F24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249 102,0</w:t>
            </w:r>
          </w:p>
        </w:tc>
      </w:tr>
      <w:tr w:rsidR="00430F24" w:rsidRPr="00430F24" w:rsidTr="00430F24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59 787,3</w:t>
            </w:r>
          </w:p>
        </w:tc>
      </w:tr>
      <w:tr w:rsidR="00430F24" w:rsidRPr="00430F24" w:rsidTr="00430F24">
        <w:trPr>
          <w:trHeight w:val="45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59 787,3</w:t>
            </w:r>
          </w:p>
        </w:tc>
      </w:tr>
      <w:tr w:rsidR="00430F24" w:rsidRPr="00430F24" w:rsidTr="00430F2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59 787,3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59 787,3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116 419,0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lastRenderedPageBreak/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116 419,0</w:t>
            </w:r>
          </w:p>
        </w:tc>
      </w:tr>
      <w:tr w:rsidR="00430F24" w:rsidRPr="00430F24" w:rsidTr="00430F2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116 419,0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116 419,0</w:t>
            </w:r>
          </w:p>
        </w:tc>
      </w:tr>
      <w:tr w:rsidR="00430F24" w:rsidRPr="00430F24" w:rsidTr="00430F24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rPr>
                <w:b/>
                <w:bCs/>
              </w:rPr>
            </w:pPr>
            <w:r w:rsidRPr="00430F24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  <w:rPr>
                <w:b/>
                <w:bCs/>
              </w:rPr>
            </w:pPr>
            <w:r w:rsidRPr="00430F24">
              <w:rPr>
                <w:b/>
                <w:bCs/>
              </w:rPr>
              <w:t>72 895,7</w:t>
            </w:r>
          </w:p>
        </w:tc>
      </w:tr>
      <w:tr w:rsidR="00430F24" w:rsidRPr="00430F24" w:rsidTr="00430F24">
        <w:trPr>
          <w:trHeight w:val="83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72 895,7</w:t>
            </w:r>
          </w:p>
        </w:tc>
      </w:tr>
      <w:tr w:rsidR="00430F24" w:rsidRPr="00430F24" w:rsidTr="00430F24">
        <w:trPr>
          <w:trHeight w:val="50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Подпрограмма 6 "Возмещение </w:t>
            </w:r>
            <w:proofErr w:type="gramStart"/>
            <w:r w:rsidRPr="00430F2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430F24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72 895,7</w:t>
            </w:r>
          </w:p>
        </w:tc>
      </w:tr>
      <w:tr w:rsidR="00430F24" w:rsidRPr="00430F24" w:rsidTr="00430F24">
        <w:trPr>
          <w:trHeight w:val="8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 xml:space="preserve">Иные межбюджетные трансферты в рамках подпрограммы 6 "Возмещение </w:t>
            </w:r>
            <w:proofErr w:type="gramStart"/>
            <w:r w:rsidRPr="00430F2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430F24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72 895,7</w:t>
            </w:r>
          </w:p>
        </w:tc>
      </w:tr>
      <w:tr w:rsidR="00430F24" w:rsidRPr="00430F24" w:rsidTr="00430F2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r w:rsidRPr="00430F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0F24" w:rsidRPr="00430F24" w:rsidRDefault="00430F24" w:rsidP="00430F24">
            <w:pPr>
              <w:jc w:val="center"/>
            </w:pPr>
            <w:r w:rsidRPr="00430F24">
              <w:t>72 895,7</w:t>
            </w:r>
          </w:p>
        </w:tc>
      </w:tr>
    </w:tbl>
    <w:p w:rsidR="002D2A00" w:rsidRDefault="002D2A00">
      <w:pPr>
        <w:spacing w:after="200" w:line="276" w:lineRule="auto"/>
        <w:rPr>
          <w:sz w:val="26"/>
          <w:szCs w:val="26"/>
        </w:rPr>
      </w:pPr>
    </w:p>
    <w:p w:rsidR="002D2A00" w:rsidRDefault="002D2A0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482"/>
        <w:gridCol w:w="482"/>
        <w:gridCol w:w="1518"/>
        <w:gridCol w:w="546"/>
        <w:gridCol w:w="1325"/>
        <w:gridCol w:w="1417"/>
      </w:tblGrid>
      <w:tr w:rsidR="002D2A00" w:rsidRPr="002D2A00" w:rsidTr="002D2A00">
        <w:trPr>
          <w:trHeight w:val="70"/>
        </w:trPr>
        <w:tc>
          <w:tcPr>
            <w:tcW w:w="93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right"/>
            </w:pPr>
            <w:r w:rsidRPr="002D2A00">
              <w:lastRenderedPageBreak/>
              <w:t>Приложение 2 (Приложение 7.1)</w:t>
            </w:r>
          </w:p>
          <w:p w:rsidR="002D2A00" w:rsidRPr="002D2A00" w:rsidRDefault="002D2A00" w:rsidP="002D2A00">
            <w:pPr>
              <w:jc w:val="right"/>
            </w:pPr>
            <w:r w:rsidRPr="002D2A00">
              <w:t>к решению Совета муниципального района "Заполярный район"</w:t>
            </w:r>
          </w:p>
          <w:p w:rsidR="002D2A00" w:rsidRPr="002D2A00" w:rsidRDefault="002D2A00" w:rsidP="002D2A00">
            <w:pPr>
              <w:jc w:val="right"/>
            </w:pPr>
            <w:r w:rsidRPr="002D2A00">
              <w:t xml:space="preserve">от     ноября 2018 года № ____ </w:t>
            </w:r>
            <w:proofErr w:type="gramStart"/>
            <w:r w:rsidRPr="002D2A00">
              <w:t>-р</w:t>
            </w:r>
            <w:proofErr w:type="gramEnd"/>
          </w:p>
        </w:tc>
      </w:tr>
      <w:tr w:rsidR="002D2A00" w:rsidRPr="002D2A00" w:rsidTr="002D2A00">
        <w:trPr>
          <w:trHeight w:val="300"/>
        </w:trPr>
        <w:tc>
          <w:tcPr>
            <w:tcW w:w="93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</w:p>
        </w:tc>
      </w:tr>
      <w:tr w:rsidR="002D2A00" w:rsidRPr="002D2A00" w:rsidTr="002D2A00">
        <w:trPr>
          <w:trHeight w:val="626"/>
        </w:trPr>
        <w:tc>
          <w:tcPr>
            <w:tcW w:w="9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2D2A00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2D2A00">
              <w:rPr>
                <w:b/>
                <w:bCs/>
              </w:rPr>
              <w:t xml:space="preserve"> на плановый период 2019-2020 годов</w:t>
            </w:r>
          </w:p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</w:p>
        </w:tc>
      </w:tr>
      <w:tr w:rsidR="002D2A00" w:rsidRPr="002D2A00" w:rsidTr="002D2A00">
        <w:trPr>
          <w:trHeight w:val="300"/>
        </w:trPr>
        <w:tc>
          <w:tcPr>
            <w:tcW w:w="9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right"/>
            </w:pPr>
            <w:r w:rsidRPr="002D2A00">
              <w:t>тыс. рублей</w:t>
            </w:r>
          </w:p>
        </w:tc>
      </w:tr>
      <w:tr w:rsidR="002D2A00" w:rsidRPr="002D2A00" w:rsidTr="002D2A00">
        <w:trPr>
          <w:trHeight w:val="58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Вид расходов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 xml:space="preserve">Сумма </w:t>
            </w:r>
          </w:p>
        </w:tc>
      </w:tr>
      <w:tr w:rsidR="002D2A00" w:rsidRPr="002D2A00" w:rsidTr="00216E22">
        <w:trPr>
          <w:trHeight w:val="1136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00" w:rsidRPr="002D2A00" w:rsidRDefault="002D2A00" w:rsidP="002D2A00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00" w:rsidRPr="002D2A00" w:rsidRDefault="002D2A00" w:rsidP="002D2A00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00" w:rsidRPr="002D2A00" w:rsidRDefault="002D2A00" w:rsidP="002D2A00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00" w:rsidRPr="002D2A00" w:rsidRDefault="002D2A00" w:rsidP="002D2A00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00" w:rsidRPr="002D2A00" w:rsidRDefault="002D2A00" w:rsidP="002D2A00"/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2020 год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782 249,4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781 946,0</w:t>
            </w:r>
          </w:p>
        </w:tc>
      </w:tr>
      <w:tr w:rsidR="002D2A00" w:rsidRPr="002D2A00" w:rsidTr="002D2A00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19 274,6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782 249,4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762 671,4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172 445,0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156 800,9</w:t>
            </w:r>
          </w:p>
        </w:tc>
      </w:tr>
      <w:tr w:rsidR="002D2A00" w:rsidRPr="002D2A00" w:rsidTr="002D2A00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4 661,1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4 661,1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4 661,1</w:t>
            </w:r>
          </w:p>
        </w:tc>
      </w:tr>
      <w:tr w:rsidR="002D2A00" w:rsidRPr="002D2A00" w:rsidTr="002D2A00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4 661,1</w:t>
            </w:r>
          </w:p>
        </w:tc>
      </w:tr>
      <w:tr w:rsidR="002D2A00" w:rsidRPr="002D2A00" w:rsidTr="002D2A00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23 904,7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24 085,1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23 904,7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24 085,1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4 462,2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4 462,2</w:t>
            </w:r>
          </w:p>
        </w:tc>
      </w:tr>
      <w:tr w:rsidR="002D2A00" w:rsidRPr="002D2A00" w:rsidTr="00216E22">
        <w:trPr>
          <w:trHeight w:val="4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D2A00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4 462,2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lastRenderedPageBreak/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19 465,4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19 622,9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19 465,4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19 622,9</w:t>
            </w:r>
          </w:p>
        </w:tc>
      </w:tr>
      <w:tr w:rsidR="002D2A00" w:rsidRPr="002D2A00" w:rsidTr="002D2A00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18 130,8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18 329,7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1 328,8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1 287,4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5,8</w:t>
            </w:r>
          </w:p>
        </w:tc>
      </w:tr>
      <w:tr w:rsidR="002D2A00" w:rsidRPr="002D2A00" w:rsidTr="002D2A00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60 661,6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60 661,6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60 661,6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60 661,6</w:t>
            </w:r>
          </w:p>
        </w:tc>
      </w:tr>
      <w:tr w:rsidR="002D2A00" w:rsidRPr="002D2A00" w:rsidTr="002D2A00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59 692,8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59 689,3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970,6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1,7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10,0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10,0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10,0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10,0</w:t>
            </w:r>
          </w:p>
        </w:tc>
      </w:tr>
      <w:tr w:rsidR="002D2A00" w:rsidRPr="002D2A00" w:rsidTr="002D2A00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41 833,3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43 041,5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24 118,6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24 837,2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24 118,6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24 837,2</w:t>
            </w:r>
          </w:p>
        </w:tc>
      </w:tr>
      <w:tr w:rsidR="002D2A00" w:rsidRPr="002D2A00" w:rsidTr="002D2A00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22 837,5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23 512,2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1 280,1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1 324,0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1,0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725,8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725,8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725,8</w:t>
            </w:r>
          </w:p>
        </w:tc>
      </w:tr>
      <w:tr w:rsidR="002D2A00" w:rsidRPr="002D2A00" w:rsidTr="002D2A00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373,8</w:t>
            </w:r>
          </w:p>
        </w:tc>
      </w:tr>
      <w:tr w:rsidR="002D2A00" w:rsidRPr="002D2A00" w:rsidTr="002D2A00">
        <w:trPr>
          <w:trHeight w:val="5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Закупка товаров, работ и услуг для обеспечения государственных </w:t>
            </w:r>
            <w:r w:rsidRPr="002D2A00">
              <w:lastRenderedPageBreak/>
              <w:t>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352,0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lastRenderedPageBreak/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17 291,1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17 478,5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8 477,0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8 664,4</w:t>
            </w:r>
          </w:p>
        </w:tc>
      </w:tr>
      <w:tr w:rsidR="002D2A00" w:rsidRPr="002D2A00" w:rsidTr="002D2A00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7 810,2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7 973,2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691,2</w:t>
            </w:r>
          </w:p>
        </w:tc>
      </w:tr>
      <w:tr w:rsidR="002D2A00" w:rsidRPr="002D2A00" w:rsidTr="002D2A00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8 814,1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8 814,1</w:t>
            </w:r>
          </w:p>
        </w:tc>
      </w:tr>
      <w:tr w:rsidR="002D2A00" w:rsidRPr="002D2A00" w:rsidTr="002D2A00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8 786,8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8 794,8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19,3</w:t>
            </w:r>
          </w:p>
        </w:tc>
      </w:tr>
      <w:tr w:rsidR="002D2A00" w:rsidRPr="002D2A00" w:rsidTr="002D2A00">
        <w:trPr>
          <w:trHeight w:val="5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-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-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-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-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5 000,0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5 000,0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5 000,0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5 000,0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23 734,7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19 341,6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19 774,8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15 306,7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14 035,6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14 040,8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14 035,6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14 040,8</w:t>
            </w:r>
          </w:p>
        </w:tc>
      </w:tr>
      <w:tr w:rsidR="002D2A00" w:rsidRPr="002D2A00" w:rsidTr="002D2A00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13 435,0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13 483,5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557,3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3 086,2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71,6</w:t>
            </w:r>
          </w:p>
        </w:tc>
      </w:tr>
      <w:tr w:rsidR="002D2A00" w:rsidRPr="002D2A00" w:rsidTr="002D2A00">
        <w:trPr>
          <w:trHeight w:val="21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-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-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23,6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23,6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48,0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48,0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2 774,6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-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2 774,6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-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146,0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146,0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146,0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1 048,3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1 048,3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2 420,6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956,3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92,0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1 136,7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1 136,7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1 136,7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1 136,7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2 866,8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2 898,2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300,0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300,0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2 566,8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2 598,2</w:t>
            </w:r>
          </w:p>
        </w:tc>
      </w:tr>
      <w:tr w:rsidR="002D2A00" w:rsidRPr="002D2A00" w:rsidTr="00801059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Закупка товаров, работ и услуг для обеспечения государственных </w:t>
            </w:r>
            <w:r w:rsidRPr="002D2A00">
              <w:lastRenderedPageBreak/>
              <w:t>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2 566,8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2 598,2</w:t>
            </w:r>
          </w:p>
        </w:tc>
      </w:tr>
      <w:tr w:rsidR="002D2A00" w:rsidRPr="002D2A00" w:rsidTr="002D2A00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13 891,5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13 261,0</w:t>
            </w:r>
          </w:p>
        </w:tc>
      </w:tr>
      <w:tr w:rsidR="002D2A00" w:rsidRPr="002D2A00" w:rsidTr="002D2A00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13 181,0</w:t>
            </w:r>
          </w:p>
        </w:tc>
      </w:tr>
      <w:tr w:rsidR="002D2A00" w:rsidRPr="002D2A00" w:rsidTr="002D2A00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13 181,0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63,4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63,4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300,0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300,0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4 600,0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4 400,0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200,0</w:t>
            </w:r>
          </w:p>
        </w:tc>
      </w:tr>
      <w:tr w:rsidR="002D2A00" w:rsidRPr="002D2A00" w:rsidTr="002D2A00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90,0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90,0</w:t>
            </w:r>
          </w:p>
        </w:tc>
      </w:tr>
      <w:tr w:rsidR="002D2A00" w:rsidRPr="002D2A00" w:rsidTr="00801059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Создание местной автоматизированной системы централизованного оповещения гражданской обороны муниципального района </w:t>
            </w:r>
            <w:r w:rsidRPr="002D2A00">
              <w:lastRenderedPageBreak/>
              <w:t>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lastRenderedPageBreak/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2 486,2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2 486,2</w:t>
            </w:r>
          </w:p>
        </w:tc>
      </w:tr>
      <w:tr w:rsidR="002D2A00" w:rsidRPr="002D2A00" w:rsidTr="002D2A00">
        <w:trPr>
          <w:trHeight w:val="21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5 523,6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5 641,4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5 523,6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5 641,4</w:t>
            </w:r>
          </w:p>
        </w:tc>
      </w:tr>
      <w:tr w:rsidR="002D2A00" w:rsidRPr="002D2A00" w:rsidTr="002D2A00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80,0</w:t>
            </w:r>
          </w:p>
        </w:tc>
      </w:tr>
      <w:tr w:rsidR="002D2A00" w:rsidRPr="002D2A00" w:rsidTr="002D2A00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80,0</w:t>
            </w:r>
          </w:p>
        </w:tc>
      </w:tr>
      <w:tr w:rsidR="002D2A00" w:rsidRPr="002D2A00" w:rsidTr="002D2A00">
        <w:trPr>
          <w:trHeight w:val="21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80,0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80,0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24 776,4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17 572,4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10 850,9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3 089,9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10 850,9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3 089,9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10 850,9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3 089,9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lastRenderedPageBreak/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7 879,8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-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7 879,8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-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3 089,9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3 089,9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14 482,5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14 482,5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14 482,5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14 482,5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14 482,5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304 072,5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308 970,6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45 135,0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45 135,0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45 135,0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6 452,3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6 451,9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6 452,3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6 451,9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10 640,9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10 640,9</w:t>
            </w:r>
          </w:p>
        </w:tc>
      </w:tr>
      <w:tr w:rsidR="002D2A00" w:rsidRPr="002D2A00" w:rsidTr="002D2A00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44 055,8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28 042,2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44 055,8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28 042,2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128 940,4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139 030,7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128 940,4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139 030,7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9 504,4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9 504,4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9 504,4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Подпрограмма 4 "</w:t>
            </w:r>
            <w:proofErr w:type="spellStart"/>
            <w:r w:rsidRPr="002D2A00">
              <w:t>Энергоэффективность</w:t>
            </w:r>
            <w:proofErr w:type="spellEnd"/>
            <w:r w:rsidRPr="002D2A00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641,5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Иные межбюджетные трансферты в рамках подпрограммы 4 "</w:t>
            </w:r>
            <w:proofErr w:type="spellStart"/>
            <w:r w:rsidRPr="002D2A00">
              <w:t>Энергоэффективность</w:t>
            </w:r>
            <w:proofErr w:type="spellEnd"/>
            <w:r w:rsidRPr="002D2A00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641,5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641,5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117 784,3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122 676,2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57 631,6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60 117,4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57 631,6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60 117,4</w:t>
            </w:r>
          </w:p>
        </w:tc>
      </w:tr>
      <w:tr w:rsidR="002D2A00" w:rsidRPr="002D2A00" w:rsidTr="002D2A00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60 152,7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62 558,8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60 152,7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62 558,8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6 208,6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6 208,6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6 208,6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49 698,8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49 698,8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49 698,8</w:t>
            </w:r>
          </w:p>
        </w:tc>
      </w:tr>
      <w:tr w:rsidR="002D2A00" w:rsidRPr="002D2A00" w:rsidTr="002D2A00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49 698,8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49 698,8</w:t>
            </w:r>
          </w:p>
        </w:tc>
      </w:tr>
      <w:tr w:rsidR="002D2A00" w:rsidRPr="002D2A00" w:rsidTr="002D2A00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74 916,9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75 106,1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71 111,0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71 111,0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71 111,0</w:t>
            </w:r>
          </w:p>
        </w:tc>
      </w:tr>
      <w:tr w:rsidR="002D2A00" w:rsidRPr="002D2A00" w:rsidTr="002D2A00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45 579,8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45 640,6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23 306,2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23 392,2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2 189,4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2 078,2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3 995,1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3 995,1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3 995,1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2 919,8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2 919,8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2 919,8</w:t>
            </w:r>
          </w:p>
        </w:tc>
      </w:tr>
      <w:tr w:rsidR="002D2A00" w:rsidRPr="002D2A00" w:rsidTr="002D2A00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2 919,8</w:t>
            </w:r>
          </w:p>
        </w:tc>
      </w:tr>
      <w:tr w:rsidR="002D2A00" w:rsidRPr="002D2A00" w:rsidTr="002D2A00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2 875,7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2 875,7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44,1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14 519,2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14 482,1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13 294,1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13 294,1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13 294,1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13 294,1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13 294,1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13 294,1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10 333,1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10 333,1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10 333,1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10 333,1</w:t>
            </w:r>
          </w:p>
        </w:tc>
      </w:tr>
      <w:tr w:rsidR="002D2A00" w:rsidRPr="002D2A00" w:rsidTr="002D2A00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2 961,0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2 961,0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2 961,0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2 961,0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1 225,1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1 188,0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1 000,1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954,0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1 000,1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954,0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954,0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954,0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-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-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234,0</w:t>
            </w:r>
          </w:p>
        </w:tc>
      </w:tr>
      <w:tr w:rsidR="002D2A00" w:rsidRPr="002D2A00" w:rsidTr="00801059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</w:t>
            </w:r>
            <w:r w:rsidRPr="002D2A00">
              <w:lastRenderedPageBreak/>
              <w:t>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lastRenderedPageBreak/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234,0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234,0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2 863,1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2 628,6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2 863,1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2 628,6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2 863,1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2 628,6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2 863,1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2 628,6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2 863,1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2 628,6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2 863,1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2 628,6</w:t>
            </w:r>
          </w:p>
        </w:tc>
      </w:tr>
      <w:tr w:rsidR="002D2A00" w:rsidRPr="002D2A00" w:rsidTr="002D2A00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246 761,9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246 036,0</w:t>
            </w:r>
          </w:p>
        </w:tc>
      </w:tr>
      <w:tr w:rsidR="002D2A00" w:rsidRPr="002D2A00" w:rsidTr="002D2A00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63 603,5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63 603,5</w:t>
            </w:r>
          </w:p>
        </w:tc>
      </w:tr>
      <w:tr w:rsidR="002D2A00" w:rsidRPr="002D2A00" w:rsidTr="002D2A0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63 603,5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63 603,5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109 329,6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109 329,6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109 329,6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109 329,6</w:t>
            </w:r>
          </w:p>
        </w:tc>
      </w:tr>
      <w:tr w:rsidR="002D2A00" w:rsidRPr="002D2A00" w:rsidTr="002D2A00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rPr>
                <w:b/>
                <w:bCs/>
              </w:rPr>
            </w:pPr>
            <w:r w:rsidRPr="002D2A00">
              <w:rPr>
                <w:b/>
                <w:bCs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71 940,5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  <w:rPr>
                <w:b/>
                <w:bCs/>
              </w:rPr>
            </w:pPr>
            <w:r w:rsidRPr="002D2A00">
              <w:rPr>
                <w:b/>
                <w:bCs/>
              </w:rPr>
              <w:t>73 102,9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A00" w:rsidRPr="002D2A00" w:rsidRDefault="002D2A00" w:rsidP="002D2A00">
            <w:r w:rsidRPr="002D2A0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71 940,5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73 102,9</w:t>
            </w:r>
          </w:p>
        </w:tc>
      </w:tr>
      <w:tr w:rsidR="002D2A00" w:rsidRPr="002D2A00" w:rsidTr="002D2A00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Подпрограмма 6 "Возмещение </w:t>
            </w:r>
            <w:proofErr w:type="gramStart"/>
            <w:r w:rsidRPr="002D2A0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2D2A00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71 940,5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73 102,9</w:t>
            </w:r>
          </w:p>
        </w:tc>
      </w:tr>
      <w:tr w:rsidR="002D2A00" w:rsidRPr="002D2A00" w:rsidTr="002D2A00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 xml:space="preserve">Иные межбюджетные трансферты в рамках подпрограммы 6 "Возмещение </w:t>
            </w:r>
            <w:proofErr w:type="gramStart"/>
            <w:r w:rsidRPr="002D2A0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2D2A00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71 940,5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73 102,9</w:t>
            </w:r>
          </w:p>
        </w:tc>
      </w:tr>
      <w:tr w:rsidR="002D2A00" w:rsidRPr="002D2A00" w:rsidTr="002D2A0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r w:rsidRPr="002D2A0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71 940,5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2A00" w:rsidRPr="002D2A00" w:rsidRDefault="002D2A00" w:rsidP="002D2A00">
            <w:pPr>
              <w:jc w:val="center"/>
            </w:pPr>
            <w:r w:rsidRPr="002D2A00">
              <w:t>73 102,9</w:t>
            </w:r>
          </w:p>
        </w:tc>
      </w:tr>
    </w:tbl>
    <w:p w:rsidR="00216E22" w:rsidRDefault="00216E22">
      <w:pPr>
        <w:spacing w:after="200" w:line="276" w:lineRule="auto"/>
        <w:rPr>
          <w:sz w:val="26"/>
          <w:szCs w:val="26"/>
        </w:rPr>
      </w:pPr>
    </w:p>
    <w:p w:rsidR="00216E22" w:rsidRDefault="00216E2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546"/>
        <w:gridCol w:w="482"/>
        <w:gridCol w:w="482"/>
        <w:gridCol w:w="1518"/>
        <w:gridCol w:w="546"/>
        <w:gridCol w:w="1388"/>
      </w:tblGrid>
      <w:tr w:rsidR="00633E6B" w:rsidRPr="00633E6B" w:rsidTr="00763493">
        <w:trPr>
          <w:trHeight w:val="70"/>
        </w:trPr>
        <w:tc>
          <w:tcPr>
            <w:tcW w:w="9215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right"/>
            </w:pPr>
            <w:r w:rsidRPr="00633E6B">
              <w:lastRenderedPageBreak/>
              <w:t>Приложение 3 (Приложение 8)</w:t>
            </w:r>
          </w:p>
          <w:p w:rsidR="00633E6B" w:rsidRPr="00633E6B" w:rsidRDefault="00633E6B" w:rsidP="00633E6B">
            <w:pPr>
              <w:jc w:val="right"/>
            </w:pPr>
            <w:r w:rsidRPr="00633E6B">
              <w:t>к решению Совета муниципального района "Заполярный район"</w:t>
            </w:r>
          </w:p>
          <w:p w:rsidR="00633E6B" w:rsidRPr="00633E6B" w:rsidRDefault="00633E6B" w:rsidP="00633E6B">
            <w:pPr>
              <w:jc w:val="right"/>
            </w:pPr>
            <w:r w:rsidRPr="00633E6B">
              <w:t xml:space="preserve">от     ноября 2018 года № ____ </w:t>
            </w:r>
            <w:proofErr w:type="gramStart"/>
            <w:r w:rsidRPr="00633E6B">
              <w:t>-р</w:t>
            </w:r>
            <w:proofErr w:type="gramEnd"/>
            <w:r w:rsidRPr="00633E6B">
              <w:t xml:space="preserve"> </w:t>
            </w:r>
          </w:p>
        </w:tc>
      </w:tr>
      <w:tr w:rsidR="00633E6B" w:rsidRPr="00633E6B" w:rsidTr="00763493">
        <w:trPr>
          <w:trHeight w:val="300"/>
        </w:trPr>
        <w:tc>
          <w:tcPr>
            <w:tcW w:w="921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</w:p>
        </w:tc>
      </w:tr>
      <w:tr w:rsidR="00633E6B" w:rsidRPr="00633E6B" w:rsidTr="00763493">
        <w:trPr>
          <w:trHeight w:val="300"/>
        </w:trPr>
        <w:tc>
          <w:tcPr>
            <w:tcW w:w="921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633E6B" w:rsidRPr="00633E6B" w:rsidRDefault="00633E6B" w:rsidP="00633E6B">
            <w:pPr>
              <w:jc w:val="center"/>
            </w:pPr>
          </w:p>
        </w:tc>
      </w:tr>
      <w:tr w:rsidR="00633E6B" w:rsidRPr="00633E6B" w:rsidTr="00763493">
        <w:trPr>
          <w:trHeight w:val="70"/>
        </w:trPr>
        <w:tc>
          <w:tcPr>
            <w:tcW w:w="92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right"/>
            </w:pPr>
            <w:r w:rsidRPr="00633E6B">
              <w:t xml:space="preserve">тыс. рублей </w:t>
            </w:r>
          </w:p>
        </w:tc>
      </w:tr>
      <w:tr w:rsidR="00633E6B" w:rsidRPr="00633E6B" w:rsidTr="00763493">
        <w:trPr>
          <w:trHeight w:val="17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Вид расходов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 xml:space="preserve">Сумма 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1 258 301,0</w:t>
            </w:r>
          </w:p>
        </w:tc>
      </w:tr>
      <w:tr w:rsidR="00633E6B" w:rsidRPr="00633E6B" w:rsidTr="00763493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915 080,4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84 949,2</w:t>
            </w:r>
          </w:p>
        </w:tc>
      </w:tr>
      <w:tr w:rsidR="00633E6B" w:rsidRPr="00633E6B" w:rsidTr="00763493">
        <w:trPr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61 750,7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61 750,7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 xml:space="preserve"> 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61 750,7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61 750,7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59 592,6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1 545,4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543,2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69,5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100,0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100,0</w:t>
            </w:r>
          </w:p>
        </w:tc>
      </w:tr>
      <w:tr w:rsidR="00633E6B" w:rsidRPr="00633E6B" w:rsidTr="002F513D">
        <w:trPr>
          <w:trHeight w:val="2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633E6B">
              <w:lastRenderedPageBreak/>
              <w:t>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100,0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100,0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 xml:space="preserve"> 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23 098,5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16 198,7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12 805,4</w:t>
            </w:r>
          </w:p>
        </w:tc>
      </w:tr>
      <w:tr w:rsidR="00633E6B" w:rsidRPr="00633E6B" w:rsidTr="00763493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11 736,9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11 736,9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1 068,5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1 068,5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135,0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135,0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135,0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3 258,3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3 258,3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3 166,3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92,0</w:t>
            </w:r>
          </w:p>
        </w:tc>
      </w:tr>
      <w:tr w:rsidR="00633E6B" w:rsidRPr="00633E6B" w:rsidTr="00763493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3 550,1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1 051,1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1 051,1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1 051,1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2 499,0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1 408,0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1 408,0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1 091,0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1 091,0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3 349,7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2 463,0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2 463,0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300,0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300,0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586,7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586,7</w:t>
            </w:r>
          </w:p>
        </w:tc>
      </w:tr>
      <w:tr w:rsidR="00633E6B" w:rsidRPr="00633E6B" w:rsidTr="00763493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19 242,9</w:t>
            </w:r>
          </w:p>
        </w:tc>
      </w:tr>
      <w:tr w:rsidR="00633E6B" w:rsidRPr="00633E6B" w:rsidTr="00763493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15 838,3</w:t>
            </w:r>
          </w:p>
        </w:tc>
      </w:tr>
      <w:tr w:rsidR="00633E6B" w:rsidRPr="00633E6B" w:rsidTr="002F513D">
        <w:trPr>
          <w:trHeight w:val="2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</w:t>
            </w:r>
            <w:r w:rsidRPr="00633E6B">
              <w:lastRenderedPageBreak/>
              <w:t>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15 838,3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lastRenderedPageBreak/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63,4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63,4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201,1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201,1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3 900,0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3 700,0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200,0</w:t>
            </w:r>
          </w:p>
        </w:tc>
      </w:tr>
      <w:tr w:rsidR="00633E6B" w:rsidRPr="00633E6B" w:rsidTr="00763493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90,0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90,0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4 761,4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4 761,4</w:t>
            </w:r>
          </w:p>
        </w:tc>
      </w:tr>
      <w:tr w:rsidR="00633E6B" w:rsidRPr="00633E6B" w:rsidTr="00763493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6 822,4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6 822,4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3 324,6</w:t>
            </w:r>
          </w:p>
        </w:tc>
      </w:tr>
      <w:tr w:rsidR="00633E6B" w:rsidRPr="00633E6B" w:rsidTr="00763493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3 324,6</w:t>
            </w:r>
          </w:p>
        </w:tc>
      </w:tr>
      <w:tr w:rsidR="00633E6B" w:rsidRPr="00633E6B" w:rsidTr="00763493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3 324,6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3 324,6</w:t>
            </w:r>
          </w:p>
        </w:tc>
      </w:tr>
      <w:tr w:rsidR="00633E6B" w:rsidRPr="00633E6B" w:rsidTr="00763493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80,0</w:t>
            </w:r>
          </w:p>
        </w:tc>
      </w:tr>
      <w:tr w:rsidR="00633E6B" w:rsidRPr="00633E6B" w:rsidTr="00763493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80,0</w:t>
            </w:r>
          </w:p>
        </w:tc>
      </w:tr>
      <w:tr w:rsidR="00633E6B" w:rsidRPr="00633E6B" w:rsidTr="00763493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80,0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80,0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35 407,4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2 575,0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2 575,0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2 575,0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2 575,0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2 575,0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13 815,7</w:t>
            </w:r>
          </w:p>
        </w:tc>
      </w:tr>
      <w:tr w:rsidR="00633E6B" w:rsidRPr="00633E6B" w:rsidTr="00763493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13 815,7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13 815,7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2 534,3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1 050,9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1 483,4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11 281,4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11 281,4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18 105,2</w:t>
            </w:r>
          </w:p>
        </w:tc>
      </w:tr>
      <w:tr w:rsidR="00633E6B" w:rsidRPr="00633E6B" w:rsidTr="00763493"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18 105,2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18 105,2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18 105,2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18 105,2</w:t>
            </w:r>
          </w:p>
        </w:tc>
      </w:tr>
      <w:tr w:rsidR="00633E6B" w:rsidRPr="00633E6B" w:rsidTr="00763493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911,5</w:t>
            </w:r>
          </w:p>
        </w:tc>
      </w:tr>
      <w:tr w:rsidR="00633E6B" w:rsidRPr="00633E6B" w:rsidTr="00763493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911,5</w:t>
            </w:r>
          </w:p>
        </w:tc>
      </w:tr>
      <w:tr w:rsidR="00633E6B" w:rsidRPr="00633E6B" w:rsidTr="00763493">
        <w:trPr>
          <w:trHeight w:val="10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911,5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256,4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256,4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655,1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655,1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681 271,3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69 699,7</w:t>
            </w:r>
          </w:p>
        </w:tc>
      </w:tr>
      <w:tr w:rsidR="00633E6B" w:rsidRPr="00633E6B" w:rsidTr="00763493">
        <w:trPr>
          <w:trHeight w:val="7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66 366,7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66 366,7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6 197,7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6 197,7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2 172,6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2 172,6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12 793,6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12 730,5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63,1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45 202,8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45 202,8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3 333,0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3 333,0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3 333,0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466 266,8</w:t>
            </w:r>
          </w:p>
        </w:tc>
      </w:tr>
      <w:tr w:rsidR="00633E6B" w:rsidRPr="00633E6B" w:rsidTr="00763493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466 266,8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45 880,3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lastRenderedPageBreak/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45 880,3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4 224,6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21 672,9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19 982,8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Подпрограмма 4 "</w:t>
            </w:r>
            <w:proofErr w:type="spellStart"/>
            <w:r w:rsidRPr="00633E6B">
              <w:t>Энергоэффективность</w:t>
            </w:r>
            <w:proofErr w:type="spellEnd"/>
            <w:r w:rsidRPr="00633E6B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223 185,9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Субсидии местным бюджетам на организацию в границах поселения электро-, тепл</w:t>
            </w:r>
            <w:proofErr w:type="gramStart"/>
            <w:r w:rsidRPr="00633E6B">
              <w:t>о-</w:t>
            </w:r>
            <w:proofErr w:type="gramEnd"/>
            <w:r w:rsidRPr="00633E6B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10 000,0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5 075,3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4 924,7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Расходы районного бюджета на мероприятия, </w:t>
            </w:r>
            <w:proofErr w:type="spellStart"/>
            <w:r w:rsidRPr="00633E6B">
              <w:t>софинансируемые</w:t>
            </w:r>
            <w:proofErr w:type="spellEnd"/>
            <w:r w:rsidRPr="00633E6B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772,6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157,0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615,6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Мероприятия в рамках подпрограммы 4 "</w:t>
            </w:r>
            <w:proofErr w:type="spellStart"/>
            <w:r w:rsidRPr="00633E6B">
              <w:t>Энергоэффективность</w:t>
            </w:r>
            <w:proofErr w:type="spellEnd"/>
            <w:r w:rsidRPr="00633E6B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207 055,6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207 055,6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Иные межбюджетные трансферты в рамках подпрограммы 4 "</w:t>
            </w:r>
            <w:proofErr w:type="spellStart"/>
            <w:r w:rsidRPr="00633E6B">
              <w:t>Энергоэффективность</w:t>
            </w:r>
            <w:proofErr w:type="spellEnd"/>
            <w:r w:rsidRPr="00633E6B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5 357,7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5 357,7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133 490,5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61 900,0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6 665,8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55 234,2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71 590,5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71 590,5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63 710,1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22 961,1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13 580,0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9 381,1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40 749,0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40 749,0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59 584,3</w:t>
            </w:r>
          </w:p>
        </w:tc>
      </w:tr>
      <w:tr w:rsidR="00633E6B" w:rsidRPr="00633E6B" w:rsidTr="00763493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59 584,3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59 584,3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59 584,3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59 584,3</w:t>
            </w:r>
          </w:p>
        </w:tc>
      </w:tr>
      <w:tr w:rsidR="00633E6B" w:rsidRPr="00633E6B" w:rsidTr="00763493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85 720,5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79 860,6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79 860,6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79 860,6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47 619,8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28 529,8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3 711,0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778,5</w:t>
            </w:r>
          </w:p>
        </w:tc>
      </w:tr>
      <w:tr w:rsidR="00633E6B" w:rsidRPr="00633E6B" w:rsidTr="00763493">
        <w:trPr>
          <w:trHeight w:val="10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728,5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728,5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728,5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50,0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5 081,4</w:t>
            </w:r>
          </w:p>
        </w:tc>
      </w:tr>
      <w:tr w:rsidR="00633E6B" w:rsidRPr="00633E6B" w:rsidTr="002F513D">
        <w:trPr>
          <w:trHeight w:val="13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</w:t>
            </w:r>
            <w:r w:rsidRPr="00633E6B">
              <w:lastRenderedPageBreak/>
              <w:t>штатной численности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1 263,5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1 263,5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3 817,9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3 817,9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10 504,0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7 561,0</w:t>
            </w:r>
          </w:p>
        </w:tc>
      </w:tr>
      <w:tr w:rsidR="00633E6B" w:rsidRPr="00633E6B" w:rsidTr="00763493"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7 561,0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7 561,0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7 561,0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2 805,6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4 755,4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2 943,0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2 519,5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3E6B" w:rsidRPr="00633E6B" w:rsidRDefault="00633E6B" w:rsidP="00633E6B">
            <w:r w:rsidRPr="00633E6B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2 519,5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2 457,7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61,8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423,5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423,5</w:t>
            </w:r>
          </w:p>
        </w:tc>
      </w:tr>
      <w:tr w:rsidR="00633E6B" w:rsidRPr="00633E6B" w:rsidTr="002F513D">
        <w:trPr>
          <w:trHeight w:val="2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33E6B">
              <w:lastRenderedPageBreak/>
              <w:t xml:space="preserve">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423,5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9 078,7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9 078,7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9 078,7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9 078,7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8 610,4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8 610,4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468,3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468,3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14 539,9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12 625,7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12 625,7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12 625,7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10 333,1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10 333,1</w:t>
            </w:r>
          </w:p>
        </w:tc>
      </w:tr>
      <w:tr w:rsidR="00633E6B" w:rsidRPr="00633E6B" w:rsidTr="00763493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2 292,6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2 292,6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1 914,2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1 650,2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1 650,2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834,1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834,1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816,1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816,1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264,0</w:t>
            </w:r>
          </w:p>
        </w:tc>
      </w:tr>
      <w:tr w:rsidR="00633E6B" w:rsidRPr="00633E6B" w:rsidTr="00763493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264,0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264,0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57 469,1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57 469,1</w:t>
            </w:r>
          </w:p>
        </w:tc>
      </w:tr>
      <w:tr w:rsidR="00633E6B" w:rsidRPr="00633E6B" w:rsidTr="0076349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57 469,1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57 469,1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57 469,1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97,9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57 371,2</w:t>
            </w:r>
          </w:p>
        </w:tc>
      </w:tr>
      <w:tr w:rsidR="00633E6B" w:rsidRPr="00633E6B" w:rsidTr="00763493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2 617,9</w:t>
            </w:r>
          </w:p>
        </w:tc>
      </w:tr>
      <w:tr w:rsidR="00633E6B" w:rsidRPr="00633E6B" w:rsidTr="00763493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2 617,9</w:t>
            </w:r>
          </w:p>
        </w:tc>
      </w:tr>
      <w:tr w:rsidR="00633E6B" w:rsidRPr="00633E6B" w:rsidTr="00763493">
        <w:trPr>
          <w:trHeight w:val="105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2 617,9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2 617,9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2 617,9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2 617,9</w:t>
            </w:r>
          </w:p>
        </w:tc>
      </w:tr>
      <w:tr w:rsidR="00633E6B" w:rsidRPr="00633E6B" w:rsidTr="00763493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279 393,6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30 291,6</w:t>
            </w:r>
          </w:p>
        </w:tc>
      </w:tr>
      <w:tr w:rsidR="00633E6B" w:rsidRPr="00633E6B" w:rsidTr="00763493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25 291,6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24 441,6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 xml:space="preserve"> 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24 441,6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23 202,3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1 238,0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1,3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850,0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850,0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850,0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453,2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396,8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 xml:space="preserve"> 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5 000,0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5 000,0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 xml:space="preserve"> 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5 000,0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5 000,0</w:t>
            </w:r>
          </w:p>
        </w:tc>
      </w:tr>
      <w:tr w:rsidR="00633E6B" w:rsidRPr="00633E6B" w:rsidTr="00763493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249 102,0</w:t>
            </w:r>
          </w:p>
        </w:tc>
      </w:tr>
      <w:tr w:rsidR="00633E6B" w:rsidRPr="00633E6B" w:rsidTr="00763493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59 787,3</w:t>
            </w:r>
          </w:p>
        </w:tc>
      </w:tr>
      <w:tr w:rsidR="00633E6B" w:rsidRPr="00633E6B" w:rsidTr="0076349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59 787,3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59 787,3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59 787,3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116 419,0</w:t>
            </w:r>
          </w:p>
        </w:tc>
      </w:tr>
      <w:tr w:rsidR="00633E6B" w:rsidRPr="00633E6B" w:rsidTr="0076349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116 419,0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116 419,0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116 419,0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72 895,7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72 895,7</w:t>
            </w:r>
          </w:p>
        </w:tc>
      </w:tr>
      <w:tr w:rsidR="00633E6B" w:rsidRPr="00633E6B" w:rsidTr="00763493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Подпрограмма 6 "Возмещение </w:t>
            </w:r>
            <w:proofErr w:type="gramStart"/>
            <w:r w:rsidRPr="00633E6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633E6B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72 895,7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Иные межбюджетные трансферты в рамках подпрограммы 6 "Возмещение </w:t>
            </w:r>
            <w:proofErr w:type="gramStart"/>
            <w:r w:rsidRPr="00633E6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633E6B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72 895,7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72 895,7</w:t>
            </w:r>
          </w:p>
        </w:tc>
      </w:tr>
      <w:tr w:rsidR="00633E6B" w:rsidRPr="00633E6B" w:rsidTr="00763493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31 106,0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31 106,0</w:t>
            </w:r>
          </w:p>
        </w:tc>
      </w:tr>
      <w:tr w:rsidR="00633E6B" w:rsidRPr="00633E6B" w:rsidTr="00763493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4 661,1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4 661,1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4 661,1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4 661,1</w:t>
            </w:r>
          </w:p>
        </w:tc>
      </w:tr>
      <w:tr w:rsidR="00633E6B" w:rsidRPr="00633E6B" w:rsidTr="00763493">
        <w:trPr>
          <w:trHeight w:val="9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23 908,3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23 908,3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4 417,3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 xml:space="preserve"> 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4 417,3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4 417,3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19 491,0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 xml:space="preserve"> 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19 491,0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18 243,4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1 242,6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5,0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2 536,6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2 536,6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2 536,6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2 536,6</w:t>
            </w:r>
          </w:p>
        </w:tc>
      </w:tr>
      <w:tr w:rsidR="00633E6B" w:rsidRPr="00633E6B" w:rsidTr="00763493">
        <w:trPr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15 217,6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15 090,6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15 090,6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15 090,6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14 180,6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 xml:space="preserve"> 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14 180,6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13 557,6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623,0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910,0</w:t>
            </w:r>
          </w:p>
        </w:tc>
      </w:tr>
      <w:tr w:rsidR="00633E6B" w:rsidRPr="00633E6B" w:rsidTr="00763493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453,2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453,2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410,8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410,8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46,0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46,0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127,0</w:t>
            </w:r>
          </w:p>
        </w:tc>
      </w:tr>
      <w:tr w:rsidR="00633E6B" w:rsidRPr="00633E6B" w:rsidTr="00763493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127,0</w:t>
            </w:r>
          </w:p>
        </w:tc>
      </w:tr>
      <w:tr w:rsidR="00633E6B" w:rsidRPr="00633E6B" w:rsidTr="0076349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127,0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127,0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127,0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127,0</w:t>
            </w:r>
          </w:p>
        </w:tc>
      </w:tr>
      <w:tr w:rsidR="00633E6B" w:rsidRPr="00633E6B" w:rsidTr="00763493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17 503,4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17 503,4</w:t>
            </w:r>
          </w:p>
        </w:tc>
      </w:tr>
      <w:tr w:rsidR="00633E6B" w:rsidRPr="00633E6B" w:rsidTr="00763493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rPr>
                <w:b/>
                <w:bCs/>
              </w:rPr>
            </w:pPr>
            <w:r w:rsidRPr="00633E6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  <w:rPr>
                <w:b/>
                <w:bCs/>
              </w:rPr>
            </w:pPr>
            <w:r w:rsidRPr="00633E6B">
              <w:rPr>
                <w:b/>
                <w:bCs/>
              </w:rPr>
              <w:t>17 503,4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17 503,4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8 689,3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8 067,5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621,3</w:t>
            </w:r>
          </w:p>
        </w:tc>
      </w:tr>
      <w:tr w:rsidR="00633E6B" w:rsidRPr="00633E6B" w:rsidTr="007634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0,5</w:t>
            </w:r>
          </w:p>
        </w:tc>
      </w:tr>
      <w:tr w:rsidR="00633E6B" w:rsidRPr="00633E6B" w:rsidTr="00763493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E6B" w:rsidRPr="00633E6B" w:rsidRDefault="00633E6B" w:rsidP="00633E6B">
            <w:r w:rsidRPr="00633E6B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 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8 814,1</w:t>
            </w:r>
          </w:p>
        </w:tc>
      </w:tr>
      <w:tr w:rsidR="00633E6B" w:rsidRPr="00633E6B" w:rsidTr="0076349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100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8 762,8</w:t>
            </w:r>
          </w:p>
        </w:tc>
      </w:tr>
      <w:tr w:rsidR="00633E6B" w:rsidRPr="00633E6B" w:rsidTr="007634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r w:rsidRPr="00633E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200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3E6B" w:rsidRPr="00633E6B" w:rsidRDefault="00633E6B" w:rsidP="00633E6B">
            <w:pPr>
              <w:jc w:val="center"/>
            </w:pPr>
            <w:r w:rsidRPr="00633E6B">
              <w:t>51,3</w:t>
            </w:r>
          </w:p>
        </w:tc>
      </w:tr>
    </w:tbl>
    <w:p w:rsidR="00763493" w:rsidRDefault="00763493">
      <w:pPr>
        <w:spacing w:after="200" w:line="276" w:lineRule="auto"/>
        <w:rPr>
          <w:sz w:val="26"/>
          <w:szCs w:val="26"/>
        </w:rPr>
      </w:pPr>
    </w:p>
    <w:p w:rsidR="00763493" w:rsidRDefault="0076349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518"/>
        <w:gridCol w:w="546"/>
        <w:gridCol w:w="1204"/>
        <w:gridCol w:w="1139"/>
      </w:tblGrid>
      <w:tr w:rsidR="00CA29AA" w:rsidRPr="00CA29AA" w:rsidTr="00CA29AA">
        <w:trPr>
          <w:trHeight w:val="141"/>
        </w:trPr>
        <w:tc>
          <w:tcPr>
            <w:tcW w:w="9219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right"/>
            </w:pPr>
            <w:r w:rsidRPr="00CA29AA">
              <w:lastRenderedPageBreak/>
              <w:t>Приложение 4 (Приложение 8.1)</w:t>
            </w:r>
          </w:p>
          <w:p w:rsidR="00CA29AA" w:rsidRPr="00CA29AA" w:rsidRDefault="00CA29AA" w:rsidP="00CA29AA">
            <w:pPr>
              <w:jc w:val="right"/>
            </w:pPr>
            <w:r w:rsidRPr="00CA29AA">
              <w:t>к решению Совета муниципального района "Заполярный район"</w:t>
            </w:r>
          </w:p>
          <w:p w:rsidR="00CA29AA" w:rsidRDefault="00CA29AA" w:rsidP="00CA29AA">
            <w:pPr>
              <w:jc w:val="right"/>
            </w:pPr>
            <w:r w:rsidRPr="00CA29AA">
              <w:t xml:space="preserve">от     ноября 2018 года № ____ </w:t>
            </w:r>
            <w:proofErr w:type="gramStart"/>
            <w:r w:rsidRPr="00CA29AA">
              <w:t>-р</w:t>
            </w:r>
            <w:proofErr w:type="gramEnd"/>
            <w:r w:rsidRPr="00CA29AA">
              <w:t xml:space="preserve"> </w:t>
            </w:r>
          </w:p>
          <w:p w:rsidR="00377410" w:rsidRPr="00CA29AA" w:rsidRDefault="00377410" w:rsidP="00CA29AA">
            <w:pPr>
              <w:jc w:val="right"/>
            </w:pPr>
          </w:p>
        </w:tc>
      </w:tr>
      <w:tr w:rsidR="00CA29AA" w:rsidRPr="00CA29AA" w:rsidTr="00CA29AA">
        <w:trPr>
          <w:trHeight w:val="70"/>
        </w:trPr>
        <w:tc>
          <w:tcPr>
            <w:tcW w:w="9219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/>
        </w:tc>
      </w:tr>
      <w:tr w:rsidR="00CA29AA" w:rsidRPr="00CA29AA" w:rsidTr="00CA29AA">
        <w:trPr>
          <w:trHeight w:val="780"/>
        </w:trPr>
        <w:tc>
          <w:tcPr>
            <w:tcW w:w="9219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Ведомственная структура расходов районного бюджета</w:t>
            </w:r>
            <w:r w:rsidRPr="00CA29AA">
              <w:rPr>
                <w:b/>
                <w:bCs/>
              </w:rPr>
              <w:br/>
              <w:t>на плановый период 2019-2020 годов</w:t>
            </w:r>
          </w:p>
          <w:p w:rsidR="00CA29AA" w:rsidRPr="00CA29AA" w:rsidRDefault="00CA29AA" w:rsidP="00CA29AA"/>
        </w:tc>
      </w:tr>
      <w:tr w:rsidR="00CA29AA" w:rsidRPr="00CA29AA" w:rsidTr="00377410">
        <w:trPr>
          <w:trHeight w:val="70"/>
        </w:trPr>
        <w:tc>
          <w:tcPr>
            <w:tcW w:w="92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right"/>
            </w:pPr>
            <w:r w:rsidRPr="00CA29AA">
              <w:t>тыс. рублей</w:t>
            </w:r>
          </w:p>
        </w:tc>
      </w:tr>
      <w:tr w:rsidR="00CA29AA" w:rsidRPr="00CA29AA" w:rsidTr="00CA29AA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Вид расходов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 xml:space="preserve">Сумма </w:t>
            </w:r>
          </w:p>
        </w:tc>
      </w:tr>
      <w:tr w:rsidR="00CA29AA" w:rsidRPr="00CA29AA" w:rsidTr="00CA29AA">
        <w:trPr>
          <w:trHeight w:val="1034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AA" w:rsidRPr="00CA29AA" w:rsidRDefault="00CA29AA" w:rsidP="00CA29AA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AA" w:rsidRPr="00CA29AA" w:rsidRDefault="00CA29AA" w:rsidP="00CA29AA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AA" w:rsidRPr="00CA29AA" w:rsidRDefault="00CA29AA" w:rsidP="00CA29AA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AA" w:rsidRPr="00CA29AA" w:rsidRDefault="00CA29AA" w:rsidP="00CA29AA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AA" w:rsidRPr="00CA29AA" w:rsidRDefault="00CA29AA" w:rsidP="00CA29AA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AA" w:rsidRPr="00CA29AA" w:rsidRDefault="00CA29AA" w:rsidP="00CA29AA"/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2019 год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2020 год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782 249,4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781 946,0</w:t>
            </w:r>
          </w:p>
        </w:tc>
      </w:tr>
      <w:tr w:rsidR="00CA29AA" w:rsidRPr="00CA29AA" w:rsidTr="00CA29AA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  <w:color w:val="000000"/>
              </w:rPr>
            </w:pPr>
            <w:r w:rsidRPr="00CA29AA">
              <w:rPr>
                <w:b/>
                <w:bCs/>
                <w:color w:val="000000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  <w:color w:val="000000"/>
              </w:rPr>
            </w:pPr>
            <w:r w:rsidRPr="00CA29AA">
              <w:rPr>
                <w:b/>
                <w:bCs/>
                <w:color w:val="000000"/>
              </w:rPr>
              <w:t>19 274,6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782 249,4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762 671,4</w:t>
            </w:r>
          </w:p>
        </w:tc>
      </w:tr>
      <w:tr w:rsidR="00CA29AA" w:rsidRPr="00CA29AA" w:rsidTr="00CA29AA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430 557,9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423 137,1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67 515,4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63 302,6</w:t>
            </w:r>
          </w:p>
        </w:tc>
      </w:tr>
      <w:tr w:rsidR="00CA29AA" w:rsidRPr="00CA29AA" w:rsidTr="00CA29AA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60 687,7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60 661,6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60 687,7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60 661,6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60 687,7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60 661,6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60 687,7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60 661,6</w:t>
            </w:r>
          </w:p>
        </w:tc>
      </w:tr>
      <w:tr w:rsidR="00CA29AA" w:rsidRPr="00CA29AA" w:rsidTr="00A97D16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A29AA">
              <w:lastRenderedPageBreak/>
              <w:t xml:space="preserve">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59 692,8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59 689,3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979,2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970,6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15,7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1,7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7,0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10,0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10,0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10,0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10,0</w:t>
            </w:r>
          </w:p>
        </w:tc>
      </w:tr>
      <w:tr w:rsidR="00CA29AA" w:rsidRPr="00CA29AA" w:rsidTr="00CA29AA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6 820,7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2 631,0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5 427,6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1 194,3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2 774,6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-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2 774,6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-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2 774,6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-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140,4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146,0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140,4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146,0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140,4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146,0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2 512,6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1 048,3</w:t>
            </w:r>
          </w:p>
        </w:tc>
      </w:tr>
      <w:tr w:rsidR="00CA29AA" w:rsidRPr="00CA29AA" w:rsidTr="00A97D16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Организация и проведение официальных мероприятий муниципального района </w:t>
            </w:r>
            <w:r w:rsidRPr="00CA29AA">
              <w:lastRenderedPageBreak/>
              <w:t>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2 512,6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1 048,3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2 420,6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956,3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92,0</w:t>
            </w:r>
          </w:p>
        </w:tc>
      </w:tr>
      <w:tr w:rsidR="00CA29AA" w:rsidRPr="00CA29AA" w:rsidTr="00CA29AA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1 093,1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1 136,7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1 093,1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1 136,7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1 093,1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1 136,7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1 093,1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1 136,7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300,0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300,0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300,0</w:t>
            </w:r>
          </w:p>
        </w:tc>
      </w:tr>
      <w:tr w:rsidR="00CA29AA" w:rsidRPr="00CA29AA" w:rsidTr="00CA29AA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13 891,5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13 261,0</w:t>
            </w:r>
          </w:p>
        </w:tc>
      </w:tr>
      <w:tr w:rsidR="00CA29AA" w:rsidRPr="00CA29AA" w:rsidTr="00CA29AA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13 811,5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13 181,0</w:t>
            </w:r>
          </w:p>
        </w:tc>
      </w:tr>
      <w:tr w:rsidR="00CA29AA" w:rsidRPr="00CA29AA" w:rsidTr="00CA29AA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13 811,5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13 181,0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131,4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63,4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131,4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63,4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lastRenderedPageBreak/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300,0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300,0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4 200,0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4 600,0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4 000,0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4 400,0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200,0</w:t>
            </w:r>
          </w:p>
        </w:tc>
      </w:tr>
      <w:tr w:rsidR="00CA29AA" w:rsidRPr="00CA29AA" w:rsidTr="00CA29AA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90,0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90,0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3 956,5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2 486,2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3 956,5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2 486,2</w:t>
            </w:r>
          </w:p>
        </w:tc>
      </w:tr>
      <w:tr w:rsidR="00CA29AA" w:rsidRPr="00CA29AA" w:rsidTr="00CA29AA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5 523,6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5 641,4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5 523,6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5 641,4</w:t>
            </w:r>
          </w:p>
        </w:tc>
      </w:tr>
      <w:tr w:rsidR="00CA29AA" w:rsidRPr="00CA29AA" w:rsidTr="00A97D16">
        <w:trPr>
          <w:trHeight w:val="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 xml:space="preserve">Другие вопросы в области национальной безопасности и правоохранительной </w:t>
            </w:r>
            <w:r w:rsidRPr="00CA29AA">
              <w:rPr>
                <w:b/>
                <w:bCs/>
              </w:rPr>
              <w:lastRenderedPageBreak/>
              <w:t>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80,0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80,0</w:t>
            </w:r>
          </w:p>
        </w:tc>
      </w:tr>
      <w:tr w:rsidR="00CA29AA" w:rsidRPr="00CA29AA" w:rsidTr="00CA29AA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80,0</w:t>
            </w:r>
          </w:p>
        </w:tc>
      </w:tr>
      <w:tr w:rsidR="00CA29AA" w:rsidRPr="00CA29AA" w:rsidTr="00CA29AA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80,0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80,0</w:t>
            </w:r>
          </w:p>
        </w:tc>
      </w:tr>
      <w:tr w:rsidR="00CA29AA" w:rsidRPr="00CA29AA" w:rsidTr="00CA29AA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24 776,4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17 572,4</w:t>
            </w:r>
          </w:p>
        </w:tc>
      </w:tr>
      <w:tr w:rsidR="00CA29AA" w:rsidRPr="00CA29AA" w:rsidTr="00CA29AA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10 850,9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3 089,9</w:t>
            </w:r>
          </w:p>
        </w:tc>
      </w:tr>
      <w:tr w:rsidR="00CA29AA" w:rsidRPr="00CA29AA" w:rsidTr="00CA29AA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10 850,9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3 089,9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10 850,9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3 089,9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7 879,8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-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7 879,8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-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2 971,1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3 089,9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2 971,1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3 089,9</w:t>
            </w:r>
          </w:p>
        </w:tc>
      </w:tr>
      <w:tr w:rsidR="00CA29AA" w:rsidRPr="00CA29AA" w:rsidTr="00CA29AA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13 925,5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14 482,5</w:t>
            </w:r>
          </w:p>
        </w:tc>
      </w:tr>
      <w:tr w:rsidR="00CA29AA" w:rsidRPr="00CA29AA" w:rsidTr="00CA29AA">
        <w:trPr>
          <w:trHeight w:val="55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13 925,5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14 482,5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13 925,5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14 482,5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13 925,5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14 482,5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13 925,5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14 482,5</w:t>
            </w:r>
          </w:p>
        </w:tc>
      </w:tr>
      <w:tr w:rsidR="00CA29AA" w:rsidRPr="00CA29AA" w:rsidTr="00CA29AA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304 072,5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308 970,6</w:t>
            </w:r>
          </w:p>
        </w:tc>
      </w:tr>
      <w:tr w:rsidR="00CA29AA" w:rsidRPr="00CA29AA" w:rsidTr="00CA29AA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52 426,1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45 135,0</w:t>
            </w:r>
          </w:p>
        </w:tc>
      </w:tr>
      <w:tr w:rsidR="00CA29AA" w:rsidRPr="00CA29AA" w:rsidTr="00CA29AA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52 426,1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45 135,0</w:t>
            </w:r>
          </w:p>
        </w:tc>
      </w:tr>
      <w:tr w:rsidR="00CA29AA" w:rsidRPr="00CA29AA" w:rsidTr="00CA29AA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52 426,1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45 135,0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6 452,3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6 451,9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6 452,3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6 451,9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1 918,0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10 640,9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1 918,0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10 640,9</w:t>
            </w:r>
          </w:p>
        </w:tc>
      </w:tr>
      <w:tr w:rsidR="00CA29AA" w:rsidRPr="00CA29AA" w:rsidTr="00CA29AA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44 055,8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28 042,2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44 055,8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28 042,2</w:t>
            </w:r>
          </w:p>
        </w:tc>
      </w:tr>
      <w:tr w:rsidR="00CA29AA" w:rsidRPr="00CA29AA" w:rsidTr="00CA29AA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128 940,4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139 030,7</w:t>
            </w:r>
          </w:p>
        </w:tc>
      </w:tr>
      <w:tr w:rsidR="00CA29AA" w:rsidRPr="00CA29AA" w:rsidTr="00CA29AA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128 940,4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139 030,7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4 569,4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9 504,4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4 569,4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9 504,4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4 569,4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9 504,4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Подпрограмма 4 "</w:t>
            </w:r>
            <w:proofErr w:type="spellStart"/>
            <w:r w:rsidRPr="00CA29AA">
              <w:t>Энергоэффективность</w:t>
            </w:r>
            <w:proofErr w:type="spellEnd"/>
            <w:r w:rsidRPr="00CA29AA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616,8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641,5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Иные межбюджетные трансферты в рамках подпрограммы 4 "</w:t>
            </w:r>
            <w:proofErr w:type="spellStart"/>
            <w:r w:rsidRPr="00CA29AA">
              <w:t>Энергоэффективность</w:t>
            </w:r>
            <w:proofErr w:type="spellEnd"/>
            <w:r w:rsidRPr="00CA29AA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616,8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641,5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616,8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641,5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117 784,3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122 676,2</w:t>
            </w:r>
          </w:p>
        </w:tc>
      </w:tr>
      <w:tr w:rsidR="00CA29AA" w:rsidRPr="00CA29AA" w:rsidTr="00CA29AA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57 631,6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60 117,4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57 631,6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60 117,4</w:t>
            </w:r>
          </w:p>
        </w:tc>
      </w:tr>
      <w:tr w:rsidR="00CA29AA" w:rsidRPr="00CA29AA" w:rsidTr="00CA29AA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60 152,7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62 558,8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60 152,7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62 558,8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5 969,9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6 208,6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lastRenderedPageBreak/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5 969,9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6 208,6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5 969,9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6 208,6</w:t>
            </w:r>
          </w:p>
        </w:tc>
      </w:tr>
      <w:tr w:rsidR="00CA29AA" w:rsidRPr="00CA29AA" w:rsidTr="00CA29AA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47 789,1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49 698,8</w:t>
            </w:r>
          </w:p>
        </w:tc>
      </w:tr>
      <w:tr w:rsidR="00CA29AA" w:rsidRPr="00CA29AA" w:rsidTr="00CA29AA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47 789,1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49 698,8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47 789,1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49 698,8</w:t>
            </w:r>
          </w:p>
        </w:tc>
      </w:tr>
      <w:tr w:rsidR="00CA29AA" w:rsidRPr="00CA29AA" w:rsidTr="00CA29AA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47 789,1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49 698,8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47 789,1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49 698,8</w:t>
            </w:r>
          </w:p>
        </w:tc>
      </w:tr>
      <w:tr w:rsidR="00CA29AA" w:rsidRPr="00CA29AA" w:rsidTr="00CA29AA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74 916,9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75 106,1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71 075,4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71 111,0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71 075,4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71 111,0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71 075,4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71 111,0</w:t>
            </w:r>
          </w:p>
        </w:tc>
      </w:tr>
      <w:tr w:rsidR="00CA29AA" w:rsidRPr="00CA29AA" w:rsidTr="00A97D16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A29AA">
              <w:lastRenderedPageBreak/>
              <w:t xml:space="preserve">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45 579,8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45 640,6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23 306,2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23 392,2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2 189,4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2 078,2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3 841,5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3 995,1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3 841,5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3 995,1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3 841,5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3 995,1</w:t>
            </w:r>
          </w:p>
        </w:tc>
      </w:tr>
      <w:tr w:rsidR="00CA29AA" w:rsidRPr="00CA29AA" w:rsidTr="00CA29AA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2 919,8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2 919,8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2 919,8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2 919,8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2 919,8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2 919,8</w:t>
            </w:r>
          </w:p>
        </w:tc>
      </w:tr>
      <w:tr w:rsidR="00CA29AA" w:rsidRPr="00CA29AA" w:rsidTr="00CA29AA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29AA" w:rsidRPr="00CA29AA" w:rsidRDefault="00CA29AA" w:rsidP="00CA29AA">
            <w:r w:rsidRPr="00CA29A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2 919,8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2 919,8</w:t>
            </w:r>
          </w:p>
        </w:tc>
      </w:tr>
      <w:tr w:rsidR="00CA29AA" w:rsidRPr="00CA29AA" w:rsidTr="00CA29AA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2 875,7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2 875,7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44,1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44,1</w:t>
            </w:r>
          </w:p>
        </w:tc>
      </w:tr>
      <w:tr w:rsidR="00CA29AA" w:rsidRPr="00CA29AA" w:rsidTr="00CA29AA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14 519,2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14 482,1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13 294,1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13 294,1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13 294,1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13 294,1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13 294,1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13 294,1</w:t>
            </w:r>
          </w:p>
        </w:tc>
      </w:tr>
      <w:tr w:rsidR="00CA29AA" w:rsidRPr="00CA29AA" w:rsidTr="00A97D16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Пенсии за выслугу лет муниципальным служащим в соответствии с законом Ненецкого автономного округа от 24.10.2007 № 140-ОЗ "О муниципальной службе в </w:t>
            </w:r>
            <w:r w:rsidRPr="00CA29AA">
              <w:lastRenderedPageBreak/>
              <w:t>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10 333,1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10 333,1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10 333,1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10 333,1</w:t>
            </w:r>
          </w:p>
        </w:tc>
      </w:tr>
      <w:tr w:rsidR="00CA29AA" w:rsidRPr="00CA29AA" w:rsidTr="00CA29AA">
        <w:trPr>
          <w:trHeight w:val="254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2 961,0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2 961,0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2 961,0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2 961,0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1 225,1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1 188,0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1 000,1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954,0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1 000,1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954,0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896,6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954,0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896,6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954,0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103,5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-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103,5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-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225,0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234,0</w:t>
            </w:r>
          </w:p>
        </w:tc>
      </w:tr>
      <w:tr w:rsidR="00CA29AA" w:rsidRPr="00CA29AA" w:rsidTr="00CA29AA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225,0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234,0</w:t>
            </w:r>
          </w:p>
        </w:tc>
      </w:tr>
      <w:tr w:rsidR="00CA29AA" w:rsidRPr="00CA29AA" w:rsidTr="00A97D16">
        <w:trPr>
          <w:trHeight w:val="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Закупка товаров, работ и услуг для обеспечения государственных </w:t>
            </w:r>
            <w:r w:rsidRPr="00CA29AA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225,0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234,0</w:t>
            </w:r>
          </w:p>
        </w:tc>
      </w:tr>
      <w:tr w:rsidR="00CA29AA" w:rsidRPr="00CA29AA" w:rsidTr="00CA29AA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lastRenderedPageBreak/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2 863,1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2 628,6</w:t>
            </w:r>
          </w:p>
        </w:tc>
      </w:tr>
      <w:tr w:rsidR="00CA29AA" w:rsidRPr="00CA29AA" w:rsidTr="00CA29AA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2 863,1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2 628,6</w:t>
            </w:r>
          </w:p>
        </w:tc>
      </w:tr>
      <w:tr w:rsidR="00CA29AA" w:rsidRPr="00CA29AA" w:rsidTr="00CA29AA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2 863,1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2 628,6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2 863,1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2 628,6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2 863,1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2 628,6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2 863,1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2 628,6</w:t>
            </w:r>
          </w:p>
        </w:tc>
      </w:tr>
      <w:tr w:rsidR="00CA29AA" w:rsidRPr="00CA29AA" w:rsidTr="00CA29AA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288 970,6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276 599,0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42 208,7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30 563,0</w:t>
            </w:r>
          </w:p>
        </w:tc>
      </w:tr>
      <w:tr w:rsidR="00CA29AA" w:rsidRPr="00CA29AA" w:rsidTr="00CA29AA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24 542,2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25 563,0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24 118,6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24 837,2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24 118,6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24 837,2</w:t>
            </w:r>
          </w:p>
        </w:tc>
      </w:tr>
      <w:tr w:rsidR="00CA29AA" w:rsidRPr="00CA29AA" w:rsidTr="00CA29AA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22 837,5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23 512,2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Закупка товаров, работ и услуг для обеспечения </w:t>
            </w:r>
            <w:r w:rsidRPr="00CA29AA">
              <w:lastRenderedPageBreak/>
              <w:t>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1 280,1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1 324,0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1,0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423,6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725,8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423,6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725,8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423,6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725,8</w:t>
            </w:r>
          </w:p>
        </w:tc>
      </w:tr>
      <w:tr w:rsidR="00CA29AA" w:rsidRPr="00CA29AA" w:rsidTr="00CA29AA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196,3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373,8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227,3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352,0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12 666,5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-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12 666,5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-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12 666,5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-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12 666,5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-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5 000,0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5 000,0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5 000,0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5 000,0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5 000,0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5 000,0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5 000,0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5 000,0</w:t>
            </w:r>
          </w:p>
        </w:tc>
      </w:tr>
      <w:tr w:rsidR="00CA29AA" w:rsidRPr="00CA29AA" w:rsidTr="00CA29AA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246 761,9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246 036,0</w:t>
            </w:r>
          </w:p>
        </w:tc>
      </w:tr>
      <w:tr w:rsidR="00CA29AA" w:rsidRPr="00CA29AA" w:rsidTr="00CA29AA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62 044,4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63 603,5</w:t>
            </w:r>
          </w:p>
        </w:tc>
      </w:tr>
      <w:tr w:rsidR="00CA29AA" w:rsidRPr="00CA29AA" w:rsidTr="00A97D16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Муниципальная программа "Управление финансами в муниципальном районе "Заполярный район" на 2017-</w:t>
            </w:r>
            <w:r w:rsidRPr="00CA29AA">
              <w:lastRenderedPageBreak/>
              <w:t>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62 044,4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63 603,5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62 044,4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63 603,5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62 044,4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63 603,5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112 777,0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109 329,6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112 777,0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109 329,6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112 777,0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109 329,6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112 777,0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109 329,6</w:t>
            </w:r>
          </w:p>
        </w:tc>
      </w:tr>
      <w:tr w:rsidR="00CA29AA" w:rsidRPr="00CA29AA" w:rsidTr="00CA29AA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71 940,5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73 102,9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71 940,5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73 102,9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Подпрограмма 6 "Возмещение </w:t>
            </w:r>
            <w:proofErr w:type="gramStart"/>
            <w:r w:rsidRPr="00CA29A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A29AA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71 940,5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73 102,9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Иные межбюджетные трансферты в рамках подпрограммы 6 "Возмещение </w:t>
            </w:r>
            <w:proofErr w:type="gramStart"/>
            <w:r w:rsidRPr="00CA29A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A29AA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71 940,5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73 102,9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71 940,5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73 102,9</w:t>
            </w:r>
          </w:p>
        </w:tc>
      </w:tr>
      <w:tr w:rsidR="00CA29AA" w:rsidRPr="00CA29AA" w:rsidTr="00CA29AA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31 082,6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31 344,4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31 082,6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31 344,4</w:t>
            </w:r>
          </w:p>
        </w:tc>
      </w:tr>
      <w:tr w:rsidR="00CA29AA" w:rsidRPr="00CA29AA" w:rsidTr="00CA29AA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4 611,1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4 661,1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4 611,1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4 661,1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4 611,1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4 661,1</w:t>
            </w:r>
          </w:p>
        </w:tc>
      </w:tr>
      <w:tr w:rsidR="00CA29AA" w:rsidRPr="00CA29AA" w:rsidTr="00CA29AA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4 611,1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4 661,1</w:t>
            </w:r>
          </w:p>
        </w:tc>
      </w:tr>
      <w:tr w:rsidR="00CA29AA" w:rsidRPr="00CA29AA" w:rsidTr="00CA29AA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23 904,7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24 085,1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23 904,7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24 085,1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4 439,3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4 462,2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4 439,3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4 462,2</w:t>
            </w:r>
          </w:p>
        </w:tc>
      </w:tr>
      <w:tr w:rsidR="00CA29AA" w:rsidRPr="00CA29AA" w:rsidTr="00CA29AA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4 439,3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4 462,2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19 465,4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19 622,9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19 465,4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19 622,9</w:t>
            </w:r>
          </w:p>
        </w:tc>
      </w:tr>
      <w:tr w:rsidR="00CA29AA" w:rsidRPr="00CA29AA" w:rsidTr="00CA29AA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18 130,8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18 329,7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1 328,8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1 287,4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5,8</w:t>
            </w:r>
          </w:p>
        </w:tc>
      </w:tr>
      <w:tr w:rsidR="00CA29AA" w:rsidRPr="00CA29AA" w:rsidTr="00CA29AA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2 566,8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2 598,2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2 566,8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2 598,2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2 566,8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2 598,2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2 566,8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2 598,2</w:t>
            </w:r>
          </w:p>
        </w:tc>
      </w:tr>
      <w:tr w:rsidR="00CA29AA" w:rsidRPr="00CA29AA" w:rsidTr="00CA29AA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14 347,2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14 112,4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14 347,2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14 112,4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14 347,2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14 112,4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14 347,2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14 112,4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14 035,6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14 040,8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14 035,6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14 040,8</w:t>
            </w:r>
          </w:p>
        </w:tc>
      </w:tr>
      <w:tr w:rsidR="00CA29AA" w:rsidRPr="00CA29AA" w:rsidTr="00CA29AA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13 435,0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13 483,5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600,6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557,3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311,6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71,6</w:t>
            </w:r>
          </w:p>
        </w:tc>
      </w:tr>
      <w:tr w:rsidR="00CA29AA" w:rsidRPr="00CA29AA" w:rsidTr="00CA29AA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240,9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-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240,9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-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22,7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23,6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22,7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23,6</w:t>
            </w:r>
          </w:p>
        </w:tc>
      </w:tr>
      <w:tr w:rsidR="00CA29AA" w:rsidRPr="00CA29AA" w:rsidTr="00CA29AA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48,0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48,0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48,0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48,0</w:t>
            </w:r>
          </w:p>
        </w:tc>
      </w:tr>
      <w:tr w:rsidR="00CA29AA" w:rsidRPr="00CA29AA" w:rsidTr="00CA29AA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17 291,1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17 478,5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17 291,1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17 478,5</w:t>
            </w:r>
          </w:p>
        </w:tc>
      </w:tr>
      <w:tr w:rsidR="00CA29AA" w:rsidRPr="00CA29AA" w:rsidTr="00CA29AA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rPr>
                <w:b/>
                <w:bCs/>
              </w:rPr>
            </w:pPr>
            <w:r w:rsidRPr="00CA29A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17 291,1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  <w:rPr>
                <w:b/>
                <w:bCs/>
              </w:rPr>
            </w:pPr>
            <w:r w:rsidRPr="00CA29AA">
              <w:rPr>
                <w:b/>
                <w:bCs/>
              </w:rPr>
              <w:t>17 478,5</w:t>
            </w:r>
          </w:p>
        </w:tc>
      </w:tr>
      <w:tr w:rsidR="00CA29AA" w:rsidRPr="00CA29AA" w:rsidTr="00CA29A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17 291,1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17 478,5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8 477,0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8 664,4</w:t>
            </w:r>
          </w:p>
        </w:tc>
      </w:tr>
      <w:tr w:rsidR="00CA29AA" w:rsidRPr="00CA29AA" w:rsidTr="00CA29AA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7 810,2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7 973,2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666,8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691,2</w:t>
            </w:r>
          </w:p>
        </w:tc>
      </w:tr>
      <w:tr w:rsidR="00CA29AA" w:rsidRPr="00CA29AA" w:rsidTr="00CA29AA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9AA" w:rsidRPr="00CA29AA" w:rsidRDefault="00CA29AA" w:rsidP="00CA29AA">
            <w:r w:rsidRPr="00CA29AA"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8 814,1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8 814,1</w:t>
            </w:r>
          </w:p>
        </w:tc>
      </w:tr>
      <w:tr w:rsidR="00CA29AA" w:rsidRPr="00CA29AA" w:rsidTr="00CA29AA">
        <w:trPr>
          <w:trHeight w:val="4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8 786,8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8 794,8</w:t>
            </w:r>
          </w:p>
        </w:tc>
      </w:tr>
      <w:tr w:rsidR="00CA29AA" w:rsidRPr="00CA29AA" w:rsidTr="00CA29AA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r w:rsidRPr="00CA29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27,3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9AA" w:rsidRPr="00CA29AA" w:rsidRDefault="00CA29AA" w:rsidP="00CA29AA">
            <w:pPr>
              <w:jc w:val="center"/>
            </w:pPr>
            <w:r w:rsidRPr="00CA29AA">
              <w:t>19,3</w:t>
            </w:r>
          </w:p>
        </w:tc>
      </w:tr>
    </w:tbl>
    <w:p w:rsidR="00B53017" w:rsidRDefault="00B53017">
      <w:pPr>
        <w:spacing w:after="200" w:line="276" w:lineRule="auto"/>
        <w:rPr>
          <w:sz w:val="26"/>
          <w:szCs w:val="26"/>
        </w:rPr>
      </w:pPr>
    </w:p>
    <w:p w:rsidR="00B53017" w:rsidRDefault="00B5301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576"/>
        <w:gridCol w:w="776"/>
        <w:gridCol w:w="756"/>
        <w:gridCol w:w="496"/>
        <w:gridCol w:w="716"/>
        <w:gridCol w:w="1350"/>
      </w:tblGrid>
      <w:tr w:rsidR="00B53017" w:rsidRPr="00B53017" w:rsidTr="00EF3342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B53017" w:rsidRPr="00B53017" w:rsidRDefault="00C76126" w:rsidP="00B53017">
            <w:pPr>
              <w:jc w:val="right"/>
            </w:pPr>
            <w:r>
              <w:lastRenderedPageBreak/>
              <w:t>Приложение 5</w:t>
            </w:r>
            <w:r w:rsidR="00B53017" w:rsidRPr="00B53017">
              <w:t xml:space="preserve"> (Приложение 9)</w:t>
            </w:r>
          </w:p>
          <w:p w:rsidR="00B53017" w:rsidRPr="00B53017" w:rsidRDefault="00B53017" w:rsidP="00B53017">
            <w:pPr>
              <w:jc w:val="right"/>
            </w:pPr>
            <w:r w:rsidRPr="00B53017">
              <w:t xml:space="preserve">к решению Совета муниципального района "Заполярный район" </w:t>
            </w:r>
          </w:p>
          <w:p w:rsidR="00B53017" w:rsidRPr="00B53017" w:rsidRDefault="00B53017" w:rsidP="00B53017">
            <w:pPr>
              <w:jc w:val="right"/>
            </w:pPr>
            <w:r w:rsidRPr="00B53017">
              <w:t xml:space="preserve">от     ноября 2018 года № ____ </w:t>
            </w:r>
            <w:proofErr w:type="gramStart"/>
            <w:r w:rsidRPr="00B53017">
              <w:t>-р</w:t>
            </w:r>
            <w:proofErr w:type="gramEnd"/>
            <w:r w:rsidRPr="00B53017">
              <w:t xml:space="preserve"> </w:t>
            </w:r>
          </w:p>
        </w:tc>
      </w:tr>
      <w:tr w:rsidR="00B53017" w:rsidRPr="00B53017" w:rsidTr="00EF3342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</w:p>
        </w:tc>
      </w:tr>
      <w:tr w:rsidR="00B53017" w:rsidRPr="00B53017" w:rsidTr="00EF3342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B53017" w:rsidRPr="00B53017" w:rsidRDefault="00B53017" w:rsidP="00B53017">
            <w:pPr>
              <w:jc w:val="center"/>
            </w:pPr>
          </w:p>
        </w:tc>
      </w:tr>
      <w:tr w:rsidR="00B53017" w:rsidRPr="00B53017" w:rsidTr="00EF3342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right"/>
            </w:pPr>
            <w:r w:rsidRPr="00B53017">
              <w:t xml:space="preserve">тыс. рублей </w:t>
            </w:r>
          </w:p>
        </w:tc>
      </w:tr>
      <w:tr w:rsidR="00B53017" w:rsidRPr="00B53017" w:rsidTr="00EF3342">
        <w:trPr>
          <w:trHeight w:val="180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Подраздел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 xml:space="preserve">Сумма </w:t>
            </w:r>
          </w:p>
        </w:tc>
      </w:tr>
      <w:tr w:rsidR="00B53017" w:rsidRPr="00B53017" w:rsidTr="00EF3342">
        <w:trPr>
          <w:trHeight w:val="26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rPr>
                <w:b/>
                <w:bCs/>
              </w:rPr>
            </w:pPr>
            <w:r w:rsidRPr="00B53017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1 189 620,5</w:t>
            </w:r>
          </w:p>
        </w:tc>
      </w:tr>
      <w:tr w:rsidR="00B53017" w:rsidRPr="00B53017" w:rsidTr="00EF334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rPr>
                <w:b/>
                <w:bCs/>
              </w:rPr>
            </w:pPr>
            <w:r w:rsidRPr="00B53017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200 647,9</w:t>
            </w:r>
          </w:p>
        </w:tc>
      </w:tr>
      <w:tr w:rsidR="00B53017" w:rsidRPr="00B53017" w:rsidTr="00EF3342">
        <w:trPr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24 441,6</w:t>
            </w:r>
          </w:p>
        </w:tc>
      </w:tr>
      <w:tr w:rsidR="00B53017" w:rsidRPr="00B53017" w:rsidTr="00EF3342">
        <w:trPr>
          <w:trHeight w:val="18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23 202,3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1 238,0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1,3</w:t>
            </w:r>
          </w:p>
        </w:tc>
      </w:tr>
      <w:tr w:rsidR="00B53017" w:rsidRPr="00B53017" w:rsidTr="00EF334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59 787,3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59 787,3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116 419,0</w:t>
            </w:r>
          </w:p>
        </w:tc>
      </w:tr>
      <w:tr w:rsidR="00B53017" w:rsidRPr="00B53017" w:rsidTr="00EF3342">
        <w:trPr>
          <w:trHeight w:val="3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116 419,0</w:t>
            </w:r>
          </w:p>
        </w:tc>
      </w:tr>
      <w:tr w:rsidR="00B53017" w:rsidRPr="00B53017" w:rsidTr="00EF3342">
        <w:trPr>
          <w:trHeight w:val="14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rPr>
                <w:b/>
                <w:bCs/>
              </w:rPr>
            </w:pPr>
            <w:r w:rsidRPr="00B53017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263 667,1</w:t>
            </w:r>
          </w:p>
        </w:tc>
      </w:tr>
      <w:tr w:rsidR="00B53017" w:rsidRPr="00B53017" w:rsidTr="00EF334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91 057,2</w:t>
            </w:r>
          </w:p>
        </w:tc>
      </w:tr>
      <w:tr w:rsidR="00B53017" w:rsidRPr="00B53017" w:rsidTr="00EF3342">
        <w:trPr>
          <w:trHeight w:val="13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Расходы на содержание органов местного самоуправления и </w:t>
            </w:r>
            <w:r w:rsidRPr="00B53017">
              <w:lastRenderedPageBreak/>
              <w:t>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lastRenderedPageBreak/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76 781,3</w:t>
            </w:r>
          </w:p>
        </w:tc>
      </w:tr>
      <w:tr w:rsidR="00B53017" w:rsidRPr="00B53017" w:rsidTr="00EF3342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59 592,6</w:t>
            </w:r>
          </w:p>
        </w:tc>
      </w:tr>
      <w:tr w:rsidR="00B53017" w:rsidRPr="00B53017" w:rsidTr="00EF3342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453,2</w:t>
            </w:r>
          </w:p>
        </w:tc>
      </w:tr>
      <w:tr w:rsidR="00B53017" w:rsidRPr="00B53017" w:rsidTr="00EF3342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13 557,6</w:t>
            </w:r>
          </w:p>
        </w:tc>
      </w:tr>
      <w:tr w:rsidR="00B53017" w:rsidRPr="00B53017" w:rsidTr="00EF3342">
        <w:trPr>
          <w:trHeight w:val="55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1 545,4</w:t>
            </w:r>
          </w:p>
        </w:tc>
      </w:tr>
      <w:tr w:rsidR="00B53017" w:rsidRPr="00B53017" w:rsidTr="00EF3342">
        <w:trPr>
          <w:trHeight w:val="61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396,8</w:t>
            </w:r>
          </w:p>
        </w:tc>
      </w:tr>
      <w:tr w:rsidR="00B53017" w:rsidRPr="00B53017" w:rsidTr="00EF3342">
        <w:trPr>
          <w:trHeight w:val="5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623,0</w:t>
            </w:r>
          </w:p>
        </w:tc>
      </w:tr>
      <w:tr w:rsidR="00B53017" w:rsidRPr="00B53017" w:rsidTr="00EF3342">
        <w:trPr>
          <w:trHeight w:val="35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543,2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69,5</w:t>
            </w:r>
          </w:p>
        </w:tc>
      </w:tr>
      <w:tr w:rsidR="00B53017" w:rsidRPr="00B53017" w:rsidTr="00EF334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10 333,1</w:t>
            </w:r>
          </w:p>
        </w:tc>
      </w:tr>
      <w:tr w:rsidR="00B53017" w:rsidRPr="00B53017" w:rsidTr="00EF334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10 333,1</w:t>
            </w:r>
          </w:p>
        </w:tc>
      </w:tr>
      <w:tr w:rsidR="00B53017" w:rsidRPr="00B53017" w:rsidTr="00EF3342">
        <w:trPr>
          <w:trHeight w:val="24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2 292,6</w:t>
            </w:r>
          </w:p>
        </w:tc>
      </w:tr>
      <w:tr w:rsidR="00B53017" w:rsidRPr="00B53017" w:rsidTr="00EF3342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2 292,6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834,1</w:t>
            </w:r>
          </w:p>
        </w:tc>
      </w:tr>
      <w:tr w:rsidR="00B53017" w:rsidRPr="00B53017" w:rsidTr="00EF334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834,1</w:t>
            </w:r>
          </w:p>
        </w:tc>
      </w:tr>
      <w:tr w:rsidR="00B53017" w:rsidRPr="00B53017" w:rsidTr="00EF3342">
        <w:trPr>
          <w:trHeight w:val="10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816,1</w:t>
            </w:r>
          </w:p>
        </w:tc>
      </w:tr>
      <w:tr w:rsidR="00B53017" w:rsidRPr="00B53017" w:rsidTr="00EF334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816,1</w:t>
            </w:r>
          </w:p>
        </w:tc>
      </w:tr>
      <w:tr w:rsidR="00B53017" w:rsidRPr="00B53017" w:rsidTr="00EF334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13 842,4</w:t>
            </w:r>
          </w:p>
        </w:tc>
      </w:tr>
      <w:tr w:rsidR="00B53017" w:rsidRPr="00B53017" w:rsidTr="00EF3342">
        <w:trPr>
          <w:trHeight w:val="2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12 190,1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11 736,9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453,2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410,8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410,8</w:t>
            </w:r>
          </w:p>
        </w:tc>
      </w:tr>
      <w:tr w:rsidR="00B53017" w:rsidRPr="00B53017" w:rsidTr="00EF334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46,0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46,0</w:t>
            </w:r>
          </w:p>
        </w:tc>
      </w:tr>
      <w:tr w:rsidR="00B53017" w:rsidRPr="00B53017" w:rsidTr="00EF334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127,0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127,0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1 068,5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1 068,5</w:t>
            </w:r>
          </w:p>
        </w:tc>
      </w:tr>
      <w:tr w:rsidR="00B53017" w:rsidRPr="00B53017" w:rsidTr="00EF334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79 860,6</w:t>
            </w:r>
          </w:p>
        </w:tc>
      </w:tr>
      <w:tr w:rsidR="00B53017" w:rsidRPr="00B53017" w:rsidTr="00EF334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79 860,6</w:t>
            </w:r>
          </w:p>
        </w:tc>
      </w:tr>
      <w:tr w:rsidR="00B53017" w:rsidRPr="00B53017" w:rsidTr="00EF3342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47 619,8</w:t>
            </w:r>
          </w:p>
        </w:tc>
      </w:tr>
      <w:tr w:rsidR="00B53017" w:rsidRPr="00B53017" w:rsidTr="00EF3342">
        <w:trPr>
          <w:trHeight w:val="62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28 529,8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3 711,0</w:t>
            </w:r>
          </w:p>
        </w:tc>
      </w:tr>
      <w:tr w:rsidR="00B53017" w:rsidRPr="00B53017" w:rsidTr="00EF3342">
        <w:trPr>
          <w:trHeight w:val="9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2 752,9</w:t>
            </w:r>
          </w:p>
        </w:tc>
      </w:tr>
      <w:tr w:rsidR="00B53017" w:rsidRPr="00B53017" w:rsidTr="00EF334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2 752,9</w:t>
            </w:r>
          </w:p>
        </w:tc>
      </w:tr>
      <w:tr w:rsidR="00B53017" w:rsidRPr="00B53017" w:rsidTr="00EF3342">
        <w:trPr>
          <w:trHeight w:val="59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135,0</w:t>
            </w:r>
          </w:p>
        </w:tc>
      </w:tr>
      <w:tr w:rsidR="00B53017" w:rsidRPr="00B53017" w:rsidTr="00EF3342">
        <w:trPr>
          <w:trHeight w:val="66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2 617,9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3 258,3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3 258,3</w:t>
            </w:r>
          </w:p>
        </w:tc>
      </w:tr>
      <w:tr w:rsidR="00B53017" w:rsidRPr="00B53017" w:rsidTr="00EF3342">
        <w:trPr>
          <w:trHeight w:val="69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3 166,3</w:t>
            </w:r>
          </w:p>
        </w:tc>
      </w:tr>
      <w:tr w:rsidR="00B53017" w:rsidRPr="00B53017" w:rsidTr="00EF334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92,0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Подпрограмма 6 "Возмещение </w:t>
            </w:r>
            <w:proofErr w:type="gramStart"/>
            <w:r w:rsidRPr="00B53017">
              <w:t>части затрат органов местного самоуправления поселений Ненецкого автономного округа</w:t>
            </w:r>
            <w:proofErr w:type="gramEnd"/>
            <w:r w:rsidRPr="00B53017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72 895,7</w:t>
            </w:r>
          </w:p>
        </w:tc>
      </w:tr>
      <w:tr w:rsidR="00B53017" w:rsidRPr="00B53017" w:rsidTr="00EF334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lastRenderedPageBreak/>
              <w:t xml:space="preserve">Иные межбюджетные трансферты в рамках подпрограммы 6 "Возмещение </w:t>
            </w:r>
            <w:proofErr w:type="gramStart"/>
            <w:r w:rsidRPr="00B53017">
              <w:t>части затрат органов местного самоуправления поселений Ненецкого автономного округа</w:t>
            </w:r>
            <w:proofErr w:type="gramEnd"/>
            <w:r w:rsidRPr="00B53017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72 895,7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72 895,7</w:t>
            </w:r>
          </w:p>
        </w:tc>
      </w:tr>
      <w:tr w:rsidR="00B53017" w:rsidRPr="00B53017" w:rsidTr="00EF3342">
        <w:trPr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rPr>
                <w:b/>
                <w:bCs/>
              </w:rPr>
            </w:pPr>
            <w:r w:rsidRPr="00B53017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706 062,6</w:t>
            </w:r>
          </w:p>
        </w:tc>
      </w:tr>
      <w:tr w:rsidR="00B53017" w:rsidRPr="00B53017" w:rsidTr="00EF334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67 095,2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6 197,7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2 172,6</w:t>
            </w:r>
          </w:p>
        </w:tc>
      </w:tr>
      <w:tr w:rsidR="00B53017" w:rsidRPr="00B53017" w:rsidTr="00EF334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12 793,6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12 730,5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63,1</w:t>
            </w:r>
          </w:p>
        </w:tc>
      </w:tr>
      <w:tr w:rsidR="00B53017" w:rsidRPr="00B53017" w:rsidTr="00EF3342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45 931,3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45 202,8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728,5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32 972,0</w:t>
            </w:r>
          </w:p>
        </w:tc>
      </w:tr>
      <w:tr w:rsidR="00B53017" w:rsidRPr="00B53017" w:rsidTr="00EF3342">
        <w:trPr>
          <w:trHeight w:val="4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017" w:rsidRPr="00B53017" w:rsidRDefault="00B53017" w:rsidP="00B53017">
            <w:r w:rsidRPr="00B53017">
              <w:t xml:space="preserve">Мероприятия в рамках подпрограммы 2 "Развитие </w:t>
            </w:r>
            <w:r w:rsidRPr="00B53017">
              <w:lastRenderedPageBreak/>
              <w:t xml:space="preserve">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lastRenderedPageBreak/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2 534,3</w:t>
            </w:r>
          </w:p>
        </w:tc>
      </w:tr>
      <w:tr w:rsidR="00B53017" w:rsidRPr="00B53017" w:rsidTr="00EF3342">
        <w:trPr>
          <w:trHeight w:val="47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1 050,9</w:t>
            </w:r>
          </w:p>
        </w:tc>
      </w:tr>
      <w:tr w:rsidR="00B53017" w:rsidRPr="00B53017" w:rsidTr="00EF3342">
        <w:trPr>
          <w:trHeight w:val="55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1 483,4</w:t>
            </w:r>
          </w:p>
        </w:tc>
      </w:tr>
      <w:tr w:rsidR="00B53017" w:rsidRPr="00B53017" w:rsidTr="00EF334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30 437,7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1 051,1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11 281,4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18 105,2</w:t>
            </w:r>
          </w:p>
        </w:tc>
      </w:tr>
      <w:tr w:rsidR="00B53017" w:rsidRPr="00B53017" w:rsidTr="00EF3342">
        <w:trPr>
          <w:trHeight w:val="70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45 880,3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45 880,3</w:t>
            </w:r>
          </w:p>
        </w:tc>
      </w:tr>
      <w:tr w:rsidR="00B53017" w:rsidRPr="00B53017" w:rsidTr="00EF3342">
        <w:trPr>
          <w:trHeight w:val="7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4 224,6</w:t>
            </w:r>
          </w:p>
        </w:tc>
      </w:tr>
      <w:tr w:rsidR="00B53017" w:rsidRPr="00B53017" w:rsidTr="00EF3342">
        <w:trPr>
          <w:trHeight w:val="6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21 672,9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19 982,8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Подпрограмма 4 "</w:t>
            </w:r>
            <w:proofErr w:type="spellStart"/>
            <w:r w:rsidRPr="00B53017">
              <w:t>Энергоэффективность</w:t>
            </w:r>
            <w:proofErr w:type="spellEnd"/>
            <w:r w:rsidRPr="00B53017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223 185,9</w:t>
            </w:r>
          </w:p>
        </w:tc>
      </w:tr>
      <w:tr w:rsidR="00B53017" w:rsidRPr="00B53017" w:rsidTr="00EF334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342" w:rsidRDefault="00B53017" w:rsidP="00B53017">
            <w:r w:rsidRPr="00B53017">
              <w:t>Субсидии на организацию в границах поселения электро</w:t>
            </w:r>
            <w:proofErr w:type="gramStart"/>
            <w:r w:rsidRPr="00B53017">
              <w:t>-,</w:t>
            </w:r>
            <w:proofErr w:type="gramEnd"/>
          </w:p>
          <w:p w:rsidR="00B53017" w:rsidRPr="00B53017" w:rsidRDefault="00B53017" w:rsidP="00B53017">
            <w:r w:rsidRPr="00B53017">
              <w:t>тепл</w:t>
            </w:r>
            <w:proofErr w:type="gramStart"/>
            <w:r w:rsidRPr="00B53017">
              <w:t>о-</w:t>
            </w:r>
            <w:proofErr w:type="gramEnd"/>
            <w:r w:rsidRPr="00B53017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10 000,0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5 075,3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4 924,7</w:t>
            </w:r>
          </w:p>
        </w:tc>
      </w:tr>
      <w:tr w:rsidR="00B53017" w:rsidRPr="00B53017" w:rsidTr="00EF334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Расходы районного бюджета на мероприятия, </w:t>
            </w:r>
            <w:proofErr w:type="spellStart"/>
            <w:r w:rsidRPr="00B53017">
              <w:t>софинансируемые</w:t>
            </w:r>
            <w:proofErr w:type="spellEnd"/>
            <w:r w:rsidRPr="00B53017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772,6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157,0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615,6</w:t>
            </w:r>
          </w:p>
        </w:tc>
      </w:tr>
      <w:tr w:rsidR="00B53017" w:rsidRPr="00B53017" w:rsidTr="00EF3342">
        <w:trPr>
          <w:trHeight w:val="13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Мероприятия в рамках подпрограммы 4 </w:t>
            </w:r>
            <w:r w:rsidRPr="00B53017">
              <w:lastRenderedPageBreak/>
              <w:t>"</w:t>
            </w:r>
            <w:proofErr w:type="spellStart"/>
            <w:r w:rsidRPr="00B53017">
              <w:t>Энергоэффективность</w:t>
            </w:r>
            <w:proofErr w:type="spellEnd"/>
            <w:r w:rsidRPr="00B53017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lastRenderedPageBreak/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207 055,6</w:t>
            </w:r>
          </w:p>
        </w:tc>
      </w:tr>
      <w:tr w:rsidR="00B53017" w:rsidRPr="00B53017" w:rsidTr="00EF3342">
        <w:trPr>
          <w:trHeight w:val="5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207 055,6</w:t>
            </w:r>
          </w:p>
        </w:tc>
      </w:tr>
      <w:tr w:rsidR="00B53017" w:rsidRPr="00B53017" w:rsidTr="00EF3342">
        <w:trPr>
          <w:trHeight w:val="9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Иные межбюджетные трансферты в рамках подпрограммы 4 "</w:t>
            </w:r>
            <w:proofErr w:type="spellStart"/>
            <w:r w:rsidRPr="00B53017">
              <w:t>Энергоэффективность</w:t>
            </w:r>
            <w:proofErr w:type="spellEnd"/>
            <w:r w:rsidRPr="00B53017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5 357,7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5 357,7</w:t>
            </w:r>
          </w:p>
        </w:tc>
      </w:tr>
      <w:tr w:rsidR="00B53017" w:rsidRPr="00B53017" w:rsidTr="00EF334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273 219,1</w:t>
            </w:r>
          </w:p>
        </w:tc>
      </w:tr>
      <w:tr w:rsidR="00B53017" w:rsidRPr="00B53017" w:rsidTr="00EF334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017" w:rsidRPr="00B53017" w:rsidRDefault="00B53017" w:rsidP="00B53017">
            <w:r w:rsidRPr="00B53017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256,4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256,4</w:t>
            </w:r>
          </w:p>
        </w:tc>
      </w:tr>
      <w:tr w:rsidR="00B53017" w:rsidRPr="00B53017" w:rsidTr="00EF3342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139 573,5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1 408,0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6 665,8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50,0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2 805,6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8 610,4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97,9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2 575,0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4 755,4</w:t>
            </w:r>
          </w:p>
        </w:tc>
      </w:tr>
      <w:tr w:rsidR="00B53017" w:rsidRPr="00B53017" w:rsidTr="00EF3342">
        <w:trPr>
          <w:trHeight w:val="65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57 371,2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55 234,2</w:t>
            </w:r>
          </w:p>
        </w:tc>
      </w:tr>
      <w:tr w:rsidR="00B53017" w:rsidRPr="00B53017" w:rsidTr="00EF3342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133 389,2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1 091,0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655,1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71 590,5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59 584,3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468,3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63 710,1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3017" w:rsidRPr="00B53017" w:rsidRDefault="00B53017" w:rsidP="00B53017">
            <w:r w:rsidRPr="00B53017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22 961,1</w:t>
            </w:r>
          </w:p>
        </w:tc>
      </w:tr>
      <w:tr w:rsidR="00B53017" w:rsidRPr="00B53017" w:rsidTr="00EF3342">
        <w:trPr>
          <w:trHeight w:val="57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13 580,0</w:t>
            </w:r>
          </w:p>
        </w:tc>
      </w:tr>
      <w:tr w:rsidR="00B53017" w:rsidRPr="00B53017" w:rsidTr="00EF3342">
        <w:trPr>
          <w:trHeight w:val="51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9 381,1</w:t>
            </w:r>
          </w:p>
        </w:tc>
      </w:tr>
      <w:tr w:rsidR="00B53017" w:rsidRPr="00B53017" w:rsidTr="00EF334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40 749,0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40 749,0</w:t>
            </w:r>
          </w:p>
        </w:tc>
      </w:tr>
      <w:tr w:rsidR="00B53017" w:rsidRPr="00B53017" w:rsidTr="00EF3342">
        <w:trPr>
          <w:trHeight w:val="25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rPr>
                <w:b/>
                <w:bCs/>
              </w:rPr>
            </w:pPr>
            <w:r w:rsidRPr="00B53017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EF3342">
            <w:pPr>
              <w:jc w:val="center"/>
              <w:rPr>
                <w:b/>
                <w:bCs/>
              </w:rPr>
            </w:pPr>
            <w:r w:rsidRPr="00B53017">
              <w:rPr>
                <w:b/>
                <w:bCs/>
              </w:rPr>
              <w:t>19 242,9</w:t>
            </w:r>
          </w:p>
        </w:tc>
      </w:tr>
      <w:tr w:rsidR="00B53017" w:rsidRPr="00B53017" w:rsidTr="00EF334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63,4</w:t>
            </w:r>
          </w:p>
        </w:tc>
      </w:tr>
      <w:tr w:rsidR="00B53017" w:rsidRPr="00B53017" w:rsidTr="00EF3342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63,4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201,1</w:t>
            </w:r>
          </w:p>
        </w:tc>
      </w:tr>
      <w:tr w:rsidR="00B53017" w:rsidRPr="00B53017" w:rsidTr="00EF3342">
        <w:trPr>
          <w:trHeight w:val="70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201,1</w:t>
            </w:r>
          </w:p>
        </w:tc>
      </w:tr>
      <w:tr w:rsidR="00B53017" w:rsidRPr="00B53017" w:rsidTr="00EF334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3 900,0</w:t>
            </w:r>
          </w:p>
        </w:tc>
      </w:tr>
      <w:tr w:rsidR="00B53017" w:rsidRPr="00B53017" w:rsidTr="00EF3342">
        <w:trPr>
          <w:trHeight w:val="59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3 700,0</w:t>
            </w:r>
          </w:p>
        </w:tc>
      </w:tr>
      <w:tr w:rsidR="00B53017" w:rsidRPr="00B53017" w:rsidTr="00EF334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200,0</w:t>
            </w:r>
          </w:p>
        </w:tc>
      </w:tr>
      <w:tr w:rsidR="00B53017" w:rsidRPr="00B53017" w:rsidTr="00EF3342">
        <w:trPr>
          <w:trHeight w:val="2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90,0</w:t>
            </w:r>
          </w:p>
        </w:tc>
      </w:tr>
      <w:tr w:rsidR="00B53017" w:rsidRPr="00B53017" w:rsidTr="00EF3342">
        <w:trPr>
          <w:trHeight w:val="6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90,0</w:t>
            </w:r>
          </w:p>
        </w:tc>
      </w:tr>
      <w:tr w:rsidR="00B53017" w:rsidRPr="00B53017" w:rsidTr="00EF3342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4 761,4</w:t>
            </w:r>
          </w:p>
        </w:tc>
      </w:tr>
      <w:tr w:rsidR="00B53017" w:rsidRPr="00B53017" w:rsidTr="00EF3342">
        <w:trPr>
          <w:trHeight w:val="65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4 761,4</w:t>
            </w:r>
          </w:p>
        </w:tc>
      </w:tr>
      <w:tr w:rsidR="00B53017" w:rsidRPr="00B53017" w:rsidTr="00EF3342">
        <w:trPr>
          <w:trHeight w:val="27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10 227,0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6 822,4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3 324,6</w:t>
            </w:r>
          </w:p>
        </w:tc>
      </w:tr>
      <w:tr w:rsidR="00B53017" w:rsidRPr="00B53017" w:rsidTr="00EF3342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r w:rsidRPr="00B53017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017" w:rsidRPr="00B53017" w:rsidRDefault="00B53017" w:rsidP="00B53017">
            <w:pPr>
              <w:jc w:val="center"/>
            </w:pPr>
            <w:r w:rsidRPr="00B53017"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017" w:rsidRPr="00B53017" w:rsidRDefault="00B53017" w:rsidP="00EF3342">
            <w:pPr>
              <w:jc w:val="center"/>
            </w:pPr>
            <w:r w:rsidRPr="00B53017">
              <w:t>80,0</w:t>
            </w:r>
          </w:p>
        </w:tc>
      </w:tr>
    </w:tbl>
    <w:p w:rsidR="00A97D16" w:rsidRDefault="00A97D1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8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1576"/>
        <w:gridCol w:w="776"/>
        <w:gridCol w:w="756"/>
        <w:gridCol w:w="496"/>
        <w:gridCol w:w="554"/>
        <w:gridCol w:w="1255"/>
        <w:gridCol w:w="1276"/>
      </w:tblGrid>
      <w:tr w:rsidR="00F45AAE" w:rsidRPr="004F46B0" w:rsidTr="00D0456F">
        <w:trPr>
          <w:trHeight w:val="70"/>
        </w:trPr>
        <w:tc>
          <w:tcPr>
            <w:tcW w:w="9383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F45AAE" w:rsidRPr="004F46B0" w:rsidRDefault="00C76126" w:rsidP="004F46B0">
            <w:pPr>
              <w:jc w:val="right"/>
            </w:pPr>
            <w:r>
              <w:t>Приложение 6</w:t>
            </w:r>
            <w:r w:rsidR="00F45AAE" w:rsidRPr="004F46B0">
              <w:t xml:space="preserve"> (приложение 9.1)</w:t>
            </w:r>
          </w:p>
          <w:p w:rsidR="00F45AAE" w:rsidRPr="004F46B0" w:rsidRDefault="00F45AAE" w:rsidP="004F46B0">
            <w:pPr>
              <w:jc w:val="right"/>
            </w:pPr>
            <w:r w:rsidRPr="004F46B0">
              <w:t xml:space="preserve">к решению Совета муниципального района "Заполярный район" </w:t>
            </w:r>
          </w:p>
          <w:p w:rsidR="00F45AAE" w:rsidRPr="004F46B0" w:rsidRDefault="00F45AAE" w:rsidP="00F45AAE">
            <w:pPr>
              <w:jc w:val="right"/>
            </w:pPr>
            <w:r w:rsidRPr="004F46B0">
              <w:t xml:space="preserve">от     ноября 2018 года № ____ </w:t>
            </w:r>
            <w:proofErr w:type="gramStart"/>
            <w:r w:rsidRPr="004F46B0">
              <w:t>-р</w:t>
            </w:r>
            <w:proofErr w:type="gramEnd"/>
            <w:r w:rsidRPr="004F46B0">
              <w:t xml:space="preserve"> </w:t>
            </w:r>
          </w:p>
        </w:tc>
      </w:tr>
      <w:tr w:rsidR="00F45AAE" w:rsidRPr="004F46B0" w:rsidTr="00D0456F">
        <w:trPr>
          <w:trHeight w:val="70"/>
        </w:trPr>
        <w:tc>
          <w:tcPr>
            <w:tcW w:w="93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AAE" w:rsidRPr="004F46B0" w:rsidRDefault="00F45AAE" w:rsidP="00F45AAE">
            <w:pPr>
              <w:jc w:val="center"/>
            </w:pPr>
          </w:p>
        </w:tc>
      </w:tr>
      <w:tr w:rsidR="00F45AAE" w:rsidRPr="004F46B0" w:rsidTr="00D0456F">
        <w:trPr>
          <w:trHeight w:val="835"/>
        </w:trPr>
        <w:tc>
          <w:tcPr>
            <w:tcW w:w="93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5AAE" w:rsidRPr="004F46B0" w:rsidRDefault="00F45AAE" w:rsidP="00F45AAE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F45AAE" w:rsidRPr="004F46B0" w:rsidRDefault="00F45AAE" w:rsidP="00F45AAE">
            <w:pPr>
              <w:jc w:val="center"/>
            </w:pPr>
          </w:p>
        </w:tc>
      </w:tr>
      <w:tr w:rsidR="00F45AAE" w:rsidRPr="004F46B0" w:rsidTr="00D0456F">
        <w:trPr>
          <w:trHeight w:val="300"/>
        </w:trPr>
        <w:tc>
          <w:tcPr>
            <w:tcW w:w="9383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F45AAE" w:rsidRPr="004F46B0" w:rsidRDefault="00F45AAE" w:rsidP="004F46B0">
            <w:pPr>
              <w:jc w:val="right"/>
            </w:pPr>
            <w:proofErr w:type="spellStart"/>
            <w:r w:rsidRPr="004F46B0">
              <w:t>тыс</w:t>
            </w:r>
            <w:proofErr w:type="gramStart"/>
            <w:r w:rsidRPr="004F46B0">
              <w:t>.р</w:t>
            </w:r>
            <w:proofErr w:type="gramEnd"/>
            <w:r w:rsidRPr="004F46B0">
              <w:t>ублей</w:t>
            </w:r>
            <w:proofErr w:type="spellEnd"/>
          </w:p>
        </w:tc>
      </w:tr>
      <w:tr w:rsidR="004F46B0" w:rsidRPr="004F46B0" w:rsidTr="00D0456F">
        <w:trPr>
          <w:trHeight w:val="60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Целевая статья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Вид расходов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Раздел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Подраздел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 xml:space="preserve">Сумма </w:t>
            </w:r>
          </w:p>
        </w:tc>
      </w:tr>
      <w:tr w:rsidR="004F46B0" w:rsidRPr="004F46B0" w:rsidTr="00D0456F">
        <w:trPr>
          <w:trHeight w:val="1204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6B0" w:rsidRPr="004F46B0" w:rsidRDefault="004F46B0" w:rsidP="004F46B0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6B0" w:rsidRPr="004F46B0" w:rsidRDefault="004F46B0" w:rsidP="004F46B0"/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6B0" w:rsidRPr="004F46B0" w:rsidRDefault="004F46B0" w:rsidP="004F46B0"/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6B0" w:rsidRPr="004F46B0" w:rsidRDefault="004F46B0" w:rsidP="004F46B0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6B0" w:rsidRPr="004F46B0" w:rsidRDefault="004F46B0" w:rsidP="004F46B0"/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6B0" w:rsidRPr="004F46B0" w:rsidRDefault="004F46B0" w:rsidP="004F46B0"/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2020 год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rPr>
                <w:b/>
                <w:bCs/>
              </w:rPr>
            </w:pPr>
            <w:r w:rsidRPr="004F46B0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708 915,9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701 389,6</w:t>
            </w:r>
          </w:p>
        </w:tc>
      </w:tr>
      <w:tr w:rsidR="004F46B0" w:rsidRPr="004F46B0" w:rsidTr="00D0456F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rPr>
                <w:b/>
                <w:bCs/>
              </w:rPr>
            </w:pPr>
            <w:r w:rsidRPr="004F46B0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198 940,0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197 770,3</w:t>
            </w:r>
          </w:p>
        </w:tc>
      </w:tr>
      <w:tr w:rsidR="004F46B0" w:rsidRPr="004F46B0" w:rsidTr="00D0456F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24 837,2</w:t>
            </w:r>
          </w:p>
        </w:tc>
      </w:tr>
      <w:tr w:rsidR="004F46B0" w:rsidRPr="004F46B0" w:rsidTr="00D0456F">
        <w:trPr>
          <w:trHeight w:val="18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23 512,2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1 280,1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1 324,0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1,0</w:t>
            </w:r>
          </w:p>
        </w:tc>
      </w:tr>
      <w:tr w:rsidR="004F46B0" w:rsidRPr="004F46B0" w:rsidTr="00D0456F">
        <w:trPr>
          <w:trHeight w:val="9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63 603,5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63 603,5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 xml:space="preserve">Иные межбюджетные трансферты на поддержку мер по обеспечению сбалансированности </w:t>
            </w:r>
            <w:r w:rsidRPr="004F46B0">
              <w:lastRenderedPageBreak/>
              <w:t xml:space="preserve">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lastRenderedPageBreak/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109 329,6</w:t>
            </w:r>
          </w:p>
        </w:tc>
      </w:tr>
      <w:tr w:rsidR="004F46B0" w:rsidRPr="004F46B0" w:rsidTr="00D0456F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109 329,6</w:t>
            </w:r>
          </w:p>
        </w:tc>
      </w:tr>
      <w:tr w:rsidR="004F46B0" w:rsidRPr="004F46B0" w:rsidTr="00D0456F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pPr>
              <w:rPr>
                <w:b/>
                <w:bCs/>
              </w:rPr>
            </w:pPr>
            <w:r w:rsidRPr="004F46B0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241 059,3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237 784,7</w:t>
            </w:r>
          </w:p>
        </w:tc>
      </w:tr>
      <w:tr w:rsidR="004F46B0" w:rsidRPr="004F46B0" w:rsidTr="00D0456F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89 441,1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89 676,3</w:t>
            </w:r>
          </w:p>
        </w:tc>
      </w:tr>
      <w:tr w:rsidR="004F46B0" w:rsidRPr="004F46B0" w:rsidTr="00D0456F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75 146,9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75 428,2</w:t>
            </w:r>
          </w:p>
        </w:tc>
      </w:tr>
      <w:tr w:rsidR="004F46B0" w:rsidRPr="004F46B0" w:rsidTr="00D0456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59 689,3</w:t>
            </w:r>
          </w:p>
        </w:tc>
      </w:tr>
      <w:tr w:rsidR="004F46B0" w:rsidRPr="004F46B0" w:rsidTr="00D0456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373,8</w:t>
            </w:r>
          </w:p>
        </w:tc>
      </w:tr>
      <w:tr w:rsidR="004F46B0" w:rsidRPr="004F46B0" w:rsidTr="00D0456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13 483,5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970,6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352,0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557,3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1,7</w:t>
            </w:r>
          </w:p>
        </w:tc>
      </w:tr>
      <w:tr w:rsidR="004F46B0" w:rsidRPr="004F46B0" w:rsidTr="00D0456F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10 333,1</w:t>
            </w:r>
          </w:p>
        </w:tc>
      </w:tr>
      <w:tr w:rsidR="004F46B0" w:rsidRPr="004F46B0" w:rsidTr="00D0456F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10 333,1</w:t>
            </w:r>
          </w:p>
        </w:tc>
      </w:tr>
      <w:tr w:rsidR="004F46B0" w:rsidRPr="004F46B0" w:rsidTr="00D0456F">
        <w:trPr>
          <w:trHeight w:val="24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r w:rsidRPr="004F46B0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2 961,0</w:t>
            </w:r>
          </w:p>
        </w:tc>
      </w:tr>
      <w:tr w:rsidR="004F46B0" w:rsidRPr="004F46B0" w:rsidTr="00D0456F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2 961,0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954,0</w:t>
            </w:r>
          </w:p>
        </w:tc>
      </w:tr>
      <w:tr w:rsidR="004F46B0" w:rsidRPr="004F46B0" w:rsidTr="00D0456F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954,0</w:t>
            </w:r>
          </w:p>
        </w:tc>
      </w:tr>
      <w:tr w:rsidR="004F46B0" w:rsidRPr="004F46B0" w:rsidTr="00D0456F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 xml:space="preserve">Единовременные денежные выплаты гражданам, уволенным в запас после прохождения военной службы по призыву в Вооруженных </w:t>
            </w:r>
            <w:r w:rsidRPr="004F46B0">
              <w:lastRenderedPageBreak/>
              <w:t>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lastRenderedPageBreak/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-</w:t>
            </w:r>
          </w:p>
        </w:tc>
      </w:tr>
      <w:tr w:rsidR="004F46B0" w:rsidRPr="004F46B0" w:rsidTr="00A97D16">
        <w:trPr>
          <w:trHeight w:val="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-</w:t>
            </w:r>
          </w:p>
        </w:tc>
      </w:tr>
      <w:tr w:rsidR="004F46B0" w:rsidRPr="004F46B0" w:rsidTr="00D0456F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3 086,2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71,6</w:t>
            </w:r>
          </w:p>
        </w:tc>
      </w:tr>
      <w:tr w:rsidR="004F46B0" w:rsidRPr="004F46B0" w:rsidTr="00D0456F">
        <w:trPr>
          <w:trHeight w:val="24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-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-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23,6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23,6</w:t>
            </w:r>
          </w:p>
        </w:tc>
      </w:tr>
      <w:tr w:rsidR="004F46B0" w:rsidRPr="004F46B0" w:rsidTr="00D0456F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48,0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48,0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-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-</w:t>
            </w:r>
          </w:p>
        </w:tc>
      </w:tr>
      <w:tr w:rsidR="004F46B0" w:rsidRPr="004F46B0" w:rsidTr="00D0456F">
        <w:trPr>
          <w:trHeight w:val="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71 111,0</w:t>
            </w:r>
          </w:p>
        </w:tc>
      </w:tr>
      <w:tr w:rsidR="004F46B0" w:rsidRPr="004F46B0" w:rsidTr="00D0456F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71 111,0</w:t>
            </w:r>
          </w:p>
        </w:tc>
      </w:tr>
      <w:tr w:rsidR="004F46B0" w:rsidRPr="004F46B0" w:rsidTr="00D0456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45 640,6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23 392,2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2 078,2</w:t>
            </w:r>
          </w:p>
        </w:tc>
      </w:tr>
      <w:tr w:rsidR="004F46B0" w:rsidRPr="004F46B0" w:rsidTr="00D0456F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3 003,5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2 774,6</w:t>
            </w:r>
          </w:p>
        </w:tc>
      </w:tr>
      <w:tr w:rsidR="004F46B0" w:rsidRPr="004F46B0" w:rsidTr="00D0456F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3 003,5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2 774,6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146,0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2 628,6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1 048,3</w:t>
            </w:r>
          </w:p>
        </w:tc>
      </w:tr>
      <w:tr w:rsidR="004F46B0" w:rsidRPr="004F46B0" w:rsidTr="00D0456F">
        <w:trPr>
          <w:trHeight w:val="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1 048,3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956,3</w:t>
            </w:r>
          </w:p>
        </w:tc>
      </w:tr>
      <w:tr w:rsidR="004F46B0" w:rsidRPr="004F46B0" w:rsidTr="00D0456F">
        <w:trPr>
          <w:trHeight w:val="13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92,0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 xml:space="preserve">Подпрограмма 6 "Возмещение </w:t>
            </w:r>
            <w:proofErr w:type="gramStart"/>
            <w:r w:rsidRPr="004F46B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4F46B0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73 102,9</w:t>
            </w:r>
          </w:p>
        </w:tc>
      </w:tr>
      <w:tr w:rsidR="004F46B0" w:rsidRPr="004F46B0" w:rsidTr="00D0456F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 xml:space="preserve">Иные межбюджетные трансферты в рамках подпрограммы 6 "Возмещение </w:t>
            </w:r>
            <w:proofErr w:type="gramStart"/>
            <w:r w:rsidRPr="004F46B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4F46B0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73 102,9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73 102,9</w:t>
            </w:r>
          </w:p>
        </w:tc>
      </w:tr>
      <w:tr w:rsidR="004F46B0" w:rsidRPr="004F46B0" w:rsidTr="00D0456F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pPr>
              <w:rPr>
                <w:b/>
                <w:bCs/>
              </w:rPr>
            </w:pPr>
            <w:r w:rsidRPr="004F46B0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255 025,1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252 573,6</w:t>
            </w:r>
          </w:p>
        </w:tc>
      </w:tr>
      <w:tr w:rsidR="004F46B0" w:rsidRPr="004F46B0" w:rsidTr="00D0456F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45 135,0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6 451,9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 xml:space="preserve">Межбюджетные </w:t>
            </w:r>
            <w:r w:rsidRPr="004F46B0">
              <w:lastRenderedPageBreak/>
              <w:t>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lastRenderedPageBreak/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6 451,9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lastRenderedPageBreak/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10 640,9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10 640,9</w:t>
            </w:r>
          </w:p>
        </w:tc>
      </w:tr>
      <w:tr w:rsidR="004F46B0" w:rsidRPr="004F46B0" w:rsidTr="00D0456F">
        <w:trPr>
          <w:trHeight w:val="4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28 042,2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28 042,2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r w:rsidRPr="004F46B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25 869,5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18 709,1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r w:rsidRPr="004F46B0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7 879,8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-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7 879,8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-</w:t>
            </w:r>
          </w:p>
        </w:tc>
      </w:tr>
      <w:tr w:rsidR="004F46B0" w:rsidRPr="004F46B0" w:rsidTr="00D0456F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r w:rsidRPr="004F46B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18 709,1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1 136,7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3 089,9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14 482,5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9 504,4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lastRenderedPageBreak/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9 504,4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9 504,4</w:t>
            </w:r>
          </w:p>
        </w:tc>
      </w:tr>
      <w:tr w:rsidR="004F46B0" w:rsidRPr="004F46B0" w:rsidTr="00D0456F">
        <w:trPr>
          <w:trHeight w:val="53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Подпрограмма 4 "</w:t>
            </w:r>
            <w:proofErr w:type="spellStart"/>
            <w:r w:rsidRPr="004F46B0">
              <w:t>Энергоэффективность</w:t>
            </w:r>
            <w:proofErr w:type="spellEnd"/>
            <w:r w:rsidRPr="004F46B0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641,5</w:t>
            </w:r>
          </w:p>
        </w:tc>
      </w:tr>
      <w:tr w:rsidR="004F46B0" w:rsidRPr="004F46B0" w:rsidTr="00D0456F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Иные межбюджетные трансферты в рамках подпрограммы 4 "</w:t>
            </w:r>
            <w:proofErr w:type="spellStart"/>
            <w:r w:rsidRPr="004F46B0">
              <w:t>Энергоэффективность</w:t>
            </w:r>
            <w:proofErr w:type="spellEnd"/>
            <w:r w:rsidRPr="004F46B0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641,5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641,5</w:t>
            </w:r>
          </w:p>
        </w:tc>
      </w:tr>
      <w:tr w:rsidR="004F46B0" w:rsidRPr="004F46B0" w:rsidTr="00D0456F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r w:rsidRPr="004F46B0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165 573,4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172 375,0</w:t>
            </w:r>
          </w:p>
        </w:tc>
      </w:tr>
      <w:tr w:rsidR="004F46B0" w:rsidRPr="004F46B0" w:rsidTr="00D0456F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r w:rsidRPr="004F46B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60 117,4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60 117,4</w:t>
            </w:r>
          </w:p>
        </w:tc>
      </w:tr>
      <w:tr w:rsidR="004F46B0" w:rsidRPr="004F46B0" w:rsidTr="00D0456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r w:rsidRPr="004F46B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112 257,6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62 558,8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49 698,8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r w:rsidRPr="004F46B0">
              <w:lastRenderedPageBreak/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6 208,6</w:t>
            </w:r>
          </w:p>
        </w:tc>
      </w:tr>
      <w:tr w:rsidR="004F46B0" w:rsidRPr="004F46B0" w:rsidTr="00D0456F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r w:rsidRPr="004F46B0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6 208,6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6 208,6</w:t>
            </w:r>
          </w:p>
        </w:tc>
      </w:tr>
      <w:tr w:rsidR="004F46B0" w:rsidRPr="004F46B0" w:rsidTr="00D0456F">
        <w:trPr>
          <w:trHeight w:val="25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pPr>
              <w:rPr>
                <w:b/>
                <w:bCs/>
              </w:rPr>
            </w:pPr>
            <w:r w:rsidRPr="004F46B0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F45AAE">
            <w:pPr>
              <w:jc w:val="center"/>
              <w:rPr>
                <w:b/>
                <w:bCs/>
              </w:rPr>
            </w:pPr>
            <w:r w:rsidRPr="004F46B0">
              <w:rPr>
                <w:b/>
                <w:bCs/>
              </w:rPr>
              <w:t>13 261,0</w:t>
            </w:r>
          </w:p>
        </w:tc>
      </w:tr>
      <w:tr w:rsidR="004F46B0" w:rsidRPr="004F46B0" w:rsidTr="00D0456F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63,4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63,4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300,0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300,0</w:t>
            </w:r>
          </w:p>
        </w:tc>
      </w:tr>
      <w:tr w:rsidR="004F46B0" w:rsidRPr="004F46B0" w:rsidTr="00D0456F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4 600,0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4 400,0</w:t>
            </w:r>
          </w:p>
        </w:tc>
      </w:tr>
      <w:tr w:rsidR="004F46B0" w:rsidRPr="004F46B0" w:rsidTr="00D0456F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200,0</w:t>
            </w:r>
          </w:p>
        </w:tc>
      </w:tr>
      <w:tr w:rsidR="004F46B0" w:rsidRPr="004F46B0" w:rsidTr="00D0456F">
        <w:trPr>
          <w:trHeight w:val="24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r w:rsidRPr="004F46B0">
              <w:lastRenderedPageBreak/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90,0</w:t>
            </w:r>
          </w:p>
        </w:tc>
      </w:tr>
      <w:tr w:rsidR="004F46B0" w:rsidRPr="004F46B0" w:rsidTr="00D0456F">
        <w:trPr>
          <w:trHeight w:val="13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90,0</w:t>
            </w:r>
          </w:p>
        </w:tc>
      </w:tr>
      <w:tr w:rsidR="004F46B0" w:rsidRPr="004F46B0" w:rsidTr="00D0456F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2 486,2</w:t>
            </w:r>
          </w:p>
        </w:tc>
      </w:tr>
      <w:tr w:rsidR="004F46B0" w:rsidRPr="004F46B0" w:rsidTr="00D0456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2 486,2</w:t>
            </w:r>
          </w:p>
        </w:tc>
      </w:tr>
      <w:tr w:rsidR="004F46B0" w:rsidRPr="004F46B0" w:rsidTr="00D0456F">
        <w:trPr>
          <w:trHeight w:val="27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6B0" w:rsidRPr="004F46B0" w:rsidRDefault="004F46B0" w:rsidP="004F46B0">
            <w:r w:rsidRPr="004F46B0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5 721,4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5 641,4</w:t>
            </w:r>
          </w:p>
        </w:tc>
      </w:tr>
      <w:tr w:rsidR="004F46B0" w:rsidRPr="004F46B0" w:rsidTr="00D0456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r w:rsidRPr="004F46B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6B0" w:rsidRPr="004F46B0" w:rsidRDefault="004F46B0" w:rsidP="004F46B0">
            <w:pPr>
              <w:jc w:val="center"/>
            </w:pPr>
            <w:r w:rsidRPr="004F46B0">
              <w:t>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6B0" w:rsidRPr="004F46B0" w:rsidRDefault="004F46B0" w:rsidP="00F45AAE">
            <w:pPr>
              <w:jc w:val="center"/>
            </w:pPr>
            <w:r w:rsidRPr="004F46B0">
              <w:t>80,0</w:t>
            </w:r>
          </w:p>
        </w:tc>
      </w:tr>
    </w:tbl>
    <w:p w:rsidR="00F45AAE" w:rsidRDefault="00F45AAE">
      <w:pPr>
        <w:spacing w:after="200" w:line="276" w:lineRule="auto"/>
        <w:rPr>
          <w:sz w:val="26"/>
          <w:szCs w:val="26"/>
        </w:rPr>
      </w:pPr>
    </w:p>
    <w:p w:rsidR="00F45AAE" w:rsidRDefault="00F45A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45AAE" w:rsidRDefault="00F45AAE" w:rsidP="00F45AAE">
      <w:pPr>
        <w:jc w:val="center"/>
        <w:sectPr w:rsidR="00F45AAE" w:rsidSect="00FB3EAB">
          <w:footerReference w:type="default" r:id="rId10"/>
          <w:footerReference w:type="first" r:id="rId11"/>
          <w:pgSz w:w="11906" w:h="16838"/>
          <w:pgMar w:top="1134" w:right="851" w:bottom="993" w:left="1701" w:header="709" w:footer="709" w:gutter="0"/>
          <w:cols w:space="708"/>
          <w:titlePg/>
          <w:docGrid w:linePitch="360"/>
        </w:sectPr>
      </w:pPr>
    </w:p>
    <w:tbl>
      <w:tblPr>
        <w:tblW w:w="150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804"/>
        <w:gridCol w:w="1636"/>
        <w:gridCol w:w="856"/>
        <w:gridCol w:w="1068"/>
        <w:gridCol w:w="1396"/>
        <w:gridCol w:w="1281"/>
        <w:gridCol w:w="1417"/>
      </w:tblGrid>
      <w:tr w:rsidR="00F45AAE" w:rsidRPr="00F45AAE" w:rsidTr="00C159AF">
        <w:trPr>
          <w:trHeight w:val="70"/>
        </w:trPr>
        <w:tc>
          <w:tcPr>
            <w:tcW w:w="15025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right"/>
            </w:pPr>
            <w:r w:rsidRPr="00F45AAE">
              <w:lastRenderedPageBreak/>
              <w:t xml:space="preserve">Приложение </w:t>
            </w:r>
            <w:r w:rsidR="00C76126">
              <w:t>7</w:t>
            </w:r>
            <w:r w:rsidRPr="00F45AAE">
              <w:t xml:space="preserve"> (Приложение 10)</w:t>
            </w:r>
          </w:p>
          <w:p w:rsidR="00F45AAE" w:rsidRPr="00F45AAE" w:rsidRDefault="00F45AAE" w:rsidP="00F45AAE">
            <w:pPr>
              <w:jc w:val="right"/>
            </w:pPr>
            <w:r w:rsidRPr="00F45AAE">
              <w:t xml:space="preserve">к решению Совета муниципального района "Заполярный район" </w:t>
            </w:r>
          </w:p>
          <w:p w:rsidR="00D0456F" w:rsidRDefault="00F45AAE" w:rsidP="00F45AAE">
            <w:pPr>
              <w:jc w:val="right"/>
            </w:pPr>
            <w:r w:rsidRPr="00F45AAE">
              <w:t xml:space="preserve">от     ноября 2018 года № ____ </w:t>
            </w:r>
            <w:proofErr w:type="gramStart"/>
            <w:r w:rsidRPr="00F45AAE">
              <w:t>-р</w:t>
            </w:r>
            <w:proofErr w:type="gramEnd"/>
          </w:p>
          <w:p w:rsidR="00F45AAE" w:rsidRPr="00F45AAE" w:rsidRDefault="00F45AAE" w:rsidP="00F45AAE">
            <w:pPr>
              <w:jc w:val="right"/>
            </w:pPr>
          </w:p>
        </w:tc>
      </w:tr>
      <w:tr w:rsidR="00A97D16" w:rsidRPr="00F45AAE" w:rsidTr="001909EF">
        <w:trPr>
          <w:trHeight w:val="1012"/>
        </w:trPr>
        <w:tc>
          <w:tcPr>
            <w:tcW w:w="15025" w:type="dxa"/>
            <w:gridSpan w:val="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A97D16" w:rsidRPr="00F45AAE" w:rsidRDefault="00A97D16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A97D16" w:rsidRPr="00F45AAE" w:rsidRDefault="00A97D16" w:rsidP="00F45AAE">
            <w:pPr>
              <w:jc w:val="center"/>
            </w:pPr>
          </w:p>
        </w:tc>
      </w:tr>
      <w:tr w:rsidR="00F45AAE" w:rsidRPr="00F45AAE" w:rsidTr="00C159AF">
        <w:trPr>
          <w:trHeight w:val="70"/>
        </w:trPr>
        <w:tc>
          <w:tcPr>
            <w:tcW w:w="15025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right"/>
            </w:pPr>
            <w:r w:rsidRPr="00F45AAE">
              <w:t>тыс. рублей</w:t>
            </w:r>
          </w:p>
        </w:tc>
      </w:tr>
      <w:tr w:rsidR="00F45AAE" w:rsidRPr="00F45AAE" w:rsidTr="00C159AF">
        <w:trPr>
          <w:trHeight w:val="2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 xml:space="preserve">№ </w:t>
            </w:r>
            <w:proofErr w:type="gramStart"/>
            <w:r w:rsidRPr="00F45AAE">
              <w:t>п</w:t>
            </w:r>
            <w:proofErr w:type="gramEnd"/>
            <w:r w:rsidRPr="00F45AAE">
              <w:t>/п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Гла</w:t>
            </w:r>
            <w:bookmarkStart w:id="3" w:name="_GoBack"/>
            <w:bookmarkEnd w:id="3"/>
            <w:r w:rsidRPr="00F45AAE">
              <w:t>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 xml:space="preserve">Сумма 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в том числе</w:t>
            </w:r>
          </w:p>
        </w:tc>
      </w:tr>
      <w:tr w:rsidR="00F45AAE" w:rsidRPr="00F45AAE" w:rsidTr="00C159AF">
        <w:trPr>
          <w:trHeight w:val="63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AE" w:rsidRPr="00F45AAE" w:rsidRDefault="00F45AAE" w:rsidP="00F45AAE"/>
        </w:tc>
        <w:tc>
          <w:tcPr>
            <w:tcW w:w="6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AE" w:rsidRPr="00F45AAE" w:rsidRDefault="00F45AAE" w:rsidP="00F45AAE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AE" w:rsidRPr="00F45AAE" w:rsidRDefault="00F45AAE" w:rsidP="00F45AAE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AAE" w:rsidRPr="00F45AAE" w:rsidRDefault="00F45AAE" w:rsidP="00F45AAE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AE" w:rsidRPr="00F45AAE" w:rsidRDefault="00F45AAE" w:rsidP="00F45AAE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AE" w:rsidRPr="00F45AAE" w:rsidRDefault="00F45AAE" w:rsidP="00F45AAE"/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 xml:space="preserve">средства окружного бюджета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средства районного бюджета</w:t>
            </w:r>
          </w:p>
        </w:tc>
      </w:tr>
      <w:tr w:rsidR="00F45AAE" w:rsidRPr="00F45AAE" w:rsidTr="00C159AF">
        <w:trPr>
          <w:trHeight w:val="1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8</w:t>
            </w:r>
          </w:p>
        </w:tc>
      </w:tr>
      <w:tr w:rsidR="00F45AAE" w:rsidRPr="00F45AAE" w:rsidTr="00C159AF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I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342 037,2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335 839,5</w:t>
            </w:r>
          </w:p>
        </w:tc>
      </w:tr>
      <w:tr w:rsidR="00F45AAE" w:rsidRPr="00F45AAE" w:rsidTr="00C159AF">
        <w:trPr>
          <w:trHeight w:val="5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342 037,2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335 839,5</w:t>
            </w:r>
          </w:p>
        </w:tc>
      </w:tr>
      <w:tr w:rsidR="00F45AAE" w:rsidRPr="00F45AAE" w:rsidTr="00C159AF">
        <w:trPr>
          <w:trHeight w:val="6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1.1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26 803,2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20 605,5</w:t>
            </w:r>
          </w:p>
        </w:tc>
      </w:tr>
      <w:tr w:rsidR="00F45AAE" w:rsidRPr="00F45AAE" w:rsidTr="00C159AF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32.1.00.R5150</w:t>
            </w:r>
            <w:r w:rsidRPr="00F45AAE">
              <w:rPr>
                <w:b/>
                <w:bCs/>
              </w:rPr>
              <w:br/>
              <w:t>32.1.00.L5150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8 370,3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2 172,6</w:t>
            </w:r>
          </w:p>
        </w:tc>
      </w:tr>
      <w:tr w:rsidR="00F45AAE" w:rsidRPr="00F45AAE" w:rsidTr="00C159AF">
        <w:trPr>
          <w:trHeight w:val="2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>Приобретение 2 квартир в 2</w:t>
            </w:r>
            <w:r w:rsidR="00C76126">
              <w:t>-квартирном жилом доме № 1 в п. </w:t>
            </w:r>
            <w:proofErr w:type="spellStart"/>
            <w:r w:rsidRPr="00F45AAE">
              <w:t>Бугрино</w:t>
            </w:r>
            <w:proofErr w:type="spellEnd"/>
            <w:r w:rsidRPr="00F45AAE">
              <w:t xml:space="preserve"> МО "</w:t>
            </w:r>
            <w:proofErr w:type="spellStart"/>
            <w:r w:rsidRPr="00F45AAE">
              <w:t>Колгуевский</w:t>
            </w:r>
            <w:proofErr w:type="spellEnd"/>
            <w:r w:rsidRPr="00F45AAE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8 370,3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2 172,6</w:t>
            </w:r>
          </w:p>
        </w:tc>
      </w:tr>
      <w:tr w:rsidR="00F45AAE" w:rsidRPr="00F45AAE" w:rsidTr="00C159AF">
        <w:trPr>
          <w:trHeight w:val="4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32.1.00.86010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63,1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63,1</w:t>
            </w:r>
          </w:p>
        </w:tc>
      </w:tr>
      <w:tr w:rsidR="00F45AAE" w:rsidRPr="00F45AAE" w:rsidTr="00C159AF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 xml:space="preserve">Завершение строительства объекта «12-квартирный жилой дом в п. </w:t>
            </w:r>
            <w:proofErr w:type="spellStart"/>
            <w:r w:rsidRPr="00F45AAE">
              <w:t>Харута</w:t>
            </w:r>
            <w:proofErr w:type="spellEnd"/>
            <w:r w:rsidRPr="00F45AAE">
              <w:t xml:space="preserve"> НАО»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63,1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63,1</w:t>
            </w:r>
          </w:p>
        </w:tc>
      </w:tr>
      <w:tr w:rsidR="00F45AAE" w:rsidRPr="00F45AAE" w:rsidTr="00C159AF">
        <w:trPr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18 369,8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18 369,8</w:t>
            </w:r>
          </w:p>
        </w:tc>
      </w:tr>
      <w:tr w:rsidR="00F45AAE" w:rsidRPr="00F45AAE" w:rsidTr="00C159AF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 xml:space="preserve">Приобретение жилого помещения (квартира) № 1 в многоквартирном доме в п. </w:t>
            </w:r>
            <w:proofErr w:type="spellStart"/>
            <w:r w:rsidRPr="00F45AAE">
              <w:t>Индига</w:t>
            </w:r>
            <w:proofErr w:type="spellEnd"/>
            <w:r w:rsidRPr="00F45AAE">
              <w:t xml:space="preserve"> МО «</w:t>
            </w:r>
            <w:proofErr w:type="spellStart"/>
            <w:r w:rsidRPr="00F45AAE">
              <w:t>Тиманский</w:t>
            </w:r>
            <w:proofErr w:type="spellEnd"/>
            <w:r w:rsidRPr="00F45AAE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4 390,1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4 390,1</w:t>
            </w:r>
          </w:p>
        </w:tc>
      </w:tr>
      <w:tr w:rsidR="00F45AAE" w:rsidRPr="00F45AAE" w:rsidTr="00C159AF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 xml:space="preserve">Приобретение жилого помещения (квартира) № 2 в многоквартирном доме в п. </w:t>
            </w:r>
            <w:proofErr w:type="spellStart"/>
            <w:r w:rsidRPr="00F45AAE">
              <w:t>Индига</w:t>
            </w:r>
            <w:proofErr w:type="spellEnd"/>
            <w:r w:rsidRPr="00F45AAE">
              <w:t xml:space="preserve"> МО «</w:t>
            </w:r>
            <w:proofErr w:type="spellStart"/>
            <w:r w:rsidRPr="00F45AAE">
              <w:t>Тиманский</w:t>
            </w:r>
            <w:proofErr w:type="spellEnd"/>
            <w:r w:rsidRPr="00F45AAE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4 390,1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4 390,1</w:t>
            </w:r>
          </w:p>
        </w:tc>
      </w:tr>
      <w:tr w:rsidR="00F45AAE" w:rsidRPr="00F45AAE" w:rsidTr="00C159AF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 xml:space="preserve">Приобретение жилого помещения (квартира) № 1 в многоквартирном </w:t>
            </w:r>
            <w:r w:rsidRPr="00F45AAE">
              <w:lastRenderedPageBreak/>
              <w:t xml:space="preserve">доме в с. </w:t>
            </w:r>
            <w:proofErr w:type="spellStart"/>
            <w:r w:rsidRPr="00F45AAE">
              <w:t>Коткино</w:t>
            </w:r>
            <w:proofErr w:type="spellEnd"/>
            <w:r w:rsidRPr="00F45AAE">
              <w:t xml:space="preserve"> МО «</w:t>
            </w:r>
            <w:proofErr w:type="spellStart"/>
            <w:r w:rsidRPr="00F45AAE">
              <w:t>Коткинский</w:t>
            </w:r>
            <w:proofErr w:type="spellEnd"/>
            <w:r w:rsidRPr="00F45AAE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4 390,1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4 390,1</w:t>
            </w:r>
          </w:p>
        </w:tc>
      </w:tr>
      <w:tr w:rsidR="00F45AAE" w:rsidRPr="00F45AAE" w:rsidTr="00C159AF">
        <w:trPr>
          <w:trHeight w:val="1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 xml:space="preserve">Приобретение жилого помещения (квартира) № 2 многоквартирном </w:t>
            </w:r>
            <w:proofErr w:type="gramStart"/>
            <w:r w:rsidRPr="00F45AAE">
              <w:t>доме</w:t>
            </w:r>
            <w:proofErr w:type="gramEnd"/>
            <w:r w:rsidRPr="00F45AAE">
              <w:t xml:space="preserve"> в с. </w:t>
            </w:r>
            <w:proofErr w:type="spellStart"/>
            <w:r w:rsidRPr="00F45AAE">
              <w:t>Коткино</w:t>
            </w:r>
            <w:proofErr w:type="spellEnd"/>
            <w:r w:rsidRPr="00F45AAE">
              <w:t xml:space="preserve"> МО «</w:t>
            </w:r>
            <w:proofErr w:type="spellStart"/>
            <w:r w:rsidRPr="00F45AAE">
              <w:t>Коткинский</w:t>
            </w:r>
            <w:proofErr w:type="spellEnd"/>
            <w:r w:rsidRPr="00F45AAE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4 390,1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4 390,1</w:t>
            </w:r>
          </w:p>
        </w:tc>
      </w:tr>
      <w:tr w:rsidR="00F45AAE" w:rsidRPr="00F45AAE" w:rsidTr="00C159AF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>Приобретение 2-ком</w:t>
            </w:r>
            <w:r w:rsidR="00C76126">
              <w:t xml:space="preserve">натной квартиры в с. </w:t>
            </w:r>
            <w:proofErr w:type="spellStart"/>
            <w:r w:rsidR="00C76126">
              <w:t>Коткино</w:t>
            </w:r>
            <w:proofErr w:type="spellEnd"/>
            <w:r w:rsidR="00C76126">
              <w:t xml:space="preserve"> МО </w:t>
            </w:r>
            <w:r w:rsidRPr="00F45AAE">
              <w:t>«</w:t>
            </w:r>
            <w:proofErr w:type="spellStart"/>
            <w:r w:rsidRPr="00F45AAE">
              <w:t>Коткинский</w:t>
            </w:r>
            <w:proofErr w:type="spellEnd"/>
            <w:r w:rsidRPr="00F45AAE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809,4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809,4</w:t>
            </w:r>
          </w:p>
        </w:tc>
      </w:tr>
      <w:tr w:rsidR="00F45AAE" w:rsidRPr="00F45AAE" w:rsidTr="00C159AF">
        <w:trPr>
          <w:trHeight w:val="5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1.2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1 483,4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1 483,4</w:t>
            </w:r>
          </w:p>
        </w:tc>
      </w:tr>
      <w:tr w:rsidR="00F45AAE" w:rsidRPr="00F45AAE" w:rsidTr="00C159AF">
        <w:trPr>
          <w:trHeight w:val="2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32.2.00.86020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1 483,4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1 483,4</w:t>
            </w:r>
          </w:p>
        </w:tc>
      </w:tr>
      <w:tr w:rsidR="00F45AAE" w:rsidRPr="00F45AAE" w:rsidTr="00C159AF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 xml:space="preserve">Разработка проектной документации на строительство вертолетной площадки </w:t>
            </w:r>
            <w:proofErr w:type="gramStart"/>
            <w:r w:rsidRPr="00F45AAE">
              <w:t>в</w:t>
            </w:r>
            <w:proofErr w:type="gramEnd"/>
            <w:r w:rsidRPr="00F45AAE">
              <w:t xml:space="preserve"> с. </w:t>
            </w:r>
            <w:proofErr w:type="spellStart"/>
            <w:r w:rsidRPr="00F45AAE">
              <w:t>Шойна</w:t>
            </w:r>
            <w:proofErr w:type="spellEnd"/>
            <w:r w:rsidRPr="00F45AAE">
              <w:t xml:space="preserve">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1 483,4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1 483,4</w:t>
            </w:r>
          </w:p>
        </w:tc>
      </w:tr>
      <w:tr w:rsidR="00F45AAE" w:rsidRPr="00F45AAE" w:rsidTr="00C159AF">
        <w:trPr>
          <w:trHeight w:val="3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1.3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21 672,9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21 672,9</w:t>
            </w:r>
          </w:p>
        </w:tc>
      </w:tr>
      <w:tr w:rsidR="00F45AAE" w:rsidRPr="00F45AAE" w:rsidTr="00C159AF">
        <w:trPr>
          <w:trHeight w:val="2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21 672,9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21 672,9</w:t>
            </w:r>
          </w:p>
        </w:tc>
      </w:tr>
      <w:tr w:rsidR="00F45AAE" w:rsidRPr="00F45AAE" w:rsidTr="00C159AF">
        <w:trPr>
          <w:trHeight w:val="4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21 672,9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21 672,9</w:t>
            </w:r>
          </w:p>
        </w:tc>
      </w:tr>
      <w:tr w:rsidR="00F45AAE" w:rsidRPr="00F45AAE" w:rsidTr="00C159AF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1.4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Подпрограмма 4 "</w:t>
            </w:r>
            <w:proofErr w:type="spellStart"/>
            <w:r w:rsidRPr="00F45AAE">
              <w:rPr>
                <w:b/>
                <w:bCs/>
              </w:rPr>
              <w:t>Энергоэффективность</w:t>
            </w:r>
            <w:proofErr w:type="spellEnd"/>
            <w:r w:rsidRPr="00F45AAE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209 542,5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209 542,5</w:t>
            </w:r>
          </w:p>
        </w:tc>
      </w:tr>
      <w:tr w:rsidR="00F45AAE" w:rsidRPr="00F45AAE" w:rsidTr="00C159AF">
        <w:trPr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105 707,4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105 707,4</w:t>
            </w:r>
          </w:p>
        </w:tc>
      </w:tr>
      <w:tr w:rsidR="00F45AAE" w:rsidRPr="00F45AAE" w:rsidTr="00C159AF">
        <w:trPr>
          <w:trHeight w:val="5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roofErr w:type="gramStart"/>
            <w:r w:rsidRPr="00F45AAE">
              <w:t>Реконструкция объек</w:t>
            </w:r>
            <w:r>
              <w:t xml:space="preserve">та "Межпоселковая ЛЭП 10 </w:t>
            </w:r>
            <w:proofErr w:type="spellStart"/>
            <w:r>
              <w:t>кВ</w:t>
            </w:r>
            <w:proofErr w:type="spellEnd"/>
            <w:r>
              <w:t>: с. </w:t>
            </w:r>
            <w:r w:rsidRPr="00F45AAE">
              <w:t>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104 238,0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104 238,0</w:t>
            </w:r>
          </w:p>
        </w:tc>
      </w:tr>
      <w:tr w:rsidR="00F45AAE" w:rsidRPr="00F45AAE" w:rsidTr="00C159AF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>Проведение обследования с корректировкой проектной документации и завершение с</w:t>
            </w:r>
            <w:r>
              <w:t>троительства ДЭС с гаражом в п. </w:t>
            </w:r>
            <w:r w:rsidRPr="00F45AAE">
              <w:t>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1 469,4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1 469,4</w:t>
            </w:r>
          </w:p>
        </w:tc>
      </w:tr>
      <w:tr w:rsidR="00F45AAE" w:rsidRPr="00F45AAE" w:rsidTr="00C159AF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101 348,2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101 348,2</w:t>
            </w:r>
          </w:p>
        </w:tc>
      </w:tr>
      <w:tr w:rsidR="00F45AAE" w:rsidRPr="00F45AAE" w:rsidTr="00C159AF">
        <w:trPr>
          <w:trHeight w:val="1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F45AAE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1 795,0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1 795,0</w:t>
            </w:r>
          </w:p>
        </w:tc>
      </w:tr>
      <w:tr w:rsidR="00F45AAE" w:rsidRPr="00F45AAE" w:rsidTr="00C159AF">
        <w:trPr>
          <w:trHeight w:val="3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 xml:space="preserve">Разработка проектной документации на реконструкцию тепловых сетей в п. </w:t>
            </w:r>
            <w:proofErr w:type="spellStart"/>
            <w:r w:rsidRPr="00F45AAE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2 520,0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2 520,0</w:t>
            </w:r>
          </w:p>
        </w:tc>
      </w:tr>
      <w:tr w:rsidR="00F45AAE" w:rsidRPr="00F45AAE" w:rsidTr="00C159AF">
        <w:trPr>
          <w:trHeight w:val="2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>Установка ГРПБ (газор</w:t>
            </w:r>
            <w:r>
              <w:t>егуляторный пункт блочный) в п. </w:t>
            </w:r>
            <w:proofErr w:type="gramStart"/>
            <w:r w:rsidRPr="00F45AAE">
              <w:t>Красное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2 213,9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2 213,9</w:t>
            </w:r>
          </w:p>
        </w:tc>
      </w:tr>
      <w:tr w:rsidR="00F45AAE" w:rsidRPr="00F45AAE" w:rsidTr="00C159AF">
        <w:trPr>
          <w:trHeight w:val="3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>Установка ГРПБ (газор</w:t>
            </w:r>
            <w:r>
              <w:t xml:space="preserve">егуляторный пункт блочный) </w:t>
            </w:r>
            <w:proofErr w:type="gramStart"/>
            <w:r>
              <w:t>в</w:t>
            </w:r>
            <w:proofErr w:type="gramEnd"/>
            <w:r>
              <w:t xml:space="preserve"> с. </w:t>
            </w:r>
            <w:proofErr w:type="spellStart"/>
            <w:r w:rsidRPr="00F45AAE">
              <w:t>Тельвиска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2 470,0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2 470,0</w:t>
            </w:r>
          </w:p>
        </w:tc>
      </w:tr>
      <w:tr w:rsidR="00F45AAE" w:rsidRPr="00F45AAE" w:rsidTr="00C159AF">
        <w:trPr>
          <w:trHeight w:val="3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roofErr w:type="gramStart"/>
            <w:r w:rsidRPr="00F45AAE">
              <w:t>Строительство объекта «Тепловые сети в с. Нижняя Пеша Ненецкого автономного округа»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1 160,0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1 160,0</w:t>
            </w:r>
          </w:p>
        </w:tc>
      </w:tr>
      <w:tr w:rsidR="00F45AAE" w:rsidRPr="00F45AAE" w:rsidTr="00C159AF">
        <w:trPr>
          <w:trHeight w:val="7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>Проведение обследования с корректировкой проектной документации и завершение с</w:t>
            </w:r>
            <w:r w:rsidR="00C159AF">
              <w:t>троительства ДЭС с гаражом в п. </w:t>
            </w:r>
            <w:r w:rsidRPr="00F45AAE">
              <w:t>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85 161,2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85 161,2</w:t>
            </w:r>
          </w:p>
        </w:tc>
      </w:tr>
      <w:tr w:rsidR="00F45AAE" w:rsidRPr="00F45AAE" w:rsidTr="00C159AF">
        <w:trPr>
          <w:trHeight w:val="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1 412,8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1 412,8</w:t>
            </w:r>
          </w:p>
        </w:tc>
      </w:tr>
      <w:tr w:rsidR="00F45AAE" w:rsidRPr="00F45AAE" w:rsidTr="00C159AF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1 421,7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1 421,7</w:t>
            </w:r>
          </w:p>
        </w:tc>
      </w:tr>
      <w:tr w:rsidR="00F45AAE" w:rsidRPr="00F45AAE" w:rsidTr="00C159AF">
        <w:trPr>
          <w:trHeight w:val="7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3 193,6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3 193,6</w:t>
            </w:r>
          </w:p>
        </w:tc>
      </w:tr>
      <w:tr w:rsidR="00F45AAE" w:rsidRPr="00F45AAE" w:rsidTr="00C159AF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32.4.00.89240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2 486,9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2 486,9</w:t>
            </w:r>
          </w:p>
        </w:tc>
      </w:tr>
      <w:tr w:rsidR="00F45AAE" w:rsidRPr="00F45AAE" w:rsidTr="00C159AF">
        <w:trPr>
          <w:trHeight w:val="3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 xml:space="preserve">Разработка проектной документации на реконструкцию наружных сетей тепло- и водоснабжения п. </w:t>
            </w:r>
            <w:proofErr w:type="spellStart"/>
            <w:r w:rsidRPr="00F45AAE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2 486,9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2 486,9</w:t>
            </w:r>
          </w:p>
        </w:tc>
      </w:tr>
      <w:tr w:rsidR="00F45AAE" w:rsidRPr="00F45AAE" w:rsidTr="00C159AF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1.5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73 154,1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73 154,1</w:t>
            </w:r>
          </w:p>
        </w:tc>
      </w:tr>
      <w:tr w:rsidR="00F45AAE" w:rsidRPr="00F45AAE" w:rsidTr="00C159AF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64 701,6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64 701,6</w:t>
            </w:r>
          </w:p>
        </w:tc>
      </w:tr>
      <w:tr w:rsidR="00F45AAE" w:rsidRPr="00F45AAE" w:rsidTr="00C159AF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 xml:space="preserve">Завершение строительства объекта «Спортивное сооружение с универсальным игровым залом в п. </w:t>
            </w:r>
            <w:proofErr w:type="spellStart"/>
            <w:r w:rsidRPr="00F45AAE">
              <w:t>Амдерма</w:t>
            </w:r>
            <w:proofErr w:type="spellEnd"/>
            <w:r w:rsidRPr="00F45AAE">
              <w:t xml:space="preserve">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57 371,2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57 371,2</w:t>
            </w:r>
          </w:p>
        </w:tc>
      </w:tr>
      <w:tr w:rsidR="00F45AAE" w:rsidRPr="00F45AAE" w:rsidTr="00C159AF">
        <w:trPr>
          <w:trHeight w:val="2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F45AAE">
              <w:t>Харута</w:t>
            </w:r>
            <w:proofErr w:type="spellEnd"/>
            <w:r w:rsidRPr="00F45AAE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2 300,0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2 300,0</w:t>
            </w:r>
          </w:p>
        </w:tc>
      </w:tr>
      <w:tr w:rsidR="00F45AAE" w:rsidRPr="00F45AAE" w:rsidTr="00C159AF">
        <w:trPr>
          <w:trHeight w:val="1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 xml:space="preserve">Обследование и корректировка проектной документации для строительства объекта «Школа-сад в </w:t>
            </w:r>
            <w:proofErr w:type="spellStart"/>
            <w:r w:rsidRPr="00F45AAE">
              <w:t>п</w:t>
            </w:r>
            <w:proofErr w:type="gramStart"/>
            <w:r w:rsidRPr="00F45AAE">
              <w:t>.И</w:t>
            </w:r>
            <w:proofErr w:type="gramEnd"/>
            <w:r w:rsidRPr="00F45AAE">
              <w:t>ндига</w:t>
            </w:r>
            <w:proofErr w:type="spellEnd"/>
            <w:r w:rsidRPr="00F45AAE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1 974,6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1 974,6</w:t>
            </w:r>
          </w:p>
        </w:tc>
      </w:tr>
      <w:tr w:rsidR="00F45AAE" w:rsidRPr="00F45AAE" w:rsidTr="00C159AF">
        <w:trPr>
          <w:trHeight w:val="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480,8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480,8</w:t>
            </w:r>
          </w:p>
        </w:tc>
      </w:tr>
      <w:tr w:rsidR="00F45AAE" w:rsidRPr="00F45AAE" w:rsidTr="00C159AF">
        <w:trPr>
          <w:trHeight w:val="3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 xml:space="preserve">Корректировка проектной документации объекта «Ферма на 50 голов </w:t>
            </w:r>
            <w:proofErr w:type="gramStart"/>
            <w:r w:rsidRPr="00F45AAE">
              <w:t>в</w:t>
            </w:r>
            <w:proofErr w:type="gramEnd"/>
            <w:r w:rsidRPr="00F45AAE">
              <w:t xml:space="preserve">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2 575,0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2 575,0</w:t>
            </w:r>
          </w:p>
        </w:tc>
      </w:tr>
      <w:tr w:rsidR="00F45AAE" w:rsidRPr="00F45AAE" w:rsidTr="00C159AF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8 452,5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8 452,5</w:t>
            </w:r>
          </w:p>
        </w:tc>
      </w:tr>
      <w:tr w:rsidR="00F45AAE" w:rsidRPr="00F45AAE" w:rsidTr="00C159AF">
        <w:trPr>
          <w:trHeight w:val="3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>Приобретение о</w:t>
            </w:r>
            <w:r>
              <w:t xml:space="preserve">бщественной бани в с. </w:t>
            </w:r>
            <w:proofErr w:type="spellStart"/>
            <w:r>
              <w:t>Оксино</w:t>
            </w:r>
            <w:proofErr w:type="spellEnd"/>
            <w:r>
              <w:t xml:space="preserve"> МО </w:t>
            </w:r>
            <w:r w:rsidRPr="00F45AAE">
              <w:t>"</w:t>
            </w:r>
            <w:proofErr w:type="spellStart"/>
            <w:r w:rsidRPr="00F45AAE">
              <w:t>Пустозерский</w:t>
            </w:r>
            <w:proofErr w:type="spellEnd"/>
            <w:r w:rsidRPr="00F45AAE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7 352,5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7 352,5</w:t>
            </w:r>
          </w:p>
        </w:tc>
      </w:tr>
      <w:tr w:rsidR="00F45AAE" w:rsidRPr="00F45AAE" w:rsidTr="00C159A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 xml:space="preserve">Приобретение бани в д. Белушье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1 100,0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1 100,0</w:t>
            </w:r>
          </w:p>
        </w:tc>
      </w:tr>
      <w:tr w:rsidR="00F45AAE" w:rsidRPr="00F45AAE" w:rsidTr="00C159AF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1.6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9 381,1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9 381,1</w:t>
            </w:r>
          </w:p>
        </w:tc>
      </w:tr>
      <w:tr w:rsidR="00F45AAE" w:rsidRPr="00F45AAE" w:rsidTr="00C159AF">
        <w:trPr>
          <w:trHeight w:val="3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 xml:space="preserve">034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9 381,1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9 381,1</w:t>
            </w:r>
          </w:p>
        </w:tc>
      </w:tr>
      <w:tr w:rsidR="00F45AAE" w:rsidRPr="00F45AAE" w:rsidTr="00C159AF">
        <w:trPr>
          <w:trHeight w:val="3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 xml:space="preserve">Приобретение гаража для хранения коммунальной техники </w:t>
            </w:r>
            <w:proofErr w:type="gramStart"/>
            <w:r w:rsidRPr="00F45AAE">
              <w:t>в</w:t>
            </w:r>
            <w:proofErr w:type="gramEnd"/>
            <w:r w:rsidRPr="00F45AAE">
              <w:t xml:space="preserve"> с.</w:t>
            </w:r>
            <w:r>
              <w:t> </w:t>
            </w:r>
            <w:proofErr w:type="spellStart"/>
            <w:r w:rsidRPr="00F45AAE">
              <w:t>Великовисочное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9 381,1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9 381,1</w:t>
            </w:r>
          </w:p>
        </w:tc>
      </w:tr>
      <w:tr w:rsidR="00F45AAE" w:rsidRPr="00F45AAE" w:rsidTr="00C159AF">
        <w:trPr>
          <w:trHeight w:val="4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II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3 333,0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3 333,0</w:t>
            </w:r>
          </w:p>
        </w:tc>
      </w:tr>
      <w:tr w:rsidR="00F45AAE" w:rsidRPr="00F45AAE" w:rsidTr="00C159AF">
        <w:trPr>
          <w:trHeight w:val="2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98.0.00.81030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3 333,0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3 333,0</w:t>
            </w:r>
          </w:p>
        </w:tc>
      </w:tr>
      <w:tr w:rsidR="00F45AAE" w:rsidRPr="00F45AAE" w:rsidTr="00C159AF">
        <w:trPr>
          <w:trHeight w:val="3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AAE" w:rsidRPr="00F45AAE" w:rsidRDefault="00F45AAE" w:rsidP="00F45AAE">
            <w:r w:rsidRPr="00F45AAE">
              <w:t xml:space="preserve">Строительство </w:t>
            </w:r>
            <w:r>
              <w:t>12-квартирного жилого дома МО </w:t>
            </w:r>
            <w:r w:rsidRPr="00F45AAE">
              <w:t>"</w:t>
            </w:r>
            <w:proofErr w:type="spellStart"/>
            <w:r w:rsidRPr="00F45AAE">
              <w:t>Тельвисочный</w:t>
            </w:r>
            <w:proofErr w:type="spellEnd"/>
            <w:r w:rsidRPr="00F45AAE">
              <w:t xml:space="preserve"> сельсовет"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3 333,0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</w:pPr>
            <w:r w:rsidRPr="00F45AAE">
              <w:t>3 333,0</w:t>
            </w:r>
          </w:p>
        </w:tc>
      </w:tr>
      <w:tr w:rsidR="00F45AAE" w:rsidRPr="00F45AAE" w:rsidTr="00C159AF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rPr>
                <w:b/>
                <w:bCs/>
              </w:rPr>
            </w:pPr>
            <w:r w:rsidRPr="00F45AAE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345 370,2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AAE" w:rsidRPr="00F45AAE" w:rsidRDefault="00F45AAE" w:rsidP="00F45AAE">
            <w:pPr>
              <w:jc w:val="center"/>
              <w:rPr>
                <w:b/>
                <w:bCs/>
              </w:rPr>
            </w:pPr>
            <w:r w:rsidRPr="00F45AAE">
              <w:rPr>
                <w:b/>
                <w:bCs/>
              </w:rPr>
              <w:t>339 172,5</w:t>
            </w:r>
          </w:p>
        </w:tc>
      </w:tr>
    </w:tbl>
    <w:p w:rsidR="00F45AAE" w:rsidRDefault="00F45AAE">
      <w:pPr>
        <w:spacing w:after="200" w:line="276" w:lineRule="auto"/>
        <w:rPr>
          <w:sz w:val="26"/>
          <w:szCs w:val="26"/>
        </w:rPr>
        <w:sectPr w:rsidR="00F45AAE" w:rsidSect="00F45AAE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p w:rsidR="00284E92" w:rsidRDefault="00284E92" w:rsidP="00C76126">
      <w:pPr>
        <w:spacing w:after="200" w:line="276" w:lineRule="auto"/>
        <w:rPr>
          <w:sz w:val="26"/>
          <w:szCs w:val="26"/>
        </w:rPr>
      </w:pPr>
    </w:p>
    <w:sectPr w:rsidR="00284E92" w:rsidSect="00E82569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AAE" w:rsidRDefault="00F45AAE" w:rsidP="003B0359">
      <w:r>
        <w:separator/>
      </w:r>
    </w:p>
  </w:endnote>
  <w:endnote w:type="continuationSeparator" w:id="0">
    <w:p w:rsidR="00F45AAE" w:rsidRDefault="00F45AAE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174474"/>
      <w:docPartObj>
        <w:docPartGallery w:val="Page Numbers (Bottom of Page)"/>
        <w:docPartUnique/>
      </w:docPartObj>
    </w:sdtPr>
    <w:sdtContent>
      <w:p w:rsidR="00FB3EAB" w:rsidRDefault="00FB3EA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D16">
          <w:rPr>
            <w:noProof/>
          </w:rPr>
          <w:t>88</w:t>
        </w:r>
        <w:r>
          <w:fldChar w:fldCharType="end"/>
        </w:r>
      </w:p>
    </w:sdtContent>
  </w:sdt>
  <w:p w:rsidR="00FB3EAB" w:rsidRDefault="00FB3EA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EAB" w:rsidRDefault="00FB3EAB">
    <w:pPr>
      <w:pStyle w:val="a8"/>
      <w:jc w:val="center"/>
    </w:pPr>
  </w:p>
  <w:p w:rsidR="00FB3EAB" w:rsidRDefault="00FB3EA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AAE" w:rsidRDefault="00F45AAE" w:rsidP="003B0359">
      <w:r>
        <w:separator/>
      </w:r>
    </w:p>
  </w:footnote>
  <w:footnote w:type="continuationSeparator" w:id="0">
    <w:p w:rsidR="00F45AAE" w:rsidRDefault="00F45AAE" w:rsidP="003B0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2AD"/>
    <w:multiLevelType w:val="hybridMultilevel"/>
    <w:tmpl w:val="1AD027CC"/>
    <w:lvl w:ilvl="0" w:tplc="101C826E">
      <w:start w:val="1"/>
      <w:numFmt w:val="decimal"/>
      <w:lvlText w:val="%1)"/>
      <w:lvlJc w:val="left"/>
      <w:pPr>
        <w:ind w:left="19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401F88"/>
    <w:multiLevelType w:val="hybridMultilevel"/>
    <w:tmpl w:val="B2C4B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5A2"/>
    <w:multiLevelType w:val="hybridMultilevel"/>
    <w:tmpl w:val="272408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C13F5"/>
    <w:multiLevelType w:val="hybridMultilevel"/>
    <w:tmpl w:val="9BC2F8CA"/>
    <w:lvl w:ilvl="0" w:tplc="101C826E">
      <w:start w:val="1"/>
      <w:numFmt w:val="decimal"/>
      <w:lvlText w:val="%1)"/>
      <w:lvlJc w:val="left"/>
      <w:pPr>
        <w:ind w:left="114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05C1BDD"/>
    <w:multiLevelType w:val="hybridMultilevel"/>
    <w:tmpl w:val="62CE0F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3">
    <w:nsid w:val="216B3E90"/>
    <w:multiLevelType w:val="hybridMultilevel"/>
    <w:tmpl w:val="B32C0F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9B41D5F"/>
    <w:multiLevelType w:val="hybridMultilevel"/>
    <w:tmpl w:val="0EE2498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DB253B7"/>
    <w:multiLevelType w:val="hybridMultilevel"/>
    <w:tmpl w:val="C8026C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705FFB"/>
    <w:multiLevelType w:val="hybridMultilevel"/>
    <w:tmpl w:val="E31C2A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B56249"/>
    <w:multiLevelType w:val="hybridMultilevel"/>
    <w:tmpl w:val="8D1CC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41231593"/>
    <w:multiLevelType w:val="hybridMultilevel"/>
    <w:tmpl w:val="A7ECB7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26C7663"/>
    <w:multiLevelType w:val="hybridMultilevel"/>
    <w:tmpl w:val="EC6230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28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>
    <w:nsid w:val="51463A16"/>
    <w:multiLevelType w:val="hybridMultilevel"/>
    <w:tmpl w:val="25EE7F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506279"/>
    <w:multiLevelType w:val="hybridMultilevel"/>
    <w:tmpl w:val="0ECA9940"/>
    <w:lvl w:ilvl="0" w:tplc="9D0690B2">
      <w:start w:val="11"/>
      <w:numFmt w:val="decimal"/>
      <w:lvlText w:val="%1)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2">
    <w:nsid w:val="557654A6"/>
    <w:multiLevelType w:val="hybridMultilevel"/>
    <w:tmpl w:val="6686B6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5E3246F"/>
    <w:multiLevelType w:val="hybridMultilevel"/>
    <w:tmpl w:val="18BAEEE6"/>
    <w:lvl w:ilvl="0" w:tplc="FF8C63C6">
      <w:start w:val="14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AEC4CB6"/>
    <w:multiLevelType w:val="hybridMultilevel"/>
    <w:tmpl w:val="480C58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634C6B"/>
    <w:multiLevelType w:val="hybridMultilevel"/>
    <w:tmpl w:val="E93AFB10"/>
    <w:lvl w:ilvl="0" w:tplc="04190011">
      <w:start w:val="1"/>
      <w:numFmt w:val="decimal"/>
      <w:lvlText w:val="%1)"/>
      <w:lvlJc w:val="left"/>
      <w:pPr>
        <w:ind w:left="1849" w:hanging="360"/>
      </w:p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7">
    <w:nsid w:val="624E0B1B"/>
    <w:multiLevelType w:val="hybridMultilevel"/>
    <w:tmpl w:val="7F32404A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8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9FA5CE7"/>
    <w:multiLevelType w:val="hybridMultilevel"/>
    <w:tmpl w:val="C4847A2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0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1">
    <w:nsid w:val="6B57381D"/>
    <w:multiLevelType w:val="hybridMultilevel"/>
    <w:tmpl w:val="CEA423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3">
    <w:nsid w:val="71297E86"/>
    <w:multiLevelType w:val="hybridMultilevel"/>
    <w:tmpl w:val="A5C60AEE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3234961"/>
    <w:multiLevelType w:val="hybridMultilevel"/>
    <w:tmpl w:val="CB5C3EBE"/>
    <w:lvl w:ilvl="0" w:tplc="FB06A8FC">
      <w:start w:val="1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45">
    <w:nsid w:val="75964CF2"/>
    <w:multiLevelType w:val="hybridMultilevel"/>
    <w:tmpl w:val="5C8CB9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7">
    <w:nsid w:val="7CFE5FE5"/>
    <w:multiLevelType w:val="hybridMultilevel"/>
    <w:tmpl w:val="38DC9A8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5"/>
  </w:num>
  <w:num w:numId="2">
    <w:abstractNumId w:val="29"/>
  </w:num>
  <w:num w:numId="3">
    <w:abstractNumId w:val="23"/>
  </w:num>
  <w:num w:numId="4">
    <w:abstractNumId w:val="40"/>
  </w:num>
  <w:num w:numId="5">
    <w:abstractNumId w:val="42"/>
  </w:num>
  <w:num w:numId="6">
    <w:abstractNumId w:val="46"/>
  </w:num>
  <w:num w:numId="7">
    <w:abstractNumId w:val="4"/>
  </w:num>
  <w:num w:numId="8">
    <w:abstractNumId w:val="28"/>
  </w:num>
  <w:num w:numId="9">
    <w:abstractNumId w:val="1"/>
  </w:num>
  <w:num w:numId="10">
    <w:abstractNumId w:val="38"/>
  </w:num>
  <w:num w:numId="11">
    <w:abstractNumId w:val="19"/>
  </w:num>
  <w:num w:numId="12">
    <w:abstractNumId w:val="9"/>
  </w:num>
  <w:num w:numId="13">
    <w:abstractNumId w:val="12"/>
  </w:num>
  <w:num w:numId="14">
    <w:abstractNumId w:val="5"/>
  </w:num>
  <w:num w:numId="15">
    <w:abstractNumId w:val="11"/>
  </w:num>
  <w:num w:numId="16">
    <w:abstractNumId w:val="21"/>
  </w:num>
  <w:num w:numId="17">
    <w:abstractNumId w:val="26"/>
  </w:num>
  <w:num w:numId="18">
    <w:abstractNumId w:val="43"/>
  </w:num>
  <w:num w:numId="19">
    <w:abstractNumId w:val="14"/>
  </w:num>
  <w:num w:numId="20">
    <w:abstractNumId w:val="27"/>
  </w:num>
  <w:num w:numId="21">
    <w:abstractNumId w:val="8"/>
  </w:num>
  <w:num w:numId="22">
    <w:abstractNumId w:val="16"/>
  </w:num>
  <w:num w:numId="23">
    <w:abstractNumId w:val="7"/>
  </w:num>
  <w:num w:numId="24">
    <w:abstractNumId w:val="35"/>
  </w:num>
  <w:num w:numId="25">
    <w:abstractNumId w:val="0"/>
  </w:num>
  <w:num w:numId="26">
    <w:abstractNumId w:val="6"/>
  </w:num>
  <w:num w:numId="27">
    <w:abstractNumId w:val="31"/>
  </w:num>
  <w:num w:numId="28">
    <w:abstractNumId w:val="20"/>
  </w:num>
  <w:num w:numId="29">
    <w:abstractNumId w:val="10"/>
  </w:num>
  <w:num w:numId="30">
    <w:abstractNumId w:val="18"/>
  </w:num>
  <w:num w:numId="31">
    <w:abstractNumId w:val="36"/>
  </w:num>
  <w:num w:numId="32">
    <w:abstractNumId w:val="44"/>
  </w:num>
  <w:num w:numId="33">
    <w:abstractNumId w:val="24"/>
  </w:num>
  <w:num w:numId="34">
    <w:abstractNumId w:val="45"/>
  </w:num>
  <w:num w:numId="35">
    <w:abstractNumId w:val="33"/>
  </w:num>
  <w:num w:numId="36">
    <w:abstractNumId w:val="13"/>
  </w:num>
  <w:num w:numId="37">
    <w:abstractNumId w:val="39"/>
  </w:num>
  <w:num w:numId="38">
    <w:abstractNumId w:val="22"/>
  </w:num>
  <w:num w:numId="39">
    <w:abstractNumId w:val="47"/>
  </w:num>
  <w:num w:numId="40">
    <w:abstractNumId w:val="37"/>
  </w:num>
  <w:num w:numId="41">
    <w:abstractNumId w:val="25"/>
  </w:num>
  <w:num w:numId="42">
    <w:abstractNumId w:val="41"/>
  </w:num>
  <w:num w:numId="43">
    <w:abstractNumId w:val="30"/>
  </w:num>
  <w:num w:numId="44">
    <w:abstractNumId w:val="34"/>
  </w:num>
  <w:num w:numId="45">
    <w:abstractNumId w:val="17"/>
  </w:num>
  <w:num w:numId="46">
    <w:abstractNumId w:val="32"/>
  </w:num>
  <w:num w:numId="47">
    <w:abstractNumId w:val="3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00C26"/>
    <w:rsid w:val="00000DEC"/>
    <w:rsid w:val="000021BB"/>
    <w:rsid w:val="00002802"/>
    <w:rsid w:val="0000405A"/>
    <w:rsid w:val="00017937"/>
    <w:rsid w:val="000246BB"/>
    <w:rsid w:val="00025323"/>
    <w:rsid w:val="000363A4"/>
    <w:rsid w:val="00041FC2"/>
    <w:rsid w:val="00044962"/>
    <w:rsid w:val="00044B50"/>
    <w:rsid w:val="0005326E"/>
    <w:rsid w:val="00055B26"/>
    <w:rsid w:val="000758D7"/>
    <w:rsid w:val="00080097"/>
    <w:rsid w:val="000802A3"/>
    <w:rsid w:val="000828A5"/>
    <w:rsid w:val="00085879"/>
    <w:rsid w:val="00086BA6"/>
    <w:rsid w:val="00086ED0"/>
    <w:rsid w:val="00087C78"/>
    <w:rsid w:val="000900E5"/>
    <w:rsid w:val="00090E05"/>
    <w:rsid w:val="00091C45"/>
    <w:rsid w:val="00091E1D"/>
    <w:rsid w:val="00091F75"/>
    <w:rsid w:val="00092281"/>
    <w:rsid w:val="00093010"/>
    <w:rsid w:val="00094FE8"/>
    <w:rsid w:val="000A0A14"/>
    <w:rsid w:val="000A2DE5"/>
    <w:rsid w:val="000A6869"/>
    <w:rsid w:val="000B1F6D"/>
    <w:rsid w:val="000B28E0"/>
    <w:rsid w:val="000B4AA3"/>
    <w:rsid w:val="000B4AAE"/>
    <w:rsid w:val="000B4AAF"/>
    <w:rsid w:val="000B599D"/>
    <w:rsid w:val="000B7088"/>
    <w:rsid w:val="000C0E0C"/>
    <w:rsid w:val="000C366F"/>
    <w:rsid w:val="000D03D2"/>
    <w:rsid w:val="000D1666"/>
    <w:rsid w:val="000D640A"/>
    <w:rsid w:val="000E05A4"/>
    <w:rsid w:val="000E2006"/>
    <w:rsid w:val="000E4D39"/>
    <w:rsid w:val="000E532D"/>
    <w:rsid w:val="000E58EB"/>
    <w:rsid w:val="000F352A"/>
    <w:rsid w:val="000F58E1"/>
    <w:rsid w:val="00101059"/>
    <w:rsid w:val="001011E1"/>
    <w:rsid w:val="00104554"/>
    <w:rsid w:val="00120EC6"/>
    <w:rsid w:val="00125542"/>
    <w:rsid w:val="00133872"/>
    <w:rsid w:val="00134E14"/>
    <w:rsid w:val="00136384"/>
    <w:rsid w:val="001431AC"/>
    <w:rsid w:val="00145811"/>
    <w:rsid w:val="00155747"/>
    <w:rsid w:val="001559E1"/>
    <w:rsid w:val="00156815"/>
    <w:rsid w:val="001636E4"/>
    <w:rsid w:val="00164D62"/>
    <w:rsid w:val="0016522B"/>
    <w:rsid w:val="00165FC3"/>
    <w:rsid w:val="001700F5"/>
    <w:rsid w:val="00183915"/>
    <w:rsid w:val="00193AAB"/>
    <w:rsid w:val="00195653"/>
    <w:rsid w:val="001964AD"/>
    <w:rsid w:val="00197AEB"/>
    <w:rsid w:val="001A0D56"/>
    <w:rsid w:val="001A3DF4"/>
    <w:rsid w:val="001A4A39"/>
    <w:rsid w:val="001A4C7A"/>
    <w:rsid w:val="001A6DB2"/>
    <w:rsid w:val="001B0B01"/>
    <w:rsid w:val="001B73AB"/>
    <w:rsid w:val="001C19AB"/>
    <w:rsid w:val="001C629B"/>
    <w:rsid w:val="001D1186"/>
    <w:rsid w:val="001D3A01"/>
    <w:rsid w:val="001D3A90"/>
    <w:rsid w:val="001D5473"/>
    <w:rsid w:val="001D72C8"/>
    <w:rsid w:val="001E445D"/>
    <w:rsid w:val="001E6D36"/>
    <w:rsid w:val="001F0294"/>
    <w:rsid w:val="001F7BF2"/>
    <w:rsid w:val="00200EBD"/>
    <w:rsid w:val="002152D2"/>
    <w:rsid w:val="00215672"/>
    <w:rsid w:val="00216E22"/>
    <w:rsid w:val="002214DF"/>
    <w:rsid w:val="0023417A"/>
    <w:rsid w:val="00246226"/>
    <w:rsid w:val="00247F7F"/>
    <w:rsid w:val="00250D32"/>
    <w:rsid w:val="00255E3B"/>
    <w:rsid w:val="00257807"/>
    <w:rsid w:val="00260715"/>
    <w:rsid w:val="00271EB2"/>
    <w:rsid w:val="002747D4"/>
    <w:rsid w:val="00275011"/>
    <w:rsid w:val="002848F1"/>
    <w:rsid w:val="00284E92"/>
    <w:rsid w:val="0028612C"/>
    <w:rsid w:val="002A5263"/>
    <w:rsid w:val="002A78A5"/>
    <w:rsid w:val="002B51ED"/>
    <w:rsid w:val="002B597F"/>
    <w:rsid w:val="002C13FF"/>
    <w:rsid w:val="002C5F6A"/>
    <w:rsid w:val="002D126A"/>
    <w:rsid w:val="002D1908"/>
    <w:rsid w:val="002D1994"/>
    <w:rsid w:val="002D2A00"/>
    <w:rsid w:val="002D5C28"/>
    <w:rsid w:val="002E0B8E"/>
    <w:rsid w:val="002E2AF8"/>
    <w:rsid w:val="002E44B5"/>
    <w:rsid w:val="002E7855"/>
    <w:rsid w:val="002E7ACE"/>
    <w:rsid w:val="002F0985"/>
    <w:rsid w:val="002F513D"/>
    <w:rsid w:val="002F5DF3"/>
    <w:rsid w:val="002F7406"/>
    <w:rsid w:val="002F7D78"/>
    <w:rsid w:val="003006A9"/>
    <w:rsid w:val="00304DF0"/>
    <w:rsid w:val="00304EFF"/>
    <w:rsid w:val="0030609F"/>
    <w:rsid w:val="00311D33"/>
    <w:rsid w:val="00312D11"/>
    <w:rsid w:val="00313646"/>
    <w:rsid w:val="003154E7"/>
    <w:rsid w:val="0032268F"/>
    <w:rsid w:val="00327247"/>
    <w:rsid w:val="00330A64"/>
    <w:rsid w:val="00332454"/>
    <w:rsid w:val="00333976"/>
    <w:rsid w:val="00337D0C"/>
    <w:rsid w:val="00342025"/>
    <w:rsid w:val="003466C3"/>
    <w:rsid w:val="003526CF"/>
    <w:rsid w:val="00353A7B"/>
    <w:rsid w:val="003541C5"/>
    <w:rsid w:val="003562DF"/>
    <w:rsid w:val="00363C43"/>
    <w:rsid w:val="00373127"/>
    <w:rsid w:val="00375574"/>
    <w:rsid w:val="00376623"/>
    <w:rsid w:val="00377410"/>
    <w:rsid w:val="003800F5"/>
    <w:rsid w:val="003813F7"/>
    <w:rsid w:val="00383D24"/>
    <w:rsid w:val="003840CF"/>
    <w:rsid w:val="00390A8D"/>
    <w:rsid w:val="003911D7"/>
    <w:rsid w:val="00391B87"/>
    <w:rsid w:val="003A0068"/>
    <w:rsid w:val="003A439E"/>
    <w:rsid w:val="003A4BAB"/>
    <w:rsid w:val="003B0359"/>
    <w:rsid w:val="003B0C5B"/>
    <w:rsid w:val="003B4016"/>
    <w:rsid w:val="003B5D98"/>
    <w:rsid w:val="003C0B05"/>
    <w:rsid w:val="003C1292"/>
    <w:rsid w:val="003C2316"/>
    <w:rsid w:val="003C641C"/>
    <w:rsid w:val="003C6696"/>
    <w:rsid w:val="003D3828"/>
    <w:rsid w:val="003D4B80"/>
    <w:rsid w:val="003D55F9"/>
    <w:rsid w:val="003E1908"/>
    <w:rsid w:val="003E3A2E"/>
    <w:rsid w:val="003E49B8"/>
    <w:rsid w:val="003E59B6"/>
    <w:rsid w:val="003F1787"/>
    <w:rsid w:val="003F23D2"/>
    <w:rsid w:val="003F5784"/>
    <w:rsid w:val="003F7D00"/>
    <w:rsid w:val="00401CC6"/>
    <w:rsid w:val="00414329"/>
    <w:rsid w:val="004153AB"/>
    <w:rsid w:val="00416AC9"/>
    <w:rsid w:val="0041762F"/>
    <w:rsid w:val="00425569"/>
    <w:rsid w:val="00427FF1"/>
    <w:rsid w:val="00430F24"/>
    <w:rsid w:val="00431944"/>
    <w:rsid w:val="00432898"/>
    <w:rsid w:val="004340B3"/>
    <w:rsid w:val="00436C21"/>
    <w:rsid w:val="00440A33"/>
    <w:rsid w:val="00440E85"/>
    <w:rsid w:val="00442DBF"/>
    <w:rsid w:val="00444B7D"/>
    <w:rsid w:val="00452291"/>
    <w:rsid w:val="00460091"/>
    <w:rsid w:val="0046055F"/>
    <w:rsid w:val="004606ED"/>
    <w:rsid w:val="00460AED"/>
    <w:rsid w:val="004612C8"/>
    <w:rsid w:val="00462855"/>
    <w:rsid w:val="00473139"/>
    <w:rsid w:val="00473CEF"/>
    <w:rsid w:val="0047588F"/>
    <w:rsid w:val="0047723B"/>
    <w:rsid w:val="00484D21"/>
    <w:rsid w:val="004858F1"/>
    <w:rsid w:val="00490A64"/>
    <w:rsid w:val="00493BCC"/>
    <w:rsid w:val="00493EE6"/>
    <w:rsid w:val="004959F7"/>
    <w:rsid w:val="00497998"/>
    <w:rsid w:val="004A01E4"/>
    <w:rsid w:val="004A032C"/>
    <w:rsid w:val="004A0B51"/>
    <w:rsid w:val="004A17E5"/>
    <w:rsid w:val="004A2EA5"/>
    <w:rsid w:val="004B26C8"/>
    <w:rsid w:val="004B5D80"/>
    <w:rsid w:val="004B7422"/>
    <w:rsid w:val="004C4488"/>
    <w:rsid w:val="004C4BAB"/>
    <w:rsid w:val="004C4D8D"/>
    <w:rsid w:val="004C6B96"/>
    <w:rsid w:val="004D60DB"/>
    <w:rsid w:val="004E25F2"/>
    <w:rsid w:val="004E59B3"/>
    <w:rsid w:val="004E6C2E"/>
    <w:rsid w:val="004F0F60"/>
    <w:rsid w:val="004F377F"/>
    <w:rsid w:val="004F46B0"/>
    <w:rsid w:val="00501819"/>
    <w:rsid w:val="00501C96"/>
    <w:rsid w:val="0052661B"/>
    <w:rsid w:val="00527D12"/>
    <w:rsid w:val="00536EBA"/>
    <w:rsid w:val="005423B4"/>
    <w:rsid w:val="00547CDD"/>
    <w:rsid w:val="00551F5E"/>
    <w:rsid w:val="00552451"/>
    <w:rsid w:val="00570516"/>
    <w:rsid w:val="00570C7E"/>
    <w:rsid w:val="00580EB5"/>
    <w:rsid w:val="005819AA"/>
    <w:rsid w:val="005838D7"/>
    <w:rsid w:val="005849CE"/>
    <w:rsid w:val="00584FDC"/>
    <w:rsid w:val="00587637"/>
    <w:rsid w:val="005919EA"/>
    <w:rsid w:val="00593BDF"/>
    <w:rsid w:val="0059721E"/>
    <w:rsid w:val="005B0CE1"/>
    <w:rsid w:val="005B13CA"/>
    <w:rsid w:val="005B1AE8"/>
    <w:rsid w:val="005B5AC6"/>
    <w:rsid w:val="005C0563"/>
    <w:rsid w:val="005C7540"/>
    <w:rsid w:val="005D65EF"/>
    <w:rsid w:val="005E068E"/>
    <w:rsid w:val="005E16A1"/>
    <w:rsid w:val="005E5691"/>
    <w:rsid w:val="005E75C7"/>
    <w:rsid w:val="005F0A64"/>
    <w:rsid w:val="005F3298"/>
    <w:rsid w:val="005F3969"/>
    <w:rsid w:val="005F4808"/>
    <w:rsid w:val="005F5B84"/>
    <w:rsid w:val="005F5D9B"/>
    <w:rsid w:val="005F6624"/>
    <w:rsid w:val="005F68A9"/>
    <w:rsid w:val="00604965"/>
    <w:rsid w:val="0060526B"/>
    <w:rsid w:val="00613CC8"/>
    <w:rsid w:val="0061500F"/>
    <w:rsid w:val="00615FDF"/>
    <w:rsid w:val="0061617B"/>
    <w:rsid w:val="00617404"/>
    <w:rsid w:val="00621F62"/>
    <w:rsid w:val="006249BD"/>
    <w:rsid w:val="00625640"/>
    <w:rsid w:val="0062645E"/>
    <w:rsid w:val="00630355"/>
    <w:rsid w:val="00632168"/>
    <w:rsid w:val="00633E6B"/>
    <w:rsid w:val="0063607D"/>
    <w:rsid w:val="00636C5D"/>
    <w:rsid w:val="00636FA6"/>
    <w:rsid w:val="0064306C"/>
    <w:rsid w:val="0065189C"/>
    <w:rsid w:val="006579BB"/>
    <w:rsid w:val="00660D6D"/>
    <w:rsid w:val="00663DFC"/>
    <w:rsid w:val="00664090"/>
    <w:rsid w:val="00665051"/>
    <w:rsid w:val="00665CDE"/>
    <w:rsid w:val="00666D18"/>
    <w:rsid w:val="00671F64"/>
    <w:rsid w:val="00673D41"/>
    <w:rsid w:val="006742B3"/>
    <w:rsid w:val="006745AA"/>
    <w:rsid w:val="00674BDC"/>
    <w:rsid w:val="00676B23"/>
    <w:rsid w:val="00683016"/>
    <w:rsid w:val="006834D8"/>
    <w:rsid w:val="0068563F"/>
    <w:rsid w:val="00690697"/>
    <w:rsid w:val="00690D6B"/>
    <w:rsid w:val="006917B0"/>
    <w:rsid w:val="00691D7A"/>
    <w:rsid w:val="00695053"/>
    <w:rsid w:val="0069551F"/>
    <w:rsid w:val="006960F3"/>
    <w:rsid w:val="006A4EBA"/>
    <w:rsid w:val="006A6C1E"/>
    <w:rsid w:val="006C03FE"/>
    <w:rsid w:val="006C2495"/>
    <w:rsid w:val="006C6824"/>
    <w:rsid w:val="006C6FBF"/>
    <w:rsid w:val="006D1F6A"/>
    <w:rsid w:val="006D4386"/>
    <w:rsid w:val="006D47E8"/>
    <w:rsid w:val="006D4BBD"/>
    <w:rsid w:val="006D769A"/>
    <w:rsid w:val="006E4013"/>
    <w:rsid w:val="006E6C8F"/>
    <w:rsid w:val="006E7213"/>
    <w:rsid w:val="006F318E"/>
    <w:rsid w:val="006F4406"/>
    <w:rsid w:val="006F6A6F"/>
    <w:rsid w:val="0070245C"/>
    <w:rsid w:val="00707243"/>
    <w:rsid w:val="0070740F"/>
    <w:rsid w:val="00710D5A"/>
    <w:rsid w:val="00711652"/>
    <w:rsid w:val="007116DA"/>
    <w:rsid w:val="007132EA"/>
    <w:rsid w:val="0072322B"/>
    <w:rsid w:val="007252E5"/>
    <w:rsid w:val="00726EB6"/>
    <w:rsid w:val="00734872"/>
    <w:rsid w:val="00736FF2"/>
    <w:rsid w:val="00742A8C"/>
    <w:rsid w:val="00743CD9"/>
    <w:rsid w:val="00745C7B"/>
    <w:rsid w:val="00750814"/>
    <w:rsid w:val="00757B85"/>
    <w:rsid w:val="00762CEB"/>
    <w:rsid w:val="00763493"/>
    <w:rsid w:val="00766A4A"/>
    <w:rsid w:val="00781B1A"/>
    <w:rsid w:val="00783242"/>
    <w:rsid w:val="00785172"/>
    <w:rsid w:val="0078660C"/>
    <w:rsid w:val="007929C3"/>
    <w:rsid w:val="00795B2F"/>
    <w:rsid w:val="007A157A"/>
    <w:rsid w:val="007A5360"/>
    <w:rsid w:val="007B0D71"/>
    <w:rsid w:val="007B5677"/>
    <w:rsid w:val="007C1F97"/>
    <w:rsid w:val="007C5B29"/>
    <w:rsid w:val="007D337F"/>
    <w:rsid w:val="007D6224"/>
    <w:rsid w:val="007F299F"/>
    <w:rsid w:val="007F3688"/>
    <w:rsid w:val="007F5058"/>
    <w:rsid w:val="007F52B0"/>
    <w:rsid w:val="007F56B7"/>
    <w:rsid w:val="007F6825"/>
    <w:rsid w:val="00801059"/>
    <w:rsid w:val="0080476A"/>
    <w:rsid w:val="00806CFF"/>
    <w:rsid w:val="008156FF"/>
    <w:rsid w:val="00820ED5"/>
    <w:rsid w:val="00820F30"/>
    <w:rsid w:val="00822C83"/>
    <w:rsid w:val="008239E1"/>
    <w:rsid w:val="00824D72"/>
    <w:rsid w:val="0082699A"/>
    <w:rsid w:val="00830D3F"/>
    <w:rsid w:val="0083191E"/>
    <w:rsid w:val="00832C50"/>
    <w:rsid w:val="00835888"/>
    <w:rsid w:val="00840B55"/>
    <w:rsid w:val="0084163F"/>
    <w:rsid w:val="008442AC"/>
    <w:rsid w:val="008452EC"/>
    <w:rsid w:val="008467A5"/>
    <w:rsid w:val="008468EE"/>
    <w:rsid w:val="008569CD"/>
    <w:rsid w:val="00857A15"/>
    <w:rsid w:val="00871252"/>
    <w:rsid w:val="008778EB"/>
    <w:rsid w:val="008800F1"/>
    <w:rsid w:val="008804F6"/>
    <w:rsid w:val="00887CC3"/>
    <w:rsid w:val="008917CA"/>
    <w:rsid w:val="008936CC"/>
    <w:rsid w:val="00897621"/>
    <w:rsid w:val="008A1641"/>
    <w:rsid w:val="008A53CE"/>
    <w:rsid w:val="008A5552"/>
    <w:rsid w:val="008A5EED"/>
    <w:rsid w:val="008B25FF"/>
    <w:rsid w:val="008B3C3D"/>
    <w:rsid w:val="008B4411"/>
    <w:rsid w:val="008B61F6"/>
    <w:rsid w:val="008B7778"/>
    <w:rsid w:val="008C0909"/>
    <w:rsid w:val="008C09BF"/>
    <w:rsid w:val="008C108A"/>
    <w:rsid w:val="008C2BC0"/>
    <w:rsid w:val="008C5B38"/>
    <w:rsid w:val="008E7B8E"/>
    <w:rsid w:val="008F07DB"/>
    <w:rsid w:val="008F2997"/>
    <w:rsid w:val="008F464C"/>
    <w:rsid w:val="008F6081"/>
    <w:rsid w:val="008F6AE0"/>
    <w:rsid w:val="008F7353"/>
    <w:rsid w:val="009008E3"/>
    <w:rsid w:val="0090216B"/>
    <w:rsid w:val="00902FAE"/>
    <w:rsid w:val="009126AE"/>
    <w:rsid w:val="009148CB"/>
    <w:rsid w:val="0092196C"/>
    <w:rsid w:val="0093418C"/>
    <w:rsid w:val="009437BF"/>
    <w:rsid w:val="00946B7E"/>
    <w:rsid w:val="00950445"/>
    <w:rsid w:val="00950868"/>
    <w:rsid w:val="00951ED3"/>
    <w:rsid w:val="00963C8F"/>
    <w:rsid w:val="00964294"/>
    <w:rsid w:val="009659C6"/>
    <w:rsid w:val="00972DD1"/>
    <w:rsid w:val="0097382A"/>
    <w:rsid w:val="00973E90"/>
    <w:rsid w:val="00974D67"/>
    <w:rsid w:val="00976B78"/>
    <w:rsid w:val="00980E64"/>
    <w:rsid w:val="00982098"/>
    <w:rsid w:val="0098311D"/>
    <w:rsid w:val="0098473D"/>
    <w:rsid w:val="00984A08"/>
    <w:rsid w:val="009A0609"/>
    <w:rsid w:val="009A5F9C"/>
    <w:rsid w:val="009B2B62"/>
    <w:rsid w:val="009B52EE"/>
    <w:rsid w:val="009B6B0C"/>
    <w:rsid w:val="009C2F4F"/>
    <w:rsid w:val="009C720E"/>
    <w:rsid w:val="009C7691"/>
    <w:rsid w:val="009D19AE"/>
    <w:rsid w:val="009D2D90"/>
    <w:rsid w:val="009D350A"/>
    <w:rsid w:val="009D66BC"/>
    <w:rsid w:val="009D692E"/>
    <w:rsid w:val="009D78DC"/>
    <w:rsid w:val="009E018E"/>
    <w:rsid w:val="009E3C8A"/>
    <w:rsid w:val="009E3F83"/>
    <w:rsid w:val="009E591D"/>
    <w:rsid w:val="009F12DF"/>
    <w:rsid w:val="009F16F4"/>
    <w:rsid w:val="00A018D4"/>
    <w:rsid w:val="00A113EE"/>
    <w:rsid w:val="00A145C4"/>
    <w:rsid w:val="00A1773E"/>
    <w:rsid w:val="00A21884"/>
    <w:rsid w:val="00A22503"/>
    <w:rsid w:val="00A23095"/>
    <w:rsid w:val="00A24C65"/>
    <w:rsid w:val="00A26E1D"/>
    <w:rsid w:val="00A2787F"/>
    <w:rsid w:val="00A34F99"/>
    <w:rsid w:val="00A36152"/>
    <w:rsid w:val="00A37B53"/>
    <w:rsid w:val="00A40F77"/>
    <w:rsid w:val="00A4298A"/>
    <w:rsid w:val="00A42BD4"/>
    <w:rsid w:val="00A45753"/>
    <w:rsid w:val="00A525FD"/>
    <w:rsid w:val="00A572F1"/>
    <w:rsid w:val="00A61BAA"/>
    <w:rsid w:val="00A65AEF"/>
    <w:rsid w:val="00A67454"/>
    <w:rsid w:val="00A71F33"/>
    <w:rsid w:val="00A751E1"/>
    <w:rsid w:val="00A763E7"/>
    <w:rsid w:val="00A77B04"/>
    <w:rsid w:val="00A8521C"/>
    <w:rsid w:val="00A91491"/>
    <w:rsid w:val="00A91BFC"/>
    <w:rsid w:val="00A924F7"/>
    <w:rsid w:val="00A93894"/>
    <w:rsid w:val="00A97D16"/>
    <w:rsid w:val="00AA15AB"/>
    <w:rsid w:val="00AA5205"/>
    <w:rsid w:val="00AA79E0"/>
    <w:rsid w:val="00AB0568"/>
    <w:rsid w:val="00AC19FD"/>
    <w:rsid w:val="00AC1DCB"/>
    <w:rsid w:val="00AC40A6"/>
    <w:rsid w:val="00AD1261"/>
    <w:rsid w:val="00AE27AE"/>
    <w:rsid w:val="00AE5866"/>
    <w:rsid w:val="00AE690F"/>
    <w:rsid w:val="00AF0536"/>
    <w:rsid w:val="00B009EC"/>
    <w:rsid w:val="00B043D0"/>
    <w:rsid w:val="00B10001"/>
    <w:rsid w:val="00B115CD"/>
    <w:rsid w:val="00B132F5"/>
    <w:rsid w:val="00B15531"/>
    <w:rsid w:val="00B17218"/>
    <w:rsid w:val="00B204CD"/>
    <w:rsid w:val="00B23860"/>
    <w:rsid w:val="00B23C49"/>
    <w:rsid w:val="00B23FF9"/>
    <w:rsid w:val="00B46988"/>
    <w:rsid w:val="00B53017"/>
    <w:rsid w:val="00B53B68"/>
    <w:rsid w:val="00B54D07"/>
    <w:rsid w:val="00B567B3"/>
    <w:rsid w:val="00B576C7"/>
    <w:rsid w:val="00B616E1"/>
    <w:rsid w:val="00B75A9B"/>
    <w:rsid w:val="00B77B74"/>
    <w:rsid w:val="00B8220F"/>
    <w:rsid w:val="00B82924"/>
    <w:rsid w:val="00B86596"/>
    <w:rsid w:val="00B9027F"/>
    <w:rsid w:val="00B93986"/>
    <w:rsid w:val="00BA1DA2"/>
    <w:rsid w:val="00BA22FE"/>
    <w:rsid w:val="00BB2909"/>
    <w:rsid w:val="00BB5376"/>
    <w:rsid w:val="00BB6D64"/>
    <w:rsid w:val="00BC096E"/>
    <w:rsid w:val="00BC24AF"/>
    <w:rsid w:val="00BD44D2"/>
    <w:rsid w:val="00BD61B0"/>
    <w:rsid w:val="00BE3279"/>
    <w:rsid w:val="00BE4831"/>
    <w:rsid w:val="00BF40AF"/>
    <w:rsid w:val="00BF7245"/>
    <w:rsid w:val="00C000EF"/>
    <w:rsid w:val="00C0024C"/>
    <w:rsid w:val="00C0031A"/>
    <w:rsid w:val="00C06C58"/>
    <w:rsid w:val="00C1038B"/>
    <w:rsid w:val="00C13242"/>
    <w:rsid w:val="00C14E37"/>
    <w:rsid w:val="00C159AF"/>
    <w:rsid w:val="00C17623"/>
    <w:rsid w:val="00C178B8"/>
    <w:rsid w:val="00C22880"/>
    <w:rsid w:val="00C229E0"/>
    <w:rsid w:val="00C23786"/>
    <w:rsid w:val="00C25C09"/>
    <w:rsid w:val="00C261AB"/>
    <w:rsid w:val="00C30BDF"/>
    <w:rsid w:val="00C32C85"/>
    <w:rsid w:val="00C35572"/>
    <w:rsid w:val="00C36563"/>
    <w:rsid w:val="00C4028B"/>
    <w:rsid w:val="00C45AEE"/>
    <w:rsid w:val="00C46077"/>
    <w:rsid w:val="00C46BEC"/>
    <w:rsid w:val="00C47F74"/>
    <w:rsid w:val="00C501E2"/>
    <w:rsid w:val="00C51B87"/>
    <w:rsid w:val="00C6105C"/>
    <w:rsid w:val="00C62063"/>
    <w:rsid w:val="00C63594"/>
    <w:rsid w:val="00C74DF1"/>
    <w:rsid w:val="00C75D33"/>
    <w:rsid w:val="00C76126"/>
    <w:rsid w:val="00C76DD7"/>
    <w:rsid w:val="00C816F2"/>
    <w:rsid w:val="00C843DD"/>
    <w:rsid w:val="00C96485"/>
    <w:rsid w:val="00CA097E"/>
    <w:rsid w:val="00CA29AA"/>
    <w:rsid w:val="00CA4319"/>
    <w:rsid w:val="00CA6584"/>
    <w:rsid w:val="00CA71CB"/>
    <w:rsid w:val="00CB0425"/>
    <w:rsid w:val="00CB183B"/>
    <w:rsid w:val="00CB31EC"/>
    <w:rsid w:val="00CB4C89"/>
    <w:rsid w:val="00CB70CB"/>
    <w:rsid w:val="00CD1128"/>
    <w:rsid w:val="00CD1E94"/>
    <w:rsid w:val="00CD4825"/>
    <w:rsid w:val="00CE3095"/>
    <w:rsid w:val="00CE754F"/>
    <w:rsid w:val="00CF22C1"/>
    <w:rsid w:val="00CF3DEE"/>
    <w:rsid w:val="00CF56D2"/>
    <w:rsid w:val="00D0456F"/>
    <w:rsid w:val="00D1015B"/>
    <w:rsid w:val="00D2095E"/>
    <w:rsid w:val="00D2381B"/>
    <w:rsid w:val="00D2426D"/>
    <w:rsid w:val="00D24B09"/>
    <w:rsid w:val="00D30958"/>
    <w:rsid w:val="00D31813"/>
    <w:rsid w:val="00D34A69"/>
    <w:rsid w:val="00D44A31"/>
    <w:rsid w:val="00D45641"/>
    <w:rsid w:val="00D46845"/>
    <w:rsid w:val="00D54B8F"/>
    <w:rsid w:val="00D61B49"/>
    <w:rsid w:val="00D64C4C"/>
    <w:rsid w:val="00D71023"/>
    <w:rsid w:val="00D73DED"/>
    <w:rsid w:val="00D83216"/>
    <w:rsid w:val="00D83318"/>
    <w:rsid w:val="00D8395E"/>
    <w:rsid w:val="00D85B54"/>
    <w:rsid w:val="00D85EF0"/>
    <w:rsid w:val="00D92E88"/>
    <w:rsid w:val="00D93A52"/>
    <w:rsid w:val="00DA4710"/>
    <w:rsid w:val="00DB611A"/>
    <w:rsid w:val="00DB67A3"/>
    <w:rsid w:val="00DD0654"/>
    <w:rsid w:val="00DD1317"/>
    <w:rsid w:val="00DD7D8F"/>
    <w:rsid w:val="00DE7E68"/>
    <w:rsid w:val="00E04C8B"/>
    <w:rsid w:val="00E16679"/>
    <w:rsid w:val="00E22C4A"/>
    <w:rsid w:val="00E27C5F"/>
    <w:rsid w:val="00E32925"/>
    <w:rsid w:val="00E3598A"/>
    <w:rsid w:val="00E4465F"/>
    <w:rsid w:val="00E4479C"/>
    <w:rsid w:val="00E45156"/>
    <w:rsid w:val="00E52A57"/>
    <w:rsid w:val="00E542F7"/>
    <w:rsid w:val="00E55E92"/>
    <w:rsid w:val="00E56A8F"/>
    <w:rsid w:val="00E573DF"/>
    <w:rsid w:val="00E57957"/>
    <w:rsid w:val="00E60C41"/>
    <w:rsid w:val="00E66096"/>
    <w:rsid w:val="00E72B5B"/>
    <w:rsid w:val="00E74D06"/>
    <w:rsid w:val="00E759E9"/>
    <w:rsid w:val="00E804B2"/>
    <w:rsid w:val="00E82569"/>
    <w:rsid w:val="00E82A85"/>
    <w:rsid w:val="00E90139"/>
    <w:rsid w:val="00E93525"/>
    <w:rsid w:val="00E966A2"/>
    <w:rsid w:val="00EA2345"/>
    <w:rsid w:val="00EA4A00"/>
    <w:rsid w:val="00EA793B"/>
    <w:rsid w:val="00EB04CB"/>
    <w:rsid w:val="00EB1138"/>
    <w:rsid w:val="00EB422F"/>
    <w:rsid w:val="00EB6DEF"/>
    <w:rsid w:val="00EB706D"/>
    <w:rsid w:val="00EC127C"/>
    <w:rsid w:val="00EC34F7"/>
    <w:rsid w:val="00EC3A04"/>
    <w:rsid w:val="00EC4372"/>
    <w:rsid w:val="00EC46DD"/>
    <w:rsid w:val="00EC69FA"/>
    <w:rsid w:val="00ED29B7"/>
    <w:rsid w:val="00EE2B9D"/>
    <w:rsid w:val="00EE3345"/>
    <w:rsid w:val="00EF0C48"/>
    <w:rsid w:val="00EF3342"/>
    <w:rsid w:val="00F06EDE"/>
    <w:rsid w:val="00F106B9"/>
    <w:rsid w:val="00F10804"/>
    <w:rsid w:val="00F11354"/>
    <w:rsid w:val="00F13B1A"/>
    <w:rsid w:val="00F15A41"/>
    <w:rsid w:val="00F1712A"/>
    <w:rsid w:val="00F17B38"/>
    <w:rsid w:val="00F21668"/>
    <w:rsid w:val="00F21DFA"/>
    <w:rsid w:val="00F220C7"/>
    <w:rsid w:val="00F23793"/>
    <w:rsid w:val="00F31D6C"/>
    <w:rsid w:val="00F35155"/>
    <w:rsid w:val="00F424D9"/>
    <w:rsid w:val="00F42CDD"/>
    <w:rsid w:val="00F45AAE"/>
    <w:rsid w:val="00F51A23"/>
    <w:rsid w:val="00F5506B"/>
    <w:rsid w:val="00F60B14"/>
    <w:rsid w:val="00F63435"/>
    <w:rsid w:val="00F64681"/>
    <w:rsid w:val="00F769D5"/>
    <w:rsid w:val="00F839B3"/>
    <w:rsid w:val="00F83DDB"/>
    <w:rsid w:val="00F8753A"/>
    <w:rsid w:val="00F94A4F"/>
    <w:rsid w:val="00FA2A8B"/>
    <w:rsid w:val="00FA58E0"/>
    <w:rsid w:val="00FA5FF5"/>
    <w:rsid w:val="00FB2F23"/>
    <w:rsid w:val="00FB3EAB"/>
    <w:rsid w:val="00FB6784"/>
    <w:rsid w:val="00FB6A3E"/>
    <w:rsid w:val="00FC1DCF"/>
    <w:rsid w:val="00FC250E"/>
    <w:rsid w:val="00FD1520"/>
    <w:rsid w:val="00FE3EF4"/>
    <w:rsid w:val="00FE5F31"/>
    <w:rsid w:val="00FF06A9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89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917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3154E7"/>
    <w:pPr>
      <w:shd w:val="clear" w:color="000000" w:fill="FFFF00"/>
      <w:spacing w:before="100" w:beforeAutospacing="1" w:after="100" w:afterAutospacing="1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89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917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3154E7"/>
    <w:pPr>
      <w:shd w:val="clear" w:color="000000" w:fill="FFFF00"/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3ADFD-0B01-48A1-A7DD-089A8B2F9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3338</TotalTime>
  <Pages>93</Pages>
  <Words>25476</Words>
  <Characters>145216</Characters>
  <Application>Microsoft Office Word</Application>
  <DocSecurity>0</DocSecurity>
  <Lines>1210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170352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626</cp:revision>
  <cp:lastPrinted>2018-11-22T14:06:00Z</cp:lastPrinted>
  <dcterms:created xsi:type="dcterms:W3CDTF">2018-01-20T11:26:00Z</dcterms:created>
  <dcterms:modified xsi:type="dcterms:W3CDTF">2018-11-23T12:46:00Z</dcterms:modified>
</cp:coreProperties>
</file>