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19F284BD" wp14:editId="07DB18B6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A36152" w:rsidRDefault="00A36152" w:rsidP="00CB183B">
      <w:pPr>
        <w:jc w:val="center"/>
        <w:rPr>
          <w:b/>
          <w:sz w:val="28"/>
          <w:szCs w:val="28"/>
        </w:rPr>
      </w:pPr>
      <w:r w:rsidRPr="00980E64">
        <w:rPr>
          <w:b/>
          <w:sz w:val="28"/>
          <w:szCs w:val="28"/>
        </w:rPr>
        <w:t>4</w:t>
      </w:r>
      <w:r w:rsidR="007F299F" w:rsidRPr="00980E64">
        <w:rPr>
          <w:b/>
          <w:sz w:val="28"/>
          <w:szCs w:val="28"/>
        </w:rPr>
        <w:t>4</w:t>
      </w:r>
      <w:r w:rsidR="00CB183B" w:rsidRPr="00980E64">
        <w:rPr>
          <w:b/>
          <w:sz w:val="28"/>
          <w:szCs w:val="28"/>
        </w:rPr>
        <w:t>-я сессия</w:t>
      </w:r>
      <w:r w:rsidR="00CB183B" w:rsidRPr="00A36152">
        <w:rPr>
          <w:b/>
          <w:sz w:val="28"/>
          <w:szCs w:val="28"/>
        </w:rPr>
        <w:t xml:space="preserve"> 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>І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A36152">
        <w:rPr>
          <w:sz w:val="28"/>
          <w:szCs w:val="28"/>
        </w:rPr>
        <w:t>_____________________________________________________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CB183B" w:rsidRPr="00067202" w:rsidTr="00D83318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46845">
            <w:pPr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D4684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F839B3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F21668" w:rsidRPr="00F21668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 xml:space="preserve">(с изменениями, внесенными решениями Совета Заполярного </w:t>
      </w:r>
      <w:r w:rsidR="00F21668" w:rsidRPr="000A0A14">
        <w:rPr>
          <w:sz w:val="26"/>
          <w:szCs w:val="26"/>
        </w:rPr>
        <w:t>района от 24.01.2018 № 363</w:t>
      </w:r>
      <w:r w:rsidR="00D46845" w:rsidRPr="000A0A14">
        <w:rPr>
          <w:sz w:val="26"/>
          <w:szCs w:val="26"/>
        </w:rPr>
        <w:t>-</w:t>
      </w:r>
      <w:r w:rsidR="00F21668" w:rsidRPr="000A0A14">
        <w:rPr>
          <w:sz w:val="26"/>
          <w:szCs w:val="26"/>
        </w:rPr>
        <w:t>р</w:t>
      </w:r>
      <w:r w:rsidR="00D46845" w:rsidRPr="000A0A14">
        <w:rPr>
          <w:sz w:val="26"/>
          <w:szCs w:val="26"/>
        </w:rPr>
        <w:t>, 28.03.2018 № 376-р</w:t>
      </w:r>
      <w:r w:rsidR="000A0A14" w:rsidRPr="000A0A14">
        <w:rPr>
          <w:sz w:val="26"/>
          <w:szCs w:val="26"/>
        </w:rPr>
        <w:t>, 26</w:t>
      </w:r>
      <w:r w:rsidR="003E3A2E">
        <w:rPr>
          <w:sz w:val="26"/>
          <w:szCs w:val="26"/>
        </w:rPr>
        <w:t xml:space="preserve">.04.2018 № </w:t>
      </w:r>
      <w:r w:rsidR="000A0A14" w:rsidRPr="00C11D68">
        <w:rPr>
          <w:sz w:val="26"/>
          <w:szCs w:val="26"/>
        </w:rPr>
        <w:t>383-р</w:t>
      </w:r>
      <w:r w:rsidR="00EC46DD">
        <w:rPr>
          <w:sz w:val="26"/>
          <w:szCs w:val="26"/>
        </w:rPr>
        <w:t>, 31.05.2018 № 392-р</w:t>
      </w:r>
      <w:r w:rsidR="003E3A2E">
        <w:rPr>
          <w:sz w:val="26"/>
          <w:szCs w:val="26"/>
        </w:rPr>
        <w:t>, 05.07.2018 № 399-р</w:t>
      </w:r>
      <w:r w:rsidR="007F299F">
        <w:rPr>
          <w:sz w:val="26"/>
          <w:szCs w:val="26"/>
        </w:rPr>
        <w:t>, 03.10.2018 № 405-р</w:t>
      </w:r>
      <w:r w:rsidR="00F21668" w:rsidRPr="00F13682">
        <w:rPr>
          <w:sz w:val="26"/>
          <w:szCs w:val="26"/>
        </w:rPr>
        <w:t xml:space="preserve">) </w:t>
      </w:r>
      <w:r w:rsidRPr="00CB183B">
        <w:rPr>
          <w:sz w:val="26"/>
          <w:szCs w:val="26"/>
        </w:rPr>
        <w:t>следующие изменения:</w:t>
      </w:r>
    </w:p>
    <w:p w:rsidR="00CB183B" w:rsidRPr="005B1AE8" w:rsidRDefault="00CB183B" w:rsidP="00F839B3">
      <w:pPr>
        <w:numPr>
          <w:ilvl w:val="0"/>
          <w:numId w:val="18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5B1AE8">
        <w:rPr>
          <w:sz w:val="26"/>
          <w:szCs w:val="26"/>
        </w:rPr>
        <w:t>Пункт 1 изложить в новой редакции:</w:t>
      </w:r>
    </w:p>
    <w:p w:rsidR="00CB183B" w:rsidRPr="005B1AE8" w:rsidRDefault="00CB183B" w:rsidP="00333976">
      <w:pPr>
        <w:tabs>
          <w:tab w:val="left" w:pos="1080"/>
        </w:tabs>
        <w:ind w:firstLine="709"/>
        <w:contextualSpacing/>
        <w:jc w:val="both"/>
        <w:rPr>
          <w:sz w:val="26"/>
          <w:szCs w:val="26"/>
        </w:rPr>
      </w:pPr>
      <w:r w:rsidRPr="005B1AE8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CB183B" w:rsidRPr="007D337F" w:rsidRDefault="00CB183B" w:rsidP="00333976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5B1AE8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FA5FF5" w:rsidRPr="005B1AE8">
        <w:rPr>
          <w:sz w:val="26"/>
          <w:szCs w:val="26"/>
        </w:rPr>
        <w:t>751 395,</w:t>
      </w:r>
      <w:r w:rsidR="00FA5FF5" w:rsidRPr="007D337F">
        <w:rPr>
          <w:sz w:val="26"/>
          <w:szCs w:val="26"/>
        </w:rPr>
        <w:t>7</w:t>
      </w:r>
      <w:r w:rsidRPr="007D337F">
        <w:rPr>
          <w:sz w:val="26"/>
          <w:szCs w:val="26"/>
        </w:rPr>
        <w:t> тыс. руб.;</w:t>
      </w:r>
    </w:p>
    <w:p w:rsidR="00CB183B" w:rsidRPr="00342025" w:rsidRDefault="00CB183B" w:rsidP="00333976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i/>
        </w:rPr>
      </w:pPr>
      <w:r w:rsidRPr="007D337F">
        <w:rPr>
          <w:sz w:val="26"/>
          <w:szCs w:val="26"/>
        </w:rPr>
        <w:t xml:space="preserve">общий объем расходов районного бюджета в </w:t>
      </w:r>
      <w:r w:rsidRPr="00342025">
        <w:rPr>
          <w:sz w:val="26"/>
          <w:szCs w:val="26"/>
        </w:rPr>
        <w:t xml:space="preserve">сумме </w:t>
      </w:r>
      <w:r w:rsidR="00FA5FF5" w:rsidRPr="00342025">
        <w:rPr>
          <w:sz w:val="26"/>
          <w:szCs w:val="26"/>
        </w:rPr>
        <w:t>1 27</w:t>
      </w:r>
      <w:r w:rsidR="00342025" w:rsidRPr="00342025">
        <w:rPr>
          <w:sz w:val="26"/>
          <w:szCs w:val="26"/>
        </w:rPr>
        <w:t>5 700,3</w:t>
      </w:r>
      <w:r w:rsidR="00041FC2" w:rsidRPr="00342025">
        <w:rPr>
          <w:sz w:val="26"/>
          <w:szCs w:val="26"/>
        </w:rPr>
        <w:t> </w:t>
      </w:r>
      <w:r w:rsidRPr="00342025">
        <w:rPr>
          <w:sz w:val="26"/>
          <w:szCs w:val="26"/>
        </w:rPr>
        <w:t>тыс. руб.;</w:t>
      </w:r>
    </w:p>
    <w:p w:rsidR="00CB183B" w:rsidRPr="00604965" w:rsidRDefault="00CB183B" w:rsidP="00604965">
      <w:pPr>
        <w:numPr>
          <w:ilvl w:val="0"/>
          <w:numId w:val="2"/>
        </w:numPr>
        <w:tabs>
          <w:tab w:val="left" w:pos="1134"/>
        </w:tabs>
        <w:ind w:left="0" w:firstLine="720"/>
        <w:contextualSpacing/>
        <w:jc w:val="both"/>
        <w:rPr>
          <w:sz w:val="26"/>
          <w:szCs w:val="26"/>
        </w:rPr>
      </w:pPr>
      <w:r w:rsidRPr="00342025">
        <w:rPr>
          <w:sz w:val="26"/>
          <w:szCs w:val="26"/>
        </w:rPr>
        <w:t xml:space="preserve">дефицит районного бюджета в сумме </w:t>
      </w:r>
      <w:r w:rsidR="00342025" w:rsidRPr="00342025">
        <w:rPr>
          <w:sz w:val="26"/>
          <w:szCs w:val="26"/>
        </w:rPr>
        <w:t>524 304,6</w:t>
      </w:r>
      <w:r w:rsidRPr="00342025">
        <w:rPr>
          <w:sz w:val="26"/>
          <w:szCs w:val="26"/>
        </w:rPr>
        <w:t> тыс. руб.,</w:t>
      </w:r>
      <w:r w:rsidRPr="007D337F">
        <w:rPr>
          <w:sz w:val="26"/>
          <w:szCs w:val="26"/>
        </w:rPr>
        <w:t xml:space="preserve"> или </w:t>
      </w:r>
      <w:r w:rsidR="00FA5FF5" w:rsidRPr="00342025">
        <w:rPr>
          <w:sz w:val="26"/>
          <w:szCs w:val="26"/>
        </w:rPr>
        <w:t>72,</w:t>
      </w:r>
      <w:r w:rsidR="00342025" w:rsidRPr="00342025">
        <w:rPr>
          <w:sz w:val="26"/>
          <w:szCs w:val="26"/>
        </w:rPr>
        <w:t>3</w:t>
      </w:r>
      <w:r w:rsidR="00FA5FF5" w:rsidRPr="00342025">
        <w:rPr>
          <w:sz w:val="26"/>
          <w:szCs w:val="26"/>
        </w:rPr>
        <w:t> </w:t>
      </w:r>
      <w:r w:rsidRPr="00342025">
        <w:rPr>
          <w:sz w:val="26"/>
          <w:szCs w:val="26"/>
        </w:rPr>
        <w:t>процентов</w:t>
      </w:r>
      <w:r w:rsidRPr="007D337F">
        <w:rPr>
          <w:sz w:val="26"/>
          <w:szCs w:val="26"/>
        </w:rPr>
        <w:t xml:space="preserve"> от утвержденного общего годового объема доходов районного бюджета без учета</w:t>
      </w:r>
      <w:r w:rsidRPr="00604965">
        <w:rPr>
          <w:sz w:val="26"/>
          <w:szCs w:val="26"/>
        </w:rPr>
        <w:t xml:space="preserve"> утвержденного объема безвозмездных поступлений</w:t>
      </w:r>
      <w:proofErr w:type="gramStart"/>
      <w:r w:rsidRPr="00604965">
        <w:rPr>
          <w:sz w:val="26"/>
          <w:szCs w:val="26"/>
        </w:rPr>
        <w:t>.»;</w:t>
      </w:r>
      <w:proofErr w:type="gramEnd"/>
    </w:p>
    <w:p w:rsidR="00086BA6" w:rsidRPr="004E59B3" w:rsidRDefault="00086BA6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4E59B3">
        <w:rPr>
          <w:sz w:val="26"/>
          <w:szCs w:val="26"/>
        </w:rPr>
        <w:t>Пункт 2 изложить в новой редакции:</w:t>
      </w:r>
    </w:p>
    <w:p w:rsidR="00086BA6" w:rsidRPr="005B1AE8" w:rsidRDefault="00086BA6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5B1AE8">
        <w:rPr>
          <w:sz w:val="26"/>
          <w:szCs w:val="26"/>
        </w:rPr>
        <w:t>«2. Утвердить основные характеристики районного бюджета муниципального района «Заполярный район» на плановый период 2019-2020 годов:</w:t>
      </w:r>
    </w:p>
    <w:p w:rsidR="00086BA6" w:rsidRPr="007D337F" w:rsidRDefault="00086BA6" w:rsidP="00333976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7D337F">
        <w:rPr>
          <w:sz w:val="26"/>
          <w:szCs w:val="26"/>
        </w:rPr>
        <w:t xml:space="preserve">общий объем доходов на 2019 год в сумме </w:t>
      </w:r>
      <w:r w:rsidR="007D337F" w:rsidRPr="007D337F">
        <w:rPr>
          <w:sz w:val="26"/>
          <w:szCs w:val="26"/>
        </w:rPr>
        <w:t>758 057,4</w:t>
      </w:r>
      <w:r w:rsidRPr="007D337F">
        <w:rPr>
          <w:sz w:val="26"/>
          <w:szCs w:val="26"/>
        </w:rPr>
        <w:t xml:space="preserve"> тыс. руб. и на 2020 год в сумме </w:t>
      </w:r>
      <w:r w:rsidR="007D337F" w:rsidRPr="007D337F">
        <w:rPr>
          <w:sz w:val="26"/>
          <w:szCs w:val="26"/>
        </w:rPr>
        <w:t>780 871,2</w:t>
      </w:r>
      <w:r w:rsidRPr="007D337F">
        <w:rPr>
          <w:sz w:val="26"/>
          <w:szCs w:val="26"/>
        </w:rPr>
        <w:t> тыс. руб.;</w:t>
      </w:r>
      <w:proofErr w:type="gramEnd"/>
    </w:p>
    <w:p w:rsidR="00086BA6" w:rsidRPr="007D337F" w:rsidRDefault="00086BA6" w:rsidP="00333976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7D337F">
        <w:rPr>
          <w:sz w:val="26"/>
          <w:szCs w:val="26"/>
        </w:rPr>
        <w:t xml:space="preserve">общий объем расходов на 2019 год в сумме </w:t>
      </w:r>
      <w:r w:rsidR="006D4BBD">
        <w:rPr>
          <w:sz w:val="26"/>
          <w:szCs w:val="26"/>
        </w:rPr>
        <w:t>774 369,6</w:t>
      </w:r>
      <w:r w:rsidRPr="007D337F">
        <w:rPr>
          <w:sz w:val="26"/>
          <w:szCs w:val="26"/>
        </w:rPr>
        <w:t xml:space="preserve"> тыс. руб. и на 2020 год в сумме </w:t>
      </w:r>
      <w:r w:rsidR="006D4BBD">
        <w:rPr>
          <w:sz w:val="26"/>
          <w:szCs w:val="26"/>
        </w:rPr>
        <w:t>781 946,0</w:t>
      </w:r>
      <w:r w:rsidRPr="007D337F">
        <w:rPr>
          <w:sz w:val="26"/>
          <w:szCs w:val="26"/>
        </w:rPr>
        <w:t> тыс. руб., в том числе условно утвержденные расходы –19 274,6 тыс. руб.</w:t>
      </w:r>
    </w:p>
    <w:p w:rsidR="00D61B49" w:rsidRPr="007D337F" w:rsidRDefault="00086BA6" w:rsidP="00333976">
      <w:pPr>
        <w:numPr>
          <w:ilvl w:val="0"/>
          <w:numId w:val="3"/>
        </w:numPr>
        <w:tabs>
          <w:tab w:val="left" w:pos="1080"/>
          <w:tab w:val="left" w:pos="1134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proofErr w:type="gramStart"/>
      <w:r w:rsidRPr="007D337F">
        <w:rPr>
          <w:sz w:val="26"/>
          <w:szCs w:val="26"/>
        </w:rPr>
        <w:lastRenderedPageBreak/>
        <w:t xml:space="preserve">дефицит бюджета на 2019 год в сумме </w:t>
      </w:r>
      <w:r w:rsidR="006D4BBD">
        <w:rPr>
          <w:sz w:val="26"/>
          <w:szCs w:val="26"/>
        </w:rPr>
        <w:t>16 312,2</w:t>
      </w:r>
      <w:r w:rsidRPr="007D337F">
        <w:rPr>
          <w:sz w:val="26"/>
          <w:szCs w:val="26"/>
        </w:rPr>
        <w:t xml:space="preserve"> тыс. руб., или </w:t>
      </w:r>
      <w:r w:rsidR="007D337F" w:rsidRPr="006D4BBD">
        <w:rPr>
          <w:sz w:val="26"/>
          <w:szCs w:val="26"/>
        </w:rPr>
        <w:t>2,</w:t>
      </w:r>
      <w:r w:rsidR="006D4BBD" w:rsidRPr="006D4BBD">
        <w:rPr>
          <w:sz w:val="26"/>
          <w:szCs w:val="26"/>
        </w:rPr>
        <w:t>2</w:t>
      </w:r>
      <w:r w:rsidRPr="007D337F">
        <w:rPr>
          <w:sz w:val="26"/>
          <w:szCs w:val="26"/>
        </w:rPr>
        <w:t xml:space="preserve"> процента утвержденного общего годового объема доходов районного бюджета без учета утвержденного объема безвозмездных поступлений, </w:t>
      </w:r>
      <w:r w:rsidR="007D337F" w:rsidRPr="007D337F">
        <w:rPr>
          <w:sz w:val="26"/>
          <w:szCs w:val="26"/>
        </w:rPr>
        <w:t xml:space="preserve">и на </w:t>
      </w:r>
      <w:r w:rsidRPr="007D337F">
        <w:rPr>
          <w:sz w:val="26"/>
          <w:szCs w:val="26"/>
        </w:rPr>
        <w:t xml:space="preserve">2020 год в сумме </w:t>
      </w:r>
      <w:r w:rsidR="006D4BBD">
        <w:rPr>
          <w:sz w:val="26"/>
          <w:szCs w:val="26"/>
        </w:rPr>
        <w:t>1 074,8</w:t>
      </w:r>
      <w:r w:rsidR="00E3598A" w:rsidRPr="007D337F">
        <w:rPr>
          <w:sz w:val="26"/>
          <w:szCs w:val="26"/>
        </w:rPr>
        <w:t> тыс. руб</w:t>
      </w:r>
      <w:r w:rsidR="006D4BBD">
        <w:rPr>
          <w:sz w:val="26"/>
          <w:szCs w:val="26"/>
        </w:rPr>
        <w:t>.,</w:t>
      </w:r>
      <w:r w:rsidR="006D4BBD" w:rsidRPr="006D4BBD">
        <w:rPr>
          <w:sz w:val="26"/>
          <w:szCs w:val="26"/>
        </w:rPr>
        <w:t xml:space="preserve"> </w:t>
      </w:r>
      <w:r w:rsidR="006D4BBD" w:rsidRPr="00A4298A">
        <w:rPr>
          <w:sz w:val="26"/>
          <w:szCs w:val="26"/>
        </w:rPr>
        <w:t xml:space="preserve">или </w:t>
      </w:r>
      <w:r w:rsidR="006D4BBD">
        <w:rPr>
          <w:sz w:val="26"/>
          <w:szCs w:val="26"/>
        </w:rPr>
        <w:t>0,1</w:t>
      </w:r>
      <w:r w:rsidR="006D4BBD" w:rsidRPr="00A4298A">
        <w:rPr>
          <w:sz w:val="26"/>
          <w:szCs w:val="26"/>
        </w:rPr>
        <w:t xml:space="preserve">  процента утвержденного общего годового объема доходов районного бюджета без учета утвержденного объема безвозмездных поступлений.</w:t>
      </w:r>
      <w:r w:rsidR="006D4BBD">
        <w:rPr>
          <w:sz w:val="26"/>
          <w:szCs w:val="26"/>
        </w:rPr>
        <w:t>»;</w:t>
      </w:r>
      <w:proofErr w:type="gramEnd"/>
    </w:p>
    <w:p w:rsidR="00460091" w:rsidRPr="005B1AE8" w:rsidRDefault="00460091" w:rsidP="00460091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hanging="502"/>
        <w:jc w:val="both"/>
        <w:rPr>
          <w:sz w:val="26"/>
          <w:szCs w:val="26"/>
        </w:rPr>
      </w:pPr>
      <w:r w:rsidRPr="005B1AE8">
        <w:rPr>
          <w:sz w:val="26"/>
          <w:szCs w:val="26"/>
        </w:rPr>
        <w:t>Пункт 3 изложить в новой редакции:</w:t>
      </w:r>
    </w:p>
    <w:p w:rsidR="00460091" w:rsidRPr="00452291" w:rsidRDefault="00460091" w:rsidP="005B1A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1AE8">
        <w:rPr>
          <w:sz w:val="26"/>
          <w:szCs w:val="26"/>
        </w:rPr>
        <w:t>«3. Утвердить общий объем бюджетных ассигнований, направляемых на исполнение публичных нормативных обязательств муниципального района «Заполяр</w:t>
      </w:r>
      <w:r w:rsidR="005B1AE8" w:rsidRPr="005B1AE8">
        <w:rPr>
          <w:sz w:val="26"/>
          <w:szCs w:val="26"/>
        </w:rPr>
        <w:t xml:space="preserve">ный район» в 2018 </w:t>
      </w:r>
      <w:r w:rsidR="005B1AE8" w:rsidRPr="00452291">
        <w:rPr>
          <w:sz w:val="26"/>
          <w:szCs w:val="26"/>
        </w:rPr>
        <w:t>году в сумме 14 269,0</w:t>
      </w:r>
      <w:r w:rsidRPr="00452291">
        <w:rPr>
          <w:sz w:val="26"/>
          <w:szCs w:val="26"/>
        </w:rPr>
        <w:t xml:space="preserve"> тыс. руб., на 2019 год в сумме </w:t>
      </w:r>
      <w:r w:rsidR="002C5F6A" w:rsidRPr="00452291">
        <w:rPr>
          <w:sz w:val="26"/>
          <w:szCs w:val="26"/>
        </w:rPr>
        <w:t>14 294,2</w:t>
      </w:r>
      <w:r w:rsidR="005B1AE8" w:rsidRPr="00452291">
        <w:rPr>
          <w:sz w:val="26"/>
          <w:szCs w:val="26"/>
        </w:rPr>
        <w:t> </w:t>
      </w:r>
      <w:r w:rsidRPr="00452291">
        <w:rPr>
          <w:sz w:val="26"/>
          <w:szCs w:val="26"/>
        </w:rPr>
        <w:t xml:space="preserve">тыс. руб. и на 2020 год в сумме </w:t>
      </w:r>
      <w:r w:rsidR="002C5F6A" w:rsidRPr="00452291">
        <w:rPr>
          <w:sz w:val="26"/>
          <w:szCs w:val="26"/>
        </w:rPr>
        <w:t>14 248,1</w:t>
      </w:r>
      <w:r w:rsidR="005B1AE8" w:rsidRPr="00452291">
        <w:rPr>
          <w:sz w:val="26"/>
          <w:szCs w:val="26"/>
        </w:rPr>
        <w:t xml:space="preserve"> </w:t>
      </w:r>
      <w:r w:rsidRPr="00452291">
        <w:rPr>
          <w:sz w:val="26"/>
          <w:szCs w:val="26"/>
        </w:rPr>
        <w:t>тыс. руб.»;</w:t>
      </w:r>
    </w:p>
    <w:p w:rsidR="00CB183B" w:rsidRPr="00452291" w:rsidRDefault="00CB183B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52291">
        <w:rPr>
          <w:sz w:val="26"/>
          <w:szCs w:val="26"/>
        </w:rPr>
        <w:t>Пункт 6 изложить в новой редакции:</w:t>
      </w:r>
    </w:p>
    <w:p w:rsidR="009D78DC" w:rsidRPr="00664090" w:rsidRDefault="00CB183B" w:rsidP="00333976">
      <w:pPr>
        <w:autoSpaceDE w:val="0"/>
        <w:autoSpaceDN w:val="0"/>
        <w:adjustRightInd w:val="0"/>
        <w:ind w:firstLine="720"/>
        <w:contextualSpacing/>
        <w:jc w:val="both"/>
        <w:rPr>
          <w:sz w:val="26"/>
          <w:szCs w:val="26"/>
        </w:rPr>
      </w:pPr>
      <w:r w:rsidRPr="00A34F99">
        <w:rPr>
          <w:sz w:val="26"/>
          <w:szCs w:val="26"/>
        </w:rPr>
        <w:t>«6. Утвердить объем межбюджетных трансфертов, предоставляемых из районного бюджета бюджетам поселений, входящи</w:t>
      </w:r>
      <w:r w:rsidR="00E573DF" w:rsidRPr="00A34F99">
        <w:rPr>
          <w:sz w:val="26"/>
          <w:szCs w:val="26"/>
        </w:rPr>
        <w:t>м</w:t>
      </w:r>
      <w:r w:rsidRPr="00A34F99">
        <w:rPr>
          <w:sz w:val="26"/>
          <w:szCs w:val="26"/>
        </w:rPr>
        <w:t xml:space="preserve"> в состав муниципального </w:t>
      </w:r>
      <w:r w:rsidRPr="00342025">
        <w:rPr>
          <w:sz w:val="26"/>
          <w:szCs w:val="26"/>
        </w:rPr>
        <w:t>образования муниципального района "Заполярный район"</w:t>
      </w:r>
      <w:r w:rsidR="00E74D06" w:rsidRPr="00342025">
        <w:rPr>
          <w:sz w:val="26"/>
          <w:szCs w:val="26"/>
        </w:rPr>
        <w:t xml:space="preserve"> в 2018 году – </w:t>
      </w:r>
      <w:r w:rsidR="00664090" w:rsidRPr="00342025">
        <w:rPr>
          <w:sz w:val="26"/>
          <w:szCs w:val="26"/>
        </w:rPr>
        <w:t>533</w:t>
      </w:r>
      <w:r w:rsidR="00342025" w:rsidRPr="00342025">
        <w:rPr>
          <w:sz w:val="26"/>
          <w:szCs w:val="26"/>
        </w:rPr>
        <w:t> 682,9</w:t>
      </w:r>
      <w:r w:rsidR="0072322B" w:rsidRPr="00342025">
        <w:rPr>
          <w:sz w:val="26"/>
          <w:szCs w:val="26"/>
        </w:rPr>
        <w:t> тыс. </w:t>
      </w:r>
      <w:r w:rsidR="00E74D06" w:rsidRPr="00664090">
        <w:rPr>
          <w:sz w:val="26"/>
          <w:szCs w:val="26"/>
        </w:rPr>
        <w:t>руб</w:t>
      </w:r>
      <w:r w:rsidR="0072322B" w:rsidRPr="00664090">
        <w:rPr>
          <w:sz w:val="26"/>
          <w:szCs w:val="26"/>
        </w:rPr>
        <w:t xml:space="preserve">., в 2019 году – </w:t>
      </w:r>
      <w:r w:rsidR="00664090" w:rsidRPr="00664090">
        <w:rPr>
          <w:sz w:val="26"/>
          <w:szCs w:val="26"/>
        </w:rPr>
        <w:t>443 925,9</w:t>
      </w:r>
      <w:r w:rsidR="0072322B" w:rsidRPr="00664090">
        <w:rPr>
          <w:sz w:val="26"/>
          <w:szCs w:val="26"/>
        </w:rPr>
        <w:t> тыс. </w:t>
      </w:r>
      <w:r w:rsidR="00E74D06" w:rsidRPr="00664090">
        <w:rPr>
          <w:sz w:val="26"/>
          <w:szCs w:val="26"/>
        </w:rPr>
        <w:t>руб</w:t>
      </w:r>
      <w:r w:rsidR="0072322B" w:rsidRPr="00664090">
        <w:rPr>
          <w:sz w:val="26"/>
          <w:szCs w:val="26"/>
        </w:rPr>
        <w:t xml:space="preserve">., в 2020 году – </w:t>
      </w:r>
      <w:r w:rsidR="00490A64" w:rsidRPr="00664090">
        <w:rPr>
          <w:sz w:val="26"/>
          <w:szCs w:val="26"/>
        </w:rPr>
        <w:t>43</w:t>
      </w:r>
      <w:r w:rsidR="00536EBA" w:rsidRPr="00664090">
        <w:rPr>
          <w:sz w:val="26"/>
          <w:szCs w:val="26"/>
        </w:rPr>
        <w:t>8</w:t>
      </w:r>
      <w:r w:rsidR="00664090" w:rsidRPr="00664090">
        <w:rPr>
          <w:sz w:val="26"/>
          <w:szCs w:val="26"/>
        </w:rPr>
        <w:t> 704,3</w:t>
      </w:r>
      <w:r w:rsidR="00734872" w:rsidRPr="00664090">
        <w:rPr>
          <w:sz w:val="26"/>
          <w:szCs w:val="26"/>
        </w:rPr>
        <w:t> </w:t>
      </w:r>
      <w:r w:rsidR="0072322B" w:rsidRPr="00664090">
        <w:rPr>
          <w:sz w:val="26"/>
          <w:szCs w:val="26"/>
        </w:rPr>
        <w:t>тыс. </w:t>
      </w:r>
      <w:r w:rsidR="00E74D06" w:rsidRPr="00664090">
        <w:rPr>
          <w:sz w:val="26"/>
          <w:szCs w:val="26"/>
        </w:rPr>
        <w:t>руб.»;</w:t>
      </w:r>
    </w:p>
    <w:p w:rsidR="004A032C" w:rsidRPr="005E5691" w:rsidRDefault="004A032C" w:rsidP="004A032C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E5691">
        <w:rPr>
          <w:sz w:val="26"/>
          <w:szCs w:val="26"/>
        </w:rPr>
        <w:t>Пункт 25 изложить в новой редакции:</w:t>
      </w:r>
    </w:p>
    <w:p w:rsidR="004A032C" w:rsidRPr="005E5691" w:rsidRDefault="004A032C" w:rsidP="004A032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5691">
        <w:rPr>
          <w:sz w:val="26"/>
          <w:szCs w:val="26"/>
        </w:rPr>
        <w:t xml:space="preserve">«25. Установить, что за счет средств районного бюджета производится </w:t>
      </w:r>
      <w:proofErr w:type="spellStart"/>
      <w:r w:rsidRPr="005E5691">
        <w:rPr>
          <w:sz w:val="26"/>
          <w:szCs w:val="26"/>
        </w:rPr>
        <w:t>софинансирование</w:t>
      </w:r>
      <w:proofErr w:type="spellEnd"/>
      <w:r w:rsidRPr="005E5691">
        <w:rPr>
          <w:sz w:val="26"/>
          <w:szCs w:val="26"/>
        </w:rPr>
        <w:t xml:space="preserve"> мероприятий государственных программ по решению вопросов местного значения в общей сумме на 2018 год </w:t>
      </w:r>
      <w:r w:rsidR="005E5691" w:rsidRPr="005E5691">
        <w:rPr>
          <w:sz w:val="26"/>
          <w:szCs w:val="26"/>
        </w:rPr>
        <w:t>–</w:t>
      </w:r>
      <w:r w:rsidRPr="005E5691">
        <w:rPr>
          <w:sz w:val="26"/>
          <w:szCs w:val="26"/>
        </w:rPr>
        <w:t xml:space="preserve"> </w:t>
      </w:r>
      <w:r w:rsidR="00B204CD">
        <w:rPr>
          <w:sz w:val="26"/>
          <w:szCs w:val="26"/>
        </w:rPr>
        <w:t>2 945,2</w:t>
      </w:r>
      <w:r w:rsidRPr="005E5691">
        <w:rPr>
          <w:sz w:val="26"/>
          <w:szCs w:val="26"/>
        </w:rPr>
        <w:t> тыс. руб., на 2019 год – 1 918,0 тыс. руб., на 2020 год – 10 640,9 тыс. руб., в том числе:</w:t>
      </w:r>
    </w:p>
    <w:p w:rsidR="004A032C" w:rsidRPr="005E5691" w:rsidRDefault="004A032C" w:rsidP="004A032C">
      <w:pPr>
        <w:numPr>
          <w:ilvl w:val="0"/>
          <w:numId w:val="16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5E5691">
        <w:rPr>
          <w:sz w:val="26"/>
          <w:szCs w:val="26"/>
        </w:rPr>
        <w:t xml:space="preserve">государственной программы Ненецкого автономного округа «Сохранение и развитие коренных малочисленных народов Севера в Ненецком автономном округе» - на 2018 </w:t>
      </w:r>
      <w:r w:rsidRPr="00832C50">
        <w:rPr>
          <w:sz w:val="26"/>
          <w:szCs w:val="26"/>
        </w:rPr>
        <w:t>год - 2 172,6 тыс. руб</w:t>
      </w:r>
      <w:r w:rsidRPr="005E5691">
        <w:rPr>
          <w:sz w:val="26"/>
          <w:szCs w:val="26"/>
        </w:rPr>
        <w:t>., на 2019 год – 1 918,0 тыс. руб., на 2020 год – 10 640,9 тыс. руб.,</w:t>
      </w:r>
    </w:p>
    <w:p w:rsidR="004A032C" w:rsidRPr="005E5691" w:rsidRDefault="004A032C" w:rsidP="004A032C">
      <w:pPr>
        <w:numPr>
          <w:ilvl w:val="0"/>
          <w:numId w:val="16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5E5691">
        <w:rPr>
          <w:sz w:val="26"/>
          <w:szCs w:val="26"/>
        </w:rPr>
        <w:t xml:space="preserve">подпрограммы 1 «Модернизация объектов коммунальной инфраструктуры» государственной программы «Модернизация жилищно-коммунального хозяйства Ненецкого автономного округа» - на 2018 год – </w:t>
      </w:r>
      <w:r w:rsidR="00832C50">
        <w:rPr>
          <w:sz w:val="26"/>
          <w:szCs w:val="26"/>
        </w:rPr>
        <w:t>772,</w:t>
      </w:r>
      <w:r w:rsidR="00B204CD">
        <w:rPr>
          <w:sz w:val="26"/>
          <w:szCs w:val="26"/>
        </w:rPr>
        <w:t>6</w:t>
      </w:r>
      <w:r w:rsidRPr="005E5691">
        <w:rPr>
          <w:sz w:val="26"/>
          <w:szCs w:val="26"/>
        </w:rPr>
        <w:t> тыс. руб.»;</w:t>
      </w:r>
    </w:p>
    <w:p w:rsidR="00460091" w:rsidRPr="008A1641" w:rsidRDefault="00460091" w:rsidP="00460091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E5691">
        <w:rPr>
          <w:sz w:val="26"/>
          <w:szCs w:val="26"/>
        </w:rPr>
        <w:t>Пункт 32 изложить</w:t>
      </w:r>
      <w:r w:rsidRPr="008A1641">
        <w:rPr>
          <w:sz w:val="26"/>
          <w:szCs w:val="26"/>
        </w:rPr>
        <w:t xml:space="preserve"> в новой редакции:</w:t>
      </w:r>
    </w:p>
    <w:p w:rsidR="008A1641" w:rsidRPr="00BF40AF" w:rsidRDefault="004E6C2E" w:rsidP="008A164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«</w:t>
      </w:r>
      <w:r w:rsidR="008A1641">
        <w:rPr>
          <w:sz w:val="26"/>
          <w:szCs w:val="26"/>
        </w:rPr>
        <w:t xml:space="preserve">32. </w:t>
      </w:r>
      <w:proofErr w:type="gramStart"/>
      <w:r w:rsidR="008A1641" w:rsidRPr="00067202">
        <w:rPr>
          <w:sz w:val="26"/>
          <w:szCs w:val="26"/>
        </w:rPr>
        <w:t xml:space="preserve">Установить, что в соответствии с </w:t>
      </w:r>
      <w:hyperlink r:id="rId10" w:history="1">
        <w:r w:rsidR="008A1641" w:rsidRPr="00067202">
          <w:rPr>
            <w:sz w:val="26"/>
            <w:szCs w:val="26"/>
          </w:rPr>
          <w:t>пунктом 1 части 1</w:t>
        </w:r>
      </w:hyperlink>
      <w:r w:rsidR="008A1641" w:rsidRPr="00067202">
        <w:rPr>
          <w:sz w:val="26"/>
          <w:szCs w:val="26"/>
        </w:rPr>
        <w:t xml:space="preserve"> и </w:t>
      </w:r>
      <w:hyperlink r:id="rId11" w:history="1">
        <w:r w:rsidR="008A1641" w:rsidRPr="00067202">
          <w:rPr>
            <w:sz w:val="26"/>
            <w:szCs w:val="26"/>
          </w:rPr>
          <w:t>пунктом 1 части 3 статьи 19</w:t>
        </w:r>
      </w:hyperlink>
      <w:r w:rsidR="008A1641" w:rsidRPr="00067202">
        <w:rPr>
          <w:sz w:val="26"/>
          <w:szCs w:val="26"/>
        </w:rPr>
        <w:t xml:space="preserve"> Федерального закона от 26 июля 2006 года № 135-ФЗ </w:t>
      </w:r>
      <w:r w:rsidR="008A1641">
        <w:rPr>
          <w:sz w:val="26"/>
          <w:szCs w:val="26"/>
        </w:rPr>
        <w:t>«О защите конкуренции»</w:t>
      </w:r>
      <w:r w:rsidR="008A1641" w:rsidRPr="00067202">
        <w:rPr>
          <w:sz w:val="26"/>
          <w:szCs w:val="26"/>
        </w:rPr>
        <w:t xml:space="preserve"> в целях обеспечения жизнедеятельности населения в сельских населенных пунктах муниципального района </w:t>
      </w:r>
      <w:r w:rsidR="008A1641">
        <w:rPr>
          <w:sz w:val="26"/>
          <w:szCs w:val="26"/>
        </w:rPr>
        <w:t>«</w:t>
      </w:r>
      <w:r w:rsidR="008A1641" w:rsidRPr="00067202">
        <w:rPr>
          <w:sz w:val="26"/>
          <w:szCs w:val="26"/>
        </w:rPr>
        <w:t>Заполяр</w:t>
      </w:r>
      <w:r w:rsidR="008A1641">
        <w:rPr>
          <w:sz w:val="26"/>
          <w:szCs w:val="26"/>
        </w:rPr>
        <w:t>ный район»</w:t>
      </w:r>
      <w:r w:rsidR="008A1641" w:rsidRPr="00067202">
        <w:rPr>
          <w:sz w:val="26"/>
          <w:szCs w:val="26"/>
        </w:rPr>
        <w:t xml:space="preserve"> из районного бюджета предоставляется муниципальная преференция муниципальному предприятию Заполярного района </w:t>
      </w:r>
      <w:r w:rsidR="008A1641">
        <w:rPr>
          <w:sz w:val="26"/>
          <w:szCs w:val="26"/>
        </w:rPr>
        <w:t>«</w:t>
      </w:r>
      <w:proofErr w:type="spellStart"/>
      <w:r w:rsidR="008A1641">
        <w:rPr>
          <w:sz w:val="26"/>
          <w:szCs w:val="26"/>
        </w:rPr>
        <w:t>Севержилкомсервис</w:t>
      </w:r>
      <w:proofErr w:type="spellEnd"/>
      <w:r w:rsidR="008A1641">
        <w:rPr>
          <w:sz w:val="26"/>
          <w:szCs w:val="26"/>
        </w:rPr>
        <w:t>»</w:t>
      </w:r>
      <w:r w:rsidR="008A1641" w:rsidRPr="00067202">
        <w:rPr>
          <w:sz w:val="26"/>
          <w:szCs w:val="26"/>
        </w:rPr>
        <w:t xml:space="preserve"> в виде субсидии на частичное обеспечение (возмещение) затрат, возникающих</w:t>
      </w:r>
      <w:proofErr w:type="gramEnd"/>
      <w:r w:rsidR="008A1641" w:rsidRPr="00067202">
        <w:rPr>
          <w:sz w:val="26"/>
          <w:szCs w:val="26"/>
        </w:rPr>
        <w:t xml:space="preserve"> при проведении мероприятий по подготовке </w:t>
      </w:r>
      <w:r w:rsidR="008A1641" w:rsidRPr="00BF40AF">
        <w:rPr>
          <w:sz w:val="26"/>
          <w:szCs w:val="26"/>
        </w:rPr>
        <w:t xml:space="preserve">объектов коммунальной инфраструктуры к осенне-зимнему периоду, в общей сумме </w:t>
      </w:r>
      <w:r w:rsidR="00BF40AF" w:rsidRPr="00BF40AF">
        <w:rPr>
          <w:sz w:val="26"/>
          <w:szCs w:val="26"/>
        </w:rPr>
        <w:t>3</w:t>
      </w:r>
      <w:r w:rsidR="006A6C1E">
        <w:rPr>
          <w:sz w:val="26"/>
          <w:szCs w:val="26"/>
        </w:rPr>
        <w:t>9</w:t>
      </w:r>
      <w:r w:rsidR="00C75D33">
        <w:rPr>
          <w:sz w:val="26"/>
          <w:szCs w:val="26"/>
        </w:rPr>
        <w:t> 596,9</w:t>
      </w:r>
      <w:r w:rsidR="008A1641" w:rsidRPr="00BF40AF">
        <w:rPr>
          <w:sz w:val="26"/>
          <w:szCs w:val="26"/>
        </w:rPr>
        <w:t xml:space="preserve"> тыс. руб., в том числе на 2018 год – </w:t>
      </w:r>
      <w:r w:rsidR="00EC69FA">
        <w:rPr>
          <w:sz w:val="26"/>
          <w:szCs w:val="26"/>
        </w:rPr>
        <w:t>25 523,</w:t>
      </w:r>
      <w:r w:rsidR="00C75D33">
        <w:rPr>
          <w:sz w:val="26"/>
          <w:szCs w:val="26"/>
        </w:rPr>
        <w:t>1</w:t>
      </w:r>
      <w:r w:rsidR="006A6C1E">
        <w:rPr>
          <w:sz w:val="26"/>
          <w:szCs w:val="26"/>
        </w:rPr>
        <w:t> т</w:t>
      </w:r>
      <w:r w:rsidR="008A1641" w:rsidRPr="00BF40AF">
        <w:rPr>
          <w:sz w:val="26"/>
          <w:szCs w:val="26"/>
        </w:rPr>
        <w:t>ыс. руб., на 2019 год – 4 569,4 тыс. руб., на 2020 год – 9 504,4 тыс. руб.</w:t>
      </w:r>
    </w:p>
    <w:p w:rsidR="008A1641" w:rsidRDefault="008A1641" w:rsidP="008A1641">
      <w:pPr>
        <w:tabs>
          <w:tab w:val="left" w:pos="284"/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BF40AF">
        <w:rPr>
          <w:sz w:val="26"/>
          <w:szCs w:val="26"/>
        </w:rPr>
        <w:t>Установить, что предоставление муниципальной преференции осуществляется в соответствии с Порядком, установленным муниципальным правовым актом Администрации муниципального района "Заполярный</w:t>
      </w:r>
      <w:r w:rsidRPr="00067202">
        <w:rPr>
          <w:sz w:val="26"/>
          <w:szCs w:val="26"/>
        </w:rPr>
        <w:t xml:space="preserve"> район"</w:t>
      </w:r>
      <w:proofErr w:type="gramStart"/>
      <w:r w:rsidRPr="00067202">
        <w:rPr>
          <w:sz w:val="26"/>
          <w:szCs w:val="26"/>
        </w:rPr>
        <w:t>.</w:t>
      </w:r>
      <w:r>
        <w:rPr>
          <w:sz w:val="26"/>
          <w:szCs w:val="26"/>
        </w:rPr>
        <w:t>»</w:t>
      </w:r>
      <w:proofErr w:type="gramEnd"/>
      <w:r>
        <w:rPr>
          <w:sz w:val="26"/>
          <w:szCs w:val="26"/>
        </w:rPr>
        <w:t>;</w:t>
      </w:r>
    </w:p>
    <w:p w:rsidR="00E04C8B" w:rsidRPr="00B54D07" w:rsidRDefault="00E04C8B" w:rsidP="00333976">
      <w:pPr>
        <w:pStyle w:val="ad"/>
        <w:numPr>
          <w:ilvl w:val="0"/>
          <w:numId w:val="18"/>
        </w:numPr>
        <w:tabs>
          <w:tab w:val="clear" w:pos="1211"/>
          <w:tab w:val="left" w:pos="1080"/>
        </w:tabs>
        <w:ind w:left="1066" w:hanging="357"/>
        <w:jc w:val="both"/>
        <w:rPr>
          <w:sz w:val="26"/>
          <w:szCs w:val="26"/>
        </w:rPr>
      </w:pPr>
      <w:r w:rsidRPr="00B54D07">
        <w:rPr>
          <w:sz w:val="26"/>
          <w:szCs w:val="26"/>
        </w:rPr>
        <w:t>Пункт 42 изложить в новой редакции:</w:t>
      </w:r>
    </w:p>
    <w:p w:rsidR="00E04C8B" w:rsidRPr="00B54D07" w:rsidRDefault="00E04C8B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54D07">
        <w:rPr>
          <w:sz w:val="26"/>
          <w:szCs w:val="26"/>
        </w:rPr>
        <w:t xml:space="preserve">«42. </w:t>
      </w:r>
      <w:proofErr w:type="gramStart"/>
      <w:r w:rsidRPr="00B54D07">
        <w:rPr>
          <w:sz w:val="26"/>
          <w:szCs w:val="26"/>
        </w:rPr>
        <w:t xml:space="preserve">Утвердить не распределённые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объеме, не превышающем 20 </w:t>
      </w:r>
      <w:r w:rsidRPr="00B54D07">
        <w:rPr>
          <w:sz w:val="26"/>
          <w:szCs w:val="26"/>
        </w:rPr>
        <w:lastRenderedPageBreak/>
        <w:t>процентов общего объема дотации на выравнивание бюджетной обеспеченности поселений, установленного пунктом 37 настоящего решения, и иных межбюджетных трансфертов на поддержку мер по обеспечению сбалансированности бюджетов поселений, установленного пунктом 40 настоящего решения на 2018 год в общей сумме</w:t>
      </w:r>
      <w:proofErr w:type="gramEnd"/>
      <w:r w:rsidRPr="00B54D07">
        <w:rPr>
          <w:sz w:val="26"/>
          <w:szCs w:val="26"/>
        </w:rPr>
        <w:t xml:space="preserve"> – </w:t>
      </w:r>
      <w:r w:rsidR="00B54D07" w:rsidRPr="00B54D07">
        <w:rPr>
          <w:sz w:val="26"/>
          <w:szCs w:val="26"/>
        </w:rPr>
        <w:t>17 706,9</w:t>
      </w:r>
      <w:r w:rsidRPr="00B54D07">
        <w:rPr>
          <w:sz w:val="26"/>
          <w:szCs w:val="26"/>
        </w:rPr>
        <w:t> тыс. руб., на 2019 год – 29 354,8 тыс. руб., на 2020 год – 30 000,0 тыс. руб.»;</w:t>
      </w:r>
    </w:p>
    <w:p w:rsidR="009437BF" w:rsidRDefault="009437BF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1 «Доходы районного бюджета муниципального района </w:t>
      </w:r>
      <w:r w:rsidR="00D73DED" w:rsidRPr="00D73DED">
        <w:rPr>
          <w:sz w:val="26"/>
          <w:szCs w:val="26"/>
        </w:rPr>
        <w:t>"</w:t>
      </w:r>
      <w:r w:rsidRPr="00EA4A00">
        <w:rPr>
          <w:sz w:val="26"/>
          <w:szCs w:val="26"/>
        </w:rPr>
        <w:t>Заполярный район</w:t>
      </w:r>
      <w:r w:rsidR="00D73DED" w:rsidRPr="00D73DED">
        <w:rPr>
          <w:sz w:val="26"/>
          <w:szCs w:val="26"/>
        </w:rPr>
        <w:t>"</w:t>
      </w:r>
      <w:r w:rsidRPr="00EA4A00">
        <w:rPr>
          <w:sz w:val="26"/>
          <w:szCs w:val="26"/>
        </w:rPr>
        <w:t xml:space="preserve"> на 2018 год» изложить в новой редакции (приложение 1 к настоящему решению);</w:t>
      </w:r>
    </w:p>
    <w:p w:rsidR="00D73DED" w:rsidRPr="00D73DED" w:rsidRDefault="00D73DED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1.1 «</w:t>
      </w:r>
      <w:r w:rsidRPr="00D73DED">
        <w:rPr>
          <w:sz w:val="26"/>
          <w:szCs w:val="26"/>
        </w:rPr>
        <w:t>Доходы районного бюджета муниципального района "Заполярный район" на плановый период 2019-2020 годов</w:t>
      </w:r>
      <w:r>
        <w:rPr>
          <w:sz w:val="26"/>
          <w:szCs w:val="26"/>
        </w:rPr>
        <w:t xml:space="preserve">» </w:t>
      </w:r>
      <w:r w:rsidRPr="00EA4A00">
        <w:rPr>
          <w:sz w:val="26"/>
          <w:szCs w:val="26"/>
        </w:rPr>
        <w:t>изложит</w:t>
      </w:r>
      <w:r>
        <w:rPr>
          <w:sz w:val="26"/>
          <w:szCs w:val="26"/>
        </w:rPr>
        <w:t>ь в новой редакции (приложение 2</w:t>
      </w:r>
      <w:r w:rsidRPr="00EA4A00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6E7213" w:rsidRPr="00EA4A00" w:rsidRDefault="006E7213" w:rsidP="00333976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2 «Источники финансирования дефицита районного бюджета на 2018 год» изложить в новой редакции (приложение </w:t>
      </w:r>
      <w:r w:rsidR="00D73DED">
        <w:rPr>
          <w:sz w:val="26"/>
          <w:szCs w:val="26"/>
        </w:rPr>
        <w:t>3</w:t>
      </w:r>
      <w:r w:rsidRPr="00EA4A00">
        <w:rPr>
          <w:sz w:val="26"/>
          <w:szCs w:val="26"/>
        </w:rPr>
        <w:t xml:space="preserve"> к настоящему решению);</w:t>
      </w:r>
    </w:p>
    <w:p w:rsidR="00183915" w:rsidRDefault="00183915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>Приложение 2.1 «Источники финансирования дефицита районного бюджета на плановый период 201</w:t>
      </w:r>
      <w:r w:rsidR="005819AA" w:rsidRPr="00EA4A00">
        <w:rPr>
          <w:sz w:val="26"/>
          <w:szCs w:val="26"/>
        </w:rPr>
        <w:t>9</w:t>
      </w:r>
      <w:r w:rsidRPr="00EA4A00">
        <w:rPr>
          <w:sz w:val="26"/>
          <w:szCs w:val="26"/>
        </w:rPr>
        <w:t>-20</w:t>
      </w:r>
      <w:r w:rsidR="005819AA" w:rsidRPr="00EA4A00">
        <w:rPr>
          <w:sz w:val="26"/>
          <w:szCs w:val="26"/>
        </w:rPr>
        <w:t>20</w:t>
      </w:r>
      <w:r w:rsidRPr="00EA4A00">
        <w:rPr>
          <w:sz w:val="26"/>
          <w:szCs w:val="26"/>
        </w:rPr>
        <w:t xml:space="preserve"> годов» изложить в новой редакции (приложение </w:t>
      </w:r>
      <w:r w:rsidR="00D73DED">
        <w:rPr>
          <w:sz w:val="26"/>
          <w:szCs w:val="26"/>
        </w:rPr>
        <w:t>4</w:t>
      </w:r>
      <w:r w:rsidRPr="00EA4A00">
        <w:rPr>
          <w:sz w:val="26"/>
          <w:szCs w:val="26"/>
        </w:rPr>
        <w:t xml:space="preserve"> к настоящему решению)</w:t>
      </w:r>
      <w:r w:rsidR="00D73DED">
        <w:rPr>
          <w:sz w:val="26"/>
          <w:szCs w:val="26"/>
        </w:rPr>
        <w:t>;</w:t>
      </w:r>
    </w:p>
    <w:p w:rsidR="00D73DED" w:rsidRPr="00D73DED" w:rsidRDefault="00D73DED" w:rsidP="00D73DED">
      <w:pPr>
        <w:pStyle w:val="ad"/>
        <w:numPr>
          <w:ilvl w:val="0"/>
          <w:numId w:val="18"/>
        </w:numPr>
        <w:tabs>
          <w:tab w:val="clear" w:pos="1211"/>
          <w:tab w:val="left" w:pos="-6804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3.1 «</w:t>
      </w:r>
      <w:r w:rsidRPr="00D73DED">
        <w:rPr>
          <w:sz w:val="26"/>
          <w:szCs w:val="26"/>
        </w:rPr>
        <w:t>Доходы от отчисления части прибыли муниципальными предприятиями</w:t>
      </w:r>
      <w:r>
        <w:rPr>
          <w:sz w:val="26"/>
          <w:szCs w:val="26"/>
        </w:rPr>
        <w:t xml:space="preserve"> </w:t>
      </w:r>
      <w:r w:rsidRPr="00D73DED">
        <w:rPr>
          <w:sz w:val="26"/>
          <w:szCs w:val="26"/>
        </w:rPr>
        <w:t>муниципального района "Заполярный район" на плановый период 2019-2020 годов» исключить;</w:t>
      </w:r>
    </w:p>
    <w:p w:rsidR="00183915" w:rsidRPr="00EA4A00" w:rsidRDefault="000B4AAF" w:rsidP="00B9027F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5</w:t>
      </w:r>
      <w:r w:rsidR="00ED29B7" w:rsidRPr="00EA4A00">
        <w:rPr>
          <w:sz w:val="26"/>
          <w:szCs w:val="26"/>
        </w:rPr>
        <w:t xml:space="preserve"> «Перечень главных администраторов доходов районного бюджета и закрепляемые за ними виды (подвиды) доходов районного бюджета» изложит</w:t>
      </w:r>
      <w:r w:rsidR="00D73DED">
        <w:rPr>
          <w:sz w:val="26"/>
          <w:szCs w:val="26"/>
        </w:rPr>
        <w:t>ь в новой редакции (приложение 5</w:t>
      </w:r>
      <w:r w:rsidR="00ED29B7" w:rsidRPr="00EA4A00">
        <w:rPr>
          <w:sz w:val="26"/>
          <w:szCs w:val="26"/>
        </w:rPr>
        <w:t xml:space="preserve"> к настоящему решению);</w:t>
      </w:r>
    </w:p>
    <w:p w:rsidR="006E7213" w:rsidRPr="00D73DED" w:rsidRDefault="006E7213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D73DED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D73DED">
        <w:rPr>
          <w:sz w:val="26"/>
          <w:szCs w:val="26"/>
        </w:rPr>
        <w:t>видов расходов классификации расходов бюджетов</w:t>
      </w:r>
      <w:proofErr w:type="gramEnd"/>
      <w:r w:rsidRPr="00D73DED">
        <w:rPr>
          <w:sz w:val="26"/>
          <w:szCs w:val="26"/>
        </w:rPr>
        <w:t xml:space="preserve"> на 2018 год»</w:t>
      </w:r>
      <w:r w:rsidR="008804F6" w:rsidRPr="00D73DED">
        <w:rPr>
          <w:sz w:val="26"/>
          <w:szCs w:val="26"/>
        </w:rPr>
        <w:t xml:space="preserve"> изложить в новой редакции (приложение </w:t>
      </w:r>
      <w:r w:rsidR="00D73DED">
        <w:rPr>
          <w:sz w:val="26"/>
          <w:szCs w:val="26"/>
        </w:rPr>
        <w:t>6</w:t>
      </w:r>
      <w:r w:rsidR="008804F6" w:rsidRPr="00D73DED">
        <w:rPr>
          <w:sz w:val="26"/>
          <w:szCs w:val="26"/>
        </w:rPr>
        <w:t xml:space="preserve"> к настоящему решению);</w:t>
      </w:r>
    </w:p>
    <w:p w:rsidR="00183915" w:rsidRPr="00EA4A00" w:rsidRDefault="00183915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7.1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EA4A00">
        <w:rPr>
          <w:sz w:val="26"/>
          <w:szCs w:val="26"/>
        </w:rPr>
        <w:t>видов расходов классификации расходов бюджетов</w:t>
      </w:r>
      <w:proofErr w:type="gramEnd"/>
      <w:r w:rsidRPr="00EA4A00">
        <w:rPr>
          <w:sz w:val="26"/>
          <w:szCs w:val="26"/>
        </w:rPr>
        <w:t xml:space="preserve"> на плановый период 2019-2020 годов» изложить в новой редакции (приложение </w:t>
      </w:r>
      <w:r w:rsidR="00D73DED">
        <w:rPr>
          <w:sz w:val="26"/>
          <w:szCs w:val="26"/>
        </w:rPr>
        <w:t>7</w:t>
      </w:r>
      <w:r w:rsidRPr="00EA4A00">
        <w:rPr>
          <w:sz w:val="26"/>
          <w:szCs w:val="26"/>
        </w:rPr>
        <w:t xml:space="preserve"> к настоящему решению);</w:t>
      </w:r>
    </w:p>
    <w:p w:rsidR="008804F6" w:rsidRPr="00EA4A00" w:rsidRDefault="008804F6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8 «Ведомственная структура расходов районного бюджета на 2018 год» изложить в новой редакции (приложение </w:t>
      </w:r>
      <w:r w:rsidR="00D73DED">
        <w:rPr>
          <w:sz w:val="26"/>
          <w:szCs w:val="26"/>
        </w:rPr>
        <w:t>8</w:t>
      </w:r>
      <w:r w:rsidRPr="00EA4A00">
        <w:rPr>
          <w:sz w:val="26"/>
          <w:szCs w:val="26"/>
        </w:rPr>
        <w:t xml:space="preserve"> к настоящему решению);</w:t>
      </w:r>
    </w:p>
    <w:p w:rsidR="00183915" w:rsidRPr="00D73DED" w:rsidRDefault="00183915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spacing w:before="240" w:after="120"/>
        <w:ind w:left="0" w:firstLine="709"/>
        <w:jc w:val="both"/>
        <w:rPr>
          <w:sz w:val="26"/>
          <w:szCs w:val="26"/>
        </w:rPr>
      </w:pPr>
      <w:r w:rsidRPr="00D73DED">
        <w:rPr>
          <w:sz w:val="26"/>
          <w:szCs w:val="26"/>
        </w:rPr>
        <w:t>Приложение 8.1 «Ведомственная структура расходов районного бюджета</w:t>
      </w:r>
      <w:r w:rsidR="002F7D78" w:rsidRPr="00D73DED">
        <w:rPr>
          <w:sz w:val="26"/>
          <w:szCs w:val="26"/>
        </w:rPr>
        <w:t xml:space="preserve"> </w:t>
      </w:r>
      <w:r w:rsidRPr="00D73DED">
        <w:rPr>
          <w:sz w:val="26"/>
          <w:szCs w:val="26"/>
        </w:rPr>
        <w:t>на плановый период 2019-2020 годов</w:t>
      </w:r>
      <w:r w:rsidR="002F7D78" w:rsidRPr="00D73DED">
        <w:rPr>
          <w:sz w:val="26"/>
          <w:szCs w:val="26"/>
        </w:rPr>
        <w:t xml:space="preserve">» изложить в новой редакции (приложение </w:t>
      </w:r>
      <w:r w:rsidR="00D73DED">
        <w:rPr>
          <w:sz w:val="26"/>
          <w:szCs w:val="26"/>
        </w:rPr>
        <w:t>9</w:t>
      </w:r>
      <w:r w:rsidR="002F7D78" w:rsidRPr="00D73DED">
        <w:rPr>
          <w:sz w:val="26"/>
          <w:szCs w:val="26"/>
        </w:rPr>
        <w:t xml:space="preserve"> к настоящему решению);</w:t>
      </w:r>
    </w:p>
    <w:p w:rsidR="008804F6" w:rsidRPr="00EA4A00" w:rsidRDefault="008804F6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на 2018 год» изложить в новой редакции (приложение </w:t>
      </w:r>
      <w:r w:rsidR="00D73DED">
        <w:rPr>
          <w:sz w:val="26"/>
          <w:szCs w:val="26"/>
        </w:rPr>
        <w:t>10</w:t>
      </w:r>
      <w:r w:rsidRPr="00EA4A00">
        <w:rPr>
          <w:sz w:val="26"/>
          <w:szCs w:val="26"/>
        </w:rPr>
        <w:t xml:space="preserve"> к настоящему решению);</w:t>
      </w:r>
    </w:p>
    <w:p w:rsidR="002F7D78" w:rsidRPr="00EA4A00" w:rsidRDefault="002F7D78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9.1 «Распределение бюджетных ассигнований на реализацию муниципальных программ муниципального района "Заполярный район" на плановый период 2019-2020 годов» изложить в новой редакции (приложение </w:t>
      </w:r>
      <w:r w:rsidR="00D73DED">
        <w:rPr>
          <w:sz w:val="26"/>
          <w:szCs w:val="26"/>
        </w:rPr>
        <w:t>11</w:t>
      </w:r>
      <w:r w:rsidRPr="00EA4A00">
        <w:rPr>
          <w:sz w:val="26"/>
          <w:szCs w:val="26"/>
        </w:rPr>
        <w:t xml:space="preserve"> к настоящему решению);</w:t>
      </w:r>
    </w:p>
    <w:p w:rsidR="00D64C4C" w:rsidRPr="00EA4A00" w:rsidRDefault="008804F6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</w:t>
      </w:r>
      <w:r w:rsidRPr="00EA4A00">
        <w:rPr>
          <w:sz w:val="26"/>
          <w:szCs w:val="26"/>
        </w:rPr>
        <w:lastRenderedPageBreak/>
        <w:t xml:space="preserve">муниципальных программ и иных расходных обязательств на 2018 год» изложить в новой редакции (приложение </w:t>
      </w:r>
      <w:r w:rsidR="002F7D78" w:rsidRPr="00EA4A00">
        <w:rPr>
          <w:sz w:val="26"/>
          <w:szCs w:val="26"/>
        </w:rPr>
        <w:t>1</w:t>
      </w:r>
      <w:r w:rsidR="00D73DED">
        <w:rPr>
          <w:sz w:val="26"/>
          <w:szCs w:val="26"/>
        </w:rPr>
        <w:t>2</w:t>
      </w:r>
      <w:r w:rsidRPr="00EA4A00">
        <w:rPr>
          <w:sz w:val="26"/>
          <w:szCs w:val="26"/>
        </w:rPr>
        <w:t xml:space="preserve"> к настоящему решению);</w:t>
      </w:r>
    </w:p>
    <w:p w:rsidR="000B7088" w:rsidRPr="00EA4A00" w:rsidRDefault="000B7088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>Приложение 10.1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годов» изложить в новой редакции (приложение 1</w:t>
      </w:r>
      <w:r w:rsidR="00D73DED">
        <w:rPr>
          <w:sz w:val="26"/>
          <w:szCs w:val="26"/>
        </w:rPr>
        <w:t>3</w:t>
      </w:r>
      <w:r w:rsidRPr="00EA4A00">
        <w:rPr>
          <w:sz w:val="26"/>
          <w:szCs w:val="26"/>
        </w:rPr>
        <w:t xml:space="preserve"> к настоящему решению);</w:t>
      </w:r>
    </w:p>
    <w:p w:rsidR="00EA4A00" w:rsidRPr="00EA4A00" w:rsidRDefault="000B7088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>Приложение 11 «Порядок определения размера муниципальной преференции, предоставляемой муниципальному предприятию Заполярного района "</w:t>
      </w:r>
      <w:proofErr w:type="spellStart"/>
      <w:r w:rsidRPr="00EA4A00">
        <w:rPr>
          <w:sz w:val="26"/>
          <w:szCs w:val="26"/>
        </w:rPr>
        <w:t>Севержилкомсервис</w:t>
      </w:r>
      <w:proofErr w:type="spellEnd"/>
      <w:r w:rsidRPr="00EA4A00">
        <w:rPr>
          <w:sz w:val="26"/>
          <w:szCs w:val="26"/>
        </w:rPr>
        <w:t>"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</w:t>
      </w:r>
      <w:r w:rsidR="00EA4A00" w:rsidRPr="00EA4A00">
        <w:rPr>
          <w:sz w:val="26"/>
          <w:szCs w:val="26"/>
        </w:rPr>
        <w:t>» изложить</w:t>
      </w:r>
      <w:r w:rsidR="00D73DED">
        <w:rPr>
          <w:sz w:val="26"/>
          <w:szCs w:val="26"/>
        </w:rPr>
        <w:t xml:space="preserve"> в новой редакции (приложение 14</w:t>
      </w:r>
      <w:r w:rsidR="00EA4A00" w:rsidRPr="00EA4A00">
        <w:rPr>
          <w:sz w:val="26"/>
          <w:szCs w:val="26"/>
        </w:rPr>
        <w:t xml:space="preserve"> к настоящему решению);</w:t>
      </w:r>
    </w:p>
    <w:p w:rsidR="00375574" w:rsidRPr="00EA4A00" w:rsidRDefault="00375574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</w:t>
      </w:r>
      <w:r w:rsidR="009B6B0C" w:rsidRPr="00EA4A00">
        <w:rPr>
          <w:sz w:val="26"/>
          <w:szCs w:val="26"/>
        </w:rPr>
        <w:t>15</w:t>
      </w:r>
      <w:r w:rsidRPr="00EA4A00">
        <w:rPr>
          <w:sz w:val="26"/>
          <w:szCs w:val="26"/>
        </w:rPr>
        <w:t xml:space="preserve"> «</w:t>
      </w:r>
      <w:r w:rsidR="009B6B0C" w:rsidRPr="00EA4A00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</w:r>
      <w:r w:rsidRPr="00EA4A00">
        <w:rPr>
          <w:sz w:val="26"/>
          <w:szCs w:val="26"/>
        </w:rPr>
        <w:t xml:space="preserve">» изложить в новой редакции (приложение </w:t>
      </w:r>
      <w:r w:rsidR="009B6B0C" w:rsidRPr="00EA4A00">
        <w:rPr>
          <w:sz w:val="26"/>
          <w:szCs w:val="26"/>
        </w:rPr>
        <w:t>1</w:t>
      </w:r>
      <w:r w:rsidR="00D73DED">
        <w:rPr>
          <w:sz w:val="26"/>
          <w:szCs w:val="26"/>
        </w:rPr>
        <w:t>5</w:t>
      </w:r>
      <w:r w:rsidRPr="00EA4A00">
        <w:rPr>
          <w:sz w:val="26"/>
          <w:szCs w:val="26"/>
        </w:rPr>
        <w:t xml:space="preserve"> к настоящему решению); </w:t>
      </w:r>
    </w:p>
    <w:p w:rsidR="00C14E37" w:rsidRPr="00EA4A00" w:rsidRDefault="00B616E1" w:rsidP="00D73DED">
      <w:pPr>
        <w:pStyle w:val="ad"/>
        <w:numPr>
          <w:ilvl w:val="0"/>
          <w:numId w:val="18"/>
        </w:numPr>
        <w:tabs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A4A00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2018 год</w:t>
      </w:r>
      <w:r w:rsidR="003B5D98" w:rsidRPr="00EA4A00">
        <w:rPr>
          <w:sz w:val="26"/>
          <w:szCs w:val="26"/>
        </w:rPr>
        <w:t>»</w:t>
      </w:r>
      <w:r w:rsidRPr="00EA4A00">
        <w:rPr>
          <w:sz w:val="26"/>
          <w:szCs w:val="26"/>
        </w:rPr>
        <w:t xml:space="preserve"> изложить в новой р</w:t>
      </w:r>
      <w:r w:rsidR="00311D33" w:rsidRPr="00EA4A00">
        <w:rPr>
          <w:sz w:val="26"/>
          <w:szCs w:val="26"/>
        </w:rPr>
        <w:t xml:space="preserve">едакции (приложение </w:t>
      </w:r>
      <w:r w:rsidR="00A525FD" w:rsidRPr="00EA4A00">
        <w:rPr>
          <w:sz w:val="26"/>
          <w:szCs w:val="26"/>
        </w:rPr>
        <w:t>1</w:t>
      </w:r>
      <w:r w:rsidR="00D73DED">
        <w:rPr>
          <w:sz w:val="26"/>
          <w:szCs w:val="26"/>
        </w:rPr>
        <w:t>6</w:t>
      </w:r>
      <w:r w:rsidRPr="00EA4A00">
        <w:rPr>
          <w:sz w:val="26"/>
          <w:szCs w:val="26"/>
        </w:rPr>
        <w:t xml:space="preserve"> к настоящему решению);</w:t>
      </w:r>
    </w:p>
    <w:p w:rsidR="001A3DF4" w:rsidRPr="00EA4A00" w:rsidRDefault="001A3DF4" w:rsidP="00D73DED">
      <w:pPr>
        <w:pStyle w:val="ad"/>
        <w:numPr>
          <w:ilvl w:val="0"/>
          <w:numId w:val="18"/>
        </w:numPr>
        <w:tabs>
          <w:tab w:val="clear" w:pos="1211"/>
        </w:tabs>
        <w:ind w:left="0" w:firstLine="709"/>
        <w:contextualSpacing w:val="0"/>
        <w:jc w:val="both"/>
        <w:rPr>
          <w:sz w:val="26"/>
          <w:szCs w:val="26"/>
        </w:rPr>
      </w:pPr>
      <w:r w:rsidRPr="00EA4A00">
        <w:rPr>
          <w:sz w:val="26"/>
          <w:szCs w:val="26"/>
        </w:rPr>
        <w:t>Приложение 16.1 «Распределение иных межбюджетных трансфертов бюджетам поселений муниципального района "Заполярный район" на плановый период 2019-2020 годов» изложить</w:t>
      </w:r>
      <w:r w:rsidR="00D73DED">
        <w:rPr>
          <w:sz w:val="26"/>
          <w:szCs w:val="26"/>
        </w:rPr>
        <w:t xml:space="preserve"> в новой редакции (приложение 17</w:t>
      </w:r>
      <w:r w:rsidRPr="00EA4A00">
        <w:rPr>
          <w:sz w:val="26"/>
          <w:szCs w:val="26"/>
        </w:rPr>
        <w:t xml:space="preserve"> к настоящему решению);</w:t>
      </w:r>
    </w:p>
    <w:p w:rsidR="00CB183B" w:rsidRDefault="00CB183B" w:rsidP="00A45753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A45753">
        <w:rPr>
          <w:sz w:val="26"/>
          <w:szCs w:val="26"/>
        </w:rPr>
        <w:t xml:space="preserve">Настоящее решение вступает в силу </w:t>
      </w:r>
      <w:r w:rsidR="00A45753" w:rsidRPr="00A45753">
        <w:rPr>
          <w:sz w:val="26"/>
          <w:szCs w:val="26"/>
        </w:rPr>
        <w:t>со дня</w:t>
      </w:r>
      <w:r w:rsidR="00A45753" w:rsidRPr="001A3DF4">
        <w:rPr>
          <w:sz w:val="26"/>
          <w:szCs w:val="26"/>
        </w:rPr>
        <w:t xml:space="preserve"> его подписания и подлежит официальному опубликованию.</w:t>
      </w:r>
    </w:p>
    <w:p w:rsidR="00A45753" w:rsidRPr="00A45753" w:rsidRDefault="00A45753" w:rsidP="00A45753">
      <w:pPr>
        <w:tabs>
          <w:tab w:val="left" w:pos="1200"/>
        </w:tabs>
        <w:spacing w:before="120" w:after="120"/>
        <w:ind w:left="709"/>
        <w:jc w:val="both"/>
        <w:rPr>
          <w:sz w:val="26"/>
          <w:szCs w:val="26"/>
        </w:rPr>
      </w:pPr>
    </w:p>
    <w:p w:rsidR="00CB183B" w:rsidRPr="007F299F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7F299F">
        <w:rPr>
          <w:b/>
          <w:sz w:val="26"/>
          <w:szCs w:val="26"/>
        </w:rPr>
        <w:t>Глава муниципального района</w:t>
      </w:r>
      <w:r w:rsidRPr="007F299F">
        <w:rPr>
          <w:b/>
          <w:sz w:val="26"/>
          <w:szCs w:val="26"/>
        </w:rPr>
        <w:tab/>
      </w: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7F299F">
        <w:rPr>
          <w:b/>
          <w:sz w:val="26"/>
          <w:szCs w:val="26"/>
        </w:rPr>
        <w:t>«Заполярный район»</w:t>
      </w:r>
      <w:r w:rsidRPr="007F299F">
        <w:rPr>
          <w:b/>
          <w:sz w:val="26"/>
          <w:szCs w:val="26"/>
        </w:rPr>
        <w:tab/>
        <w:t>А.Л. Михеев</w:t>
      </w: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7F299F">
        <w:rPr>
          <w:sz w:val="26"/>
          <w:szCs w:val="26"/>
        </w:rPr>
        <w:t xml:space="preserve">п. Искателей </w:t>
      </w:r>
    </w:p>
    <w:p w:rsidR="00CB183B" w:rsidRPr="007F299F" w:rsidRDefault="00695053" w:rsidP="00CB183B">
      <w:pPr>
        <w:tabs>
          <w:tab w:val="left" w:pos="3969"/>
        </w:tabs>
        <w:jc w:val="both"/>
        <w:rPr>
          <w:sz w:val="26"/>
          <w:szCs w:val="26"/>
        </w:rPr>
      </w:pPr>
      <w:r w:rsidRPr="00980E64">
        <w:rPr>
          <w:sz w:val="26"/>
          <w:szCs w:val="26"/>
        </w:rPr>
        <w:t>31</w:t>
      </w:r>
      <w:r w:rsidR="002C13FF" w:rsidRPr="00980E64">
        <w:rPr>
          <w:sz w:val="26"/>
          <w:szCs w:val="26"/>
        </w:rPr>
        <w:t>.</w:t>
      </w:r>
      <w:r w:rsidR="00B23C49" w:rsidRPr="00980E64">
        <w:rPr>
          <w:sz w:val="26"/>
          <w:szCs w:val="26"/>
        </w:rPr>
        <w:t>10</w:t>
      </w:r>
      <w:r w:rsidR="00C14E37" w:rsidRPr="00980E64">
        <w:rPr>
          <w:sz w:val="26"/>
          <w:szCs w:val="26"/>
        </w:rPr>
        <w:t>.</w:t>
      </w:r>
      <w:r w:rsidR="00CB183B" w:rsidRPr="00980E64">
        <w:rPr>
          <w:sz w:val="26"/>
          <w:szCs w:val="26"/>
        </w:rPr>
        <w:t>201</w:t>
      </w:r>
      <w:r w:rsidR="003B0359" w:rsidRPr="00980E64">
        <w:rPr>
          <w:sz w:val="26"/>
          <w:szCs w:val="26"/>
        </w:rPr>
        <w:t>8</w:t>
      </w:r>
      <w:r w:rsidR="00CB183B" w:rsidRPr="00980E64">
        <w:rPr>
          <w:sz w:val="26"/>
          <w:szCs w:val="26"/>
        </w:rPr>
        <w:t xml:space="preserve"> года</w:t>
      </w:r>
      <w:r w:rsidR="00CB183B" w:rsidRPr="007F299F">
        <w:rPr>
          <w:sz w:val="26"/>
          <w:szCs w:val="26"/>
        </w:rPr>
        <w:t xml:space="preserve"> </w:t>
      </w:r>
    </w:p>
    <w:p w:rsidR="005423B4" w:rsidRDefault="00CB183B" w:rsidP="00DE7E68">
      <w:pPr>
        <w:spacing w:before="120" w:after="120"/>
        <w:jc w:val="both"/>
        <w:rPr>
          <w:sz w:val="26"/>
          <w:szCs w:val="26"/>
        </w:rPr>
      </w:pPr>
      <w:r w:rsidRPr="007F299F">
        <w:rPr>
          <w:sz w:val="26"/>
          <w:szCs w:val="26"/>
        </w:rPr>
        <w:t>№ _____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Pr="007F299F">
        <w:rPr>
          <w:sz w:val="26"/>
          <w:szCs w:val="26"/>
        </w:rPr>
        <w:t>-</w:t>
      </w:r>
      <w:proofErr w:type="gramStart"/>
      <w:r w:rsidRPr="007F299F"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br w:type="page"/>
      </w:r>
    </w:p>
    <w:tbl>
      <w:tblPr>
        <w:tblW w:w="9226" w:type="dxa"/>
        <w:tblInd w:w="108" w:type="dxa"/>
        <w:tblLook w:val="04A0" w:firstRow="1" w:lastRow="0" w:firstColumn="1" w:lastColumn="0" w:noHBand="0" w:noVBand="1"/>
      </w:tblPr>
      <w:tblGrid>
        <w:gridCol w:w="2977"/>
        <w:gridCol w:w="4820"/>
        <w:gridCol w:w="1429"/>
      </w:tblGrid>
      <w:tr w:rsidR="005423B4" w:rsidRPr="005423B4" w:rsidTr="005423B4">
        <w:trPr>
          <w:trHeight w:val="66"/>
        </w:trPr>
        <w:tc>
          <w:tcPr>
            <w:tcW w:w="9226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jc w:val="right"/>
            </w:pPr>
            <w:r w:rsidRPr="005423B4">
              <w:lastRenderedPageBreak/>
              <w:t>Приложение 1 (Приложение 1)</w:t>
            </w:r>
          </w:p>
          <w:p w:rsidR="005423B4" w:rsidRPr="005423B4" w:rsidRDefault="005423B4" w:rsidP="005423B4">
            <w:pPr>
              <w:jc w:val="right"/>
            </w:pPr>
            <w:r w:rsidRPr="005423B4">
              <w:t>к решению Совета муниципального района "Заполярный район"</w:t>
            </w:r>
          </w:p>
          <w:p w:rsidR="005423B4" w:rsidRPr="005423B4" w:rsidRDefault="005423B4" w:rsidP="005423B4">
            <w:pPr>
              <w:jc w:val="right"/>
            </w:pPr>
            <w:r w:rsidRPr="005423B4">
              <w:t xml:space="preserve">от 31 октября 2018 года № ____ </w:t>
            </w:r>
            <w:proofErr w:type="gramStart"/>
            <w:r w:rsidRPr="005423B4">
              <w:t>-р</w:t>
            </w:r>
            <w:proofErr w:type="gramEnd"/>
          </w:p>
        </w:tc>
      </w:tr>
      <w:tr w:rsidR="005423B4" w:rsidRPr="005423B4" w:rsidTr="005F3298">
        <w:trPr>
          <w:trHeight w:val="300"/>
        </w:trPr>
        <w:tc>
          <w:tcPr>
            <w:tcW w:w="922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/>
        </w:tc>
      </w:tr>
      <w:tr w:rsidR="005423B4" w:rsidRPr="005423B4" w:rsidTr="005423B4">
        <w:trPr>
          <w:trHeight w:val="226"/>
        </w:trPr>
        <w:tc>
          <w:tcPr>
            <w:tcW w:w="9226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Доходы районного бюджета муниципального района "Заполярный район" на 2018 год</w:t>
            </w:r>
          </w:p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</w:p>
        </w:tc>
      </w:tr>
      <w:tr w:rsidR="005423B4" w:rsidRPr="005423B4" w:rsidTr="005F3298">
        <w:trPr>
          <w:trHeight w:val="300"/>
        </w:trPr>
        <w:tc>
          <w:tcPr>
            <w:tcW w:w="92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jc w:val="right"/>
            </w:pPr>
            <w:r w:rsidRPr="005423B4">
              <w:t>тыс. рублей</w:t>
            </w:r>
          </w:p>
        </w:tc>
      </w:tr>
      <w:tr w:rsidR="005423B4" w:rsidRPr="005423B4" w:rsidTr="005423B4">
        <w:trPr>
          <w:trHeight w:val="68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Код бюджетной классификации Российской Федерации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Наименование статьи дохода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Сумма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000 8 50 00000 00 0000 000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ВСЕГО ДОХОДОВ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751 395,7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000 1 00 00000 00 0000 000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724 889,6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000 1 01 00000 00 0000 000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605 827,5</w:t>
            </w:r>
          </w:p>
        </w:tc>
      </w:tr>
      <w:tr w:rsidR="005423B4" w:rsidRPr="005423B4" w:rsidTr="005423B4">
        <w:trPr>
          <w:trHeight w:val="138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182 1 01 02010 01 0000 110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605 827,5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000 1 05 00000 00 0000 000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28 843,9</w:t>
            </w:r>
          </w:p>
        </w:tc>
      </w:tr>
      <w:tr w:rsidR="005423B4" w:rsidRPr="005423B4" w:rsidTr="005423B4">
        <w:trPr>
          <w:trHeight w:val="68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182 1 05 01011 01 0000 110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34,4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182 1 05 02010 02 0000 110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Единый налог на вмененный доход для отдельных видов деятельности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11 976,5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182 1 05 03010 01 0000 110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Единый сельскохозяйственный налог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16 640,0</w:t>
            </w:r>
          </w:p>
        </w:tc>
      </w:tr>
      <w:tr w:rsidR="005423B4" w:rsidRPr="005423B4" w:rsidTr="005423B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182 1 05 04020 02 0000 110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193,0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000 1 06 00000 00 0000 000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Налоги на имущество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250,0</w:t>
            </w:r>
          </w:p>
        </w:tc>
      </w:tr>
      <w:tr w:rsidR="005423B4" w:rsidRPr="005423B4" w:rsidTr="005423B4">
        <w:trPr>
          <w:trHeight w:val="63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182 1 06 06033 05 0000 110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250,0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000 1 08 00000 00 0000 000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ГОСУДАРСТВЕННАЯ ПОШЛИНА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90,0</w:t>
            </w:r>
          </w:p>
        </w:tc>
      </w:tr>
      <w:tr w:rsidR="005423B4" w:rsidRPr="005423B4" w:rsidTr="005423B4">
        <w:trPr>
          <w:trHeight w:val="97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182 1 08 03010 01 0000 110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90,0</w:t>
            </w:r>
          </w:p>
        </w:tc>
      </w:tr>
      <w:tr w:rsidR="005423B4" w:rsidRPr="005423B4" w:rsidTr="005423B4">
        <w:trPr>
          <w:trHeight w:val="66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000 1 11 00000 00 0000 000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51 391,1</w:t>
            </w:r>
          </w:p>
        </w:tc>
      </w:tr>
      <w:tr w:rsidR="005423B4" w:rsidRPr="005423B4" w:rsidTr="005423B4">
        <w:trPr>
          <w:trHeight w:val="20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005 1 11 05013 05 0000 120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roofErr w:type="gramStart"/>
            <w:r w:rsidRPr="005423B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33 213,3</w:t>
            </w:r>
          </w:p>
        </w:tc>
      </w:tr>
      <w:tr w:rsidR="005423B4" w:rsidRPr="005423B4" w:rsidTr="005423B4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lastRenderedPageBreak/>
              <w:t>005 1 11 05013 10 0000 120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4 410,4</w:t>
            </w:r>
          </w:p>
        </w:tc>
      </w:tr>
      <w:tr w:rsidR="005423B4" w:rsidRPr="005423B4" w:rsidTr="005423B4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005 1 11 05013 13 0000 120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7 328,4</w:t>
            </w:r>
          </w:p>
        </w:tc>
      </w:tr>
      <w:tr w:rsidR="005423B4" w:rsidRPr="005423B4" w:rsidTr="005423B4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042 1 11 05025 05 0000 120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roofErr w:type="gramStart"/>
            <w:r w:rsidRPr="005423B4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2 675,6</w:t>
            </w:r>
          </w:p>
        </w:tc>
      </w:tr>
      <w:tr w:rsidR="005423B4" w:rsidRPr="005423B4" w:rsidTr="005423B4">
        <w:trPr>
          <w:trHeight w:val="136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034 111 05035 05 0000 120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3 224,4</w:t>
            </w:r>
          </w:p>
        </w:tc>
      </w:tr>
      <w:tr w:rsidR="005423B4" w:rsidRPr="005423B4" w:rsidTr="005423B4">
        <w:trPr>
          <w:trHeight w:val="69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042 111 05075 05 0000 120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123,6</w:t>
            </w:r>
          </w:p>
        </w:tc>
      </w:tr>
      <w:tr w:rsidR="005423B4" w:rsidRPr="005423B4" w:rsidTr="005423B4">
        <w:trPr>
          <w:trHeight w:val="18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042 1 11 09045 05 0000 120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415,4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000 1 12 00000 00 0000 000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32 038,8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048 1 12 01000 01 0000 120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Плата за негативное воздействие на окружающую среду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32 038,8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048 1 12 01010 01 0000 120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12 670,9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048 1 12 01030 01 0000 120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Плата за сбросы загрязняющих веществ в водные объекты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288,1</w:t>
            </w:r>
          </w:p>
        </w:tc>
      </w:tr>
      <w:tr w:rsidR="005423B4" w:rsidRPr="005423B4" w:rsidTr="005423B4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048 1 12 01041 01 0000 120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Плата за размещение отходов производства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3 408,8</w:t>
            </w:r>
          </w:p>
        </w:tc>
      </w:tr>
      <w:tr w:rsidR="005423B4" w:rsidRPr="005423B4" w:rsidTr="005423B4">
        <w:trPr>
          <w:trHeight w:val="10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048 1 12 01070 01 0000 120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15 671,0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000 113 00000 00 0000 000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3 122,3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000 1 13 01000 00 0000 130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87,6</w:t>
            </w:r>
          </w:p>
        </w:tc>
      </w:tr>
      <w:tr w:rsidR="005423B4" w:rsidRPr="005423B4" w:rsidTr="005423B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lastRenderedPageBreak/>
              <w:t>034 1 13 01995 05 0000 130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87,6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000 1 13 02000 00 0000 130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3 034,7</w:t>
            </w:r>
          </w:p>
        </w:tc>
      </w:tr>
      <w:tr w:rsidR="005423B4" w:rsidRPr="005423B4" w:rsidTr="003911D7">
        <w:trPr>
          <w:trHeight w:val="77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034 113 02065 05 0000 130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1 921,9</w:t>
            </w:r>
          </w:p>
        </w:tc>
      </w:tr>
      <w:tr w:rsidR="005423B4" w:rsidRPr="005423B4" w:rsidTr="003911D7">
        <w:trPr>
          <w:trHeight w:val="39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034 113 02995 05 0000 130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доходы от компенсации затрат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1 055,8</w:t>
            </w:r>
          </w:p>
        </w:tc>
      </w:tr>
      <w:tr w:rsidR="005423B4" w:rsidRPr="005423B4" w:rsidTr="003911D7">
        <w:trPr>
          <w:trHeight w:val="46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040 113 02995 05 0000 130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доходы от компенсации затрат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52,4</w:t>
            </w:r>
          </w:p>
        </w:tc>
      </w:tr>
      <w:tr w:rsidR="005423B4" w:rsidRPr="005423B4" w:rsidTr="003911D7">
        <w:trPr>
          <w:trHeight w:val="51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046 113 02995 05 0000 130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доходы от компенсации затрат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4,6</w:t>
            </w:r>
          </w:p>
        </w:tc>
      </w:tr>
      <w:tr w:rsidR="005423B4" w:rsidRPr="005423B4" w:rsidTr="003911D7">
        <w:trPr>
          <w:trHeight w:val="48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000 1 14 00000 00 0000 000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300,0</w:t>
            </w:r>
          </w:p>
        </w:tc>
      </w:tr>
      <w:tr w:rsidR="005423B4" w:rsidRPr="005423B4" w:rsidTr="003911D7">
        <w:trPr>
          <w:trHeight w:val="169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034 1 14 02053 05 0000 410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273,0</w:t>
            </w:r>
          </w:p>
        </w:tc>
      </w:tr>
      <w:tr w:rsidR="005423B4" w:rsidRPr="005423B4" w:rsidTr="005423B4">
        <w:trPr>
          <w:trHeight w:val="12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005 1 14 06013 05 0000 430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27,0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000 1 16 00000 00 0000 000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3 026,0</w:t>
            </w:r>
          </w:p>
        </w:tc>
      </w:tr>
      <w:tr w:rsidR="005423B4" w:rsidRPr="005423B4" w:rsidTr="005423B4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182 1 16 03010 01 0000 140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12,3</w:t>
            </w:r>
          </w:p>
        </w:tc>
      </w:tr>
      <w:tr w:rsidR="005423B4" w:rsidRPr="005423B4" w:rsidTr="005423B4">
        <w:trPr>
          <w:trHeight w:val="15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034 1 16 23051 05 0000 140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57,5</w:t>
            </w:r>
          </w:p>
        </w:tc>
      </w:tr>
      <w:tr w:rsidR="005423B4" w:rsidRPr="005423B4" w:rsidTr="005423B4">
        <w:trPr>
          <w:trHeight w:val="6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048 1 16 25050 01 0000 140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768,0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188 1 16 30030 01 0000 140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1 432,2</w:t>
            </w:r>
          </w:p>
        </w:tc>
      </w:tr>
      <w:tr w:rsidR="005423B4" w:rsidRPr="005423B4" w:rsidTr="003911D7">
        <w:trPr>
          <w:trHeight w:val="2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012 1 16 33050 05 0000 140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20,0</w:t>
            </w:r>
          </w:p>
        </w:tc>
      </w:tr>
      <w:tr w:rsidR="005423B4" w:rsidRPr="005423B4" w:rsidTr="005423B4">
        <w:trPr>
          <w:trHeight w:val="154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lastRenderedPageBreak/>
              <w:t>034 1 16 33050 05 0000 140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16,3</w:t>
            </w:r>
          </w:p>
        </w:tc>
      </w:tr>
      <w:tr w:rsidR="005423B4" w:rsidRPr="005423B4" w:rsidTr="005423B4">
        <w:trPr>
          <w:trHeight w:val="140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161 1 16 33050 05 0000 140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150,0</w:t>
            </w:r>
          </w:p>
        </w:tc>
      </w:tr>
      <w:tr w:rsidR="005423B4" w:rsidRPr="005423B4" w:rsidTr="005423B4">
        <w:trPr>
          <w:trHeight w:val="144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188 1 16 43000 01 0000 140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107,4</w:t>
            </w:r>
          </w:p>
        </w:tc>
      </w:tr>
      <w:tr w:rsidR="005423B4" w:rsidRPr="005423B4" w:rsidTr="005423B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034 1 16 90050 05 0000 140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383,0</w:t>
            </w:r>
          </w:p>
        </w:tc>
      </w:tr>
      <w:tr w:rsidR="005423B4" w:rsidRPr="005423B4" w:rsidTr="005423B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042 1 16 90050 05 0000 140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12,5</w:t>
            </w:r>
          </w:p>
        </w:tc>
      </w:tr>
      <w:tr w:rsidR="005423B4" w:rsidRPr="005423B4" w:rsidTr="005423B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076 1 16 90050 05 0000 140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50,6</w:t>
            </w:r>
          </w:p>
        </w:tc>
      </w:tr>
      <w:tr w:rsidR="005423B4" w:rsidRPr="005423B4" w:rsidTr="005423B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188 1 16 90050 05 0000 140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16,2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000 2 00 00000 00 0000 000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26 506,1</w:t>
            </w:r>
          </w:p>
        </w:tc>
      </w:tr>
      <w:tr w:rsidR="005423B4" w:rsidRPr="005423B4" w:rsidTr="005423B4">
        <w:trPr>
          <w:trHeight w:val="76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000 2 02 00000 00 0000 000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27 631,3</w:t>
            </w:r>
          </w:p>
        </w:tc>
      </w:tr>
      <w:tr w:rsidR="005423B4" w:rsidRPr="005423B4" w:rsidTr="005423B4">
        <w:trPr>
          <w:trHeight w:val="70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000 2 02 20000 00 0000 151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16 197,7</w:t>
            </w:r>
          </w:p>
        </w:tc>
      </w:tr>
      <w:tr w:rsidR="005423B4" w:rsidRPr="005423B4" w:rsidTr="005423B4">
        <w:trPr>
          <w:trHeight w:val="105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000 2 02 25515 05 0000 151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6 197,7</w:t>
            </w:r>
          </w:p>
        </w:tc>
      </w:tr>
      <w:tr w:rsidR="005423B4" w:rsidRPr="005423B4" w:rsidTr="005423B4">
        <w:trPr>
          <w:trHeight w:val="21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034 2 02 25515 05 0000 151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6 197,7</w:t>
            </w:r>
          </w:p>
        </w:tc>
      </w:tr>
      <w:tr w:rsidR="005423B4" w:rsidRPr="005423B4" w:rsidTr="003911D7">
        <w:trPr>
          <w:trHeight w:val="2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000 2 02 29999 05 0000 151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Прочие субсидии бюджетам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10 000,0</w:t>
            </w:r>
          </w:p>
        </w:tc>
      </w:tr>
      <w:tr w:rsidR="005423B4" w:rsidRPr="005423B4" w:rsidTr="005423B4">
        <w:trPr>
          <w:trHeight w:val="121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lastRenderedPageBreak/>
              <w:t>034 2 02 29999 05 0000 151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Субсидии местным бюджетам на организацию в границах поселения электро-, тепл</w:t>
            </w:r>
            <w:proofErr w:type="gramStart"/>
            <w:r w:rsidRPr="005423B4">
              <w:t>о-</w:t>
            </w:r>
            <w:proofErr w:type="gramEnd"/>
            <w:r w:rsidRPr="005423B4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10 000,0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000 2 02 30000 00 0000 151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2 619,5</w:t>
            </w:r>
          </w:p>
        </w:tc>
      </w:tr>
      <w:tr w:rsidR="005423B4" w:rsidRPr="005423B4" w:rsidTr="005423B4">
        <w:trPr>
          <w:trHeight w:val="74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000 2 02 30024 05 0000 151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2 519,5</w:t>
            </w:r>
          </w:p>
        </w:tc>
      </w:tr>
      <w:tr w:rsidR="005423B4" w:rsidRPr="005423B4" w:rsidTr="005423B4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034 2 02 30024 05 0000 151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roofErr w:type="spellStart"/>
            <w:proofErr w:type="gramStart"/>
            <w:r w:rsidRPr="005423B4">
              <w:t>C</w:t>
            </w:r>
            <w:proofErr w:type="gramEnd"/>
            <w:r w:rsidRPr="005423B4">
              <w:t>убвенции</w:t>
            </w:r>
            <w:proofErr w:type="spellEnd"/>
            <w:r w:rsidRPr="005423B4">
              <w:t xml:space="preserve">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2 519,5</w:t>
            </w:r>
          </w:p>
        </w:tc>
      </w:tr>
      <w:tr w:rsidR="005423B4" w:rsidRPr="005423B4" w:rsidTr="005423B4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034 2 02 35120 05 0000 151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100,0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000 2 02 40000 00 0000 151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8 814,1</w:t>
            </w:r>
          </w:p>
        </w:tc>
      </w:tr>
      <w:tr w:rsidR="005423B4" w:rsidRPr="005423B4" w:rsidTr="005423B4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046 2 02 40014 05 0000 151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8 814,1</w:t>
            </w:r>
          </w:p>
        </w:tc>
      </w:tr>
      <w:tr w:rsidR="005423B4" w:rsidRPr="005423B4" w:rsidTr="005423B4">
        <w:trPr>
          <w:trHeight w:val="74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000 2 19 00000 00 0000 000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-  1 125,2</w:t>
            </w:r>
          </w:p>
        </w:tc>
      </w:tr>
      <w:tr w:rsidR="005423B4" w:rsidRPr="005423B4" w:rsidTr="005423B4">
        <w:trPr>
          <w:trHeight w:val="95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000 2 19 00000 05 0000 151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-  1 125,2</w:t>
            </w:r>
          </w:p>
        </w:tc>
      </w:tr>
      <w:tr w:rsidR="005423B4" w:rsidRPr="005423B4" w:rsidTr="005423B4">
        <w:trPr>
          <w:trHeight w:val="92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034 2 19 60010 05 0000 151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-  948,6</w:t>
            </w:r>
          </w:p>
        </w:tc>
      </w:tr>
      <w:tr w:rsidR="005423B4" w:rsidRPr="005423B4" w:rsidTr="005423B4">
        <w:trPr>
          <w:trHeight w:val="89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042 2 19 60010 05 0000 151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-  76,7</w:t>
            </w:r>
          </w:p>
        </w:tc>
      </w:tr>
      <w:tr w:rsidR="005423B4" w:rsidRPr="005423B4" w:rsidTr="005423B4">
        <w:trPr>
          <w:trHeight w:val="9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046 2 19 60010 05 0000 151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-  99,9</w:t>
            </w:r>
          </w:p>
        </w:tc>
      </w:tr>
    </w:tbl>
    <w:p w:rsidR="005423B4" w:rsidRDefault="005423B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556"/>
        <w:gridCol w:w="1405"/>
        <w:gridCol w:w="1276"/>
      </w:tblGrid>
      <w:tr w:rsidR="007B0D71" w:rsidRPr="007B0D71" w:rsidTr="007B0D71">
        <w:trPr>
          <w:trHeight w:val="438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jc w:val="right"/>
            </w:pPr>
            <w:r w:rsidRPr="007B0D71">
              <w:lastRenderedPageBreak/>
              <w:t>Приложение 2 (Приложение 1.1)</w:t>
            </w:r>
          </w:p>
          <w:p w:rsidR="007B0D71" w:rsidRPr="007B0D71" w:rsidRDefault="007B0D71" w:rsidP="007B0D71">
            <w:pPr>
              <w:jc w:val="right"/>
            </w:pPr>
            <w:r w:rsidRPr="007B0D71">
              <w:t>к решению Совета муниципального района "Заполярный район"</w:t>
            </w:r>
          </w:p>
          <w:p w:rsidR="007B0D71" w:rsidRPr="007B0D71" w:rsidRDefault="007B0D71" w:rsidP="007B0D71">
            <w:pPr>
              <w:jc w:val="right"/>
            </w:pPr>
            <w:r w:rsidRPr="007B0D71">
              <w:t xml:space="preserve">от 31 октября 2018 года № ____ </w:t>
            </w:r>
            <w:proofErr w:type="gramStart"/>
            <w:r w:rsidRPr="007B0D71">
              <w:t>-р</w:t>
            </w:r>
            <w:proofErr w:type="gramEnd"/>
          </w:p>
        </w:tc>
      </w:tr>
      <w:tr w:rsidR="007B0D71" w:rsidRPr="007B0D71" w:rsidTr="007B0D71">
        <w:trPr>
          <w:trHeight w:val="3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jc w:val="center"/>
            </w:pPr>
          </w:p>
        </w:tc>
      </w:tr>
      <w:tr w:rsidR="007B0D71" w:rsidRPr="007B0D71" w:rsidTr="007B0D71">
        <w:trPr>
          <w:trHeight w:val="6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7B0D71">
              <w:rPr>
                <w:b/>
                <w:bCs/>
              </w:rPr>
              <w:br/>
              <w:t>на плановый период 2019-2020 годов</w:t>
            </w:r>
          </w:p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</w:p>
        </w:tc>
      </w:tr>
      <w:tr w:rsidR="007B0D71" w:rsidRPr="007B0D71" w:rsidTr="007B0D71">
        <w:trPr>
          <w:trHeight w:val="66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jc w:val="right"/>
            </w:pPr>
            <w:r w:rsidRPr="007B0D71">
              <w:t>тыс. рублей</w:t>
            </w:r>
          </w:p>
        </w:tc>
      </w:tr>
      <w:tr w:rsidR="007B0D71" w:rsidRPr="007B0D71" w:rsidTr="007B0D71">
        <w:trPr>
          <w:trHeight w:val="329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Код бюджетной классификации Российской Федерации</w:t>
            </w:r>
          </w:p>
        </w:tc>
        <w:tc>
          <w:tcPr>
            <w:tcW w:w="3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Наименование статьи дохода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Сумма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D71" w:rsidRPr="007B0D71" w:rsidRDefault="007B0D71" w:rsidP="007B0D71"/>
        </w:tc>
        <w:tc>
          <w:tcPr>
            <w:tcW w:w="3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D71" w:rsidRPr="007B0D71" w:rsidRDefault="007B0D71" w:rsidP="007B0D71"/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2020 год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000 8 50 00000 00 0000 000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ВСЕГО ДОХОДОВ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758 057,4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780 871,2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000 1 00 00000 00 0000 000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739 864,2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762 675,4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000 1 01 00000 00 0000 000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620 852,0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639 167,1</w:t>
            </w:r>
          </w:p>
        </w:tc>
      </w:tr>
      <w:tr w:rsidR="007B0D71" w:rsidRPr="007B0D71" w:rsidTr="007B0D71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182 1 01 02010 01 0000 110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620 852,0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639 167,1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000 1 05 00000 00 0000 000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29 988,6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31 178,8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182 1 05 01011 01 0000 110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34,4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182 1 05 02010 02 0000 110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Единый налог на вмененный доход для отдельных видов деятельности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12 455,6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12 953,6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182 1 05 03010 01 0000 110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Единый сельскохозяйственный налог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17 305,6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17 997,8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182 1 05 04020 02 0000 110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193,0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000 1 06 00000 00 0000 000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Налоги на имущество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250,0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182 1 06 06033 05 0000 110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250,0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000 1 08 00000 00 0000 000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ГОСУДАРСТВЕННАЯ ПОШЛИНА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90,0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182 1 08 03010 01 0000 110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90,0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000 1 11 00000 00 0000 000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53 208,6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55 078,6</w:t>
            </w:r>
          </w:p>
        </w:tc>
      </w:tr>
      <w:tr w:rsidR="007B0D71" w:rsidRPr="007B0D71" w:rsidTr="007B0D71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lastRenderedPageBreak/>
              <w:t>005 1 11 05013 05 0000 120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roofErr w:type="gramStart"/>
            <w:r w:rsidRPr="007B0D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34 541,9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35 923,5</w:t>
            </w:r>
          </w:p>
        </w:tc>
      </w:tr>
      <w:tr w:rsidR="007B0D71" w:rsidRPr="007B0D71" w:rsidTr="007B0D71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005 1 11 05013 10 0000 120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4 586,8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4 770,3</w:t>
            </w:r>
          </w:p>
        </w:tc>
      </w:tr>
      <w:tr w:rsidR="007B0D71" w:rsidRPr="007B0D71" w:rsidTr="007B0D71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005 1 11 05013 13 0000 120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7 621,5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7 926,4</w:t>
            </w:r>
          </w:p>
        </w:tc>
      </w:tr>
      <w:tr w:rsidR="007B0D71" w:rsidRPr="007B0D71" w:rsidTr="007B0D71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042 1 11 05025 05 0000 120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roofErr w:type="gramStart"/>
            <w:r w:rsidRPr="007B0D7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2 780,8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2 780,8</w:t>
            </w:r>
          </w:p>
        </w:tc>
      </w:tr>
      <w:tr w:rsidR="007B0D71" w:rsidRPr="007B0D71" w:rsidTr="007B0D71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034 111 05035 05 0000 120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3 224,4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3 224,4</w:t>
            </w:r>
          </w:p>
        </w:tc>
      </w:tr>
      <w:tr w:rsidR="007B0D71" w:rsidRPr="007B0D71" w:rsidTr="007B0D71">
        <w:trPr>
          <w:trHeight w:val="71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042 1 11 09045 05 0000 120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</w:t>
            </w:r>
            <w:r w:rsidRPr="007B0D71">
              <w:lastRenderedPageBreak/>
              <w:t>имущества муниципальных унитарных предприятий, в том числе казенных)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lastRenderedPageBreak/>
              <w:t>453,2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453,2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lastRenderedPageBreak/>
              <w:t>000 1 12 00000 00 0000 000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33 416,5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34 853,4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048 1 12 01000 01 0000 120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Плата за негативное воздействие на окружающую среду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33 416,5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34 853,4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048 1 12 01010 01 0000 120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13 215,8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13 784,1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048 1 12 01030 01 0000 120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Плата за сбросы загрязняющих веществ в водные объекты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313,4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048 1 12 01041 01 0000 120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Плата за размещение отходов производства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3 708,2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048 1 12 01070 01 0000 120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16 344,9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17 047,7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000 113 00000 00 0000 000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2 009,5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2 009,5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000 1 13 01000 00 0000 130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87,6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034 1 13 01995 05 0000 130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87,6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000 1 13 02000 00 0000 130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1 921,9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1 921,9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034 113 02065 05 0000 130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1 921,9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1 921,9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000 1 16 00000 00 0000 000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48,0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188 1 16 30030 01 0000 140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20,0</w:t>
            </w:r>
          </w:p>
        </w:tc>
      </w:tr>
      <w:tr w:rsidR="007B0D71" w:rsidRPr="007B0D71" w:rsidTr="007B0D71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188 1 16 43000 01 0000 140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25,0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188 1 16 90050 05 0000 140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3,0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000 2 00 00000 00 0000 000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18 193,2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18 195,8</w:t>
            </w:r>
          </w:p>
        </w:tc>
      </w:tr>
      <w:tr w:rsidR="007B0D71" w:rsidRPr="007B0D71" w:rsidTr="007B0D71">
        <w:trPr>
          <w:trHeight w:val="2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000 2 02 00000 00 0000 000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 xml:space="preserve">Безвозмездные поступления от других бюджетов бюджетной </w:t>
            </w:r>
            <w:r w:rsidRPr="007B0D71">
              <w:rPr>
                <w:b/>
                <w:bCs/>
              </w:rPr>
              <w:lastRenderedPageBreak/>
              <w:t>системы Российской Федерации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lastRenderedPageBreak/>
              <w:t>18 193,2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18 195,8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lastRenderedPageBreak/>
              <w:t>000 2 02 20000 00 0000 151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6 451,9</w:t>
            </w:r>
          </w:p>
        </w:tc>
      </w:tr>
      <w:tr w:rsidR="007B0D71" w:rsidRPr="007B0D71" w:rsidTr="007B0D71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000 2 02 25515 05 0000 151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6 451,9</w:t>
            </w:r>
          </w:p>
        </w:tc>
      </w:tr>
      <w:tr w:rsidR="007B0D71" w:rsidRPr="007B0D71" w:rsidTr="007B0D71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034 2 02 25515 05 0000 151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6 451,9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000 2 02 30000 00 0000 151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2 926,8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2 929,8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000 2 02 30024 05 0000 151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2 919,8</w:t>
            </w:r>
          </w:p>
        </w:tc>
      </w:tr>
      <w:tr w:rsidR="007B0D71" w:rsidRPr="007B0D71" w:rsidTr="007B0D71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034 2 02 30024 05 0000 151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2 919,8</w:t>
            </w:r>
          </w:p>
        </w:tc>
      </w:tr>
      <w:tr w:rsidR="007B0D71" w:rsidRPr="007B0D71" w:rsidTr="007B0D71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034 2 02 35120 05 0000 151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10,0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000 2 02 40000 00 0000 151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8 814,1</w:t>
            </w:r>
          </w:p>
        </w:tc>
      </w:tr>
      <w:tr w:rsidR="007B0D71" w:rsidRPr="007B0D71" w:rsidTr="007B0D71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046 2 02 40014 05 0000 151</w:t>
            </w:r>
          </w:p>
        </w:tc>
        <w:tc>
          <w:tcPr>
            <w:tcW w:w="3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8 814,1</w:t>
            </w:r>
          </w:p>
        </w:tc>
      </w:tr>
    </w:tbl>
    <w:p w:rsidR="00EC127C" w:rsidRDefault="00EC127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01" w:type="dxa"/>
        <w:tblInd w:w="108" w:type="dxa"/>
        <w:tblLook w:val="04A0" w:firstRow="1" w:lastRow="0" w:firstColumn="1" w:lastColumn="0" w:noHBand="0" w:noVBand="1"/>
      </w:tblPr>
      <w:tblGrid>
        <w:gridCol w:w="4395"/>
        <w:gridCol w:w="3326"/>
        <w:gridCol w:w="1580"/>
      </w:tblGrid>
      <w:tr w:rsidR="00AC40A6" w:rsidRPr="00EC34F7" w:rsidTr="00AC40A6">
        <w:trPr>
          <w:trHeight w:val="1106"/>
        </w:trPr>
        <w:tc>
          <w:tcPr>
            <w:tcW w:w="930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0A6" w:rsidRPr="00EC34F7" w:rsidRDefault="00AC40A6" w:rsidP="00AC40A6">
            <w:pPr>
              <w:jc w:val="right"/>
            </w:pPr>
            <w:r w:rsidRPr="00EC34F7">
              <w:lastRenderedPageBreak/>
              <w:t>Приложение 3 (Приложение 2)</w:t>
            </w:r>
          </w:p>
          <w:p w:rsidR="00AC40A6" w:rsidRPr="00EC34F7" w:rsidRDefault="00AC40A6" w:rsidP="00AC40A6">
            <w:pPr>
              <w:jc w:val="right"/>
            </w:pPr>
            <w:r w:rsidRPr="00EC34F7">
              <w:t>к решению Совета муниципального района "Заполярный район"</w:t>
            </w:r>
          </w:p>
          <w:p w:rsidR="00AC40A6" w:rsidRPr="00EC34F7" w:rsidRDefault="00AC40A6" w:rsidP="00AC40A6">
            <w:pPr>
              <w:jc w:val="right"/>
            </w:pPr>
            <w:r w:rsidRPr="00EC34F7">
              <w:t xml:space="preserve">от 31 октября 2018 года № ____ </w:t>
            </w:r>
            <w:proofErr w:type="gramStart"/>
            <w:r w:rsidRPr="00EC34F7">
              <w:t>-р</w:t>
            </w:r>
            <w:proofErr w:type="gramEnd"/>
          </w:p>
        </w:tc>
      </w:tr>
      <w:tr w:rsidR="00AC40A6" w:rsidRPr="00EC34F7" w:rsidTr="00AC40A6">
        <w:trPr>
          <w:trHeight w:val="300"/>
        </w:trPr>
        <w:tc>
          <w:tcPr>
            <w:tcW w:w="93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C40A6" w:rsidRPr="00EC34F7" w:rsidRDefault="00AC40A6" w:rsidP="00AC40A6">
            <w:pPr>
              <w:rPr>
                <w:b/>
                <w:bCs/>
              </w:rPr>
            </w:pPr>
          </w:p>
        </w:tc>
      </w:tr>
      <w:tr w:rsidR="00AC40A6" w:rsidRPr="00EC34F7" w:rsidTr="00AC40A6">
        <w:trPr>
          <w:trHeight w:val="146"/>
        </w:trPr>
        <w:tc>
          <w:tcPr>
            <w:tcW w:w="9301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C40A6" w:rsidRPr="00EC34F7" w:rsidRDefault="00AC40A6" w:rsidP="00AC40A6">
            <w:pPr>
              <w:jc w:val="center"/>
              <w:rPr>
                <w:b/>
                <w:bCs/>
              </w:rPr>
            </w:pPr>
            <w:r w:rsidRPr="00EC34F7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</w:tr>
      <w:tr w:rsidR="00AC40A6" w:rsidRPr="00EC34F7" w:rsidTr="00AC40A6">
        <w:trPr>
          <w:trHeight w:val="300"/>
        </w:trPr>
        <w:tc>
          <w:tcPr>
            <w:tcW w:w="9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0A6" w:rsidRPr="00EC34F7" w:rsidRDefault="00AC40A6" w:rsidP="00AC40A6">
            <w:pPr>
              <w:jc w:val="right"/>
            </w:pPr>
            <w:r w:rsidRPr="00EC34F7">
              <w:t>тыс. рублей</w:t>
            </w:r>
          </w:p>
        </w:tc>
      </w:tr>
      <w:tr w:rsidR="00AC40A6" w:rsidRPr="00EC34F7" w:rsidTr="00AC40A6">
        <w:trPr>
          <w:trHeight w:val="7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0A6" w:rsidRPr="00EC34F7" w:rsidRDefault="00AC40A6" w:rsidP="00AC40A6">
            <w:pPr>
              <w:jc w:val="center"/>
            </w:pPr>
            <w:r w:rsidRPr="00EC34F7">
              <w:t>Наименование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0A6" w:rsidRPr="00EC34F7" w:rsidRDefault="00AC40A6" w:rsidP="00AC40A6">
            <w:pPr>
              <w:jc w:val="center"/>
            </w:pPr>
            <w:r w:rsidRPr="00EC34F7">
              <w:t xml:space="preserve">Код бюджетной </w:t>
            </w:r>
            <w:proofErr w:type="gramStart"/>
            <w:r w:rsidRPr="00EC34F7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0A6" w:rsidRPr="00EC34F7" w:rsidRDefault="00AC40A6" w:rsidP="00AC40A6">
            <w:pPr>
              <w:jc w:val="center"/>
            </w:pPr>
            <w:r w:rsidRPr="00EC34F7">
              <w:t>Сумма</w:t>
            </w:r>
          </w:p>
        </w:tc>
      </w:tr>
      <w:tr w:rsidR="00AC40A6" w:rsidRPr="00EC34F7" w:rsidTr="00AC40A6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EC34F7" w:rsidRDefault="00AC40A6" w:rsidP="00AC40A6">
            <w:pPr>
              <w:rPr>
                <w:b/>
                <w:bCs/>
              </w:rPr>
            </w:pPr>
            <w:r w:rsidRPr="00EC34F7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EC34F7" w:rsidRDefault="00AC40A6" w:rsidP="00AC40A6">
            <w:pPr>
              <w:jc w:val="center"/>
              <w:rPr>
                <w:b/>
                <w:bCs/>
              </w:rPr>
            </w:pPr>
            <w:r w:rsidRPr="00EC34F7">
              <w:rPr>
                <w:b/>
                <w:bCs/>
              </w:rPr>
              <w:t>040 01 00 00 00 00 0000 000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EC34F7" w:rsidRDefault="00EC34F7" w:rsidP="00AC40A6">
            <w:pPr>
              <w:jc w:val="center"/>
              <w:rPr>
                <w:b/>
                <w:bCs/>
              </w:rPr>
            </w:pPr>
            <w:r w:rsidRPr="00EC34F7">
              <w:rPr>
                <w:b/>
                <w:bCs/>
              </w:rPr>
              <w:t>524 304,6</w:t>
            </w:r>
          </w:p>
        </w:tc>
      </w:tr>
      <w:tr w:rsidR="00AC40A6" w:rsidRPr="00EC34F7" w:rsidTr="00AC40A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EC34F7" w:rsidRDefault="00AC40A6" w:rsidP="00AC40A6">
            <w:r w:rsidRPr="00EC34F7">
              <w:t>Изменение остатков средств на счетах по учету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EC34F7" w:rsidRDefault="00AC40A6" w:rsidP="00AC40A6">
            <w:pPr>
              <w:jc w:val="center"/>
            </w:pPr>
            <w:r w:rsidRPr="00EC34F7">
              <w:t>040 01 05 00 00 00 0000 000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EC34F7" w:rsidRDefault="00EC34F7" w:rsidP="00AC40A6">
            <w:pPr>
              <w:jc w:val="center"/>
            </w:pPr>
            <w:r w:rsidRPr="00EC34F7">
              <w:t>524 304,6</w:t>
            </w:r>
          </w:p>
        </w:tc>
      </w:tr>
      <w:tr w:rsidR="00AC40A6" w:rsidRPr="00EC34F7" w:rsidTr="00AC40A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EC34F7" w:rsidRDefault="00AC40A6" w:rsidP="00AC40A6">
            <w:r w:rsidRPr="00EC34F7">
              <w:t>Увеличение остатков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EC34F7" w:rsidRDefault="00AC40A6" w:rsidP="00AC40A6">
            <w:pPr>
              <w:jc w:val="center"/>
            </w:pPr>
            <w:r w:rsidRPr="00EC34F7">
              <w:t>040 01 05 00 00 00 0000 500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EC34F7" w:rsidRDefault="00AC40A6" w:rsidP="00AC40A6">
            <w:pPr>
              <w:jc w:val="center"/>
            </w:pPr>
            <w:r w:rsidRPr="00EC34F7">
              <w:t>-  751 395,7</w:t>
            </w:r>
          </w:p>
        </w:tc>
      </w:tr>
      <w:tr w:rsidR="00AC40A6" w:rsidRPr="00EC34F7" w:rsidTr="00AC40A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EC34F7" w:rsidRDefault="00AC40A6" w:rsidP="00AC40A6">
            <w:r w:rsidRPr="00EC34F7">
              <w:t>Увеличение прочих остатков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EC34F7" w:rsidRDefault="00AC40A6" w:rsidP="00AC40A6">
            <w:pPr>
              <w:jc w:val="center"/>
            </w:pPr>
            <w:r w:rsidRPr="00EC34F7">
              <w:t>040 01 05 02 00 00 0000 500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EC34F7" w:rsidRDefault="00AC40A6" w:rsidP="00AC40A6">
            <w:pPr>
              <w:jc w:val="center"/>
            </w:pPr>
            <w:r w:rsidRPr="00EC34F7">
              <w:t>-  751 395,7</w:t>
            </w:r>
          </w:p>
        </w:tc>
      </w:tr>
      <w:tr w:rsidR="00AC40A6" w:rsidRPr="00EC34F7" w:rsidTr="00AC40A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EC34F7" w:rsidRDefault="00AC40A6" w:rsidP="00AC40A6">
            <w:r w:rsidRPr="00EC34F7">
              <w:t>Увеличение прочих остатков денежных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EC34F7" w:rsidRDefault="00AC40A6" w:rsidP="00AC40A6">
            <w:pPr>
              <w:jc w:val="center"/>
            </w:pPr>
            <w:r w:rsidRPr="00EC34F7">
              <w:t>040 01 05 02 01 00 0000 510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EC34F7" w:rsidRDefault="00AC40A6" w:rsidP="00AC40A6">
            <w:pPr>
              <w:jc w:val="center"/>
            </w:pPr>
            <w:r w:rsidRPr="00EC34F7">
              <w:t>-  751 395,7</w:t>
            </w:r>
          </w:p>
        </w:tc>
      </w:tr>
      <w:tr w:rsidR="00AC40A6" w:rsidRPr="00EC34F7" w:rsidTr="00AC40A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EC34F7" w:rsidRDefault="00AC40A6" w:rsidP="00AC40A6">
            <w:r w:rsidRPr="00EC34F7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EC34F7" w:rsidRDefault="00AC40A6" w:rsidP="00AC40A6">
            <w:pPr>
              <w:jc w:val="center"/>
            </w:pPr>
            <w:r w:rsidRPr="00EC34F7">
              <w:t>040 01 05 02 01 05 0000 510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EC34F7" w:rsidRDefault="00AC40A6" w:rsidP="00AC40A6">
            <w:pPr>
              <w:jc w:val="center"/>
            </w:pPr>
            <w:r w:rsidRPr="00EC34F7">
              <w:t>-  751 395,7</w:t>
            </w:r>
          </w:p>
        </w:tc>
      </w:tr>
      <w:tr w:rsidR="00AC40A6" w:rsidRPr="00EC34F7" w:rsidTr="00AC40A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EC34F7" w:rsidRDefault="00AC40A6" w:rsidP="00AC40A6">
            <w:r w:rsidRPr="00EC34F7">
              <w:t>Уменьшение остатков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EC34F7" w:rsidRDefault="00AC40A6" w:rsidP="00AC40A6">
            <w:pPr>
              <w:jc w:val="center"/>
            </w:pPr>
            <w:r w:rsidRPr="00EC34F7">
              <w:t>040 01 05 00 00 00 0000 600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EC34F7" w:rsidRDefault="00AC40A6" w:rsidP="00EC34F7">
            <w:pPr>
              <w:jc w:val="center"/>
            </w:pPr>
            <w:r w:rsidRPr="00EC34F7">
              <w:t>1</w:t>
            </w:r>
            <w:r w:rsidR="00EC34F7" w:rsidRPr="00EC34F7">
              <w:t> 275 700,3</w:t>
            </w:r>
          </w:p>
        </w:tc>
      </w:tr>
      <w:tr w:rsidR="00AC40A6" w:rsidRPr="00EC34F7" w:rsidTr="00AC40A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EC34F7" w:rsidRDefault="00AC40A6" w:rsidP="00AC40A6">
            <w:r w:rsidRPr="00EC34F7">
              <w:t>Уменьшение прочих остатков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EC34F7" w:rsidRDefault="00AC40A6" w:rsidP="00AC40A6">
            <w:pPr>
              <w:jc w:val="center"/>
            </w:pPr>
            <w:r w:rsidRPr="00EC34F7">
              <w:t>040 01 05 02 00 00 0000 600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EC34F7" w:rsidRDefault="00EC34F7" w:rsidP="00AC40A6">
            <w:pPr>
              <w:jc w:val="center"/>
            </w:pPr>
            <w:r w:rsidRPr="00EC34F7">
              <w:t>1 275 700,3</w:t>
            </w:r>
          </w:p>
        </w:tc>
      </w:tr>
      <w:tr w:rsidR="00AC40A6" w:rsidRPr="00EC34F7" w:rsidTr="00AC40A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EC34F7" w:rsidRDefault="00AC40A6" w:rsidP="00AC40A6">
            <w:r w:rsidRPr="00EC34F7">
              <w:t>Уменьшение прочих остатков денежных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EC34F7" w:rsidRDefault="00AC40A6" w:rsidP="00AC40A6">
            <w:pPr>
              <w:jc w:val="center"/>
            </w:pPr>
            <w:r w:rsidRPr="00EC34F7">
              <w:t>040 01 05 02 01 00 0000 610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EC34F7" w:rsidRDefault="00EC34F7" w:rsidP="00AC40A6">
            <w:pPr>
              <w:jc w:val="center"/>
            </w:pPr>
            <w:r w:rsidRPr="00EC34F7">
              <w:t>1 275 700,3</w:t>
            </w:r>
          </w:p>
        </w:tc>
      </w:tr>
      <w:tr w:rsidR="00AC40A6" w:rsidRPr="00AC40A6" w:rsidTr="00AC40A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EC34F7" w:rsidRDefault="00AC40A6" w:rsidP="00AC40A6">
            <w:r w:rsidRPr="00EC34F7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EC34F7" w:rsidRDefault="00AC40A6" w:rsidP="00AC40A6">
            <w:pPr>
              <w:jc w:val="center"/>
            </w:pPr>
            <w:r w:rsidRPr="00EC34F7">
              <w:t>040 01 05 02 01 05 0000 610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EC34F7" w:rsidRDefault="00EC34F7" w:rsidP="00AC40A6">
            <w:pPr>
              <w:jc w:val="center"/>
            </w:pPr>
            <w:r w:rsidRPr="00EC34F7">
              <w:t>1 275 700,3</w:t>
            </w:r>
          </w:p>
        </w:tc>
      </w:tr>
    </w:tbl>
    <w:p w:rsidR="00B115CD" w:rsidRDefault="00B115C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2940"/>
        <w:gridCol w:w="1454"/>
        <w:gridCol w:w="1475"/>
      </w:tblGrid>
      <w:tr w:rsidR="00D44A31" w:rsidRPr="00D44A31" w:rsidTr="00D44A31">
        <w:trPr>
          <w:trHeight w:val="70"/>
        </w:trPr>
        <w:tc>
          <w:tcPr>
            <w:tcW w:w="927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right"/>
            </w:pPr>
            <w:r w:rsidRPr="00D44A31">
              <w:lastRenderedPageBreak/>
              <w:t>Приложение 4 (Приложение 2.1)</w:t>
            </w:r>
          </w:p>
          <w:p w:rsidR="00D44A31" w:rsidRPr="00D44A31" w:rsidRDefault="00D44A31" w:rsidP="00D44A31">
            <w:pPr>
              <w:jc w:val="right"/>
            </w:pPr>
            <w:r w:rsidRPr="00D44A31">
              <w:t>к решению Совета муниципального района "Заполярный район"</w:t>
            </w:r>
          </w:p>
          <w:p w:rsidR="00D44A31" w:rsidRPr="00D44A31" w:rsidRDefault="00D44A31" w:rsidP="00D44A31">
            <w:pPr>
              <w:jc w:val="right"/>
            </w:pPr>
            <w:r w:rsidRPr="00D44A31">
              <w:t xml:space="preserve">от 31 октября 2018 года № ____ </w:t>
            </w:r>
            <w:proofErr w:type="gramStart"/>
            <w:r w:rsidRPr="00D44A31">
              <w:t>-р</w:t>
            </w:r>
            <w:proofErr w:type="gramEnd"/>
          </w:p>
        </w:tc>
      </w:tr>
      <w:tr w:rsidR="00D44A31" w:rsidRPr="00D44A31" w:rsidTr="00D44A31">
        <w:trPr>
          <w:trHeight w:val="285"/>
        </w:trPr>
        <w:tc>
          <w:tcPr>
            <w:tcW w:w="927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rPr>
                <w:b/>
                <w:bCs/>
              </w:rPr>
            </w:pPr>
          </w:p>
        </w:tc>
      </w:tr>
      <w:tr w:rsidR="00D44A31" w:rsidRPr="00D44A31" w:rsidTr="00D44A31">
        <w:trPr>
          <w:trHeight w:val="368"/>
        </w:trPr>
        <w:tc>
          <w:tcPr>
            <w:tcW w:w="9271" w:type="dxa"/>
            <w:gridSpan w:val="4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  <w:rPr>
                <w:b/>
                <w:bCs/>
              </w:rPr>
            </w:pPr>
            <w:r w:rsidRPr="00D44A31">
              <w:rPr>
                <w:b/>
                <w:bCs/>
              </w:rPr>
              <w:t>Источники финансирования дефицита районного бюджета</w:t>
            </w:r>
            <w:r w:rsidRPr="00D44A31">
              <w:rPr>
                <w:b/>
                <w:bCs/>
              </w:rPr>
              <w:br/>
              <w:t xml:space="preserve"> на плановый период 2019-2020 годов</w:t>
            </w:r>
          </w:p>
        </w:tc>
      </w:tr>
      <w:tr w:rsidR="00D44A31" w:rsidRPr="00D44A31" w:rsidTr="00D44A31">
        <w:trPr>
          <w:trHeight w:val="300"/>
        </w:trPr>
        <w:tc>
          <w:tcPr>
            <w:tcW w:w="927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right"/>
            </w:pPr>
            <w:r w:rsidRPr="00D44A31">
              <w:t>тыс. рублей</w:t>
            </w:r>
          </w:p>
        </w:tc>
      </w:tr>
      <w:tr w:rsidR="00D44A31" w:rsidRPr="00D44A31" w:rsidTr="00D44A31">
        <w:trPr>
          <w:trHeight w:val="61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 xml:space="preserve">Код бюджетной </w:t>
            </w:r>
            <w:proofErr w:type="gramStart"/>
            <w:r w:rsidRPr="00D44A3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Сумма</w:t>
            </w:r>
          </w:p>
        </w:tc>
      </w:tr>
      <w:tr w:rsidR="00D44A31" w:rsidRPr="00D44A31" w:rsidTr="00D44A31">
        <w:trPr>
          <w:trHeight w:val="61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A31" w:rsidRPr="00D44A31" w:rsidRDefault="00D44A31" w:rsidP="00D44A31"/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A31" w:rsidRPr="00D44A31" w:rsidRDefault="00D44A31" w:rsidP="00D44A31"/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2019 год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2020 год</w:t>
            </w:r>
          </w:p>
        </w:tc>
      </w:tr>
      <w:tr w:rsidR="00B53B68" w:rsidRPr="00D44A31" w:rsidTr="00B53B68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68" w:rsidRPr="00D44A31" w:rsidRDefault="00B53B68" w:rsidP="00D44A31">
            <w:pPr>
              <w:rPr>
                <w:b/>
                <w:bCs/>
              </w:rPr>
            </w:pPr>
            <w:r w:rsidRPr="00D44A31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D44A31" w:rsidRDefault="00B53B68" w:rsidP="00D44A31">
            <w:pPr>
              <w:jc w:val="center"/>
              <w:rPr>
                <w:b/>
                <w:bCs/>
              </w:rPr>
            </w:pPr>
            <w:r w:rsidRPr="00D44A31">
              <w:rPr>
                <w:b/>
                <w:bCs/>
              </w:rPr>
              <w:t>040 01 00 00 00 00 0000 000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B53B68" w:rsidRDefault="00B53B68" w:rsidP="00B53B68">
            <w:pPr>
              <w:jc w:val="center"/>
              <w:rPr>
                <w:b/>
              </w:rPr>
            </w:pPr>
            <w:r w:rsidRPr="00B53B68">
              <w:rPr>
                <w:b/>
              </w:rPr>
              <w:t>16 312,2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B53B68" w:rsidRDefault="00B53B68" w:rsidP="00B53B68">
            <w:pPr>
              <w:jc w:val="center"/>
              <w:rPr>
                <w:b/>
              </w:rPr>
            </w:pPr>
            <w:r w:rsidRPr="00B53B68">
              <w:rPr>
                <w:b/>
              </w:rPr>
              <w:t>1 074,8</w:t>
            </w:r>
          </w:p>
        </w:tc>
      </w:tr>
      <w:tr w:rsidR="00B53B68" w:rsidRPr="00D44A31" w:rsidTr="00B53B68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68" w:rsidRPr="00D44A31" w:rsidRDefault="00B53B68" w:rsidP="00D44A31">
            <w:r w:rsidRPr="00D44A31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68" w:rsidRPr="00D44A31" w:rsidRDefault="00B53B68" w:rsidP="00D44A31">
            <w:pPr>
              <w:jc w:val="center"/>
            </w:pPr>
            <w:r w:rsidRPr="00D44A31">
              <w:t>040 01 05 00 00 00 0000 000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442715" w:rsidRDefault="00B53B68" w:rsidP="00B53B68">
            <w:pPr>
              <w:jc w:val="center"/>
            </w:pPr>
            <w:r w:rsidRPr="00442715">
              <w:t>16 312,2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442715" w:rsidRDefault="00B53B68" w:rsidP="00B53B68">
            <w:pPr>
              <w:jc w:val="center"/>
            </w:pPr>
            <w:r w:rsidRPr="00442715">
              <w:t>1 074,8</w:t>
            </w:r>
          </w:p>
        </w:tc>
      </w:tr>
      <w:tr w:rsidR="00B53B68" w:rsidRPr="00D44A31" w:rsidTr="00B53B6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68" w:rsidRPr="00D44A31" w:rsidRDefault="00B53B68" w:rsidP="00D44A31">
            <w:r w:rsidRPr="00D44A31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68" w:rsidRPr="00D44A31" w:rsidRDefault="00B53B68" w:rsidP="00D44A31">
            <w:pPr>
              <w:jc w:val="center"/>
            </w:pPr>
            <w:r w:rsidRPr="00D44A31">
              <w:t>040 01 05 00 00 00 0000 500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442715" w:rsidRDefault="00B53B68" w:rsidP="00B53B68">
            <w:pPr>
              <w:jc w:val="center"/>
            </w:pPr>
            <w:r w:rsidRPr="00442715">
              <w:t>-758 057,4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442715" w:rsidRDefault="00B53B68" w:rsidP="00B53B68">
            <w:pPr>
              <w:jc w:val="center"/>
            </w:pPr>
            <w:r w:rsidRPr="00442715">
              <w:t>-780 871,2</w:t>
            </w:r>
          </w:p>
        </w:tc>
      </w:tr>
      <w:tr w:rsidR="00B53B68" w:rsidRPr="00D44A31" w:rsidTr="00B53B6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68" w:rsidRPr="00D44A31" w:rsidRDefault="00B53B68" w:rsidP="00D44A31">
            <w:r w:rsidRPr="00D44A31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68" w:rsidRPr="00D44A31" w:rsidRDefault="00B53B68" w:rsidP="00D44A31">
            <w:pPr>
              <w:jc w:val="center"/>
            </w:pPr>
            <w:r w:rsidRPr="00D44A31">
              <w:t>040 01 05 02 00 00 0000 500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442715" w:rsidRDefault="00B53B68" w:rsidP="00B53B68">
            <w:pPr>
              <w:jc w:val="center"/>
            </w:pPr>
            <w:r w:rsidRPr="00442715">
              <w:t>-758 057,4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442715" w:rsidRDefault="00B53B68" w:rsidP="00B53B68">
            <w:pPr>
              <w:jc w:val="center"/>
            </w:pPr>
            <w:r w:rsidRPr="00442715">
              <w:t>-780 871,2</w:t>
            </w:r>
          </w:p>
        </w:tc>
      </w:tr>
      <w:tr w:rsidR="00B53B68" w:rsidRPr="00D44A31" w:rsidTr="00B53B68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68" w:rsidRPr="00D44A31" w:rsidRDefault="00B53B68" w:rsidP="00D44A31">
            <w:r w:rsidRPr="00D44A31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68" w:rsidRPr="00D44A31" w:rsidRDefault="00B53B68" w:rsidP="00D44A31">
            <w:pPr>
              <w:jc w:val="center"/>
            </w:pPr>
            <w:r w:rsidRPr="00D44A31">
              <w:t>040 01 05 02 01 00 0000 510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442715" w:rsidRDefault="00B53B68" w:rsidP="00B53B68">
            <w:pPr>
              <w:jc w:val="center"/>
            </w:pPr>
            <w:r w:rsidRPr="00442715">
              <w:t>-758 057,4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442715" w:rsidRDefault="00B53B68" w:rsidP="00B53B68">
            <w:pPr>
              <w:jc w:val="center"/>
            </w:pPr>
            <w:r w:rsidRPr="00442715">
              <w:t>-780 871,2</w:t>
            </w:r>
          </w:p>
        </w:tc>
      </w:tr>
      <w:tr w:rsidR="00B53B68" w:rsidRPr="00D44A31" w:rsidTr="00B53B68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68" w:rsidRPr="00D44A31" w:rsidRDefault="00B53B68" w:rsidP="00D44A31">
            <w:r w:rsidRPr="00D44A31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68" w:rsidRPr="00D44A31" w:rsidRDefault="00B53B68" w:rsidP="00D44A31">
            <w:pPr>
              <w:jc w:val="center"/>
            </w:pPr>
            <w:r w:rsidRPr="00D44A31">
              <w:t>040 01 05 02 01 05 0000 510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442715" w:rsidRDefault="00B53B68" w:rsidP="00B53B68">
            <w:pPr>
              <w:jc w:val="center"/>
            </w:pPr>
            <w:r w:rsidRPr="00442715">
              <w:t>-758 057,4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442715" w:rsidRDefault="00B53B68" w:rsidP="00B53B68">
            <w:pPr>
              <w:jc w:val="center"/>
            </w:pPr>
            <w:r w:rsidRPr="00442715">
              <w:t>-780 871,2</w:t>
            </w:r>
          </w:p>
        </w:tc>
      </w:tr>
      <w:tr w:rsidR="00B53B68" w:rsidRPr="00D44A31" w:rsidTr="00B53B6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68" w:rsidRPr="00D44A31" w:rsidRDefault="00B53B68" w:rsidP="00D44A31">
            <w:r w:rsidRPr="00D44A31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68" w:rsidRPr="00D44A31" w:rsidRDefault="00B53B68" w:rsidP="00D44A31">
            <w:pPr>
              <w:jc w:val="center"/>
            </w:pPr>
            <w:r w:rsidRPr="00D44A31">
              <w:t>040 01 05 00 00 00 0000 600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442715" w:rsidRDefault="00B53B68" w:rsidP="00B53B68">
            <w:pPr>
              <w:jc w:val="center"/>
            </w:pPr>
            <w:r w:rsidRPr="00442715">
              <w:t>774 369,6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442715" w:rsidRDefault="00B53B68" w:rsidP="00B53B68">
            <w:pPr>
              <w:jc w:val="center"/>
            </w:pPr>
            <w:r w:rsidRPr="00442715">
              <w:t>781 946,0</w:t>
            </w:r>
          </w:p>
        </w:tc>
      </w:tr>
      <w:tr w:rsidR="00B53B68" w:rsidRPr="00D44A31" w:rsidTr="00B53B68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68" w:rsidRPr="00D44A31" w:rsidRDefault="00B53B68" w:rsidP="00D44A31">
            <w:r w:rsidRPr="00D44A31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68" w:rsidRPr="00D44A31" w:rsidRDefault="00B53B68" w:rsidP="00D44A31">
            <w:pPr>
              <w:jc w:val="center"/>
            </w:pPr>
            <w:r w:rsidRPr="00D44A31">
              <w:t>040 01 05 02 00 00 0000 600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442715" w:rsidRDefault="00B53B68" w:rsidP="00B53B68">
            <w:pPr>
              <w:jc w:val="center"/>
            </w:pPr>
            <w:r w:rsidRPr="00442715">
              <w:t>774 369,6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442715" w:rsidRDefault="00B53B68" w:rsidP="00B53B68">
            <w:pPr>
              <w:jc w:val="center"/>
            </w:pPr>
            <w:r w:rsidRPr="00442715">
              <w:t>781 946,0</w:t>
            </w:r>
          </w:p>
        </w:tc>
      </w:tr>
      <w:tr w:rsidR="00B53B68" w:rsidRPr="00D44A31" w:rsidTr="00B53B68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68" w:rsidRPr="00D44A31" w:rsidRDefault="00B53B68" w:rsidP="00D44A31">
            <w:r w:rsidRPr="00D44A31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68" w:rsidRPr="00D44A31" w:rsidRDefault="00B53B68" w:rsidP="00D44A31">
            <w:pPr>
              <w:jc w:val="center"/>
            </w:pPr>
            <w:r w:rsidRPr="00D44A31">
              <w:t>040 01 05 02 01 00 0000 610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442715" w:rsidRDefault="00B53B68" w:rsidP="00B53B68">
            <w:pPr>
              <w:jc w:val="center"/>
            </w:pPr>
            <w:r w:rsidRPr="00442715">
              <w:t>774 369,6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442715" w:rsidRDefault="00B53B68" w:rsidP="00B53B68">
            <w:pPr>
              <w:jc w:val="center"/>
            </w:pPr>
            <w:r w:rsidRPr="00442715">
              <w:t>781 946,0</w:t>
            </w:r>
          </w:p>
        </w:tc>
      </w:tr>
      <w:tr w:rsidR="00B53B68" w:rsidRPr="00D44A31" w:rsidTr="00B53B68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68" w:rsidRPr="00D44A31" w:rsidRDefault="00B53B68" w:rsidP="00D44A31">
            <w:r w:rsidRPr="00D44A31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3B68" w:rsidRPr="00D44A31" w:rsidRDefault="00B53B68" w:rsidP="00D44A31">
            <w:pPr>
              <w:jc w:val="center"/>
            </w:pPr>
            <w:r w:rsidRPr="00D44A31">
              <w:t>040 01 05 02 01 05 0000 610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Pr="00442715" w:rsidRDefault="00B53B68" w:rsidP="00B53B68">
            <w:pPr>
              <w:jc w:val="center"/>
            </w:pPr>
            <w:r w:rsidRPr="00442715">
              <w:t>774 369,6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3B68" w:rsidRDefault="00B53B68" w:rsidP="00B53B68">
            <w:pPr>
              <w:jc w:val="center"/>
            </w:pPr>
            <w:r w:rsidRPr="00442715">
              <w:t>781 946,0</w:t>
            </w:r>
          </w:p>
        </w:tc>
      </w:tr>
    </w:tbl>
    <w:p w:rsidR="00B115CD" w:rsidRDefault="00B115C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2500"/>
        <w:gridCol w:w="5670"/>
      </w:tblGrid>
      <w:tr w:rsidR="00B115CD" w:rsidRPr="00B115CD" w:rsidTr="00B115CD">
        <w:trPr>
          <w:trHeight w:val="1106"/>
        </w:trPr>
        <w:tc>
          <w:tcPr>
            <w:tcW w:w="9446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right"/>
            </w:pPr>
            <w:r w:rsidRPr="00B115CD">
              <w:lastRenderedPageBreak/>
              <w:t>Приложение 5 (Приложение 5)</w:t>
            </w:r>
          </w:p>
          <w:p w:rsidR="00B115CD" w:rsidRPr="00B115CD" w:rsidRDefault="00B115CD" w:rsidP="00B115CD">
            <w:pPr>
              <w:jc w:val="right"/>
            </w:pPr>
            <w:r w:rsidRPr="00B115CD">
              <w:t xml:space="preserve"> к решению Совета муниципального района "Заполярный район"</w:t>
            </w:r>
          </w:p>
          <w:p w:rsidR="00B115CD" w:rsidRPr="00B115CD" w:rsidRDefault="00B115CD" w:rsidP="00B115CD">
            <w:pPr>
              <w:jc w:val="right"/>
            </w:pPr>
            <w:r w:rsidRPr="00B115CD">
              <w:t xml:space="preserve">от 31 октября 2018 года № ____ </w:t>
            </w:r>
            <w:proofErr w:type="gramStart"/>
            <w:r w:rsidRPr="00B115CD">
              <w:t>-р</w:t>
            </w:r>
            <w:proofErr w:type="gramEnd"/>
          </w:p>
        </w:tc>
      </w:tr>
      <w:tr w:rsidR="00B115CD" w:rsidRPr="00B115CD" w:rsidTr="00B115CD">
        <w:trPr>
          <w:trHeight w:val="3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right"/>
            </w:pPr>
          </w:p>
        </w:tc>
      </w:tr>
      <w:tr w:rsidR="00B115CD" w:rsidRPr="00B115CD" w:rsidTr="00B115CD">
        <w:trPr>
          <w:trHeight w:val="645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Перечень главных администраторов доходов районного бюджета и закрепляемые за ними виды (подвиды) доходов районного бюджета</w:t>
            </w:r>
          </w:p>
        </w:tc>
      </w:tr>
      <w:tr w:rsidR="00B115CD" w:rsidRPr="00B115CD" w:rsidTr="00B115CD">
        <w:trPr>
          <w:trHeight w:val="3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right"/>
            </w:pPr>
          </w:p>
        </w:tc>
      </w:tr>
      <w:tr w:rsidR="00B115CD" w:rsidRPr="00B115CD" w:rsidTr="00B115CD">
        <w:trPr>
          <w:trHeight w:val="3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right"/>
            </w:pPr>
            <w:r w:rsidRPr="00B115CD">
              <w:t>Таблица 1</w:t>
            </w:r>
          </w:p>
        </w:tc>
      </w:tr>
      <w:tr w:rsidR="00B115CD" w:rsidRPr="00B115CD" w:rsidTr="00B115CD">
        <w:trPr>
          <w:trHeight w:val="6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Перечень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B115CD" w:rsidRPr="00B115CD" w:rsidTr="00B115CD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</w:p>
        </w:tc>
      </w:tr>
      <w:tr w:rsidR="00B115CD" w:rsidRPr="00B115CD" w:rsidTr="00B115CD">
        <w:trPr>
          <w:trHeight w:val="300"/>
        </w:trPr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Наименование главного администратора </w:t>
            </w:r>
          </w:p>
        </w:tc>
      </w:tr>
      <w:tr w:rsidR="00B115CD" w:rsidRPr="00B115CD" w:rsidTr="00B115CD">
        <w:trPr>
          <w:trHeight w:val="12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главного </w:t>
            </w:r>
            <w:proofErr w:type="spellStart"/>
            <w:proofErr w:type="gramStart"/>
            <w:r w:rsidRPr="00B115CD">
              <w:t>админист-ратора</w:t>
            </w:r>
            <w:proofErr w:type="spellEnd"/>
            <w:proofErr w:type="gramEnd"/>
            <w:r w:rsidRPr="00B115CD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CD" w:rsidRPr="00B115CD" w:rsidRDefault="00B115CD" w:rsidP="00B115CD"/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1 11 05013 05 0000 120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roofErr w:type="gramStart"/>
            <w:r w:rsidRPr="00B115C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1 11 05013 10 0000 120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1 11 05013 13 0000 120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1 14 06013 05 0000 430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1 14 06013 10 0000 430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1 14 06013 13 0000 430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Аппарат Администрации Ненецкого автономного округа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компенсации затрат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 xml:space="preserve">Управление </w:t>
            </w:r>
            <w:proofErr w:type="spellStart"/>
            <w:r w:rsidRPr="00B115CD">
              <w:rPr>
                <w:b/>
                <w:bCs/>
              </w:rPr>
              <w:t>Росприроднадзора</w:t>
            </w:r>
            <w:proofErr w:type="spellEnd"/>
            <w:r w:rsidRPr="00B115CD">
              <w:rPr>
                <w:b/>
                <w:bCs/>
              </w:rPr>
              <w:t xml:space="preserve"> по Ненецкому автономному округу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1 12 01010 01 0000 120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Плата за выбросы загрязняющих веществ в атмосферный воздух стационарными объектами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1 12 01020 01 0000 120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Плата за выбросы загрязняющих веществ в атмосферный воздух передвижными объектами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1 12 01030 01 0000 120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r w:rsidRPr="00B115CD">
              <w:t>Плата за сбросы загрязняющих веществ в водные объекты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1 12 01041 01 0000 120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r w:rsidRPr="00B115CD">
              <w:t>Плата за размещение отходов производства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1 12 01042 01 0000 120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r w:rsidRPr="00B115CD">
              <w:t>Плата за размещение твердых коммунальных отходов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1 12 01050 01 0000 120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Плата за иные виды негативного воздействия на окружающую среду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1 12 01070 01 0000 120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1 16 25010 01 0000 140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1 16 25020 01 0000 140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об особо охраняемых природных территориях*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1 16 25040 01 0000 140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об экологической экспертизе*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в области охраны окружающей среды*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Двинско-Печорское территориальное управление Федерального агентства по рыболовству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lastRenderedPageBreak/>
              <w:t>141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Управление Федеральной службы по надзору в сфере защиты прав потребителей и благополучия человека по Ненецкому автономному округу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1 16 28000 01 0000 140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нарушения законодательства в области обеспечения санитарно-эпидемиологического благополучия человека и законодательства в сфере защиты прав потребителей*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161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Управление Федеральной антимонопольной службы по Ненецкому автономному округу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182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1 01 02010 01 0000 110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B115CD" w:rsidRPr="00B115CD" w:rsidTr="00B115CD">
        <w:trPr>
          <w:trHeight w:val="21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1 01 02020 01 0000 110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1 01 02030 01 0000 110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1 01 02040 01 0000 110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1 05 01011 01 0000 110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1 05 01021 01 0000 110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1 05 02010 02 0000 110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Единый налог на вмененный доход для отдельных видов деятельности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1 05 02020 02 0000 110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Единый сельскохозяйственный налог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1 05 03020 01 0000 110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Единый сельскохозяйственный налог (за налоговые периоды, истекшие до 1 января 2011 года)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1 05 04020 02 0000 110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1 06 01030 05 0000 110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1 06 06033 05 0000 110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1 06 06043 05 0000 110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1 08 03010 01 0000 110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1 09 01030 05 0000 110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1 09 04053 05 0000 110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1 16 03010 01 0000 140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1 16 03030 01 0000 140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188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 xml:space="preserve">Управление Министерства внутренних дел Российской Федерации по Ненецкому автономному округу 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1 16 28000 01 0000 140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нарушения законодательства в области обеспечения санитарно-эпидемиологического благополучия человека и законодательства в сфере защиты прав потребителей*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1 16 30014 01 0000 140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1 16 30030 01 0000 140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денежные взыскания (штрафы) за правонарушения в области дорожного движения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48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r w:rsidRPr="00B115CD">
              <w:t>* В части доходов, зачисляемых в районный бюджет</w:t>
            </w:r>
          </w:p>
        </w:tc>
      </w:tr>
      <w:tr w:rsidR="00B115CD" w:rsidRPr="00B115CD" w:rsidTr="00B115CD">
        <w:trPr>
          <w:trHeight w:val="3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</w:p>
        </w:tc>
      </w:tr>
      <w:tr w:rsidR="00B115CD" w:rsidRPr="00B115CD" w:rsidTr="00B115CD">
        <w:trPr>
          <w:trHeight w:val="3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right"/>
            </w:pPr>
            <w:r w:rsidRPr="00B115CD">
              <w:t>Таблица 2</w:t>
            </w:r>
          </w:p>
        </w:tc>
      </w:tr>
      <w:tr w:rsidR="00B115CD" w:rsidRPr="00B115CD" w:rsidTr="00B115CD">
        <w:trPr>
          <w:trHeight w:val="9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Перечень главных администраторов доходов районного бюджета - органов местного самоуправления муниципального района "Заполярный район", их структурных подразделений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/>
        </w:tc>
      </w:tr>
      <w:tr w:rsidR="00B115CD" w:rsidRPr="00B115CD" w:rsidTr="00B115CD">
        <w:trPr>
          <w:trHeight w:val="300"/>
        </w:trPr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Наименование главного администратора 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главного </w:t>
            </w:r>
            <w:proofErr w:type="spellStart"/>
            <w:proofErr w:type="gramStart"/>
            <w:r w:rsidRPr="00B115CD">
              <w:t>админист-ратора</w:t>
            </w:r>
            <w:proofErr w:type="spellEnd"/>
            <w:proofErr w:type="gramEnd"/>
            <w:r w:rsidRPr="00B115CD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CD" w:rsidRPr="00B115CD" w:rsidRDefault="00B115CD" w:rsidP="00B115CD"/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1 08 07150 01 0000 110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Государственная пошлина за выдачу разрешения на установку рекламной конструкции</w:t>
            </w:r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1 11 05035 05 0000 120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1 11 07015 05 0000 120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1 13 01995 05 0000 130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1 13 02065 05 0000 130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компенсации затрат бюджетов муниципальных районов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1 14 02053 05 0000 410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B115CD" w:rsidRPr="00B115CD" w:rsidTr="00B115CD">
        <w:trPr>
          <w:trHeight w:val="14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1 16 23052 05 0000 140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Невыясненные поступления, зачисляемые в бюджеты муниципальных районов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неналоговые доходы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2 02 20077 05 0000 151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Субсидии бюджетам муниципальных районов на </w:t>
            </w:r>
            <w:proofErr w:type="spellStart"/>
            <w:r w:rsidRPr="00B115CD">
              <w:t>софинансирование</w:t>
            </w:r>
            <w:proofErr w:type="spellEnd"/>
            <w:r w:rsidRPr="00B115CD">
              <w:t xml:space="preserve"> капитальных вложений в объекты муниципальной собственности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2 02 25515 05 0000 151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r w:rsidRPr="00B115CD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2 02 29999 05 0000 151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Прочие субсидии бюджетам муниципальных районов 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2 02 30024 05 0000 151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2 02 35120 05 0000 151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2 02 40014 05 0000 151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2 02 49999 05 0000 151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межбюджетные трансферты, передаваемые бюджетам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2 07 05030 05 0000 180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безвозмездные поступления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2 18 05010 05 0000 180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2 18 05030 05 0000 180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2 18 60010 05 0000 151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2 19 25112 05 0000 151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Возврат остатков субсидий на </w:t>
            </w:r>
            <w:proofErr w:type="spellStart"/>
            <w:r w:rsidRPr="00B115CD">
              <w:t>софинансирование</w:t>
            </w:r>
            <w:proofErr w:type="spellEnd"/>
            <w:r w:rsidRPr="00B115CD">
              <w:t xml:space="preserve"> капитальных вложений в объекты муниципальной собственности из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2 19 25515 05 0000 151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остатков субсидий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2 19 35120 05 0000 151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1 11 02033 05 0000 120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размещения временно свободных средств бюджетов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компенсации затрат бюджетов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1 16 23052 05 0000 140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Невыясненные поступления, зачисляемые в бюджеты муниципальных районов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неналоговые доходы бюджетов муниципальных районов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2 02 29999 05 0000 151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Прочие субсидии бюджетам муниципальных районов 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2 02 49999 05 0000 151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межбюджетные трансферты, передаваемые бюджетам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2 07 05030 05 0000 180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безвозмездные поступления в бюджеты муниципальных районов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2 08 05000 05 0000 180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2 18 05010 05 0000 180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2 18 05030 05 0000 180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2 18 60010 05 0000 151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B115CD" w:rsidRPr="00B115CD" w:rsidTr="00B115CD">
        <w:trPr>
          <w:trHeight w:val="9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компенсации затрат бюджетов муниципальных районов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Невыясненные поступления,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Управление муниципального имущества Администрации муниципального района "Заполярный район"</w:t>
            </w:r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1 11 05025 05 0000 120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roofErr w:type="gramStart"/>
            <w:r w:rsidRPr="00B115CD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1 11 05075 05 0000 120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1 11 05325 05 0000 120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1 11 09045 05 0000 120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компенсации затрат бюджетов муниципальных районов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1 14 02053 05 0000 410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1 14 02053 05 0000 440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1 14 06325 05 0000 430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Невыясненные поступления, зачисляемые в бюджеты муниципальных районов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неналоговые доходы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компенсации затрат бюджетов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1 16 42050 05 0000 140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Невыясненные поступления, зачисляемые в бюджеты муниципальных районов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неналоговые доходы бюджетов муниципальных районов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2 02 40014 05 0000 151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7929C3" w:rsidRDefault="007929C3">
      <w:pPr>
        <w:spacing w:after="200" w:line="276" w:lineRule="auto"/>
        <w:rPr>
          <w:sz w:val="26"/>
          <w:szCs w:val="26"/>
        </w:rPr>
      </w:pPr>
    </w:p>
    <w:p w:rsidR="007929C3" w:rsidRDefault="007929C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1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2"/>
        <w:gridCol w:w="482"/>
        <w:gridCol w:w="1518"/>
        <w:gridCol w:w="546"/>
        <w:gridCol w:w="1467"/>
      </w:tblGrid>
      <w:tr w:rsidR="00F83DDB" w:rsidRPr="00F83DDB" w:rsidTr="00F83DDB">
        <w:trPr>
          <w:trHeight w:val="425"/>
        </w:trPr>
        <w:tc>
          <w:tcPr>
            <w:tcW w:w="9173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right"/>
            </w:pPr>
            <w:r w:rsidRPr="00F83DDB">
              <w:lastRenderedPageBreak/>
              <w:t>Приложение 6 (Приложение 7)</w:t>
            </w:r>
          </w:p>
          <w:p w:rsidR="00F83DDB" w:rsidRPr="00F83DDB" w:rsidRDefault="00F83DDB" w:rsidP="00F83DDB">
            <w:pPr>
              <w:jc w:val="right"/>
            </w:pPr>
            <w:r w:rsidRPr="00F83DDB">
              <w:t>к решению Совета муниципального района "Заполярный район"</w:t>
            </w:r>
          </w:p>
          <w:p w:rsidR="00F83DDB" w:rsidRPr="00F83DDB" w:rsidRDefault="00F83DDB" w:rsidP="00F83DDB">
            <w:pPr>
              <w:jc w:val="right"/>
            </w:pPr>
            <w:r w:rsidRPr="00F83DDB">
              <w:t xml:space="preserve">от 31 октября 2018 года № ____ </w:t>
            </w:r>
            <w:proofErr w:type="gramStart"/>
            <w:r w:rsidRPr="00F83DDB">
              <w:t>-р</w:t>
            </w:r>
            <w:proofErr w:type="gramEnd"/>
          </w:p>
        </w:tc>
      </w:tr>
      <w:tr w:rsidR="00F83DDB" w:rsidRPr="00F83DDB" w:rsidTr="00F83DDB">
        <w:trPr>
          <w:trHeight w:val="70"/>
        </w:trPr>
        <w:tc>
          <w:tcPr>
            <w:tcW w:w="9173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</w:p>
        </w:tc>
      </w:tr>
      <w:tr w:rsidR="00F83DDB" w:rsidRPr="00F83DDB" w:rsidTr="00F769D5">
        <w:trPr>
          <w:trHeight w:val="1119"/>
        </w:trPr>
        <w:tc>
          <w:tcPr>
            <w:tcW w:w="9173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F83DDB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F83DDB">
              <w:rPr>
                <w:b/>
                <w:bCs/>
              </w:rPr>
              <w:t xml:space="preserve"> на 2018 год</w:t>
            </w:r>
          </w:p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</w:p>
        </w:tc>
      </w:tr>
      <w:tr w:rsidR="00F83DDB" w:rsidRPr="00F83DDB" w:rsidTr="00F83DDB">
        <w:trPr>
          <w:trHeight w:val="70"/>
        </w:trPr>
        <w:tc>
          <w:tcPr>
            <w:tcW w:w="9173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right"/>
            </w:pPr>
            <w:r w:rsidRPr="00F83DDB">
              <w:t>тыс. рублей</w:t>
            </w:r>
          </w:p>
        </w:tc>
      </w:tr>
      <w:tr w:rsidR="00F83DDB" w:rsidRPr="00F83DDB" w:rsidTr="00F83DDB">
        <w:trPr>
          <w:trHeight w:val="169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Подраздел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Вид расходов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Сумма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1 275 700,3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178 940,8</w:t>
            </w:r>
          </w:p>
        </w:tc>
      </w:tr>
      <w:tr w:rsidR="00F83DDB" w:rsidRPr="00F83DDB" w:rsidTr="00F83DDB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4 661,1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4 661,1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4 661,1</w:t>
            </w:r>
          </w:p>
        </w:tc>
      </w:tr>
      <w:tr w:rsidR="00F83DDB" w:rsidRPr="00F83DDB" w:rsidTr="00F83DDB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4 661,1</w:t>
            </w:r>
          </w:p>
        </w:tc>
      </w:tr>
      <w:tr w:rsidR="00F83DDB" w:rsidRPr="00F83DDB" w:rsidTr="00F83DDB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23 908,3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23 908,3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4 417,3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 xml:space="preserve">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4 417,3</w:t>
            </w:r>
          </w:p>
        </w:tc>
      </w:tr>
      <w:tr w:rsidR="00F83DDB" w:rsidRPr="00F83DDB" w:rsidTr="00F83DDB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4 417,3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19 491,0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 xml:space="preserve">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19 491,0</w:t>
            </w:r>
          </w:p>
        </w:tc>
      </w:tr>
      <w:tr w:rsidR="00F83DDB" w:rsidRPr="00F83DDB" w:rsidTr="00F83DDB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18 243,4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1 242,6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5,0</w:t>
            </w:r>
          </w:p>
        </w:tc>
      </w:tr>
      <w:tr w:rsidR="00F83DDB" w:rsidRPr="00F83DDB" w:rsidTr="00F83DDB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61 750,7</w:t>
            </w:r>
          </w:p>
        </w:tc>
      </w:tr>
      <w:tr w:rsidR="00F83DDB" w:rsidRPr="00F83DDB" w:rsidTr="00F83DDB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61 750,7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 xml:space="preserve">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61 750,7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61 750,7</w:t>
            </w:r>
          </w:p>
        </w:tc>
      </w:tr>
      <w:tr w:rsidR="00F83DDB" w:rsidRPr="00F83DDB" w:rsidTr="00F83DDB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59 592,6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1 545,4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543,2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69,5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100,0</w:t>
            </w:r>
          </w:p>
        </w:tc>
      </w:tr>
      <w:tr w:rsidR="00F83DDB" w:rsidRPr="00F83DDB" w:rsidTr="00F83DDB">
        <w:trPr>
          <w:trHeight w:val="3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100,0</w:t>
            </w:r>
          </w:p>
        </w:tc>
      </w:tr>
      <w:tr w:rsidR="00F83DDB" w:rsidRPr="00F83DDB" w:rsidTr="00F83DDB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100,0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100,0</w:t>
            </w:r>
          </w:p>
        </w:tc>
      </w:tr>
      <w:tr w:rsidR="00F83DDB" w:rsidRPr="00F83DDB" w:rsidTr="00F83DDB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42 795,0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24 441,6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 xml:space="preserve">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24 441,6</w:t>
            </w:r>
          </w:p>
        </w:tc>
      </w:tr>
      <w:tr w:rsidR="00F83DDB" w:rsidRPr="00F83DDB" w:rsidTr="00F83DDB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23 202,3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1 238,0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1,3</w:t>
            </w:r>
          </w:p>
        </w:tc>
      </w:tr>
      <w:tr w:rsidR="00F83DDB" w:rsidRPr="00F83DDB" w:rsidTr="00F83DDB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850,0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850,0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850,0</w:t>
            </w:r>
          </w:p>
        </w:tc>
      </w:tr>
      <w:tr w:rsidR="00F83DDB" w:rsidRPr="00F83DDB" w:rsidTr="00F83DDB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453,2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396,8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17 503,4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8 689,3</w:t>
            </w:r>
          </w:p>
        </w:tc>
      </w:tr>
      <w:tr w:rsidR="00F83DDB" w:rsidRPr="00F83DDB" w:rsidTr="00F83DDB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8 067,5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621,3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0,5</w:t>
            </w:r>
          </w:p>
        </w:tc>
      </w:tr>
      <w:tr w:rsidR="00F83DDB" w:rsidRPr="00F83DDB" w:rsidTr="00F83DDB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8 814,1</w:t>
            </w:r>
          </w:p>
        </w:tc>
      </w:tr>
      <w:tr w:rsidR="00F83DDB" w:rsidRPr="00F83DDB" w:rsidTr="00F83DDB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8 762,8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51,3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 xml:space="preserve">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5 000,0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5 000,0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 xml:space="preserve">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5 000,0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5 000,0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 xml:space="preserve">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40 725,7</w:t>
            </w:r>
          </w:p>
        </w:tc>
      </w:tr>
      <w:tr w:rsidR="00F83DDB" w:rsidRPr="00F83DDB" w:rsidTr="00F769D5">
        <w:trPr>
          <w:trHeight w:val="83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31 289,3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14 180,6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 xml:space="preserve">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14 180,6</w:t>
            </w:r>
          </w:p>
        </w:tc>
      </w:tr>
      <w:tr w:rsidR="00F83DDB" w:rsidRPr="00F83DDB" w:rsidTr="00F83DDB">
        <w:trPr>
          <w:trHeight w:val="15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13 557,6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623,0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13 715,4</w:t>
            </w:r>
          </w:p>
        </w:tc>
      </w:tr>
      <w:tr w:rsidR="00F83DDB" w:rsidRPr="00F83DDB" w:rsidTr="00F83DDB">
        <w:trPr>
          <w:trHeight w:val="182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12 190,1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12 190,1</w:t>
            </w:r>
          </w:p>
        </w:tc>
      </w:tr>
      <w:tr w:rsidR="00F83DDB" w:rsidRPr="00F83DDB" w:rsidTr="00F83DDB">
        <w:trPr>
          <w:trHeight w:val="64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410,8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410,8</w:t>
            </w:r>
          </w:p>
        </w:tc>
      </w:tr>
      <w:tr w:rsidR="00F83DDB" w:rsidRPr="00F83DDB" w:rsidTr="00F769D5">
        <w:trPr>
          <w:trHeight w:val="4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46,0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46,0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lastRenderedPageBreak/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1 068,5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1 068,5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135,0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135,0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135,0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3 258,3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3 258,3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3 166,3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92,0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3 550,1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1 051,1</w:t>
            </w:r>
          </w:p>
        </w:tc>
      </w:tr>
      <w:tr w:rsidR="00F83DDB" w:rsidRPr="00F83DDB" w:rsidTr="00F83DDB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1 051,1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1 051,1</w:t>
            </w:r>
          </w:p>
        </w:tc>
      </w:tr>
      <w:tr w:rsidR="00F83DDB" w:rsidRPr="00F83DDB" w:rsidTr="00F83DDB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2 499,0</w:t>
            </w:r>
          </w:p>
        </w:tc>
      </w:tr>
      <w:tr w:rsidR="00F83DDB" w:rsidRPr="00F83DDB" w:rsidTr="00F83DDB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83DDB" w:rsidP="00F83DDB">
            <w:r w:rsidRPr="00F83DD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1 408,0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1 408,0</w:t>
            </w:r>
          </w:p>
        </w:tc>
      </w:tr>
      <w:tr w:rsidR="00F83DDB" w:rsidRPr="00F83DDB" w:rsidTr="00F769D5">
        <w:trPr>
          <w:trHeight w:val="12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1 091,0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1 091,0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5 886,3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2 463,0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2 463,0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300,0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300,0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2 536,6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2 536,6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586,7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586,7</w:t>
            </w:r>
          </w:p>
        </w:tc>
      </w:tr>
      <w:tr w:rsidR="00F83DDB" w:rsidRPr="00F83DDB" w:rsidTr="00F83DDB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19 242,9</w:t>
            </w:r>
          </w:p>
        </w:tc>
      </w:tr>
      <w:tr w:rsidR="00F83DDB" w:rsidRPr="00F83DDB" w:rsidTr="00F83DDB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15 838,3</w:t>
            </w:r>
          </w:p>
        </w:tc>
      </w:tr>
      <w:tr w:rsidR="00F83DDB" w:rsidRPr="00F83DDB" w:rsidTr="00F83DDB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15 838,3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63,4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63,4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201,1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201,1</w:t>
            </w:r>
          </w:p>
        </w:tc>
      </w:tr>
      <w:tr w:rsidR="00F83DDB" w:rsidRPr="00F83DDB" w:rsidTr="00F769D5">
        <w:trPr>
          <w:trHeight w:val="47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3 900,0</w:t>
            </w:r>
          </w:p>
        </w:tc>
      </w:tr>
      <w:tr w:rsidR="00F83DDB" w:rsidRPr="00F83DDB" w:rsidTr="00F769D5">
        <w:trPr>
          <w:trHeight w:val="27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3 700,0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200,0</w:t>
            </w:r>
          </w:p>
        </w:tc>
      </w:tr>
      <w:tr w:rsidR="00F83DDB" w:rsidRPr="00F83DDB" w:rsidTr="00F83DDB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90,0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90,0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4 761,4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4 761,4</w:t>
            </w:r>
          </w:p>
        </w:tc>
      </w:tr>
      <w:tr w:rsidR="00F83DDB" w:rsidRPr="00F83DDB" w:rsidTr="00F83DDB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6 822,4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6 822,4</w:t>
            </w:r>
          </w:p>
        </w:tc>
      </w:tr>
      <w:tr w:rsidR="00F83DDB" w:rsidRPr="00F83DDB" w:rsidTr="00F83DDB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3 324,6</w:t>
            </w:r>
          </w:p>
        </w:tc>
      </w:tr>
      <w:tr w:rsidR="00F83DDB" w:rsidRPr="00F83DDB" w:rsidTr="00F83DDB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3 324,6</w:t>
            </w:r>
          </w:p>
        </w:tc>
      </w:tr>
      <w:tr w:rsidR="00F83DDB" w:rsidRPr="00F83DDB" w:rsidTr="00A91491">
        <w:trPr>
          <w:trHeight w:val="175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3 324,6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3 324,6</w:t>
            </w:r>
          </w:p>
        </w:tc>
      </w:tr>
      <w:tr w:rsidR="00F83DDB" w:rsidRPr="00F83DDB" w:rsidTr="005C7540">
        <w:trPr>
          <w:trHeight w:val="63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80,0</w:t>
            </w:r>
          </w:p>
        </w:tc>
      </w:tr>
      <w:tr w:rsidR="00F83DDB" w:rsidRPr="00F83DDB" w:rsidTr="00F83DDB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83DDB" w:rsidP="00F83DDB">
            <w:r w:rsidRPr="00F83DDB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80,0</w:t>
            </w:r>
          </w:p>
        </w:tc>
      </w:tr>
      <w:tr w:rsidR="00F83DDB" w:rsidRPr="00F83DDB" w:rsidTr="00F83DDB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83DDB" w:rsidP="00F83DDB">
            <w:r w:rsidRPr="00F83DDB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80,0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80,0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35 534,4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2 575,0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83DDB" w:rsidP="00F83DDB">
            <w:r w:rsidRPr="00F83DD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2 575,0</w:t>
            </w:r>
          </w:p>
        </w:tc>
      </w:tr>
      <w:tr w:rsidR="00F83DDB" w:rsidRPr="00F83DDB" w:rsidTr="00F83DDB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83DDB" w:rsidP="00F83DDB">
            <w:r w:rsidRPr="00F83DD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2 575,0</w:t>
            </w:r>
          </w:p>
        </w:tc>
      </w:tr>
      <w:tr w:rsidR="00F83DDB" w:rsidRPr="00F83DDB" w:rsidTr="00F83DDB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83DDB" w:rsidP="00F83DDB">
            <w:r w:rsidRPr="00F83DD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2 575,0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2 575,0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13 815,7</w:t>
            </w:r>
          </w:p>
        </w:tc>
      </w:tr>
      <w:tr w:rsidR="00F83DDB" w:rsidRPr="00F83DDB" w:rsidTr="005C7540">
        <w:trPr>
          <w:trHeight w:val="66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13 815,7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13 815,7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83DDB" w:rsidP="00F83DDB">
            <w:r w:rsidRPr="00F83DDB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2 534,3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1 050,9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1 483,4</w:t>
            </w:r>
          </w:p>
        </w:tc>
      </w:tr>
      <w:tr w:rsidR="00F83DDB" w:rsidRPr="00F83DDB" w:rsidTr="005C7540">
        <w:trPr>
          <w:trHeight w:val="98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11 281,4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11 281,4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18 105,2</w:t>
            </w:r>
          </w:p>
        </w:tc>
      </w:tr>
      <w:tr w:rsidR="00F83DDB" w:rsidRPr="00F83DDB" w:rsidTr="00F83DDB">
        <w:trPr>
          <w:trHeight w:val="72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18 105,2</w:t>
            </w:r>
          </w:p>
        </w:tc>
      </w:tr>
      <w:tr w:rsidR="00F83DDB" w:rsidRPr="00F83DDB" w:rsidTr="00F83DDB">
        <w:trPr>
          <w:trHeight w:val="66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18 105,2</w:t>
            </w:r>
          </w:p>
        </w:tc>
      </w:tr>
      <w:tr w:rsidR="00F83DDB" w:rsidRPr="00F83DDB" w:rsidTr="00F83DDB">
        <w:trPr>
          <w:trHeight w:val="89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18 105,2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18 105,2</w:t>
            </w:r>
          </w:p>
        </w:tc>
      </w:tr>
      <w:tr w:rsidR="00F83DDB" w:rsidRPr="00F83DDB" w:rsidTr="00F83DDB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1 038,5</w:t>
            </w:r>
          </w:p>
        </w:tc>
      </w:tr>
      <w:tr w:rsidR="00F83DDB" w:rsidRPr="00F83DDB" w:rsidTr="00F83DDB">
        <w:trPr>
          <w:trHeight w:val="89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127,0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127,0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127,0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127,0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83DDB" w:rsidP="00F83DDB">
            <w:r w:rsidRPr="00F83DD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911,5</w:t>
            </w:r>
          </w:p>
        </w:tc>
      </w:tr>
      <w:tr w:rsidR="00F83DDB" w:rsidRPr="00F83DDB" w:rsidTr="00F83DDB">
        <w:trPr>
          <w:trHeight w:val="84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83DDB" w:rsidP="00F83DDB">
            <w:r w:rsidRPr="00F83DD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911,5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83DDB" w:rsidP="00F83DDB">
            <w:r w:rsidRPr="00F83DDB">
              <w:t>Проведение кадастровых работ по формированию земельных участков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256,4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256,4</w:t>
            </w:r>
          </w:p>
        </w:tc>
      </w:tr>
      <w:tr w:rsidR="00F83DDB" w:rsidRPr="00F83DDB" w:rsidTr="00F83DDB">
        <w:trPr>
          <w:trHeight w:val="114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83DDB" w:rsidP="00F83DDB">
            <w:r w:rsidRPr="00F83DD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655,1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655,1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698 670,6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69 699,7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66 366,7</w:t>
            </w:r>
          </w:p>
        </w:tc>
      </w:tr>
      <w:tr w:rsidR="00F83DDB" w:rsidRPr="00F83DDB" w:rsidTr="00F83DDB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66 366,7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6 197,7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6 197,7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2 172,6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2 172,6</w:t>
            </w:r>
          </w:p>
        </w:tc>
      </w:tr>
      <w:tr w:rsidR="00F83DDB" w:rsidRPr="00F83DDB" w:rsidTr="00F83DDB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12 793,6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12 730,5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63,1</w:t>
            </w:r>
          </w:p>
        </w:tc>
      </w:tr>
      <w:tr w:rsidR="00F83DDB" w:rsidRPr="00F83DDB" w:rsidTr="00F83DDB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45 202,8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45 202,8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3 333,0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3 333,0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3 333,0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483 666,1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483 666,1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63 279,6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63 279,6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4 224,6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39 072,2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19 982,8</w:t>
            </w:r>
          </w:p>
        </w:tc>
      </w:tr>
      <w:tr w:rsidR="00F83DDB" w:rsidRPr="00F83DDB" w:rsidTr="005C7540">
        <w:trPr>
          <w:trHeight w:val="70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Подпрограмма 4 "</w:t>
            </w:r>
            <w:proofErr w:type="spellStart"/>
            <w:r w:rsidRPr="00F83DDB">
              <w:t>Энергоэффективность</w:t>
            </w:r>
            <w:proofErr w:type="spellEnd"/>
            <w:r w:rsidRPr="00F83DDB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223 185,9</w:t>
            </w:r>
          </w:p>
        </w:tc>
      </w:tr>
      <w:tr w:rsidR="00F83DDB" w:rsidRPr="00F83DDB" w:rsidTr="005C7540">
        <w:trPr>
          <w:trHeight w:val="120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Субсидии местным бюджетам на организацию в границах поселения электро-, тепл</w:t>
            </w:r>
            <w:proofErr w:type="gramStart"/>
            <w:r w:rsidRPr="00F83DDB">
              <w:t>о-</w:t>
            </w:r>
            <w:proofErr w:type="gramEnd"/>
            <w:r w:rsidRPr="00F83DDB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10 000,0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5 075,3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4 924,7</w:t>
            </w:r>
          </w:p>
        </w:tc>
      </w:tr>
      <w:tr w:rsidR="00F83DDB" w:rsidRPr="00F83DDB" w:rsidTr="005C7540">
        <w:trPr>
          <w:trHeight w:val="129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Расходы районного бюджета на мероприятия, </w:t>
            </w:r>
            <w:proofErr w:type="spellStart"/>
            <w:r w:rsidRPr="00F83DDB">
              <w:t>софинансируемые</w:t>
            </w:r>
            <w:proofErr w:type="spellEnd"/>
            <w:r w:rsidRPr="00F83DDB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772,6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157,0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615,6</w:t>
            </w:r>
          </w:p>
        </w:tc>
      </w:tr>
      <w:tr w:rsidR="00F83DDB" w:rsidRPr="00F83DDB" w:rsidTr="005C7540">
        <w:trPr>
          <w:trHeight w:val="78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Мероприятия в рамках подпрограммы 4 "</w:t>
            </w:r>
            <w:proofErr w:type="spellStart"/>
            <w:r w:rsidRPr="00F83DDB">
              <w:t>Энергоэффективность</w:t>
            </w:r>
            <w:proofErr w:type="spellEnd"/>
            <w:r w:rsidRPr="00F83DDB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207 055,6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207 055,6</w:t>
            </w:r>
          </w:p>
        </w:tc>
      </w:tr>
      <w:tr w:rsidR="00F83DDB" w:rsidRPr="00F83DDB" w:rsidTr="005C7540">
        <w:trPr>
          <w:trHeight w:val="9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Иные межбюджетные трансферты в рамках подпрограммы 4 "</w:t>
            </w:r>
            <w:proofErr w:type="spellStart"/>
            <w:r w:rsidRPr="00F83DDB">
              <w:t>Энергоэффективность</w:t>
            </w:r>
            <w:proofErr w:type="spellEnd"/>
            <w:r w:rsidRPr="00F83DDB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5 357,7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5 357,7</w:t>
            </w:r>
          </w:p>
        </w:tc>
      </w:tr>
      <w:tr w:rsidR="00F83DDB" w:rsidRPr="00F83DDB" w:rsidTr="005C7540">
        <w:trPr>
          <w:trHeight w:val="85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133 490,5</w:t>
            </w:r>
          </w:p>
        </w:tc>
      </w:tr>
      <w:tr w:rsidR="00F83DDB" w:rsidRPr="00F83DDB" w:rsidTr="00F83DDB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Мероп</w:t>
            </w:r>
            <w:r w:rsidR="005C7540">
              <w:t xml:space="preserve">риятия в рамках подпрограммы 5 </w:t>
            </w:r>
            <w:r w:rsidRPr="00F83DDB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61 900,0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6 665,8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55 234,2</w:t>
            </w:r>
          </w:p>
        </w:tc>
      </w:tr>
      <w:tr w:rsidR="00F83DDB" w:rsidRPr="00F83DDB" w:rsidTr="00F83DDB">
        <w:trPr>
          <w:trHeight w:val="12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71 590,5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71 590,5</w:t>
            </w:r>
          </w:p>
        </w:tc>
      </w:tr>
      <w:tr w:rsidR="00F83DDB" w:rsidRPr="00F83DDB" w:rsidTr="005C7540">
        <w:trPr>
          <w:trHeight w:val="55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63 710,1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83DDB" w:rsidP="005C7540">
            <w:r w:rsidRPr="00F83DDB">
              <w:t>Мероприятия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22 961,1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13 580,0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9 381,1</w:t>
            </w:r>
          </w:p>
        </w:tc>
      </w:tr>
      <w:tr w:rsidR="00F83DDB" w:rsidRPr="00F83DDB" w:rsidTr="005C7540">
        <w:trPr>
          <w:trHeight w:val="88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40 749,0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40 749,0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59 584,3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59 584,3</w:t>
            </w:r>
          </w:p>
        </w:tc>
      </w:tr>
      <w:tr w:rsidR="00F83DDB" w:rsidRPr="00F83DDB" w:rsidTr="005C7540">
        <w:trPr>
          <w:trHeight w:val="89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5C7540" w:rsidP="00F83DDB">
            <w:r>
              <w:t>Подпрограмма 5</w:t>
            </w:r>
            <w:r w:rsidR="00F83DDB" w:rsidRPr="00F83DDB"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59 584,3</w:t>
            </w:r>
          </w:p>
        </w:tc>
      </w:tr>
      <w:tr w:rsidR="00F83DDB" w:rsidRPr="00F83DDB" w:rsidTr="005C7540">
        <w:trPr>
          <w:trHeight w:val="12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59 584,3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59 584,3</w:t>
            </w:r>
          </w:p>
        </w:tc>
      </w:tr>
      <w:tr w:rsidR="00F83DDB" w:rsidRPr="00F83DDB" w:rsidTr="00F83DDB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85 720,5</w:t>
            </w:r>
          </w:p>
        </w:tc>
      </w:tr>
      <w:tr w:rsidR="00F83DDB" w:rsidRPr="00F83DDB" w:rsidTr="005C7540">
        <w:trPr>
          <w:trHeight w:val="95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 xml:space="preserve">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79 860,6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79 860,6</w:t>
            </w:r>
          </w:p>
        </w:tc>
      </w:tr>
      <w:tr w:rsidR="00F83DDB" w:rsidRPr="00F83DDB" w:rsidTr="005C7540">
        <w:trPr>
          <w:trHeight w:val="47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79 860,6</w:t>
            </w:r>
          </w:p>
        </w:tc>
      </w:tr>
      <w:tr w:rsidR="00F83DDB" w:rsidRPr="00F83DDB" w:rsidTr="00F83DDB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47 619,8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28 529,8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3 711,0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Муниципальная программа "Комплексное развитие муниципального района "Заполярны</w:t>
            </w:r>
            <w:r w:rsidR="00F769D5">
              <w:t>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778,5</w:t>
            </w:r>
          </w:p>
        </w:tc>
      </w:tr>
      <w:tr w:rsidR="00F83DDB" w:rsidRPr="00F83DDB" w:rsidTr="00F83DDB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728,5</w:t>
            </w:r>
          </w:p>
        </w:tc>
      </w:tr>
      <w:tr w:rsidR="00F83DDB" w:rsidRPr="00F83DDB" w:rsidTr="00F83DDB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83DDB" w:rsidP="00F83DDB">
            <w:r w:rsidRPr="00F83DDB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728,5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728,5</w:t>
            </w:r>
          </w:p>
        </w:tc>
      </w:tr>
      <w:tr w:rsidR="00F83DDB" w:rsidRPr="00F83DDB" w:rsidTr="005C7540">
        <w:trPr>
          <w:trHeight w:val="108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83DDB" w:rsidP="00F83DDB">
            <w:r w:rsidRPr="00F83DDB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50,0</w:t>
            </w:r>
          </w:p>
        </w:tc>
      </w:tr>
      <w:tr w:rsidR="00F83DDB" w:rsidRPr="00F83DDB" w:rsidTr="00F83DDB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83DDB" w:rsidP="00F83DDB">
            <w:r w:rsidRPr="00F83DD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5 081,4</w:t>
            </w:r>
          </w:p>
        </w:tc>
      </w:tr>
      <w:tr w:rsidR="00F83DDB" w:rsidRPr="00F83DDB" w:rsidTr="005C7540">
        <w:trPr>
          <w:trHeight w:val="14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1 263,5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1 263,5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3 817,9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3 817,9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10 504,0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7 561,0</w:t>
            </w:r>
          </w:p>
        </w:tc>
      </w:tr>
      <w:tr w:rsidR="00F83DDB" w:rsidRPr="00F83DDB" w:rsidTr="005C7540">
        <w:trPr>
          <w:trHeight w:val="57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7 561,0</w:t>
            </w:r>
          </w:p>
        </w:tc>
      </w:tr>
      <w:tr w:rsidR="00F83DDB" w:rsidRPr="00F83DDB" w:rsidTr="005C7540">
        <w:trPr>
          <w:trHeight w:val="93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7 561,0</w:t>
            </w:r>
          </w:p>
        </w:tc>
      </w:tr>
      <w:tr w:rsidR="00F83DDB" w:rsidRPr="00F83DDB" w:rsidTr="00F83DDB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7 561,0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2 805,6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4 755,4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2 943,0</w:t>
            </w:r>
          </w:p>
        </w:tc>
      </w:tr>
      <w:tr w:rsidR="00F83DDB" w:rsidRPr="00F83DDB" w:rsidTr="00F83DDB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2 519,5</w:t>
            </w:r>
          </w:p>
        </w:tc>
      </w:tr>
      <w:tr w:rsidR="00F83DDB" w:rsidRPr="00F83DDB" w:rsidTr="00F83DDB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2 519,5</w:t>
            </w:r>
          </w:p>
        </w:tc>
      </w:tr>
      <w:tr w:rsidR="00F83DDB" w:rsidRPr="00F83DDB" w:rsidTr="00F83DDB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2 457,7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61,8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423,5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423,5</w:t>
            </w:r>
          </w:p>
        </w:tc>
      </w:tr>
      <w:tr w:rsidR="00F83DDB" w:rsidRPr="00F83DDB" w:rsidTr="00F83DDB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423,5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9 078,7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9 078,7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83DDB" w:rsidP="00F83DDB">
            <w:r w:rsidRPr="00F83DD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9 078,7</w:t>
            </w:r>
          </w:p>
        </w:tc>
      </w:tr>
      <w:tr w:rsidR="00F83DDB" w:rsidRPr="00F83DDB" w:rsidTr="00F83DDB">
        <w:trPr>
          <w:trHeight w:val="98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769D5" w:rsidP="00F83DDB">
            <w:r>
              <w:lastRenderedPageBreak/>
              <w:t>Подпрограмма 5</w:t>
            </w:r>
            <w:r w:rsidR="00F83DDB" w:rsidRPr="00F83DDB">
      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9 078,7</w:t>
            </w:r>
          </w:p>
        </w:tc>
      </w:tr>
      <w:tr w:rsidR="00F83DDB" w:rsidRPr="00F83DDB" w:rsidTr="00F83DDB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3DDB" w:rsidRPr="00F83DDB" w:rsidRDefault="00F83DDB" w:rsidP="00F83DDB">
            <w:r w:rsidRPr="00F83DD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8 610,4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8 610,4</w:t>
            </w:r>
          </w:p>
        </w:tc>
      </w:tr>
      <w:tr w:rsidR="00F83DDB" w:rsidRPr="00F83DDB" w:rsidTr="00F83DDB">
        <w:trPr>
          <w:trHeight w:val="128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468,3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468,3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14 539,9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12 625,7</w:t>
            </w:r>
          </w:p>
        </w:tc>
      </w:tr>
      <w:tr w:rsidR="00F83DDB" w:rsidRPr="00F83DDB" w:rsidTr="00F83DDB">
        <w:trPr>
          <w:trHeight w:val="90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12 625,7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12 625,7</w:t>
            </w:r>
          </w:p>
        </w:tc>
      </w:tr>
      <w:tr w:rsidR="00F83DDB" w:rsidRPr="00F83DDB" w:rsidTr="00F83DDB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10 333,1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10 333,1</w:t>
            </w:r>
          </w:p>
        </w:tc>
      </w:tr>
      <w:tr w:rsidR="00F83DDB" w:rsidRPr="00F83DDB" w:rsidTr="00F83DDB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2 292,6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2 292,6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1 914,2</w:t>
            </w:r>
          </w:p>
        </w:tc>
      </w:tr>
      <w:tr w:rsidR="00F83DDB" w:rsidRPr="00F83DDB" w:rsidTr="00F83DDB">
        <w:trPr>
          <w:trHeight w:val="99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1 650,2</w:t>
            </w:r>
          </w:p>
        </w:tc>
      </w:tr>
      <w:tr w:rsidR="00F83DDB" w:rsidRPr="00F83DDB" w:rsidTr="00F83DDB">
        <w:trPr>
          <w:trHeight w:val="41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1 650,2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834,1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834,1</w:t>
            </w:r>
          </w:p>
        </w:tc>
      </w:tr>
      <w:tr w:rsidR="00F83DDB" w:rsidRPr="00F83DDB" w:rsidTr="00F83DDB">
        <w:trPr>
          <w:trHeight w:val="98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lastRenderedPageBreak/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816,1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816,1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264,0</w:t>
            </w:r>
          </w:p>
        </w:tc>
      </w:tr>
      <w:tr w:rsidR="00F83DDB" w:rsidRPr="00F83DDB" w:rsidTr="00F83DDB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264,0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264,0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57 469,1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57 469,1</w:t>
            </w:r>
          </w:p>
        </w:tc>
      </w:tr>
      <w:tr w:rsidR="00F83DDB" w:rsidRPr="00F83DDB" w:rsidTr="005C7540">
        <w:trPr>
          <w:trHeight w:val="77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57 469,1</w:t>
            </w:r>
          </w:p>
        </w:tc>
      </w:tr>
      <w:tr w:rsidR="00F83DDB" w:rsidRPr="00F83DDB" w:rsidTr="005C7540">
        <w:trPr>
          <w:trHeight w:val="99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57 469,1</w:t>
            </w:r>
          </w:p>
        </w:tc>
      </w:tr>
      <w:tr w:rsidR="00F83DDB" w:rsidRPr="00F83DDB" w:rsidTr="00F83DDB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57 469,1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97,9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400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57 371,2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2 617,9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2 617,9</w:t>
            </w:r>
          </w:p>
        </w:tc>
      </w:tr>
      <w:tr w:rsidR="00F83DDB" w:rsidRPr="00F83DDB" w:rsidTr="005C7540">
        <w:trPr>
          <w:trHeight w:val="9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2 617,9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2 617,9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2 617,9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2 617,9</w:t>
            </w:r>
          </w:p>
        </w:tc>
      </w:tr>
      <w:tr w:rsidR="00F83DDB" w:rsidRPr="00F83DDB" w:rsidTr="00F83DDB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249 102,0</w:t>
            </w:r>
          </w:p>
        </w:tc>
      </w:tr>
      <w:tr w:rsidR="00F83DDB" w:rsidRPr="00F83DDB" w:rsidTr="00F83DDB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59 787,3</w:t>
            </w:r>
          </w:p>
        </w:tc>
      </w:tr>
      <w:tr w:rsidR="00F83DDB" w:rsidRPr="00F83DDB" w:rsidTr="00F83DDB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59 787,3</w:t>
            </w:r>
          </w:p>
        </w:tc>
      </w:tr>
      <w:tr w:rsidR="00F83DDB" w:rsidRPr="00F83DDB" w:rsidTr="00F83DDB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59 787,3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59 787,3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116 419,0</w:t>
            </w:r>
          </w:p>
        </w:tc>
      </w:tr>
      <w:tr w:rsidR="00F83DDB" w:rsidRPr="00F83DDB" w:rsidTr="00F83DDB">
        <w:trPr>
          <w:trHeight w:val="6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116 419,0</w:t>
            </w:r>
          </w:p>
        </w:tc>
      </w:tr>
      <w:tr w:rsidR="00F83DDB" w:rsidRPr="00F83DDB" w:rsidTr="00F83DDB">
        <w:trPr>
          <w:trHeight w:val="61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116 419,0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116 419,0</w:t>
            </w:r>
          </w:p>
        </w:tc>
      </w:tr>
      <w:tr w:rsidR="00F83DDB" w:rsidRPr="00F83DDB" w:rsidTr="00F83DDB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rPr>
                <w:b/>
                <w:bCs/>
              </w:rPr>
            </w:pPr>
            <w:r w:rsidRPr="00F83DDB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  <w:rPr>
                <w:b/>
                <w:bCs/>
              </w:rPr>
            </w:pPr>
            <w:r w:rsidRPr="00F83DDB">
              <w:rPr>
                <w:b/>
                <w:bCs/>
              </w:rPr>
              <w:t>72 895,7</w:t>
            </w:r>
          </w:p>
        </w:tc>
      </w:tr>
      <w:tr w:rsidR="00F83DDB" w:rsidRPr="00F83DDB" w:rsidTr="00F83DDB">
        <w:trPr>
          <w:trHeight w:val="92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72 895,7</w:t>
            </w:r>
          </w:p>
        </w:tc>
      </w:tr>
      <w:tr w:rsidR="00F83DDB" w:rsidRPr="00F83DDB" w:rsidTr="00F83DDB">
        <w:trPr>
          <w:trHeight w:val="7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Подпрограмма 6 "Возмещение </w:t>
            </w:r>
            <w:proofErr w:type="gramStart"/>
            <w:r w:rsidRPr="00F83DD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F83DDB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72 895,7</w:t>
            </w:r>
          </w:p>
        </w:tc>
      </w:tr>
      <w:tr w:rsidR="00F83DDB" w:rsidRPr="00F83DDB" w:rsidTr="00F83DDB">
        <w:trPr>
          <w:trHeight w:val="92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 xml:space="preserve">Иные межбюджетные трансферты в рамках подпрограммы 6 "Возмещение </w:t>
            </w:r>
            <w:proofErr w:type="gramStart"/>
            <w:r w:rsidRPr="00F83DDB">
              <w:t>части затрат органов местного самоуправления поселений Ненецкого автономного округа</w:t>
            </w:r>
            <w:proofErr w:type="gramEnd"/>
            <w:r w:rsidRPr="00F83DDB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72 895,7</w:t>
            </w:r>
          </w:p>
        </w:tc>
      </w:tr>
      <w:tr w:rsidR="00F83DDB" w:rsidRPr="00F83DDB" w:rsidTr="00F83DDB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r w:rsidRPr="00F83DDB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500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3DDB" w:rsidRPr="00F83DDB" w:rsidRDefault="00F83DDB" w:rsidP="00F83DDB">
            <w:pPr>
              <w:jc w:val="center"/>
            </w:pPr>
            <w:r w:rsidRPr="00F83DDB">
              <w:t>72 895,7</w:t>
            </w:r>
          </w:p>
        </w:tc>
      </w:tr>
    </w:tbl>
    <w:p w:rsidR="00B115CD" w:rsidRDefault="00B115C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482"/>
        <w:gridCol w:w="482"/>
        <w:gridCol w:w="1518"/>
        <w:gridCol w:w="546"/>
        <w:gridCol w:w="1224"/>
        <w:gridCol w:w="1134"/>
      </w:tblGrid>
      <w:tr w:rsidR="00484D21" w:rsidRPr="00484D21" w:rsidTr="00484D21">
        <w:trPr>
          <w:trHeight w:val="70"/>
        </w:trPr>
        <w:tc>
          <w:tcPr>
            <w:tcW w:w="9355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right"/>
            </w:pPr>
            <w:r w:rsidRPr="00484D21">
              <w:lastRenderedPageBreak/>
              <w:t>Приложение 7 (Приложение 7.1)</w:t>
            </w:r>
          </w:p>
          <w:p w:rsidR="00484D21" w:rsidRPr="00484D21" w:rsidRDefault="00484D21" w:rsidP="00484D21">
            <w:pPr>
              <w:jc w:val="right"/>
            </w:pPr>
            <w:r w:rsidRPr="00484D21">
              <w:t>к решению Совета муниципального района "Заполярный район"</w:t>
            </w:r>
          </w:p>
          <w:p w:rsidR="00484D21" w:rsidRPr="00484D21" w:rsidRDefault="00484D21" w:rsidP="00484D21">
            <w:pPr>
              <w:jc w:val="right"/>
            </w:pPr>
            <w:r w:rsidRPr="00484D21">
              <w:t xml:space="preserve">от 31 октября 2018 года № ____ </w:t>
            </w:r>
            <w:proofErr w:type="gramStart"/>
            <w:r w:rsidRPr="00484D21">
              <w:t>-р</w:t>
            </w:r>
            <w:proofErr w:type="gramEnd"/>
          </w:p>
        </w:tc>
      </w:tr>
      <w:tr w:rsidR="00484D21" w:rsidRPr="00484D21" w:rsidTr="00484D21">
        <w:trPr>
          <w:trHeight w:val="70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</w:p>
        </w:tc>
      </w:tr>
      <w:tr w:rsidR="00484D21" w:rsidRPr="00484D21" w:rsidTr="00484D21">
        <w:trPr>
          <w:trHeight w:val="70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484D21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484D21">
              <w:rPr>
                <w:b/>
                <w:bCs/>
              </w:rPr>
              <w:t xml:space="preserve"> на плановый период 2019-2020 годов</w:t>
            </w:r>
          </w:p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</w:p>
        </w:tc>
      </w:tr>
      <w:tr w:rsidR="00484D21" w:rsidRPr="00484D21" w:rsidTr="00484D21">
        <w:trPr>
          <w:trHeight w:val="112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right"/>
            </w:pPr>
            <w:r w:rsidRPr="00484D21">
              <w:t>тыс. рублей</w:t>
            </w:r>
          </w:p>
        </w:tc>
      </w:tr>
      <w:tr w:rsidR="00484D21" w:rsidRPr="00484D21" w:rsidTr="00484D21">
        <w:trPr>
          <w:trHeight w:val="585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Вид расходов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Сумма</w:t>
            </w:r>
          </w:p>
        </w:tc>
      </w:tr>
      <w:tr w:rsidR="00484D21" w:rsidRPr="00484D21" w:rsidTr="00484D21">
        <w:trPr>
          <w:trHeight w:val="1234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D21" w:rsidRPr="00484D21" w:rsidRDefault="00484D21" w:rsidP="00484D21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D21" w:rsidRPr="00484D21" w:rsidRDefault="00484D21" w:rsidP="00484D21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D21" w:rsidRPr="00484D21" w:rsidRDefault="00484D21" w:rsidP="00484D21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D21" w:rsidRPr="00484D21" w:rsidRDefault="00484D21" w:rsidP="00484D21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D21" w:rsidRPr="00484D21" w:rsidRDefault="00484D21" w:rsidP="00484D21"/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2020 год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774 369,6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781 946,0</w:t>
            </w:r>
          </w:p>
        </w:tc>
      </w:tr>
      <w:tr w:rsidR="00484D21" w:rsidRPr="00484D21" w:rsidTr="00484D21">
        <w:trPr>
          <w:trHeight w:val="2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19 274,6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774 369,6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762 671,4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172 445,0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156 800,9</w:t>
            </w:r>
          </w:p>
        </w:tc>
      </w:tr>
      <w:tr w:rsidR="00484D21" w:rsidRPr="00484D21" w:rsidTr="00484D21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4 661,1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4 661,1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4 661,1</w:t>
            </w:r>
          </w:p>
        </w:tc>
      </w:tr>
      <w:tr w:rsidR="00484D21" w:rsidRPr="00484D21" w:rsidTr="00484D21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4 611,1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4 661,1</w:t>
            </w:r>
          </w:p>
        </w:tc>
      </w:tr>
      <w:tr w:rsidR="00484D21" w:rsidRPr="00484D21" w:rsidTr="00484D21">
        <w:trPr>
          <w:trHeight w:val="11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23 904,7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24 085,1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23 904,7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24 085,1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4 462,2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4 462,2</w:t>
            </w:r>
          </w:p>
        </w:tc>
      </w:tr>
      <w:tr w:rsidR="00484D21" w:rsidRPr="00484D21" w:rsidTr="00484D21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4 439,3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4 462,2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19 465,4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19 622,9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19 465,4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19 622,9</w:t>
            </w:r>
          </w:p>
        </w:tc>
      </w:tr>
      <w:tr w:rsidR="00484D21" w:rsidRPr="00484D21" w:rsidTr="00484D21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18 130,8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18 329,7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1 328,8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1 287,4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5,8</w:t>
            </w:r>
          </w:p>
        </w:tc>
      </w:tr>
      <w:tr w:rsidR="00484D21" w:rsidRPr="00484D21" w:rsidTr="00484D21">
        <w:trPr>
          <w:trHeight w:val="115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60 661,6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60 661,6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60 661,6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60 687,7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60 661,6</w:t>
            </w:r>
          </w:p>
        </w:tc>
      </w:tr>
      <w:tr w:rsidR="00484D21" w:rsidRPr="00484D21" w:rsidTr="00484D21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59 692,8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59 689,3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970,6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1,7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10,0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10,0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10,0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10,0</w:t>
            </w:r>
          </w:p>
        </w:tc>
      </w:tr>
      <w:tr w:rsidR="00484D21" w:rsidRPr="00484D21" w:rsidTr="00484D21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41 833,3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43 041,5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24 118,6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24 837,2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24 118,6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24 837,2</w:t>
            </w:r>
          </w:p>
        </w:tc>
      </w:tr>
      <w:tr w:rsidR="00484D21" w:rsidRPr="00484D21" w:rsidTr="00484D21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22 837,5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23 512,2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1 280,1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1 324,0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1,0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725,8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725,8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725,8</w:t>
            </w:r>
          </w:p>
        </w:tc>
      </w:tr>
      <w:tr w:rsidR="00484D21" w:rsidRPr="00484D21" w:rsidTr="00484D21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373,8</w:t>
            </w:r>
          </w:p>
        </w:tc>
      </w:tr>
      <w:tr w:rsidR="00484D21" w:rsidRPr="00484D21" w:rsidTr="00484D21">
        <w:trPr>
          <w:trHeight w:val="52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352,0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17 291,1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17 478,5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8 477,0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8 664,4</w:t>
            </w:r>
          </w:p>
        </w:tc>
      </w:tr>
      <w:tr w:rsidR="00484D21" w:rsidRPr="00484D21" w:rsidTr="00484D21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7 810,2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7 973,2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691,2</w:t>
            </w:r>
          </w:p>
        </w:tc>
      </w:tr>
      <w:tr w:rsidR="00484D21" w:rsidRPr="00484D21" w:rsidTr="00484D21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8 814,1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8 814,1</w:t>
            </w:r>
          </w:p>
        </w:tc>
      </w:tr>
      <w:tr w:rsidR="00484D21" w:rsidRPr="00484D21" w:rsidTr="00484D21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8 786,8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8 794,8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19,3</w:t>
            </w:r>
          </w:p>
        </w:tc>
      </w:tr>
      <w:tr w:rsidR="00484D21" w:rsidRPr="00484D21" w:rsidTr="00484D21">
        <w:trPr>
          <w:trHeight w:val="5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-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-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-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12 666,5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-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5 000,0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5 000,0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5 000,0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5 000,0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23 734,7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19 341,6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19 774,8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15 306,7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14 035,6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14 040,8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14 035,6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14 040,8</w:t>
            </w:r>
          </w:p>
        </w:tc>
      </w:tr>
      <w:tr w:rsidR="00484D21" w:rsidRPr="00484D21" w:rsidTr="00484D21">
        <w:trPr>
          <w:trHeight w:val="157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13 435,0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13 483,5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557,3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lastRenderedPageBreak/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3 086,2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71,6</w:t>
            </w:r>
          </w:p>
        </w:tc>
      </w:tr>
      <w:tr w:rsidR="00484D21" w:rsidRPr="00484D21" w:rsidTr="00484D21">
        <w:trPr>
          <w:trHeight w:val="21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-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240,9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-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23,6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23,6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48,0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48,0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2 774,6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-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2 774,6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-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146,0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146,0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146,0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2 512,6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1 048,3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2 512,6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1 048,3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2 420,6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956,3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lastRenderedPageBreak/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92,0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1 136,7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1 136,7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1 136,7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1 093,1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1 136,7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2 866,8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2 898,2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300,0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300,0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2 598,2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2 598,2</w:t>
            </w:r>
          </w:p>
        </w:tc>
      </w:tr>
      <w:tr w:rsidR="00484D21" w:rsidRPr="00484D21" w:rsidTr="00484D21">
        <w:trPr>
          <w:trHeight w:val="5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13 891,5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13 261,0</w:t>
            </w:r>
          </w:p>
        </w:tc>
      </w:tr>
      <w:tr w:rsidR="00484D21" w:rsidRPr="00484D21" w:rsidTr="00484D21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13 811,5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13 181,0</w:t>
            </w:r>
          </w:p>
        </w:tc>
      </w:tr>
      <w:tr w:rsidR="00484D21" w:rsidRPr="00484D21" w:rsidTr="00484D21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13 811,5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13 181,0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63,4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63,4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300,0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300,0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4 200,0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4 600,0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4 400,0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200,0</w:t>
            </w:r>
          </w:p>
        </w:tc>
      </w:tr>
      <w:tr w:rsidR="00484D21" w:rsidRPr="00484D21" w:rsidTr="00484D21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90,0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90,0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2 486,2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3 956,5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2 486,2</w:t>
            </w:r>
          </w:p>
        </w:tc>
      </w:tr>
      <w:tr w:rsidR="00484D21" w:rsidRPr="00484D21" w:rsidTr="00484D21">
        <w:trPr>
          <w:trHeight w:val="21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5 523,6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5 641,4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5 523,6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5 641,4</w:t>
            </w:r>
          </w:p>
        </w:tc>
      </w:tr>
      <w:tr w:rsidR="00484D21" w:rsidRPr="00484D21" w:rsidTr="00484D21">
        <w:trPr>
          <w:trHeight w:val="6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80,0</w:t>
            </w:r>
          </w:p>
        </w:tc>
      </w:tr>
      <w:tr w:rsidR="00484D21" w:rsidRPr="00484D21" w:rsidTr="00484D21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80,0</w:t>
            </w:r>
          </w:p>
        </w:tc>
      </w:tr>
      <w:tr w:rsidR="00484D21" w:rsidRPr="00484D21" w:rsidTr="00484D21">
        <w:trPr>
          <w:trHeight w:val="2399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80,0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80,0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16 896,6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17 572,4</w:t>
            </w:r>
          </w:p>
        </w:tc>
      </w:tr>
      <w:tr w:rsidR="00484D21" w:rsidRPr="00484D21" w:rsidTr="00484D21">
        <w:trPr>
          <w:trHeight w:val="104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3 089,9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3 089,9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3 089,9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3 089,9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2 971,1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3 089,9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14 482,5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14 482,5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14 482,5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14 482,5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13 925,5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14 482,5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304 072,5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308 970,6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45 135,0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45 135,0</w:t>
            </w:r>
          </w:p>
        </w:tc>
      </w:tr>
      <w:tr w:rsidR="00484D21" w:rsidRPr="00484D21" w:rsidTr="00484D21">
        <w:trPr>
          <w:trHeight w:val="131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 xml:space="preserve"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</w:t>
            </w:r>
            <w:r w:rsidRPr="00484D21">
              <w:lastRenderedPageBreak/>
              <w:t>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52 426,1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45 135,0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lastRenderedPageBreak/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6 451,9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6 452,3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6 451,9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10 640,9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10 640,9</w:t>
            </w:r>
          </w:p>
        </w:tc>
      </w:tr>
      <w:tr w:rsidR="00484D21" w:rsidRPr="00484D21" w:rsidTr="00484D21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28 042,2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44 055,8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28 042,2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128 940,4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139 030,7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128 940,4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139 030,7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9 504,4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9 504,4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4 569,4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9 504,4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Подпрограмма 4 "</w:t>
            </w:r>
            <w:proofErr w:type="spellStart"/>
            <w:r w:rsidRPr="00484D21">
              <w:t>Энергоэффективность</w:t>
            </w:r>
            <w:proofErr w:type="spellEnd"/>
            <w:r w:rsidRPr="00484D21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641,5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Иные межбюджетные трансферты в рамках подпрограммы 4 "</w:t>
            </w:r>
            <w:proofErr w:type="spellStart"/>
            <w:r w:rsidRPr="00484D21">
              <w:t>Энергоэффективность</w:t>
            </w:r>
            <w:proofErr w:type="spellEnd"/>
            <w:r w:rsidRPr="00484D21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641,5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641,5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117 784,3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122 676,2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57 631,6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60 117,4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57 631,6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60 117,4</w:t>
            </w:r>
          </w:p>
        </w:tc>
      </w:tr>
      <w:tr w:rsidR="00484D21" w:rsidRPr="00484D21" w:rsidTr="00484D21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60 152,7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62 558,8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60 152,7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62 558,8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973E90" w:rsidP="00973E90">
            <w:r>
              <w:t xml:space="preserve">Подпрограмма 6 </w:t>
            </w:r>
            <w:r w:rsidR="00484D21" w:rsidRPr="00484D21">
              <w:t xml:space="preserve">"Развитие коммунальной инфраструктуры 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6 208,6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973E90">
            <w:r w:rsidRPr="00484D21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6 208,6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5 969,9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6 208,6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49 698,8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49 698,8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49 698,8</w:t>
            </w:r>
          </w:p>
        </w:tc>
      </w:tr>
      <w:tr w:rsidR="00484D21" w:rsidRPr="00484D21" w:rsidTr="00484D21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49 698,8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47 789,1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49 698,8</w:t>
            </w:r>
          </w:p>
        </w:tc>
      </w:tr>
      <w:tr w:rsidR="00484D21" w:rsidRPr="00484D21" w:rsidTr="00484D21">
        <w:trPr>
          <w:trHeight w:val="5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74 916,9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75 106,1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 xml:space="preserve"> 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71 111,0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71 111,0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71 075,4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71 111,0</w:t>
            </w:r>
          </w:p>
        </w:tc>
      </w:tr>
      <w:tr w:rsidR="00484D21" w:rsidRPr="00484D21" w:rsidTr="00484D21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45 579,8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45 640,6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23 306,2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23 392,2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2 189,4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2 078,2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3 995,1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3 995,1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3 841,5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3 995,1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2 919,8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2 919,8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2 919,8</w:t>
            </w:r>
          </w:p>
        </w:tc>
      </w:tr>
      <w:tr w:rsidR="00484D21" w:rsidRPr="00484D21" w:rsidTr="00484D21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2 919,8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2 919,8</w:t>
            </w:r>
          </w:p>
        </w:tc>
      </w:tr>
      <w:tr w:rsidR="00484D21" w:rsidRPr="00484D21" w:rsidTr="00484D21">
        <w:trPr>
          <w:trHeight w:val="15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2 875,7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2 875,7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44,1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14 519,2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14 482,1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13 294,1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13 294,1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13 294,1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13 294,1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13 294,1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13 294,1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10 333,1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10 333,1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10 333,1</w:t>
            </w:r>
          </w:p>
        </w:tc>
      </w:tr>
      <w:tr w:rsidR="00484D21" w:rsidRPr="00484D21" w:rsidTr="00484D21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2 961,0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2 961,0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1 225,1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1 188,0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1 000,1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954,0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1 000,1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954,0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954,0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896,6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954,0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-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-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234,0</w:t>
            </w:r>
          </w:p>
        </w:tc>
      </w:tr>
      <w:tr w:rsidR="00484D21" w:rsidRPr="00484D21" w:rsidTr="00484D21">
        <w:trPr>
          <w:trHeight w:val="18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234,0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234,0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2 863,1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2 628,6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2 863,1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2 628,6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2 863,1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2 628,6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2 863,1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2 628,6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2 863,1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2 628,6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2 863,1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2 628,6</w:t>
            </w:r>
          </w:p>
        </w:tc>
      </w:tr>
      <w:tr w:rsidR="00484D21" w:rsidRPr="00484D21" w:rsidTr="00484D21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246 761,9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246 036,0</w:t>
            </w:r>
          </w:p>
        </w:tc>
      </w:tr>
      <w:tr w:rsidR="00484D21" w:rsidRPr="00484D21" w:rsidTr="00484D21">
        <w:trPr>
          <w:trHeight w:val="87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63 603,5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63 603,5</w:t>
            </w:r>
          </w:p>
        </w:tc>
      </w:tr>
      <w:tr w:rsidR="00484D21" w:rsidRPr="00484D21" w:rsidTr="00484D21">
        <w:trPr>
          <w:trHeight w:val="6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63 603,5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62 044,4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63 603,5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109 329,6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109 329,6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109 329,6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112 777,0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109 329,6</w:t>
            </w:r>
          </w:p>
        </w:tc>
      </w:tr>
      <w:tr w:rsidR="00484D21" w:rsidRPr="00484D21" w:rsidTr="00484D21">
        <w:trPr>
          <w:trHeight w:val="58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rPr>
                <w:b/>
                <w:bCs/>
              </w:rPr>
            </w:pPr>
            <w:r w:rsidRPr="00484D21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71 940,5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  <w:rPr>
                <w:b/>
                <w:bCs/>
              </w:rPr>
            </w:pPr>
            <w:r w:rsidRPr="00484D21">
              <w:rPr>
                <w:b/>
                <w:bCs/>
              </w:rPr>
              <w:t>73 102,9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4D21" w:rsidRPr="00484D21" w:rsidRDefault="00484D21" w:rsidP="00484D21">
            <w:r w:rsidRPr="00484D21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71 940,5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73 102,9</w:t>
            </w:r>
          </w:p>
        </w:tc>
      </w:tr>
      <w:tr w:rsidR="00484D21" w:rsidRPr="00484D21" w:rsidTr="00484D21">
        <w:trPr>
          <w:trHeight w:val="9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 xml:space="preserve">Подпрограмма 6 "Возмещение </w:t>
            </w:r>
            <w:proofErr w:type="gramStart"/>
            <w:r w:rsidRPr="00484D21">
              <w:t>части затрат органов местного самоуправления поселений Ненецкого автономного округа</w:t>
            </w:r>
            <w:proofErr w:type="gramEnd"/>
            <w:r w:rsidRPr="00484D21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71 940,5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73 102,9</w:t>
            </w:r>
          </w:p>
        </w:tc>
      </w:tr>
      <w:tr w:rsidR="00484D21" w:rsidRPr="00484D21" w:rsidTr="00484D21">
        <w:trPr>
          <w:trHeight w:val="12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 xml:space="preserve">Иные межбюджетные трансферты в рамках подпрограммы 6 "Возмещение </w:t>
            </w:r>
            <w:proofErr w:type="gramStart"/>
            <w:r w:rsidRPr="00484D21">
              <w:t>части затрат органов местного самоуправления поселений Ненецкого автономного округа</w:t>
            </w:r>
            <w:proofErr w:type="gramEnd"/>
            <w:r w:rsidRPr="00484D21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 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71 940,5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73 102,9</w:t>
            </w:r>
          </w:p>
        </w:tc>
      </w:tr>
      <w:tr w:rsidR="00484D21" w:rsidRPr="00484D21" w:rsidTr="00484D21">
        <w:trPr>
          <w:trHeight w:val="30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r w:rsidRPr="00484D21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500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71 940,5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84D21" w:rsidRPr="00484D21" w:rsidRDefault="00484D21" w:rsidP="00484D21">
            <w:pPr>
              <w:jc w:val="center"/>
            </w:pPr>
            <w:r w:rsidRPr="00484D21">
              <w:t>73 102,9</w:t>
            </w:r>
          </w:p>
        </w:tc>
      </w:tr>
    </w:tbl>
    <w:p w:rsidR="005838D7" w:rsidRDefault="002A78A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3"/>
        <w:gridCol w:w="546"/>
        <w:gridCol w:w="482"/>
        <w:gridCol w:w="482"/>
        <w:gridCol w:w="1518"/>
        <w:gridCol w:w="546"/>
        <w:gridCol w:w="1527"/>
      </w:tblGrid>
      <w:tr w:rsidR="00E52A57" w:rsidRPr="00E52A57" w:rsidTr="00E52A57">
        <w:trPr>
          <w:trHeight w:val="70"/>
        </w:trPr>
        <w:tc>
          <w:tcPr>
            <w:tcW w:w="92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right"/>
            </w:pPr>
            <w:r w:rsidRPr="00E52A57">
              <w:lastRenderedPageBreak/>
              <w:t>Приложение 8 (Приложение 8)</w:t>
            </w:r>
          </w:p>
          <w:p w:rsidR="00E52A57" w:rsidRPr="00E52A57" w:rsidRDefault="00E52A57" w:rsidP="00E52A57">
            <w:pPr>
              <w:jc w:val="right"/>
            </w:pPr>
            <w:r w:rsidRPr="00E52A57">
              <w:t>к решению Совета муниципального района "Заполярный район"</w:t>
            </w:r>
          </w:p>
          <w:p w:rsidR="00E52A57" w:rsidRPr="00E52A57" w:rsidRDefault="00E52A57" w:rsidP="00E52A57">
            <w:pPr>
              <w:jc w:val="right"/>
            </w:pPr>
            <w:r w:rsidRPr="00E52A57">
              <w:t xml:space="preserve">от 31 октября 2018 года № ____ </w:t>
            </w:r>
            <w:proofErr w:type="gramStart"/>
            <w:r w:rsidRPr="00E52A57">
              <w:t>-р</w:t>
            </w:r>
            <w:proofErr w:type="gramEnd"/>
            <w:r w:rsidRPr="00E52A57">
              <w:t xml:space="preserve"> </w:t>
            </w:r>
          </w:p>
        </w:tc>
      </w:tr>
      <w:tr w:rsidR="00E52A57" w:rsidRPr="00E52A57" w:rsidTr="00E52A57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</w:p>
        </w:tc>
      </w:tr>
      <w:tr w:rsidR="00E52A57" w:rsidRPr="00E52A57" w:rsidTr="00E52A57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E52A57" w:rsidRPr="00E52A57" w:rsidRDefault="00E52A57" w:rsidP="00E52A57">
            <w:pPr>
              <w:jc w:val="center"/>
            </w:pPr>
          </w:p>
        </w:tc>
      </w:tr>
      <w:tr w:rsidR="00E52A57" w:rsidRPr="00E52A57" w:rsidTr="00E52A57">
        <w:trPr>
          <w:trHeight w:val="134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right"/>
            </w:pPr>
            <w:r w:rsidRPr="00E52A57">
              <w:t xml:space="preserve">тыс. рублей </w:t>
            </w:r>
          </w:p>
        </w:tc>
      </w:tr>
      <w:tr w:rsidR="00E52A57" w:rsidRPr="00E52A57" w:rsidTr="00E52A57">
        <w:trPr>
          <w:trHeight w:val="1715"/>
        </w:trPr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Подраздел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Вид расходов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Сумма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1 275 700,3</w:t>
            </w:r>
          </w:p>
        </w:tc>
      </w:tr>
      <w:tr w:rsidR="00E52A57" w:rsidRPr="00E52A57" w:rsidTr="00E52A57">
        <w:trPr>
          <w:trHeight w:val="57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932 479,7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84 949,2</w:t>
            </w:r>
          </w:p>
        </w:tc>
      </w:tr>
      <w:tr w:rsidR="00E52A57" w:rsidRPr="00E52A57" w:rsidTr="00E52A57">
        <w:trPr>
          <w:trHeight w:val="115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61 750,7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61 750,7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 xml:space="preserve"> 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61 750,7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61 750,7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59 592,6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1 545,4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543,2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69,5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100,0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100,0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100,0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100,0</w:t>
            </w:r>
          </w:p>
        </w:tc>
      </w:tr>
      <w:tr w:rsidR="00E52A57" w:rsidRPr="00E52A57" w:rsidTr="00E52A57">
        <w:trPr>
          <w:trHeight w:val="2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 xml:space="preserve"> 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23 098,5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16 198,7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12 805,4</w:t>
            </w:r>
          </w:p>
        </w:tc>
      </w:tr>
      <w:tr w:rsidR="00E52A57" w:rsidRPr="00E52A57" w:rsidTr="00E52A57">
        <w:trPr>
          <w:trHeight w:val="18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11 736,9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11 736,9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1 068,5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1 068,5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135,0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135,0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135,0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3 258,3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3 258,3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3 166,3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92,0</w:t>
            </w:r>
          </w:p>
        </w:tc>
      </w:tr>
      <w:tr w:rsidR="00E52A57" w:rsidRPr="00E52A57" w:rsidTr="00E52A57">
        <w:trPr>
          <w:trHeight w:val="64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3 550,1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1 051,1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1 051,1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1 051,1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2 499,0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1 408,0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1 408,0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1 091,0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1 091,0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3 349,7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2 463,0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2 463,0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300,0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300,0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586,7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586,7</w:t>
            </w:r>
          </w:p>
        </w:tc>
      </w:tr>
      <w:tr w:rsidR="00E52A57" w:rsidRPr="00E52A57" w:rsidTr="00E52A57">
        <w:trPr>
          <w:trHeight w:val="5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19 242,9</w:t>
            </w:r>
          </w:p>
        </w:tc>
      </w:tr>
      <w:tr w:rsidR="00E52A57" w:rsidRPr="00E52A57" w:rsidTr="00E52A57">
        <w:trPr>
          <w:trHeight w:val="87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15 838,3</w:t>
            </w:r>
          </w:p>
        </w:tc>
      </w:tr>
      <w:tr w:rsidR="00E52A57" w:rsidRPr="00E52A57" w:rsidTr="00E52A57">
        <w:trPr>
          <w:trHeight w:val="131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</w:t>
            </w:r>
            <w:r w:rsidRPr="00E52A57">
              <w:lastRenderedPageBreak/>
              <w:t>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15 838,3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lastRenderedPageBreak/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63,4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63,4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201,1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201,1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3 900,0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3 700,0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200,0</w:t>
            </w:r>
          </w:p>
        </w:tc>
      </w:tr>
      <w:tr w:rsidR="00E52A57" w:rsidRPr="00E52A57" w:rsidTr="00E52A57">
        <w:trPr>
          <w:trHeight w:val="18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90,0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90,0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4 761,4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4 761,4</w:t>
            </w:r>
          </w:p>
        </w:tc>
      </w:tr>
      <w:tr w:rsidR="00E52A57" w:rsidRPr="00E52A57" w:rsidTr="00E52A57">
        <w:trPr>
          <w:trHeight w:val="18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6 822,4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6 822,4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3 324,6</w:t>
            </w:r>
          </w:p>
        </w:tc>
      </w:tr>
      <w:tr w:rsidR="00E52A57" w:rsidRPr="00E52A57" w:rsidTr="00E52A57">
        <w:trPr>
          <w:trHeight w:val="15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3 324,6</w:t>
            </w:r>
          </w:p>
        </w:tc>
      </w:tr>
      <w:tr w:rsidR="00E52A57" w:rsidRPr="00E52A57" w:rsidTr="00E52A57">
        <w:trPr>
          <w:trHeight w:val="18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3 324,6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3 324,6</w:t>
            </w:r>
          </w:p>
        </w:tc>
      </w:tr>
      <w:tr w:rsidR="00E52A57" w:rsidRPr="00E52A57" w:rsidTr="00E52A57">
        <w:trPr>
          <w:trHeight w:val="57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80,0</w:t>
            </w:r>
          </w:p>
        </w:tc>
      </w:tr>
      <w:tr w:rsidR="00E52A57" w:rsidRPr="00E52A57" w:rsidTr="00E52A57">
        <w:trPr>
          <w:trHeight w:val="15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80,0</w:t>
            </w:r>
          </w:p>
        </w:tc>
      </w:tr>
      <w:tr w:rsidR="00E52A57" w:rsidRPr="00E52A57" w:rsidTr="00E52A57">
        <w:trPr>
          <w:trHeight w:val="18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80,0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80,0</w:t>
            </w:r>
          </w:p>
        </w:tc>
      </w:tr>
      <w:tr w:rsidR="00E52A57" w:rsidRPr="00E52A57" w:rsidTr="00E52A57">
        <w:trPr>
          <w:trHeight w:val="2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35 407,4</w:t>
            </w:r>
          </w:p>
        </w:tc>
      </w:tr>
      <w:tr w:rsidR="00E52A57" w:rsidRPr="00E52A57" w:rsidTr="00E52A57">
        <w:trPr>
          <w:trHeight w:val="2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2 575,0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2 575,0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2 575,0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2 575,0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2 575,0</w:t>
            </w:r>
          </w:p>
        </w:tc>
      </w:tr>
      <w:tr w:rsidR="00E52A57" w:rsidRPr="00E52A57" w:rsidTr="00E52A57">
        <w:trPr>
          <w:trHeight w:val="2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13 815,7</w:t>
            </w:r>
          </w:p>
        </w:tc>
      </w:tr>
      <w:tr w:rsidR="00E52A57" w:rsidRPr="00E52A57" w:rsidTr="00E52A57">
        <w:trPr>
          <w:trHeight w:val="131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Муниципальная программа "Комплексное развитие муниципального района "Заполярный район" на 2017-</w:t>
            </w:r>
            <w:r w:rsidRPr="00E52A57">
              <w:lastRenderedPageBreak/>
              <w:t xml:space="preserve">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13 815,7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13 815,7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2 534,3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1 050,9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1 483,4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11 281,4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11 281,4</w:t>
            </w:r>
          </w:p>
        </w:tc>
      </w:tr>
      <w:tr w:rsidR="00E52A57" w:rsidRPr="00E52A57" w:rsidTr="00E52A57">
        <w:trPr>
          <w:trHeight w:val="2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18 105,2</w:t>
            </w:r>
          </w:p>
        </w:tc>
      </w:tr>
      <w:tr w:rsidR="00E52A57" w:rsidRPr="00E52A57" w:rsidTr="00E52A57">
        <w:trPr>
          <w:trHeight w:val="70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18 105,2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18 105,2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18 105,2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18 105,2</w:t>
            </w:r>
          </w:p>
        </w:tc>
      </w:tr>
      <w:tr w:rsidR="00E52A57" w:rsidRPr="00E52A57" w:rsidTr="00E52A57">
        <w:trPr>
          <w:trHeight w:val="33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911,5</w:t>
            </w:r>
          </w:p>
        </w:tc>
      </w:tr>
      <w:tr w:rsidR="00E52A57" w:rsidRPr="00E52A57" w:rsidTr="00E52A57">
        <w:trPr>
          <w:trHeight w:val="85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911,5</w:t>
            </w:r>
          </w:p>
        </w:tc>
      </w:tr>
      <w:tr w:rsidR="00E52A57" w:rsidRPr="00E52A57" w:rsidTr="00E52A57">
        <w:trPr>
          <w:trHeight w:val="108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911,5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256,4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256,4</w:t>
            </w:r>
          </w:p>
        </w:tc>
      </w:tr>
      <w:tr w:rsidR="00E52A57" w:rsidRPr="00E52A57" w:rsidTr="00E52A57">
        <w:trPr>
          <w:trHeight w:val="41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</w:t>
            </w:r>
            <w:r w:rsidRPr="00E52A57">
              <w:lastRenderedPageBreak/>
              <w:t xml:space="preserve">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655,1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655,1</w:t>
            </w:r>
          </w:p>
        </w:tc>
      </w:tr>
      <w:tr w:rsidR="00E52A57" w:rsidRPr="00E52A57" w:rsidTr="00E52A57">
        <w:trPr>
          <w:trHeight w:val="2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698 670,6</w:t>
            </w:r>
          </w:p>
        </w:tc>
      </w:tr>
      <w:tr w:rsidR="00E52A57" w:rsidRPr="00E52A57" w:rsidTr="00E52A57">
        <w:trPr>
          <w:trHeight w:val="2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69 699,7</w:t>
            </w:r>
          </w:p>
        </w:tc>
      </w:tr>
      <w:tr w:rsidR="00E52A57" w:rsidRPr="00E52A57" w:rsidTr="00E52A57">
        <w:trPr>
          <w:trHeight w:val="79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66 366,7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66 366,7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6 197,7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6 197,7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2 172,6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2 172,6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12 793,6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12 730,5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63,1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45 202,8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45 202,8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3 333,0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3 333,0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3 333,0</w:t>
            </w:r>
          </w:p>
        </w:tc>
      </w:tr>
      <w:tr w:rsidR="00E52A57" w:rsidRPr="00E52A57" w:rsidTr="00E52A57">
        <w:trPr>
          <w:trHeight w:val="2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483 666,1</w:t>
            </w:r>
          </w:p>
        </w:tc>
      </w:tr>
      <w:tr w:rsidR="00E52A57" w:rsidRPr="00E52A57" w:rsidTr="00E52A57">
        <w:trPr>
          <w:trHeight w:val="273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Муниципальная программа "Комплексное развитие муниципального района "Заполярный район" на 2017-</w:t>
            </w:r>
            <w:r w:rsidRPr="00E52A57">
              <w:lastRenderedPageBreak/>
              <w:t xml:space="preserve">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483 666,1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63 279,6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63 279,6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4 224,6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39 072,2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19 982,8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Подпрограмма 4 "</w:t>
            </w:r>
            <w:proofErr w:type="spellStart"/>
            <w:r w:rsidRPr="00E52A57">
              <w:t>Энергоэффективность</w:t>
            </w:r>
            <w:proofErr w:type="spellEnd"/>
            <w:r w:rsidRPr="00E52A57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223 185,9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Субсидии местным бюджетам на организацию в границах поселения электро-, тепл</w:t>
            </w:r>
            <w:proofErr w:type="gramStart"/>
            <w:r w:rsidRPr="00E52A57">
              <w:t>о-</w:t>
            </w:r>
            <w:proofErr w:type="gramEnd"/>
            <w:r w:rsidRPr="00E52A57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10 000,0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5 075,3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4 924,7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Расходы районного бюджета на мероприятия, </w:t>
            </w:r>
            <w:proofErr w:type="spellStart"/>
            <w:r w:rsidRPr="00E52A57">
              <w:t>софинансируемые</w:t>
            </w:r>
            <w:proofErr w:type="spellEnd"/>
            <w:r w:rsidRPr="00E52A57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772,6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157,0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615,6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Мероприятия в рамках подпрограммы 4 "</w:t>
            </w:r>
            <w:proofErr w:type="spellStart"/>
            <w:r w:rsidRPr="00E52A57">
              <w:t>Энергоэффективность</w:t>
            </w:r>
            <w:proofErr w:type="spellEnd"/>
            <w:r w:rsidRPr="00E52A57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207 055,6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207 055,6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Иные межбюджетные трансферты в рамках подпрограммы 4 "</w:t>
            </w:r>
            <w:proofErr w:type="spellStart"/>
            <w:r w:rsidRPr="00E52A57">
              <w:t>Энергоэффективность</w:t>
            </w:r>
            <w:proofErr w:type="spellEnd"/>
            <w:r w:rsidRPr="00E52A57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5 357,7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5 357,7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133 490,5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61 900,0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6 665,8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55 234,2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71 590,5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71 590,5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63 710,1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22 961,1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13 580,0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9 381,1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40 749,0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40 749,0</w:t>
            </w:r>
          </w:p>
        </w:tc>
      </w:tr>
      <w:tr w:rsidR="00E52A57" w:rsidRPr="00E52A57" w:rsidTr="00E52A57">
        <w:trPr>
          <w:trHeight w:val="2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59 584,3</w:t>
            </w:r>
          </w:p>
        </w:tc>
      </w:tr>
      <w:tr w:rsidR="00E52A57" w:rsidRPr="00E52A57" w:rsidTr="00E52A57">
        <w:trPr>
          <w:trHeight w:val="67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59 584,3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59 584,3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59 584,3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59 584,3</w:t>
            </w:r>
          </w:p>
        </w:tc>
      </w:tr>
      <w:tr w:rsidR="00E52A57" w:rsidRPr="00E52A57" w:rsidTr="00E52A57">
        <w:trPr>
          <w:trHeight w:val="57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85 720,5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79 860,6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79 860,6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79 860,6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47 619,8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28 529,8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3 711,0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778,5</w:t>
            </w:r>
          </w:p>
        </w:tc>
      </w:tr>
      <w:tr w:rsidR="00E52A57" w:rsidRPr="00E52A57" w:rsidTr="00E52A57">
        <w:trPr>
          <w:trHeight w:val="100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728,5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728,5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728,5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50,0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lastRenderedPageBreak/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5 081,4</w:t>
            </w:r>
          </w:p>
        </w:tc>
      </w:tr>
      <w:tr w:rsidR="00E52A57" w:rsidRPr="00E52A57" w:rsidTr="00E52A57">
        <w:trPr>
          <w:trHeight w:val="15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1 263,5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1 263,5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3 817,9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3 817,9</w:t>
            </w:r>
          </w:p>
        </w:tc>
      </w:tr>
      <w:tr w:rsidR="00E52A57" w:rsidRPr="00E52A57" w:rsidTr="00E52A57">
        <w:trPr>
          <w:trHeight w:val="2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10 504,0</w:t>
            </w:r>
          </w:p>
        </w:tc>
      </w:tr>
      <w:tr w:rsidR="00E52A57" w:rsidRPr="00E52A57" w:rsidTr="00E52A57">
        <w:trPr>
          <w:trHeight w:val="2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7 561,0</w:t>
            </w:r>
          </w:p>
        </w:tc>
      </w:tr>
      <w:tr w:rsidR="00E52A57" w:rsidRPr="00E52A57" w:rsidTr="00E52A57">
        <w:trPr>
          <w:trHeight w:val="66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7 561,0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7 561,0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7 561,0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2 805,6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4 755,4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2 943,0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2 519,5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2A57" w:rsidRPr="00E52A57" w:rsidRDefault="00E52A57" w:rsidP="00E52A57">
            <w:r w:rsidRPr="00E52A57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2 519,5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2 457,7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61,8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423,5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423,5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423,5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9 078,7</w:t>
            </w:r>
          </w:p>
        </w:tc>
      </w:tr>
      <w:tr w:rsidR="00E52A57" w:rsidRPr="00E52A57" w:rsidTr="00E52A57">
        <w:trPr>
          <w:trHeight w:val="2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9 078,7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9 078,7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9 078,7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8 610,4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8 610,4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468,3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468,3</w:t>
            </w:r>
          </w:p>
        </w:tc>
      </w:tr>
      <w:tr w:rsidR="00E52A57" w:rsidRPr="00E52A57" w:rsidTr="00E52A57">
        <w:trPr>
          <w:trHeight w:val="2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14 539,9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12 625,7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12 625,7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12 625,7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10 333,1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10 333,1</w:t>
            </w:r>
          </w:p>
        </w:tc>
      </w:tr>
      <w:tr w:rsidR="00E52A57" w:rsidRPr="00E52A57" w:rsidTr="00E52A57">
        <w:trPr>
          <w:trHeight w:val="15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2 292,6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2 292,6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1 914,2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1 650,2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1 650,2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834,1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834,1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816,1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816,1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264,0</w:t>
            </w:r>
          </w:p>
        </w:tc>
      </w:tr>
      <w:tr w:rsidR="00E52A57" w:rsidRPr="00E52A57" w:rsidTr="00E52A57">
        <w:trPr>
          <w:trHeight w:val="18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264,0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264,0</w:t>
            </w:r>
          </w:p>
        </w:tc>
      </w:tr>
      <w:tr w:rsidR="00E52A57" w:rsidRPr="00E52A57" w:rsidTr="00E52A57">
        <w:trPr>
          <w:trHeight w:val="2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57 469,1</w:t>
            </w:r>
          </w:p>
        </w:tc>
      </w:tr>
      <w:tr w:rsidR="00E52A57" w:rsidRPr="00E52A57" w:rsidTr="00E52A57">
        <w:trPr>
          <w:trHeight w:val="2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57 469,1</w:t>
            </w:r>
          </w:p>
        </w:tc>
      </w:tr>
      <w:tr w:rsidR="00E52A57" w:rsidRPr="00E52A57" w:rsidTr="00E52A57">
        <w:trPr>
          <w:trHeight w:val="63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57 469,1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57 469,1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57 469,1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97,9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57 371,2</w:t>
            </w:r>
          </w:p>
        </w:tc>
      </w:tr>
      <w:tr w:rsidR="00E52A57" w:rsidRPr="00E52A57" w:rsidTr="00E52A57">
        <w:trPr>
          <w:trHeight w:val="37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2 617,9</w:t>
            </w:r>
          </w:p>
        </w:tc>
      </w:tr>
      <w:tr w:rsidR="00E52A57" w:rsidRPr="00E52A57" w:rsidTr="00E52A57">
        <w:trPr>
          <w:trHeight w:val="31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2 617,9</w:t>
            </w:r>
          </w:p>
        </w:tc>
      </w:tr>
      <w:tr w:rsidR="00E52A57" w:rsidRPr="00E52A57" w:rsidTr="00E52A57">
        <w:trPr>
          <w:trHeight w:val="1058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2 617,9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2 617,9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2 617,9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2 617,9</w:t>
            </w:r>
          </w:p>
        </w:tc>
      </w:tr>
      <w:tr w:rsidR="00E52A57" w:rsidRPr="00E52A57" w:rsidTr="00E52A57">
        <w:trPr>
          <w:trHeight w:val="85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279 393,6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30 291,6</w:t>
            </w:r>
          </w:p>
        </w:tc>
      </w:tr>
      <w:tr w:rsidR="00E52A57" w:rsidRPr="00E52A57" w:rsidTr="00E52A57">
        <w:trPr>
          <w:trHeight w:val="87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25 291,6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24 441,6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 xml:space="preserve"> 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24 441,6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23 202,3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1 238,0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1,3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850,0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850,0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850,0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453,2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396,8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 xml:space="preserve"> 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5 000,0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5 000,0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 xml:space="preserve"> 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5 000,0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5 000,0</w:t>
            </w:r>
          </w:p>
        </w:tc>
      </w:tr>
      <w:tr w:rsidR="00E52A57" w:rsidRPr="00E52A57" w:rsidTr="00E52A57">
        <w:trPr>
          <w:trHeight w:val="87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249 102,0</w:t>
            </w:r>
          </w:p>
        </w:tc>
      </w:tr>
      <w:tr w:rsidR="00E52A57" w:rsidRPr="00E52A57" w:rsidTr="00E52A57">
        <w:trPr>
          <w:trHeight w:val="87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59 787,3</w:t>
            </w:r>
          </w:p>
        </w:tc>
      </w:tr>
      <w:tr w:rsidR="00E52A57" w:rsidRPr="00E52A57" w:rsidTr="00E52A57">
        <w:trPr>
          <w:trHeight w:val="63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59 787,3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59 787,3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59 787,3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116 419,0</w:t>
            </w:r>
          </w:p>
        </w:tc>
      </w:tr>
      <w:tr w:rsidR="00E52A57" w:rsidRPr="00E52A57" w:rsidTr="00E52A57">
        <w:trPr>
          <w:trHeight w:val="63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116 419,0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116 419,0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116 419,0</w:t>
            </w:r>
          </w:p>
        </w:tc>
      </w:tr>
      <w:tr w:rsidR="00E52A57" w:rsidRPr="00E52A57" w:rsidTr="00E52A57">
        <w:trPr>
          <w:trHeight w:val="2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72 895,7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72 895,7</w:t>
            </w:r>
          </w:p>
        </w:tc>
      </w:tr>
      <w:tr w:rsidR="00E52A57" w:rsidRPr="00E52A57" w:rsidTr="00E52A57">
        <w:trPr>
          <w:trHeight w:val="57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lastRenderedPageBreak/>
              <w:t xml:space="preserve">Подпрограмма 6 "Возмещение </w:t>
            </w:r>
            <w:proofErr w:type="gramStart"/>
            <w:r w:rsidRPr="00E52A57">
              <w:t>части затрат органов местного самоуправления поселений Ненецкого автономного округа</w:t>
            </w:r>
            <w:proofErr w:type="gramEnd"/>
            <w:r w:rsidRPr="00E52A57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72 895,7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Иные межбюджетные трансферты в рамках подпрограммы 6 "Возмещение </w:t>
            </w:r>
            <w:proofErr w:type="gramStart"/>
            <w:r w:rsidRPr="00E52A57">
              <w:t>части затрат органов местного самоуправления поселений Ненецкого автономного округа</w:t>
            </w:r>
            <w:proofErr w:type="gramEnd"/>
            <w:r w:rsidRPr="00E52A57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72 895,7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72 895,7</w:t>
            </w:r>
          </w:p>
        </w:tc>
      </w:tr>
      <w:tr w:rsidR="00E52A57" w:rsidRPr="00E52A57" w:rsidTr="00E52A57">
        <w:trPr>
          <w:trHeight w:val="57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31 106,0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31 106,0</w:t>
            </w:r>
          </w:p>
        </w:tc>
      </w:tr>
      <w:tr w:rsidR="00E52A57" w:rsidRPr="00E52A57" w:rsidTr="00E52A57">
        <w:trPr>
          <w:trHeight w:val="87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4 661,1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4 661,1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4 661,1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4 661,1</w:t>
            </w:r>
          </w:p>
        </w:tc>
      </w:tr>
      <w:tr w:rsidR="00E52A57" w:rsidRPr="00E52A57" w:rsidTr="00E52A57">
        <w:trPr>
          <w:trHeight w:val="91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23 908,3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23 908,3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4 417,3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 xml:space="preserve"> 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4 417,3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4 417,3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19 491,0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 xml:space="preserve"> 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19 491,0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18 243,4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1 242,6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5,0</w:t>
            </w:r>
          </w:p>
        </w:tc>
      </w:tr>
      <w:tr w:rsidR="00E52A57" w:rsidRPr="00E52A57" w:rsidTr="00E52A57">
        <w:trPr>
          <w:trHeight w:val="2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2 536,6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2 536,6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2 536,6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2 536,6</w:t>
            </w:r>
          </w:p>
        </w:tc>
      </w:tr>
      <w:tr w:rsidR="00E52A57" w:rsidRPr="00E52A57" w:rsidTr="00E52A57">
        <w:trPr>
          <w:trHeight w:val="115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15 217,6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15 090,6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15 090,6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15 090,6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14 180,6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 xml:space="preserve"> 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14 180,6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13 557,6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623,0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910,0</w:t>
            </w:r>
          </w:p>
        </w:tc>
      </w:tr>
      <w:tr w:rsidR="00E52A57" w:rsidRPr="00E52A57" w:rsidTr="00E52A57">
        <w:trPr>
          <w:trHeight w:val="18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453,2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453,2</w:t>
            </w:r>
          </w:p>
        </w:tc>
      </w:tr>
      <w:tr w:rsidR="00E52A57" w:rsidRPr="00E52A57" w:rsidTr="00E52A57">
        <w:trPr>
          <w:trHeight w:val="273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Оценка недвижимости, признание прав и регулирование отношений по </w:t>
            </w:r>
            <w:r w:rsidRPr="00E52A57">
              <w:lastRenderedPageBreak/>
              <w:t>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lastRenderedPageBreak/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410,8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410,8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46,0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46,0</w:t>
            </w:r>
          </w:p>
        </w:tc>
      </w:tr>
      <w:tr w:rsidR="00E52A57" w:rsidRPr="00E52A57" w:rsidTr="00E52A57">
        <w:trPr>
          <w:trHeight w:val="2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127,0</w:t>
            </w:r>
          </w:p>
        </w:tc>
      </w:tr>
      <w:tr w:rsidR="00E52A57" w:rsidRPr="00E52A57" w:rsidTr="00E52A57">
        <w:trPr>
          <w:trHeight w:val="28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127,0</w:t>
            </w:r>
          </w:p>
        </w:tc>
      </w:tr>
      <w:tr w:rsidR="00E52A57" w:rsidRPr="00E52A57" w:rsidTr="00E52A57">
        <w:trPr>
          <w:trHeight w:val="9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127,0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127,0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127,0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127,0</w:t>
            </w:r>
          </w:p>
        </w:tc>
      </w:tr>
      <w:tr w:rsidR="00E52A57" w:rsidRPr="00E52A57" w:rsidTr="00E52A57">
        <w:trPr>
          <w:trHeight w:val="855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17 503,4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17 503,4</w:t>
            </w:r>
          </w:p>
        </w:tc>
      </w:tr>
      <w:tr w:rsidR="00E52A57" w:rsidRPr="00E52A57" w:rsidTr="00E52A57">
        <w:trPr>
          <w:trHeight w:val="87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rPr>
                <w:b/>
                <w:bCs/>
              </w:rPr>
            </w:pPr>
            <w:r w:rsidRPr="00E52A57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  <w:rPr>
                <w:b/>
                <w:bCs/>
              </w:rPr>
            </w:pPr>
            <w:r w:rsidRPr="00E52A57">
              <w:rPr>
                <w:b/>
                <w:bCs/>
              </w:rPr>
              <w:t>17 503,4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17 503,4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8 689,3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8 067,5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621,3</w:t>
            </w:r>
          </w:p>
        </w:tc>
      </w:tr>
      <w:tr w:rsidR="00E52A57" w:rsidRPr="00E52A57" w:rsidTr="00E52A57">
        <w:trPr>
          <w:trHeight w:val="3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0,5</w:t>
            </w:r>
          </w:p>
        </w:tc>
      </w:tr>
      <w:tr w:rsidR="00E52A57" w:rsidRPr="00E52A57" w:rsidTr="00E52A57">
        <w:trPr>
          <w:trHeight w:val="15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52A57" w:rsidRPr="00E52A57" w:rsidRDefault="00E52A57" w:rsidP="00E52A57">
            <w:r w:rsidRPr="00E52A57"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 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8 814,1</w:t>
            </w:r>
          </w:p>
        </w:tc>
      </w:tr>
      <w:tr w:rsidR="00E52A57" w:rsidRPr="00E52A57" w:rsidTr="00E52A57">
        <w:trPr>
          <w:trHeight w:val="12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100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8 762,8</w:t>
            </w:r>
          </w:p>
        </w:tc>
      </w:tr>
      <w:tr w:rsidR="00E52A57" w:rsidRPr="00E52A57" w:rsidTr="00E52A57">
        <w:trPr>
          <w:trHeight w:val="600"/>
        </w:trPr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r w:rsidRPr="00E52A5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200</w:t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2A57" w:rsidRPr="00E52A57" w:rsidRDefault="00E52A57" w:rsidP="00E52A57">
            <w:pPr>
              <w:jc w:val="center"/>
            </w:pPr>
            <w:r w:rsidRPr="00E52A57">
              <w:t>51,3</w:t>
            </w:r>
          </w:p>
        </w:tc>
      </w:tr>
    </w:tbl>
    <w:p w:rsidR="002A78A5" w:rsidRDefault="002A78A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98"/>
        <w:gridCol w:w="479"/>
        <w:gridCol w:w="479"/>
        <w:gridCol w:w="1594"/>
        <w:gridCol w:w="656"/>
        <w:gridCol w:w="1134"/>
        <w:gridCol w:w="1165"/>
      </w:tblGrid>
      <w:tr w:rsidR="00DD0654" w:rsidRPr="00DD0654" w:rsidTr="00CF22C1">
        <w:trPr>
          <w:trHeight w:val="141"/>
        </w:trPr>
        <w:tc>
          <w:tcPr>
            <w:tcW w:w="947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right"/>
            </w:pPr>
            <w:r w:rsidRPr="00DD0654">
              <w:lastRenderedPageBreak/>
              <w:t>Приложение 9 (Приложение 8.1)</w:t>
            </w:r>
          </w:p>
          <w:p w:rsidR="00DD0654" w:rsidRPr="00DD0654" w:rsidRDefault="00DD0654" w:rsidP="00DD0654">
            <w:pPr>
              <w:jc w:val="right"/>
            </w:pPr>
            <w:r w:rsidRPr="00DD0654">
              <w:t>к решению Совета муниципального района "Заполярный район"</w:t>
            </w:r>
          </w:p>
          <w:p w:rsidR="00DD0654" w:rsidRPr="00DD0654" w:rsidRDefault="00DD0654" w:rsidP="00DD0654">
            <w:pPr>
              <w:jc w:val="right"/>
            </w:pPr>
            <w:r w:rsidRPr="00DD0654">
              <w:t xml:space="preserve">от 31 октября 2018 года № ____ </w:t>
            </w:r>
            <w:proofErr w:type="gramStart"/>
            <w:r w:rsidRPr="00DD0654">
              <w:t>-р</w:t>
            </w:r>
            <w:proofErr w:type="gramEnd"/>
            <w:r w:rsidRPr="00DD0654">
              <w:t xml:space="preserve"> </w:t>
            </w:r>
          </w:p>
        </w:tc>
      </w:tr>
      <w:tr w:rsidR="00DD0654" w:rsidRPr="00DD0654" w:rsidTr="00CF22C1">
        <w:trPr>
          <w:trHeight w:val="70"/>
        </w:trPr>
        <w:tc>
          <w:tcPr>
            <w:tcW w:w="947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</w:p>
        </w:tc>
      </w:tr>
      <w:tr w:rsidR="00DD0654" w:rsidRPr="00DD0654" w:rsidTr="00CF22C1">
        <w:trPr>
          <w:trHeight w:val="780"/>
        </w:trPr>
        <w:tc>
          <w:tcPr>
            <w:tcW w:w="947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Ведомственная структура расходов районного бюджета</w:t>
            </w:r>
            <w:r w:rsidRPr="00DD0654">
              <w:rPr>
                <w:b/>
                <w:bCs/>
              </w:rPr>
              <w:br/>
              <w:t>на плановый период 2019-2020 годов</w:t>
            </w:r>
          </w:p>
          <w:p w:rsidR="00DD0654" w:rsidRPr="00DD0654" w:rsidRDefault="00DD0654" w:rsidP="00DD0654">
            <w:pPr>
              <w:jc w:val="center"/>
            </w:pPr>
          </w:p>
        </w:tc>
      </w:tr>
      <w:tr w:rsidR="00DD0654" w:rsidRPr="00DD0654" w:rsidTr="00CF22C1">
        <w:trPr>
          <w:trHeight w:val="70"/>
        </w:trPr>
        <w:tc>
          <w:tcPr>
            <w:tcW w:w="947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right"/>
            </w:pPr>
            <w:r w:rsidRPr="00DD0654">
              <w:t>тыс. рублей</w:t>
            </w:r>
          </w:p>
        </w:tc>
      </w:tr>
      <w:tr w:rsidR="00DD0654" w:rsidRPr="00DD0654" w:rsidTr="00CF22C1">
        <w:trPr>
          <w:trHeight w:val="256"/>
        </w:trPr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Наименование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Глава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Раздел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Подраздел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Целевая статья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Вид расходов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Сумма</w:t>
            </w:r>
          </w:p>
        </w:tc>
      </w:tr>
      <w:tr w:rsidR="00DD0654" w:rsidRPr="00DD0654" w:rsidTr="00CF22C1">
        <w:trPr>
          <w:trHeight w:val="1393"/>
        </w:trPr>
        <w:tc>
          <w:tcPr>
            <w:tcW w:w="3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54" w:rsidRPr="00DD0654" w:rsidRDefault="00DD0654" w:rsidP="00DD0654"/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54" w:rsidRPr="00DD0654" w:rsidRDefault="00DD0654" w:rsidP="00DD0654"/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54" w:rsidRPr="00DD0654" w:rsidRDefault="00DD0654" w:rsidP="00DD0654"/>
        </w:tc>
        <w:tc>
          <w:tcPr>
            <w:tcW w:w="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54" w:rsidRPr="00DD0654" w:rsidRDefault="00DD0654" w:rsidP="00DD0654"/>
        </w:tc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54" w:rsidRPr="00DD0654" w:rsidRDefault="00DD0654" w:rsidP="00DD0654"/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54" w:rsidRPr="00DD0654" w:rsidRDefault="00DD0654" w:rsidP="00DD0654"/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2019 год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2020 год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ВСЕГО РАСХОДОВ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774 369,6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781 946,0</w:t>
            </w:r>
          </w:p>
        </w:tc>
      </w:tr>
      <w:tr w:rsidR="00DD0654" w:rsidRPr="00DD0654" w:rsidTr="00CF22C1">
        <w:trPr>
          <w:trHeight w:val="28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  <w:color w:val="000000"/>
              </w:rPr>
            </w:pPr>
            <w:r w:rsidRPr="00DD0654">
              <w:rPr>
                <w:b/>
                <w:bCs/>
                <w:color w:val="000000"/>
              </w:rPr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  <w:color w:val="000000"/>
              </w:rPr>
            </w:pPr>
            <w:r w:rsidRPr="00DD0654">
              <w:rPr>
                <w:b/>
                <w:bCs/>
                <w:color w:val="000000"/>
              </w:rPr>
              <w:t>19 274,6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ИТОГО РАСХОДОВ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774 369,6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762 671,4</w:t>
            </w:r>
          </w:p>
        </w:tc>
      </w:tr>
      <w:tr w:rsidR="00DD0654" w:rsidRPr="00DD0654" w:rsidTr="00CF22C1">
        <w:trPr>
          <w:trHeight w:val="57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422 678,1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423 137,1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67 515,4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63 302,6</w:t>
            </w:r>
          </w:p>
        </w:tc>
      </w:tr>
      <w:tr w:rsidR="00DD0654" w:rsidRPr="00DD0654" w:rsidTr="00CF22C1">
        <w:trPr>
          <w:trHeight w:val="115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60 687,7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60 661,6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60 687,7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60 661,6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Подпрограмма 1 "Реализация функций муниципального управления"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60 687,7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60 661,6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60 687,7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60 661,6</w:t>
            </w:r>
          </w:p>
        </w:tc>
      </w:tr>
      <w:tr w:rsidR="00DD0654" w:rsidRPr="00DD0654" w:rsidTr="00CF22C1">
        <w:trPr>
          <w:trHeight w:val="12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59 692,8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59 689,3</w:t>
            </w:r>
          </w:p>
        </w:tc>
      </w:tr>
      <w:tr w:rsidR="00DD0654" w:rsidRPr="00DD0654" w:rsidTr="00CF22C1">
        <w:trPr>
          <w:trHeight w:val="4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 xml:space="preserve">Закупка товаров, работ и услуг для обеспечения </w:t>
            </w:r>
            <w:r w:rsidRPr="00DD0654">
              <w:lastRenderedPageBreak/>
              <w:t>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lastRenderedPageBreak/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979,2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970,6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lastRenderedPageBreak/>
              <w:t>Иные бюджетные ассигнования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15,7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1,7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Судебная система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10,0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Выполнение переданных государственных полномочий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95.0.00.00000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10,0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95.0.00.51200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10,0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95.0.00.51200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10,0</w:t>
            </w:r>
          </w:p>
        </w:tc>
      </w:tr>
      <w:tr w:rsidR="00DD0654" w:rsidRPr="00DD0654" w:rsidTr="00CF22C1">
        <w:trPr>
          <w:trHeight w:val="28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 xml:space="preserve">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6 820,7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2 631,0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5 427,6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1 194,3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Подпрограмма 2 "Управление муниципальным имуществом"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31.2.00.00000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2 774,6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-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31.2.00.89410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2 774,6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-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Межбюджетные трансферты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31.2.00.89410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2 774,6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-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31.4.00.00000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140,4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146,0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Обеспечение информационной открытости органов местного самоуправления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31.4.00.81050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140,4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146,0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31.4.00.81050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140,4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146,0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31.5.00.00000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2 512,6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1 048,3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31.5.00.81060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2 512,6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1 048,3</w:t>
            </w:r>
          </w:p>
        </w:tc>
      </w:tr>
      <w:tr w:rsidR="00DD0654" w:rsidRPr="00DD0654" w:rsidTr="00CF22C1">
        <w:trPr>
          <w:trHeight w:val="273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 xml:space="preserve">Закупка товаров, работ и услуг для обеспечения государственных </w:t>
            </w:r>
            <w:r w:rsidRPr="00DD0654">
              <w:lastRenderedPageBreak/>
              <w:t>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lastRenderedPageBreak/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31.5.00.81060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2 420,6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956,3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lastRenderedPageBreak/>
              <w:t>Социальное обеспечение и иные выплаты населению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31.5.00.81060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92,0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92,0</w:t>
            </w:r>
          </w:p>
        </w:tc>
      </w:tr>
      <w:tr w:rsidR="00DD0654" w:rsidRPr="00DD0654" w:rsidTr="00CF22C1">
        <w:trPr>
          <w:trHeight w:val="64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1 093,1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1 136,7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32.2.00.00000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1 093,1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1 136,7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32.2.00.89220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1 093,1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1 136,7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Межбюджетные трансферты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32.2.00.89220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1 093,1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1 136,7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Другие непрограммные расходы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98.0.00.00000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300,0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98.0.00.81040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300,0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Иные бюджетные ассигнования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98.0.00.81040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300,0</w:t>
            </w:r>
          </w:p>
        </w:tc>
      </w:tr>
      <w:tr w:rsidR="00DD0654" w:rsidRPr="00DD0654" w:rsidTr="00CF22C1">
        <w:trPr>
          <w:trHeight w:val="58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13 891,5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13 261,0</w:t>
            </w:r>
          </w:p>
        </w:tc>
      </w:tr>
      <w:tr w:rsidR="00DD0654" w:rsidRPr="00DD0654" w:rsidTr="00CF22C1">
        <w:trPr>
          <w:trHeight w:val="87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13 811,5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13 181,0</w:t>
            </w:r>
          </w:p>
        </w:tc>
      </w:tr>
      <w:tr w:rsidR="00DD0654" w:rsidRPr="00DD0654" w:rsidTr="00CF22C1">
        <w:trPr>
          <w:trHeight w:val="18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33.0.00.00000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13 811,5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13 181,0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Обеспечение безопасности на водных объектах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33.0.00.82020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131,4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63,4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33.0.00.82020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131,4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63,4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Создание резервов материальных ресурсов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33.0.00.82040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300,0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33.0.00.82040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300,0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 xml:space="preserve">Мероприятия по предупреждению и ликвидации последствий ЧС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33.0.00.82050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4 200,0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4 600,0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33.0.00.82050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4 400,0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Социальное обеспечение и иные выплаты населению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33.0.00.82050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200,0</w:t>
            </w:r>
          </w:p>
        </w:tc>
      </w:tr>
      <w:tr w:rsidR="00DD0654" w:rsidRPr="00DD0654" w:rsidTr="00CF22C1">
        <w:trPr>
          <w:trHeight w:val="18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33.0.00.82060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90,0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33.0.00.82060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-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90,0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33.0.00.82070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3 956,5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2 486,2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33.0.00.82070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3 956,5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2 486,2</w:t>
            </w:r>
          </w:p>
        </w:tc>
      </w:tr>
      <w:tr w:rsidR="00DD0654" w:rsidRPr="00DD0654" w:rsidTr="00CF22C1">
        <w:trPr>
          <w:trHeight w:val="18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33.0.00.89300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5 523,6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5 641,4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Межбюджетные трансферты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33.0.00.89300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5 523,6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5 641,4</w:t>
            </w:r>
          </w:p>
        </w:tc>
      </w:tr>
      <w:tr w:rsidR="00DD0654" w:rsidRPr="00DD0654" w:rsidTr="00CF22C1">
        <w:trPr>
          <w:trHeight w:val="13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 xml:space="preserve">Другие вопросы в области национальной безопасности и правоохранительной </w:t>
            </w:r>
            <w:r w:rsidRPr="00DD0654">
              <w:rPr>
                <w:b/>
                <w:bCs/>
              </w:rPr>
              <w:lastRenderedPageBreak/>
              <w:t>деятельности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lastRenderedPageBreak/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80,0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80,0</w:t>
            </w:r>
          </w:p>
        </w:tc>
      </w:tr>
      <w:tr w:rsidR="00DD0654" w:rsidRPr="00DD0654" w:rsidTr="00CF22C1">
        <w:trPr>
          <w:trHeight w:val="18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33.0.00.00000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80,0</w:t>
            </w:r>
          </w:p>
        </w:tc>
      </w:tr>
      <w:tr w:rsidR="00DD0654" w:rsidRPr="00DD0654" w:rsidTr="00CF22C1">
        <w:trPr>
          <w:trHeight w:val="18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33.0.00.89300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80,0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Межбюджетные трансферты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33.0.00.89300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80,0</w:t>
            </w:r>
          </w:p>
        </w:tc>
      </w:tr>
      <w:tr w:rsidR="00DD0654" w:rsidRPr="00DD0654" w:rsidTr="00CF22C1">
        <w:trPr>
          <w:trHeight w:val="28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НАЦИОНАЛЬНАЯ ЭКОНОМИКА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16 896,6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17 572,4</w:t>
            </w:r>
          </w:p>
        </w:tc>
      </w:tr>
      <w:tr w:rsidR="00DD0654" w:rsidRPr="00DD0654" w:rsidTr="00CF22C1">
        <w:trPr>
          <w:trHeight w:val="28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Транспорт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2 971,1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3 089,9</w:t>
            </w:r>
          </w:p>
        </w:tc>
      </w:tr>
      <w:tr w:rsidR="00DD0654" w:rsidRPr="00DD0654" w:rsidTr="00CF22C1">
        <w:trPr>
          <w:trHeight w:val="69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2 971,1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3 089,9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32.2.00.00000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2 971,1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3 089,9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32.2.00.89220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2 971,1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3 089,9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Межбюджетные трансферты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32.2.00.89220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2 971,1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3 089,9</w:t>
            </w:r>
          </w:p>
        </w:tc>
      </w:tr>
      <w:tr w:rsidR="00DD0654" w:rsidRPr="00DD0654" w:rsidTr="00CF22C1">
        <w:trPr>
          <w:trHeight w:val="28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13 925,5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14 482,5</w:t>
            </w:r>
          </w:p>
        </w:tc>
      </w:tr>
      <w:tr w:rsidR="00DD0654" w:rsidRPr="00DD0654" w:rsidTr="00CF22C1">
        <w:trPr>
          <w:trHeight w:val="70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13 925,5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14 482,5</w:t>
            </w:r>
          </w:p>
        </w:tc>
      </w:tr>
      <w:tr w:rsidR="00DD0654" w:rsidRPr="00DD0654" w:rsidTr="00CF22C1">
        <w:trPr>
          <w:trHeight w:val="273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 xml:space="preserve">Подпрограмма 2 "Развитие транспортной инфраструктуры муниципального района </w:t>
            </w:r>
            <w:r w:rsidRPr="00DD0654">
              <w:lastRenderedPageBreak/>
              <w:t xml:space="preserve">"Заполярный район"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lastRenderedPageBreak/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32.2.00.00000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13 925,5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14 482,5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32.2.00.89220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13 925,5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14 482,5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Межбюджетные трансферты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32.2.00.89220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13 925,5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14 482,5</w:t>
            </w:r>
          </w:p>
        </w:tc>
      </w:tr>
      <w:tr w:rsidR="00DD0654" w:rsidRPr="00DD0654" w:rsidTr="00CF22C1">
        <w:trPr>
          <w:trHeight w:val="28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304 072,5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308 970,6</w:t>
            </w:r>
          </w:p>
        </w:tc>
      </w:tr>
      <w:tr w:rsidR="00DD0654" w:rsidRPr="00DD0654" w:rsidTr="00CF22C1">
        <w:trPr>
          <w:trHeight w:val="28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Жилищное хозяйство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52 426,1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45 135,0</w:t>
            </w:r>
          </w:p>
        </w:tc>
      </w:tr>
      <w:tr w:rsidR="00DD0654" w:rsidRPr="00DD0654" w:rsidTr="00CF22C1">
        <w:trPr>
          <w:trHeight w:val="75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52 426,1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45 135,0</w:t>
            </w:r>
          </w:p>
        </w:tc>
      </w:tr>
      <w:tr w:rsidR="00DD0654" w:rsidRPr="00DD0654" w:rsidTr="00CF22C1">
        <w:trPr>
          <w:trHeight w:val="12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32.1.00.00000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52 426,1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45 135,0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32.1.00.R5150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6 452,3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6 451,9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Межбюджетные трансферты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32.1.00.R5150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6 452,3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6 451,9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32.1.00.L5150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1 918,0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10 640,9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Межбюджетные трансферты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32.1.00.L5150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1 918,0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10 640,9</w:t>
            </w:r>
          </w:p>
        </w:tc>
      </w:tr>
      <w:tr w:rsidR="00DD0654" w:rsidRPr="00DD0654" w:rsidTr="00CF22C1">
        <w:trPr>
          <w:trHeight w:val="12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32.1.00.89210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44 055,8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28 042,2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Межбюджетные трансферты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32.1.00.89210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44 055,8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28 042,2</w:t>
            </w:r>
          </w:p>
        </w:tc>
      </w:tr>
      <w:tr w:rsidR="00DD0654" w:rsidRPr="00DD0654" w:rsidTr="00CF22C1">
        <w:trPr>
          <w:trHeight w:val="28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Коммунальное хозяйство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128 940,4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139 030,7</w:t>
            </w:r>
          </w:p>
        </w:tc>
      </w:tr>
      <w:tr w:rsidR="00DD0654" w:rsidRPr="00DD0654" w:rsidTr="00CF22C1">
        <w:trPr>
          <w:trHeight w:val="70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128 940,4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139 030,7</w:t>
            </w:r>
          </w:p>
        </w:tc>
      </w:tr>
      <w:tr w:rsidR="00DD0654" w:rsidRPr="00DD0654" w:rsidTr="00CF22C1">
        <w:trPr>
          <w:trHeight w:val="273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 xml:space="preserve">Подпрограмма 3 "Обеспечение населения муниципального района "Заполярный район" </w:t>
            </w:r>
            <w:r w:rsidRPr="00DD0654">
              <w:lastRenderedPageBreak/>
              <w:t>чистой водой"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lastRenderedPageBreak/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32.3.00.00000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4 569,4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9 504,4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lastRenderedPageBreak/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32.3.00.86030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4 569,4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9 504,4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Иные бюджетные ассигнования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32.3.00.86030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4 569,4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9 504,4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Подпрограмма 4 "</w:t>
            </w:r>
            <w:proofErr w:type="spellStart"/>
            <w:r w:rsidRPr="00DD0654">
              <w:t>Энергоэффективность</w:t>
            </w:r>
            <w:proofErr w:type="spellEnd"/>
            <w:r w:rsidRPr="00DD0654">
              <w:t xml:space="preserve"> и развитие энергетики муниципального района "Заполярный район"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32.4.00.00000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616,8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641,5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Иные межбюджетные трансферты в рамках подпрограммы 4 "</w:t>
            </w:r>
            <w:proofErr w:type="spellStart"/>
            <w:r w:rsidRPr="00DD0654">
              <w:t>Энергоэффективность</w:t>
            </w:r>
            <w:proofErr w:type="spellEnd"/>
            <w:r w:rsidRPr="00DD0654">
              <w:t xml:space="preserve"> и развитие энергетики муниципального района "Заполярный район"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32.4.00.89240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616,8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641,5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Межбюджетные трансферты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32.4.00.89240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616,8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641,5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32.5.00.00000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117 784,3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122 676,2</w:t>
            </w:r>
          </w:p>
        </w:tc>
      </w:tr>
      <w:tr w:rsidR="00DD0654" w:rsidRPr="00DD0654" w:rsidTr="00CF22C1">
        <w:trPr>
          <w:trHeight w:val="12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32.5.00.86050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57 631,6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60 117,4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Иные бюджетные ассигнования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32.5.00.86050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57 631,6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60 117,4</w:t>
            </w:r>
          </w:p>
        </w:tc>
      </w:tr>
      <w:tr w:rsidR="00DD0654" w:rsidRPr="00DD0654" w:rsidTr="00CF22C1">
        <w:trPr>
          <w:trHeight w:val="12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32.5.00.89250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60 152,7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62 558,8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Межбюджетные трансферты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32.5.00.89250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60 152,7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62 558,8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32.6.00.00000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5 969,9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6 208,6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32.6.00.89260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5 969,9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6 208,6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Межбюджетные трансферты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32.6.00.89260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5 969,9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6 208,6</w:t>
            </w:r>
          </w:p>
        </w:tc>
      </w:tr>
      <w:tr w:rsidR="00DD0654" w:rsidRPr="00DD0654" w:rsidTr="00CF22C1">
        <w:trPr>
          <w:trHeight w:val="28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Благоустройство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47 789,1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49 698,8</w:t>
            </w:r>
          </w:p>
        </w:tc>
      </w:tr>
      <w:tr w:rsidR="00DD0654" w:rsidRPr="00DD0654" w:rsidTr="00CF22C1">
        <w:trPr>
          <w:trHeight w:val="67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47 789,1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49 698,8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32.5.00.00000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47 789,1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49 698,8</w:t>
            </w:r>
          </w:p>
        </w:tc>
      </w:tr>
      <w:tr w:rsidR="00DD0654" w:rsidRPr="00DD0654" w:rsidTr="00CF22C1">
        <w:trPr>
          <w:trHeight w:val="12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32.5.00.89250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47 789,1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49 698,8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Межбюджетные трансферты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32.5.00.89250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47 789,1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49 698,8</w:t>
            </w:r>
          </w:p>
        </w:tc>
      </w:tr>
      <w:tr w:rsidR="00DD0654" w:rsidRPr="00DD0654" w:rsidTr="00CF22C1">
        <w:trPr>
          <w:trHeight w:val="57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74 916,9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75 106,1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71 075,4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71 111,0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31.3.00.00000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71 075,4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71 111,0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Расходы на обеспечение деятельности подведомственных казенных учреждений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31.3.00.80020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71 075,4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71 111,0</w:t>
            </w:r>
          </w:p>
        </w:tc>
      </w:tr>
      <w:tr w:rsidR="00DD0654" w:rsidRPr="00DD0654" w:rsidTr="00CF22C1">
        <w:trPr>
          <w:trHeight w:val="12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31.3.00.80020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45 579,8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45 640,6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31.3.00.80020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23 306,2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23 392,2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Иные бюджетные ассигнования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31.3.00.80020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2 189,4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2 078,2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Другие непрограммные расходы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98.0.00.00000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3 841,5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3 995,1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98.0.00.89610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3 841,5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3 995,1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Межбюджетные трансферты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98.0.00.89610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3 841,5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3 995,1</w:t>
            </w:r>
          </w:p>
        </w:tc>
      </w:tr>
      <w:tr w:rsidR="00DD0654" w:rsidRPr="00DD0654" w:rsidTr="00CF22C1">
        <w:trPr>
          <w:trHeight w:val="28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ОБРАЗОВАНИЕ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07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2 919,8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2 919,8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07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2 919,8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2 919,8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Выполнение переданных государственных полномочий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07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95.0.00.00000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2 919,8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2 919,8</w:t>
            </w:r>
          </w:p>
        </w:tc>
      </w:tr>
      <w:tr w:rsidR="00DD0654" w:rsidRPr="00DD0654" w:rsidTr="00CF22C1">
        <w:trPr>
          <w:trHeight w:val="12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D0654" w:rsidRPr="00DD0654" w:rsidRDefault="00DD0654" w:rsidP="00DD0654">
            <w:r w:rsidRPr="00DD0654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07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95.0.00.79260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2 919,8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2 919,8</w:t>
            </w:r>
          </w:p>
        </w:tc>
      </w:tr>
      <w:tr w:rsidR="00DD0654" w:rsidRPr="00DD0654" w:rsidTr="00CF22C1">
        <w:trPr>
          <w:trHeight w:val="12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07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95.0.00.79260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2 875,7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2 875,7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07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95.0.00.79260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44,1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44,1</w:t>
            </w:r>
          </w:p>
        </w:tc>
      </w:tr>
      <w:tr w:rsidR="00DD0654" w:rsidRPr="00DD0654" w:rsidTr="00CF22C1">
        <w:trPr>
          <w:trHeight w:val="28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СОЦИАЛЬНАЯ ПОЛИТИКА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14 519,2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14 482,1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13 294,1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13 294,1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13 294,1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13 294,1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Подпрограмма 1 "Реализация функций муниципального управления"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13 294,1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13 294,1</w:t>
            </w:r>
          </w:p>
        </w:tc>
      </w:tr>
      <w:tr w:rsidR="00DD0654" w:rsidRPr="00DD0654" w:rsidTr="00CF22C1">
        <w:trPr>
          <w:trHeight w:val="12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31.1.00.84010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10 333,1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10 333,1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Социальное обеспечение и иные выплаты населению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31.1.00.84010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10 333,1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10 333,1</w:t>
            </w:r>
          </w:p>
        </w:tc>
      </w:tr>
      <w:tr w:rsidR="00DD0654" w:rsidRPr="00DD0654" w:rsidTr="00CF22C1">
        <w:trPr>
          <w:trHeight w:val="15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31.1.00.84020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2 961,0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2 961,0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Социальное обеспечение и иные выплаты населению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31.1.00.84020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2 961,0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2 961,0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1 225,1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1 188,0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1 000,1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954,0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Подпрограмма 1 "Реализация функций муниципального управления"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1 000,1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954,0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31.1.00.84030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896,6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954,0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Социальное обеспечение и иные выплаты населению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31.1.00.84030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896,6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954,0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31.1.00.84070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103,5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-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Социальное обеспечение и иные выплаты населению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31.1.00.84070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103,5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-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Другие непрограммные расходы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98.0.00.00000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225,0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234,0</w:t>
            </w:r>
          </w:p>
        </w:tc>
      </w:tr>
      <w:tr w:rsidR="00DD0654" w:rsidRPr="00DD0654" w:rsidTr="00CF22C1">
        <w:trPr>
          <w:trHeight w:val="18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98.0.00.84040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225,0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234,0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98.0.00.84040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225,0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234,0</w:t>
            </w:r>
          </w:p>
        </w:tc>
      </w:tr>
      <w:tr w:rsidR="00DD0654" w:rsidRPr="00DD0654" w:rsidTr="00CF22C1">
        <w:trPr>
          <w:trHeight w:val="13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 xml:space="preserve">СРЕДСТВА МАССОВОЙ </w:t>
            </w:r>
            <w:r w:rsidRPr="00DD0654">
              <w:rPr>
                <w:b/>
                <w:bCs/>
              </w:rPr>
              <w:lastRenderedPageBreak/>
              <w:t>ИНФОРМАЦИИ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lastRenderedPageBreak/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2 863,1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2 628,6</w:t>
            </w:r>
          </w:p>
        </w:tc>
      </w:tr>
      <w:tr w:rsidR="00DD0654" w:rsidRPr="00DD0654" w:rsidTr="00CF22C1">
        <w:trPr>
          <w:trHeight w:val="31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lastRenderedPageBreak/>
              <w:t>Периодическая печать и издательства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2 863,1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2 628,6</w:t>
            </w:r>
          </w:p>
        </w:tc>
      </w:tr>
      <w:tr w:rsidR="00DD0654" w:rsidRPr="00DD0654" w:rsidTr="00CF22C1">
        <w:trPr>
          <w:trHeight w:val="1058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2 863,1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2 628,6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31.4.00.00000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2 863,1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2 628,6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Обеспечение информационной открытости органов местного самоуправления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31.4.00.81050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2 863,1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2 628,6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31.4.00.81050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2 863,1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2 628,6</w:t>
            </w:r>
          </w:p>
        </w:tc>
      </w:tr>
      <w:tr w:rsidR="00DD0654" w:rsidRPr="00DD0654" w:rsidTr="00CF22C1">
        <w:trPr>
          <w:trHeight w:val="85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288 970,6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276 599,0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42 208,7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30 563,0</w:t>
            </w:r>
          </w:p>
        </w:tc>
      </w:tr>
      <w:tr w:rsidR="00DD0654" w:rsidRPr="00DD0654" w:rsidTr="00CF22C1">
        <w:trPr>
          <w:trHeight w:val="87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24 542,2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25 563,0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24 118,6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24 837,2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30.0.00.81010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24 118,6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24 837,2</w:t>
            </w:r>
          </w:p>
        </w:tc>
      </w:tr>
      <w:tr w:rsidR="00DD0654" w:rsidRPr="00DD0654" w:rsidTr="00CF22C1">
        <w:trPr>
          <w:trHeight w:val="12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30.0.00.81010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22 837,5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23 512,2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30.0.00.81010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1 280,1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1 324,0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lastRenderedPageBreak/>
              <w:t>Иные бюджетные ассигнования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30.0.00.81010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1,0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423,6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725,8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Подпрограмма 1 "Реализация функций муниципального управления"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423,6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725,8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423,6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725,8</w:t>
            </w:r>
          </w:p>
        </w:tc>
      </w:tr>
      <w:tr w:rsidR="00DD0654" w:rsidRPr="00DD0654" w:rsidTr="00CF22C1">
        <w:trPr>
          <w:trHeight w:val="12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196,3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373,8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227,3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352,0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12 666,5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-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Другие непрограммные расходы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98.0.00.00000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12 666,5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-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Проведение выборов депутатов представительного органа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98.0.00.81070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12 666,5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-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Иные бюджетные ассигнования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98.0.00.81070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12 666,5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-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Резервные фонды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 xml:space="preserve"> 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5 000,0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5 000,0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Резервный фонд местной администрации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90.0.00.00000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5 000,0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 xml:space="preserve">Резервный фонд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90.0.00.80010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5 000,0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Иные бюджетные ассигнования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90.0.00.80010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5 000,0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5 000,0</w:t>
            </w:r>
          </w:p>
        </w:tc>
      </w:tr>
      <w:tr w:rsidR="00DD0654" w:rsidRPr="00DD0654" w:rsidTr="00CF22C1">
        <w:trPr>
          <w:trHeight w:val="87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246 761,9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246 036,0</w:t>
            </w:r>
          </w:p>
        </w:tc>
      </w:tr>
      <w:tr w:rsidR="00DD0654" w:rsidRPr="00DD0654" w:rsidTr="00CF22C1">
        <w:trPr>
          <w:trHeight w:val="87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62 044,4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63 603,5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62 044,4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63 603,5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30.0.00.89110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62 044,4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63 603,5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Межбюджетные трансферты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30.0.00.89110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62 044,4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63 603,5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 xml:space="preserve">Иные дотации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112 777,0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109 329,6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112 777,0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109 329,6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30.0.00.89120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112 777,0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109 329,6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Межбюджетные трансферты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30.0.00.89120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112 777,0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109 329,6</w:t>
            </w:r>
          </w:p>
        </w:tc>
      </w:tr>
      <w:tr w:rsidR="00DD0654" w:rsidRPr="00DD0654" w:rsidTr="00CF22C1">
        <w:trPr>
          <w:trHeight w:val="28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71 940,5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73 102,9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71 940,5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73 102,9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 xml:space="preserve">Подпрограмма 6 "Возмещение </w:t>
            </w:r>
            <w:proofErr w:type="gramStart"/>
            <w:r w:rsidRPr="00DD065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DD0654">
              <w:t>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31.6.00.00000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71 940,5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73 102,9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 xml:space="preserve">Иные межбюджетные трансферты в рамках подпрограммы 6 "Возмещение </w:t>
            </w:r>
            <w:proofErr w:type="gramStart"/>
            <w:r w:rsidRPr="00DD0654">
              <w:t>части затрат органов местного самоуправления поселений Ненецкого автономного округа</w:t>
            </w:r>
            <w:proofErr w:type="gramEnd"/>
            <w:r w:rsidRPr="00DD0654">
              <w:t>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31.6.00.89400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71 940,5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73 102,9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Межбюджетные трансферты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040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31.6.00.89400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71 940,5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73 102,9</w:t>
            </w:r>
          </w:p>
        </w:tc>
      </w:tr>
      <w:tr w:rsidR="00DD0654" w:rsidRPr="00DD0654" w:rsidTr="00CF22C1">
        <w:trPr>
          <w:trHeight w:val="57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31 082,6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31 344,4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31 082,6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31 344,4</w:t>
            </w:r>
          </w:p>
        </w:tc>
      </w:tr>
      <w:tr w:rsidR="00DD0654" w:rsidRPr="00DD0654" w:rsidTr="00CF22C1">
        <w:trPr>
          <w:trHeight w:val="87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4 611,1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4 661,1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Глава Заполярного района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91.0.00.00000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4 611,1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4 661,1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91.0.00.81010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4 611,1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4 661,1</w:t>
            </w:r>
          </w:p>
        </w:tc>
      </w:tr>
      <w:tr w:rsidR="00DD0654" w:rsidRPr="00DD0654" w:rsidTr="00CF22C1">
        <w:trPr>
          <w:trHeight w:val="12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91.0.00.81010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4 611,1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4 661,1</w:t>
            </w:r>
          </w:p>
        </w:tc>
      </w:tr>
      <w:tr w:rsidR="00DD0654" w:rsidRPr="00DD0654" w:rsidTr="00CF22C1">
        <w:trPr>
          <w:trHeight w:val="115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23 904,7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24 085,1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Совет Заполярного района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92.0.00.00000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23 904,7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24 085,1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Депутаты Совета Заполярного района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92.1.00.00000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4 439,3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4 462,2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92.1.00.81010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4 439,3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4 462,2</w:t>
            </w:r>
          </w:p>
        </w:tc>
      </w:tr>
      <w:tr w:rsidR="00DD0654" w:rsidRPr="00DD0654" w:rsidTr="00CF22C1">
        <w:trPr>
          <w:trHeight w:val="12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92.1.00.81010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4 439,3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4 462,2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Аппарат Совета Заполярного района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92.2.00.00000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19 465,4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19 622,9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92.2.00.81010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19 465,4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19 622,9</w:t>
            </w:r>
          </w:p>
        </w:tc>
      </w:tr>
      <w:tr w:rsidR="00DD0654" w:rsidRPr="00DD0654" w:rsidTr="00CF22C1">
        <w:trPr>
          <w:trHeight w:val="12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92.2.00.81010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18 130,8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18 329,7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92.2.00.81010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1 328,8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1 287,4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Иные бюджетные ассигнования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92.2.00.81010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5,8</w:t>
            </w:r>
          </w:p>
        </w:tc>
      </w:tr>
      <w:tr w:rsidR="00DD0654" w:rsidRPr="00DD0654" w:rsidTr="00CF22C1">
        <w:trPr>
          <w:trHeight w:val="28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2 566,8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2 598,2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Другие непрограммные расходы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98.0.00.00000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2 566,8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2 598,2</w:t>
            </w:r>
          </w:p>
        </w:tc>
      </w:tr>
      <w:tr w:rsidR="00DD0654" w:rsidRPr="00DD0654" w:rsidTr="00CF22C1">
        <w:trPr>
          <w:trHeight w:val="131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 xml:space="preserve">Организация и проведение официальных мероприятий муниципального района </w:t>
            </w:r>
            <w:r w:rsidRPr="00DD0654">
              <w:lastRenderedPageBreak/>
              <w:t>"Заполярный район"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lastRenderedPageBreak/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98.0.00.81060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2 566,8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2 598,2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98.0.00.81060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2 566,8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2 598,2</w:t>
            </w:r>
          </w:p>
        </w:tc>
      </w:tr>
      <w:tr w:rsidR="00DD0654" w:rsidRPr="00DD0654" w:rsidTr="00CF22C1">
        <w:trPr>
          <w:trHeight w:val="115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14 347,2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14 112,4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14 347,2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14 112,4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14 347,2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14 112,4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14 347,2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14 112,4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Подпрограмма 1 "Реализация функций муниципального управления"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14 035,6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14 040,8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14 035,6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14 040,8</w:t>
            </w:r>
          </w:p>
        </w:tc>
      </w:tr>
      <w:tr w:rsidR="00DD0654" w:rsidRPr="00DD0654" w:rsidTr="00CF22C1">
        <w:trPr>
          <w:trHeight w:val="12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13 435,0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13 483,5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31.1.00.81010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600,6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557,3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Подпрограмма 2 "Управление муниципальным имуществом"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31.2.00.00000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311,6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71,6</w:t>
            </w:r>
          </w:p>
        </w:tc>
      </w:tr>
      <w:tr w:rsidR="00DD0654" w:rsidRPr="00DD0654" w:rsidTr="00CF22C1">
        <w:trPr>
          <w:trHeight w:val="18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31.2.00.81100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240,9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-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31.2.00.81100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240,9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-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31.2.00.81110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22,7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23,6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31.2.00.81110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22,7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23,6</w:t>
            </w:r>
          </w:p>
        </w:tc>
      </w:tr>
      <w:tr w:rsidR="00DD0654" w:rsidRPr="00DD0654" w:rsidTr="00CF22C1">
        <w:trPr>
          <w:trHeight w:val="9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31.2.00.81120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48,0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042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31.2.00.81120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48,0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48,0</w:t>
            </w:r>
          </w:p>
        </w:tc>
      </w:tr>
      <w:tr w:rsidR="00DD0654" w:rsidRPr="00DD0654" w:rsidTr="00CF22C1">
        <w:trPr>
          <w:trHeight w:val="855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17 291,1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17 478,5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17 291,1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17 478,5</w:t>
            </w:r>
          </w:p>
        </w:tc>
      </w:tr>
      <w:tr w:rsidR="00DD0654" w:rsidRPr="00DD0654" w:rsidTr="00CF22C1">
        <w:trPr>
          <w:trHeight w:val="87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rPr>
                <w:b/>
                <w:bCs/>
              </w:rPr>
            </w:pPr>
            <w:r w:rsidRPr="00DD065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046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17 291,1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  <w:rPr>
                <w:b/>
                <w:bCs/>
              </w:rPr>
            </w:pPr>
            <w:r w:rsidRPr="00DD0654">
              <w:rPr>
                <w:b/>
                <w:bCs/>
              </w:rPr>
              <w:t>17 478,5</w:t>
            </w:r>
          </w:p>
        </w:tc>
      </w:tr>
      <w:tr w:rsidR="00DD0654" w:rsidRPr="00DD0654" w:rsidTr="00CF22C1">
        <w:trPr>
          <w:trHeight w:val="3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Контрольно-счетная палата Заполярного района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93.0.00.00000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17 291,1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17 478,5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93.0.00.81010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8 477,0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8 664,4</w:t>
            </w:r>
          </w:p>
        </w:tc>
      </w:tr>
      <w:tr w:rsidR="00DD0654" w:rsidRPr="00DD0654" w:rsidTr="00CF22C1">
        <w:trPr>
          <w:trHeight w:val="12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93.0.00.81010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7 810,2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7 973,2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93.0.00.81010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666,8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691,2</w:t>
            </w:r>
          </w:p>
        </w:tc>
      </w:tr>
      <w:tr w:rsidR="00DD0654" w:rsidRPr="00DD0654" w:rsidTr="00CF22C1">
        <w:trPr>
          <w:trHeight w:val="15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D0654" w:rsidRPr="00DD0654" w:rsidRDefault="00DD0654" w:rsidP="00DD0654">
            <w:r w:rsidRPr="00DD0654"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93.0.00.99110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8 814,1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8 814,1</w:t>
            </w:r>
          </w:p>
        </w:tc>
      </w:tr>
      <w:tr w:rsidR="00DD0654" w:rsidRPr="00DD0654" w:rsidTr="00CF22C1">
        <w:trPr>
          <w:trHeight w:val="12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93.0.00.99110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8 786,8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8 794,8</w:t>
            </w:r>
          </w:p>
        </w:tc>
      </w:tr>
      <w:tr w:rsidR="00DD0654" w:rsidRPr="00DD0654" w:rsidTr="00CF22C1">
        <w:trPr>
          <w:trHeight w:val="600"/>
        </w:trPr>
        <w:tc>
          <w:tcPr>
            <w:tcW w:w="3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r w:rsidRPr="00DD065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046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01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06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93.0.00.99110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27,3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0654" w:rsidRPr="00DD0654" w:rsidRDefault="00DD0654" w:rsidP="00DD0654">
            <w:pPr>
              <w:jc w:val="center"/>
            </w:pPr>
            <w:r w:rsidRPr="00DD0654">
              <w:t>19,3</w:t>
            </w:r>
          </w:p>
        </w:tc>
      </w:tr>
    </w:tbl>
    <w:p w:rsidR="003D55F9" w:rsidRDefault="002A78A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1576"/>
        <w:gridCol w:w="776"/>
        <w:gridCol w:w="756"/>
        <w:gridCol w:w="496"/>
        <w:gridCol w:w="716"/>
        <w:gridCol w:w="1539"/>
      </w:tblGrid>
      <w:tr w:rsidR="00973E90" w:rsidRPr="00973E90" w:rsidTr="00973E90">
        <w:trPr>
          <w:trHeight w:val="70"/>
        </w:trPr>
        <w:tc>
          <w:tcPr>
            <w:tcW w:w="9261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right"/>
            </w:pPr>
            <w:r w:rsidRPr="00973E90">
              <w:lastRenderedPageBreak/>
              <w:t>Приложение 10 (Приложение 9)</w:t>
            </w:r>
          </w:p>
          <w:p w:rsidR="00973E90" w:rsidRPr="00973E90" w:rsidRDefault="00973E90" w:rsidP="00973E90">
            <w:pPr>
              <w:jc w:val="right"/>
            </w:pPr>
            <w:r w:rsidRPr="00973E90">
              <w:t xml:space="preserve">к решению Совета муниципального района "Заполярный район" </w:t>
            </w:r>
          </w:p>
          <w:p w:rsidR="00973E90" w:rsidRPr="00973E90" w:rsidRDefault="00973E90" w:rsidP="00973E90">
            <w:pPr>
              <w:jc w:val="right"/>
            </w:pPr>
            <w:r w:rsidRPr="00973E90">
              <w:t xml:space="preserve">от 31 октября 2018 года № ____ </w:t>
            </w:r>
            <w:proofErr w:type="gramStart"/>
            <w:r w:rsidRPr="00973E90">
              <w:t>-р</w:t>
            </w:r>
            <w:proofErr w:type="gramEnd"/>
            <w:r w:rsidRPr="00973E90">
              <w:t xml:space="preserve"> </w:t>
            </w:r>
          </w:p>
        </w:tc>
      </w:tr>
      <w:tr w:rsidR="00973E90" w:rsidRPr="00973E90" w:rsidTr="00000DEC">
        <w:trPr>
          <w:trHeight w:val="70"/>
        </w:trPr>
        <w:tc>
          <w:tcPr>
            <w:tcW w:w="9261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/>
        </w:tc>
      </w:tr>
      <w:tr w:rsidR="00973E90" w:rsidRPr="00973E90" w:rsidTr="00000DEC">
        <w:trPr>
          <w:trHeight w:val="552"/>
        </w:trPr>
        <w:tc>
          <w:tcPr>
            <w:tcW w:w="9261" w:type="dxa"/>
            <w:gridSpan w:val="7"/>
            <w:tcBorders>
              <w:top w:val="nil"/>
              <w:left w:val="nil"/>
            </w:tcBorders>
            <w:shd w:val="clear" w:color="000000" w:fill="FFFFFF"/>
            <w:vAlign w:val="center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973E90" w:rsidRPr="00973E90" w:rsidRDefault="00973E90" w:rsidP="00973E90">
            <w:pPr>
              <w:jc w:val="center"/>
            </w:pPr>
          </w:p>
        </w:tc>
      </w:tr>
      <w:tr w:rsidR="00973E90" w:rsidRPr="00973E90" w:rsidTr="00000DEC">
        <w:trPr>
          <w:trHeight w:val="70"/>
        </w:trPr>
        <w:tc>
          <w:tcPr>
            <w:tcW w:w="9261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right"/>
            </w:pPr>
            <w:r w:rsidRPr="00973E90">
              <w:t xml:space="preserve">тыс. рублей </w:t>
            </w:r>
          </w:p>
        </w:tc>
      </w:tr>
      <w:tr w:rsidR="00973E90" w:rsidRPr="00973E90" w:rsidTr="00000DEC">
        <w:trPr>
          <w:trHeight w:val="1661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Подраздел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Сумма</w:t>
            </w:r>
          </w:p>
        </w:tc>
      </w:tr>
      <w:tr w:rsidR="00973E90" w:rsidRPr="00973E90" w:rsidTr="00000DEC">
        <w:trPr>
          <w:trHeight w:val="25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rPr>
                <w:b/>
                <w:bCs/>
              </w:rPr>
            </w:pPr>
            <w:r w:rsidRPr="00973E90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1 207 019,8</w:t>
            </w:r>
          </w:p>
        </w:tc>
      </w:tr>
      <w:tr w:rsidR="00973E90" w:rsidRPr="00973E90" w:rsidTr="00973E90">
        <w:trPr>
          <w:trHeight w:val="10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rPr>
                <w:b/>
                <w:bCs/>
              </w:rPr>
            </w:pPr>
            <w:r w:rsidRPr="00973E90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200 647,9</w:t>
            </w:r>
          </w:p>
        </w:tc>
      </w:tr>
      <w:tr w:rsidR="00973E90" w:rsidRPr="00973E90" w:rsidTr="00973E90">
        <w:trPr>
          <w:trHeight w:val="7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24 441,6</w:t>
            </w:r>
          </w:p>
        </w:tc>
      </w:tr>
      <w:tr w:rsidR="00973E90" w:rsidRPr="00973E90" w:rsidTr="00973E90">
        <w:trPr>
          <w:trHeight w:val="18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23 202,3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1 238,0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1,3</w:t>
            </w:r>
          </w:p>
        </w:tc>
      </w:tr>
      <w:tr w:rsidR="00973E90" w:rsidRPr="00973E90" w:rsidTr="00973E90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59 787,3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59 787,3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116 419,0</w:t>
            </w:r>
          </w:p>
        </w:tc>
      </w:tr>
      <w:tr w:rsidR="00973E90" w:rsidRPr="00973E90" w:rsidTr="00973E90">
        <w:trPr>
          <w:trHeight w:val="3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116 419,0</w:t>
            </w:r>
          </w:p>
        </w:tc>
      </w:tr>
      <w:tr w:rsidR="00973E90" w:rsidRPr="00973E90" w:rsidTr="00973E90">
        <w:trPr>
          <w:trHeight w:val="14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rPr>
                <w:b/>
                <w:bCs/>
              </w:rPr>
            </w:pPr>
            <w:r w:rsidRPr="00973E90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263 667,1</w:t>
            </w:r>
          </w:p>
        </w:tc>
      </w:tr>
      <w:tr w:rsidR="00973E90" w:rsidRPr="00973E90" w:rsidTr="00000DEC">
        <w:trPr>
          <w:trHeight w:val="13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91 057,2</w:t>
            </w:r>
          </w:p>
        </w:tc>
      </w:tr>
      <w:tr w:rsidR="00973E90" w:rsidRPr="00973E90" w:rsidTr="00973E90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76 781,3</w:t>
            </w:r>
          </w:p>
        </w:tc>
      </w:tr>
      <w:tr w:rsidR="00973E90" w:rsidRPr="00973E90" w:rsidTr="00973E90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59 592,6</w:t>
            </w:r>
          </w:p>
        </w:tc>
      </w:tr>
      <w:tr w:rsidR="00973E90" w:rsidRPr="00973E90" w:rsidTr="00973E90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453,2</w:t>
            </w:r>
          </w:p>
        </w:tc>
      </w:tr>
      <w:tr w:rsidR="00973E90" w:rsidRPr="00973E90" w:rsidTr="00973E90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13 557,6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1 545,4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06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396,8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623,0</w:t>
            </w:r>
          </w:p>
        </w:tc>
      </w:tr>
      <w:tr w:rsidR="00973E90" w:rsidRPr="00973E90" w:rsidTr="00000DEC">
        <w:trPr>
          <w:trHeight w:val="43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543,2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69,5</w:t>
            </w:r>
          </w:p>
        </w:tc>
      </w:tr>
      <w:tr w:rsidR="00973E90" w:rsidRPr="00973E90" w:rsidTr="00973E90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10 333,1</w:t>
            </w:r>
          </w:p>
        </w:tc>
      </w:tr>
      <w:tr w:rsidR="00973E90" w:rsidRPr="00973E90" w:rsidTr="00000DEC">
        <w:trPr>
          <w:trHeight w:val="34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10 333,1</w:t>
            </w:r>
          </w:p>
        </w:tc>
      </w:tr>
      <w:tr w:rsidR="00973E90" w:rsidRPr="00973E90" w:rsidTr="00973E90">
        <w:trPr>
          <w:trHeight w:val="24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2 292,6</w:t>
            </w:r>
          </w:p>
        </w:tc>
      </w:tr>
      <w:tr w:rsidR="00973E90" w:rsidRPr="00973E90" w:rsidTr="00973E90">
        <w:trPr>
          <w:trHeight w:val="6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31.1.00.84020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2 292,6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834,1</w:t>
            </w:r>
          </w:p>
        </w:tc>
      </w:tr>
      <w:tr w:rsidR="00973E90" w:rsidRPr="00973E90" w:rsidTr="00973E90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834,1</w:t>
            </w:r>
          </w:p>
        </w:tc>
      </w:tr>
      <w:tr w:rsidR="00973E90" w:rsidRPr="00973E90" w:rsidTr="00973E90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816,1</w:t>
            </w:r>
          </w:p>
        </w:tc>
      </w:tr>
      <w:tr w:rsidR="00973E90" w:rsidRPr="00973E90" w:rsidTr="00973E90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816,1</w:t>
            </w:r>
          </w:p>
        </w:tc>
      </w:tr>
      <w:tr w:rsidR="00973E90" w:rsidRPr="00973E90" w:rsidTr="00973E90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13 842,4</w:t>
            </w:r>
          </w:p>
        </w:tc>
      </w:tr>
      <w:tr w:rsidR="00973E90" w:rsidRPr="00973E90" w:rsidTr="00973E90">
        <w:trPr>
          <w:trHeight w:val="24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12 190,1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11 736,9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453,2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410,8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410,8</w:t>
            </w:r>
          </w:p>
        </w:tc>
      </w:tr>
      <w:tr w:rsidR="00973E90" w:rsidRPr="00973E90" w:rsidTr="00973E90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46,0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46,0</w:t>
            </w:r>
          </w:p>
        </w:tc>
      </w:tr>
      <w:tr w:rsidR="00973E90" w:rsidRPr="00973E90" w:rsidTr="00973E90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127,0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127,0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1 068,5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1 068,5</w:t>
            </w:r>
          </w:p>
        </w:tc>
      </w:tr>
      <w:tr w:rsidR="00973E90" w:rsidRPr="00973E90" w:rsidTr="00973E90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79 860,6</w:t>
            </w:r>
          </w:p>
        </w:tc>
      </w:tr>
      <w:tr w:rsidR="00973E90" w:rsidRPr="00973E90" w:rsidTr="00973E90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79 860,6</w:t>
            </w:r>
          </w:p>
        </w:tc>
      </w:tr>
      <w:tr w:rsidR="00973E90" w:rsidRPr="00973E90" w:rsidTr="00973E90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47 619,8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28 529,8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3 711,0</w:t>
            </w:r>
          </w:p>
        </w:tc>
      </w:tr>
      <w:tr w:rsidR="00973E90" w:rsidRPr="00973E90" w:rsidTr="00973E90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2 752,9</w:t>
            </w:r>
          </w:p>
        </w:tc>
      </w:tr>
      <w:tr w:rsidR="00973E90" w:rsidRPr="00973E90" w:rsidTr="00973E90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2 752,9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135,0</w:t>
            </w:r>
          </w:p>
        </w:tc>
      </w:tr>
      <w:tr w:rsidR="00973E90" w:rsidRPr="00973E90" w:rsidTr="00973E90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2 617,9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3 258,3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3 258,3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3 166,3</w:t>
            </w:r>
          </w:p>
        </w:tc>
      </w:tr>
      <w:tr w:rsidR="00973E90" w:rsidRPr="00973E90" w:rsidTr="00973E90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92,0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 xml:space="preserve">Подпрограмма 6 "Возмещение </w:t>
            </w:r>
            <w:proofErr w:type="gramStart"/>
            <w:r w:rsidRPr="00973E90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73E90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72 895,7</w:t>
            </w:r>
          </w:p>
        </w:tc>
      </w:tr>
      <w:tr w:rsidR="00973E90" w:rsidRPr="00973E90" w:rsidTr="00973E90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 xml:space="preserve">Иные межбюджетные трансферты в рамках подпрограммы 6 "Возмещение </w:t>
            </w:r>
            <w:proofErr w:type="gramStart"/>
            <w:r w:rsidRPr="00973E90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73E90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72 895,7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72 895,7</w:t>
            </w:r>
          </w:p>
        </w:tc>
      </w:tr>
      <w:tr w:rsidR="00973E90" w:rsidRPr="00973E90" w:rsidTr="00973E90">
        <w:trPr>
          <w:trHeight w:val="11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rPr>
                <w:b/>
                <w:bCs/>
              </w:rPr>
            </w:pPr>
            <w:r w:rsidRPr="00973E90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723 461,9</w:t>
            </w:r>
          </w:p>
        </w:tc>
      </w:tr>
      <w:tr w:rsidR="00973E90" w:rsidRPr="00973E90" w:rsidTr="00973E90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67 095,2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6 197,7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6 197,7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2 172,6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2 172,6</w:t>
            </w:r>
          </w:p>
        </w:tc>
      </w:tr>
      <w:tr w:rsidR="00973E90" w:rsidRPr="00973E90" w:rsidTr="00973E90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12 793,6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12 730,5</w:t>
            </w:r>
          </w:p>
        </w:tc>
      </w:tr>
      <w:tr w:rsidR="00973E90" w:rsidRPr="00973E90" w:rsidTr="00973E90">
        <w:trPr>
          <w:trHeight w:val="59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63,1</w:t>
            </w:r>
          </w:p>
        </w:tc>
      </w:tr>
      <w:tr w:rsidR="00973E90" w:rsidRPr="00973E90" w:rsidTr="00973E90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45 931,3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45 202,8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728,5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32 972,0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E90" w:rsidRPr="00973E90" w:rsidRDefault="00973E90" w:rsidP="00973E90">
            <w:r w:rsidRPr="00973E90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2 534,3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1 050,9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1 483,4</w:t>
            </w:r>
          </w:p>
        </w:tc>
      </w:tr>
      <w:tr w:rsidR="00973E90" w:rsidRPr="00973E90" w:rsidTr="00973E90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30 437,7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1 051,1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08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11 281,4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18 105,2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63 279,6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63 279,6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4 224,6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39 072,2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19 982,8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Подпрограмма 4 "</w:t>
            </w:r>
            <w:proofErr w:type="spellStart"/>
            <w:r w:rsidRPr="00973E90">
              <w:t>Энергоэффективность</w:t>
            </w:r>
            <w:proofErr w:type="spellEnd"/>
            <w:r w:rsidRPr="00973E90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223 185,9</w:t>
            </w:r>
          </w:p>
        </w:tc>
      </w:tr>
      <w:tr w:rsidR="00973E90" w:rsidRPr="00973E90" w:rsidTr="00973E90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Субсидии на организацию в границах поселения электро-, тепл</w:t>
            </w:r>
            <w:proofErr w:type="gramStart"/>
            <w:r w:rsidRPr="00973E90">
              <w:t>о-</w:t>
            </w:r>
            <w:proofErr w:type="gramEnd"/>
            <w:r w:rsidRPr="00973E90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10 000,0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5 075,3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4 924,7</w:t>
            </w:r>
          </w:p>
        </w:tc>
      </w:tr>
      <w:tr w:rsidR="00973E90" w:rsidRPr="00973E90" w:rsidTr="00973E90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 xml:space="preserve">Расходы районного бюджета на мероприятия, </w:t>
            </w:r>
            <w:proofErr w:type="spellStart"/>
            <w:r w:rsidRPr="00973E90">
              <w:t>софинансируемые</w:t>
            </w:r>
            <w:proofErr w:type="spellEnd"/>
            <w:r w:rsidRPr="00973E90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772,6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157,0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615,6</w:t>
            </w:r>
          </w:p>
        </w:tc>
      </w:tr>
      <w:tr w:rsidR="00973E90" w:rsidRPr="00973E90" w:rsidTr="00973E90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Мероприятия в рамках подпрограммы 4 "</w:t>
            </w:r>
            <w:proofErr w:type="spellStart"/>
            <w:r w:rsidRPr="00973E90">
              <w:t>Энергоэффективность</w:t>
            </w:r>
            <w:proofErr w:type="spellEnd"/>
            <w:r w:rsidRPr="00973E90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207 055,6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207 055,6</w:t>
            </w:r>
          </w:p>
        </w:tc>
      </w:tr>
      <w:tr w:rsidR="00973E90" w:rsidRPr="00973E90" w:rsidTr="00973E90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Иные межбюджетные трансферты в рамках подпрограммы 4 "</w:t>
            </w:r>
            <w:proofErr w:type="spellStart"/>
            <w:r w:rsidRPr="00973E90">
              <w:t>Энергоэффективность</w:t>
            </w:r>
            <w:proofErr w:type="spellEnd"/>
            <w:r w:rsidRPr="00973E90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5 357,7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5 357,7</w:t>
            </w:r>
          </w:p>
        </w:tc>
      </w:tr>
      <w:tr w:rsidR="00973E90" w:rsidRPr="00973E90" w:rsidTr="00973E90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273 219,1</w:t>
            </w:r>
          </w:p>
        </w:tc>
      </w:tr>
      <w:tr w:rsidR="00973E90" w:rsidRPr="00973E90" w:rsidTr="00973E90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E90" w:rsidRPr="00973E90" w:rsidRDefault="00973E90" w:rsidP="00973E90">
            <w:r w:rsidRPr="00973E90">
              <w:t>Проведение кадастровых работ по формированию земельных участков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256,4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256,4</w:t>
            </w:r>
          </w:p>
        </w:tc>
      </w:tr>
      <w:tr w:rsidR="00973E90" w:rsidRPr="00973E90" w:rsidTr="00973E90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139 573,5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1 408,0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6 665,8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50,0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2 805,6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8 610,4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97,9</w:t>
            </w:r>
          </w:p>
        </w:tc>
      </w:tr>
      <w:tr w:rsidR="00973E90" w:rsidRPr="00973E90" w:rsidTr="00973E90">
        <w:trPr>
          <w:trHeight w:val="67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2 575,0</w:t>
            </w:r>
          </w:p>
        </w:tc>
      </w:tr>
      <w:tr w:rsidR="00973E90" w:rsidRPr="00973E90" w:rsidTr="00973E90">
        <w:trPr>
          <w:trHeight w:val="61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4 755,4</w:t>
            </w:r>
          </w:p>
        </w:tc>
      </w:tr>
      <w:tr w:rsidR="00973E90" w:rsidRPr="00973E90" w:rsidTr="00973E90">
        <w:trPr>
          <w:trHeight w:val="55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57 371,2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55 234,2</w:t>
            </w:r>
          </w:p>
        </w:tc>
      </w:tr>
      <w:tr w:rsidR="00973E90" w:rsidRPr="00973E90" w:rsidTr="00973E90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133 389,2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1 091,0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655,1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71 590,5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59 584,3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01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468,3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63 710,1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3E90" w:rsidRPr="00973E90" w:rsidRDefault="00973E90" w:rsidP="00973E90">
            <w:r w:rsidRPr="00973E90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22 961,1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13 580,0</w:t>
            </w:r>
          </w:p>
        </w:tc>
      </w:tr>
      <w:tr w:rsidR="00973E90" w:rsidRPr="00973E90" w:rsidTr="00973E90">
        <w:trPr>
          <w:trHeight w:val="6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9 381,1</w:t>
            </w:r>
          </w:p>
        </w:tc>
      </w:tr>
      <w:tr w:rsidR="00973E90" w:rsidRPr="00973E90" w:rsidTr="00973E90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40 749,0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02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40 749,0</w:t>
            </w:r>
          </w:p>
        </w:tc>
      </w:tr>
      <w:tr w:rsidR="00973E90" w:rsidRPr="00973E90" w:rsidTr="00973E90">
        <w:trPr>
          <w:trHeight w:val="25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rPr>
                <w:b/>
                <w:bCs/>
              </w:rPr>
            </w:pPr>
            <w:r w:rsidRPr="00973E90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  <w:rPr>
                <w:b/>
                <w:bCs/>
              </w:rPr>
            </w:pPr>
            <w:r w:rsidRPr="00973E90">
              <w:rPr>
                <w:b/>
                <w:bCs/>
              </w:rPr>
              <w:t>19 242,9</w:t>
            </w:r>
          </w:p>
        </w:tc>
      </w:tr>
      <w:tr w:rsidR="00973E90" w:rsidRPr="00973E90" w:rsidTr="00973E90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63,4</w:t>
            </w:r>
          </w:p>
        </w:tc>
      </w:tr>
      <w:tr w:rsidR="00973E90" w:rsidRPr="00973E90" w:rsidTr="00973E90">
        <w:trPr>
          <w:trHeight w:val="13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63,4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201,1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201,1</w:t>
            </w:r>
          </w:p>
        </w:tc>
      </w:tr>
      <w:tr w:rsidR="00973E90" w:rsidRPr="00973E90" w:rsidTr="00973E90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3 900,0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3 700,0</w:t>
            </w:r>
          </w:p>
        </w:tc>
      </w:tr>
      <w:tr w:rsidR="00973E90" w:rsidRPr="00973E90" w:rsidTr="00973E90">
        <w:trPr>
          <w:trHeight w:val="34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200,0</w:t>
            </w:r>
          </w:p>
        </w:tc>
      </w:tr>
      <w:tr w:rsidR="00973E90" w:rsidRPr="00973E90" w:rsidTr="00973E90">
        <w:trPr>
          <w:trHeight w:val="24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90,0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90,0</w:t>
            </w:r>
          </w:p>
        </w:tc>
      </w:tr>
      <w:tr w:rsidR="00973E90" w:rsidRPr="00973E90" w:rsidTr="00973E90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4 761,4</w:t>
            </w:r>
          </w:p>
        </w:tc>
      </w:tr>
      <w:tr w:rsidR="00973E90" w:rsidRPr="00973E90" w:rsidTr="00973E90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4 761,4</w:t>
            </w:r>
          </w:p>
        </w:tc>
      </w:tr>
      <w:tr w:rsidR="00973E90" w:rsidRPr="00973E90" w:rsidTr="00973E90">
        <w:trPr>
          <w:trHeight w:val="27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 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10 227,0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09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6 822,4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10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3 324,6</w:t>
            </w:r>
          </w:p>
        </w:tc>
      </w:tr>
      <w:tr w:rsidR="00973E90" w:rsidRPr="00973E90" w:rsidTr="00973E9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r w:rsidRPr="00973E90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14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73E90" w:rsidRPr="00973E90" w:rsidRDefault="00973E90" w:rsidP="00973E90">
            <w:pPr>
              <w:jc w:val="center"/>
            </w:pPr>
            <w:r w:rsidRPr="00973E90">
              <w:t>80,0</w:t>
            </w:r>
          </w:p>
        </w:tc>
      </w:tr>
    </w:tbl>
    <w:p w:rsidR="006D4386" w:rsidRDefault="006D438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606"/>
        <w:gridCol w:w="597"/>
        <w:gridCol w:w="567"/>
        <w:gridCol w:w="496"/>
        <w:gridCol w:w="496"/>
        <w:gridCol w:w="1255"/>
        <w:gridCol w:w="1276"/>
      </w:tblGrid>
      <w:tr w:rsidR="00C843DD" w:rsidRPr="00C843DD" w:rsidTr="00CA71CB">
        <w:trPr>
          <w:trHeight w:val="70"/>
        </w:trPr>
        <w:tc>
          <w:tcPr>
            <w:tcW w:w="9412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right"/>
            </w:pPr>
            <w:r w:rsidRPr="00C843DD">
              <w:lastRenderedPageBreak/>
              <w:t>Приложение 11 (приложение 9.1)</w:t>
            </w:r>
          </w:p>
          <w:p w:rsidR="00C843DD" w:rsidRPr="00C843DD" w:rsidRDefault="00C843DD" w:rsidP="00C843DD">
            <w:pPr>
              <w:jc w:val="right"/>
            </w:pPr>
            <w:r w:rsidRPr="00C843DD">
              <w:t xml:space="preserve">к решению Совета муниципального района "Заполярный район" </w:t>
            </w:r>
          </w:p>
          <w:p w:rsidR="00C843DD" w:rsidRPr="00C843DD" w:rsidRDefault="00C843DD" w:rsidP="00C843DD">
            <w:pPr>
              <w:jc w:val="right"/>
            </w:pPr>
            <w:r w:rsidRPr="00C843DD">
              <w:t xml:space="preserve">от 31 октября 2018 года № ____ </w:t>
            </w:r>
            <w:proofErr w:type="gramStart"/>
            <w:r w:rsidRPr="00C843DD">
              <w:t>-р</w:t>
            </w:r>
            <w:proofErr w:type="gramEnd"/>
            <w:r w:rsidRPr="00C843DD">
              <w:t xml:space="preserve"> </w:t>
            </w:r>
          </w:p>
        </w:tc>
      </w:tr>
      <w:tr w:rsidR="00C843DD" w:rsidRPr="00C843DD" w:rsidTr="00CA71CB">
        <w:trPr>
          <w:trHeight w:val="70"/>
        </w:trPr>
        <w:tc>
          <w:tcPr>
            <w:tcW w:w="9412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</w:p>
        </w:tc>
      </w:tr>
      <w:tr w:rsidR="00C843DD" w:rsidRPr="00C843DD" w:rsidTr="00CA71CB">
        <w:trPr>
          <w:trHeight w:val="127"/>
        </w:trPr>
        <w:tc>
          <w:tcPr>
            <w:tcW w:w="94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      </w:r>
          </w:p>
          <w:p w:rsidR="00C843DD" w:rsidRPr="00C843DD" w:rsidRDefault="00C843DD" w:rsidP="00C843DD">
            <w:pPr>
              <w:jc w:val="center"/>
            </w:pPr>
          </w:p>
        </w:tc>
      </w:tr>
      <w:tr w:rsidR="00C843DD" w:rsidRPr="00C843DD" w:rsidTr="00CA71CB">
        <w:trPr>
          <w:trHeight w:val="70"/>
        </w:trPr>
        <w:tc>
          <w:tcPr>
            <w:tcW w:w="94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843DD" w:rsidRPr="00C843DD" w:rsidRDefault="00C843DD" w:rsidP="00C843DD">
            <w:pPr>
              <w:jc w:val="right"/>
            </w:pPr>
            <w:proofErr w:type="spellStart"/>
            <w:r w:rsidRPr="00C843DD">
              <w:t>тыс</w:t>
            </w:r>
            <w:proofErr w:type="gramStart"/>
            <w:r w:rsidRPr="00C843DD">
              <w:t>.р</w:t>
            </w:r>
            <w:proofErr w:type="gramEnd"/>
            <w:r w:rsidRPr="00C843DD">
              <w:t>ублей</w:t>
            </w:r>
            <w:proofErr w:type="spellEnd"/>
          </w:p>
        </w:tc>
      </w:tr>
      <w:tr w:rsidR="00C843DD" w:rsidRPr="00C843DD" w:rsidTr="00CA71CB">
        <w:trPr>
          <w:trHeight w:val="243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Наименование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Целевая статья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Глава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Раздел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Подраздел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Сумма</w:t>
            </w:r>
          </w:p>
        </w:tc>
      </w:tr>
      <w:tr w:rsidR="00C843DD" w:rsidRPr="00C843DD" w:rsidTr="00390A8D">
        <w:trPr>
          <w:trHeight w:val="139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D" w:rsidRPr="00C843DD" w:rsidRDefault="00C843DD" w:rsidP="00C843DD"/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D" w:rsidRPr="00C843DD" w:rsidRDefault="00C843DD" w:rsidP="00C843DD"/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D" w:rsidRPr="00C843DD" w:rsidRDefault="00C843DD" w:rsidP="00C843DD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D" w:rsidRPr="00C843DD" w:rsidRDefault="00C843DD" w:rsidP="00C843DD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D" w:rsidRPr="00C843DD" w:rsidRDefault="00C843DD" w:rsidP="00C843DD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3DD" w:rsidRPr="00C843DD" w:rsidRDefault="00C843DD" w:rsidP="00C843DD"/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2020 год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rPr>
                <w:b/>
                <w:bCs/>
              </w:rPr>
            </w:pPr>
            <w:r w:rsidRPr="00C843DD">
              <w:rPr>
                <w:b/>
                <w:bCs/>
              </w:rPr>
              <w:t xml:space="preserve">ВСЕГО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701 036,1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701 389,6</w:t>
            </w:r>
          </w:p>
        </w:tc>
      </w:tr>
      <w:tr w:rsidR="00C843DD" w:rsidRPr="00C843DD" w:rsidTr="00CA71CB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rPr>
                <w:b/>
                <w:bCs/>
              </w:rPr>
            </w:pPr>
            <w:r w:rsidRPr="00C843DD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30.0.00.00000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198 940,0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197 770,3</w:t>
            </w:r>
          </w:p>
        </w:tc>
      </w:tr>
      <w:tr w:rsidR="00C843DD" w:rsidRPr="00C843DD" w:rsidTr="00CA71CB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24 118,6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24 837,2</w:t>
            </w:r>
          </w:p>
        </w:tc>
      </w:tr>
      <w:tr w:rsidR="00C843DD" w:rsidRPr="00C843DD" w:rsidTr="00CA71CB">
        <w:trPr>
          <w:trHeight w:val="18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23 512,2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1 280,1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1 324,0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Иные бюджетные ассигнования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1,0</w:t>
            </w:r>
          </w:p>
        </w:tc>
      </w:tr>
      <w:tr w:rsidR="00C843DD" w:rsidRPr="00C843DD" w:rsidTr="00CA71CB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 xml:space="preserve">Дотация на выравнивание бюджетной обеспеченности поселений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30.0.00.89110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63 603,5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Межбюджетные трансферты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30.0.00.89110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63 603,5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30.0.00.89120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109 329,6</w:t>
            </w:r>
          </w:p>
        </w:tc>
      </w:tr>
      <w:tr w:rsidR="00C843DD" w:rsidRPr="00C843DD" w:rsidTr="00CA71CB">
        <w:trPr>
          <w:trHeight w:val="3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Межбюджетные трансферты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30.0.00.89120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109 329,6</w:t>
            </w:r>
          </w:p>
        </w:tc>
      </w:tr>
      <w:tr w:rsidR="00C843DD" w:rsidRPr="00C843DD" w:rsidTr="00390A8D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3DD" w:rsidRPr="00C843DD" w:rsidRDefault="00C843DD" w:rsidP="00C843DD">
            <w:pPr>
              <w:rPr>
                <w:b/>
                <w:bCs/>
              </w:rPr>
            </w:pPr>
            <w:r w:rsidRPr="00C843DD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31.0.00.00000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241 059,3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237 784,7</w:t>
            </w:r>
          </w:p>
        </w:tc>
      </w:tr>
      <w:tr w:rsidR="00C843DD" w:rsidRPr="00C843DD" w:rsidTr="00CA71CB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Подпрограмма 1 "Реализация функций муниципального управления"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31.1.00.00000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89 441,1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89 676,3</w:t>
            </w:r>
          </w:p>
        </w:tc>
      </w:tr>
      <w:tr w:rsidR="00C843DD" w:rsidRPr="00C843DD" w:rsidTr="00CA71CB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75 146,9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75 428,2</w:t>
            </w:r>
          </w:p>
        </w:tc>
      </w:tr>
      <w:tr w:rsidR="00C843DD" w:rsidRPr="00C843DD" w:rsidTr="00CA71CB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59 689,3</w:t>
            </w:r>
          </w:p>
        </w:tc>
      </w:tr>
      <w:tr w:rsidR="00C843DD" w:rsidRPr="00C843DD" w:rsidTr="00CA71CB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373,8</w:t>
            </w:r>
          </w:p>
        </w:tc>
      </w:tr>
      <w:tr w:rsidR="00C843DD" w:rsidRPr="00C843DD" w:rsidTr="00CA71CB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13 483,5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970,6</w:t>
            </w:r>
          </w:p>
        </w:tc>
      </w:tr>
      <w:tr w:rsidR="00C843DD" w:rsidRPr="00C843DD" w:rsidTr="00CA71CB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352,0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557,3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Иные бюджетные ассигнования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1,7</w:t>
            </w:r>
          </w:p>
        </w:tc>
      </w:tr>
      <w:tr w:rsidR="00C843DD" w:rsidRPr="00C843DD" w:rsidTr="00390A8D">
        <w:trPr>
          <w:trHeight w:val="13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31.1.00.84010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10 333,1</w:t>
            </w:r>
          </w:p>
        </w:tc>
      </w:tr>
      <w:tr w:rsidR="00C843DD" w:rsidRPr="00C843DD" w:rsidTr="00CA71CB">
        <w:trPr>
          <w:trHeight w:val="33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Социальное обеспечение и иные выплаты населению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31.1.00.84010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10 333,1</w:t>
            </w:r>
          </w:p>
        </w:tc>
      </w:tr>
      <w:tr w:rsidR="00C843DD" w:rsidRPr="00C843DD" w:rsidTr="00CA71CB">
        <w:trPr>
          <w:trHeight w:val="2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843DD" w:rsidRPr="00C843DD" w:rsidRDefault="00C843DD" w:rsidP="00C843DD">
            <w:r w:rsidRPr="00C843DD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31.1.00.84020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2 961,0</w:t>
            </w:r>
          </w:p>
        </w:tc>
      </w:tr>
      <w:tr w:rsidR="00C843DD" w:rsidRPr="00C843DD" w:rsidTr="00CA71CB">
        <w:trPr>
          <w:trHeight w:val="50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Социальное обеспечение и иные выплаты населению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31.1.00.84020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2 961,0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31.1.00.84030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954,0</w:t>
            </w:r>
          </w:p>
        </w:tc>
      </w:tr>
      <w:tr w:rsidR="00C843DD" w:rsidRPr="00C843DD" w:rsidTr="00CA71CB">
        <w:trPr>
          <w:trHeight w:val="4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Социальное обеспечение и иные выплаты населению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31.1.00.84030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954,0</w:t>
            </w:r>
          </w:p>
        </w:tc>
      </w:tr>
      <w:tr w:rsidR="00C843DD" w:rsidRPr="00C843DD" w:rsidTr="00CA71CB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31.1.00.84070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-</w:t>
            </w:r>
          </w:p>
        </w:tc>
      </w:tr>
      <w:tr w:rsidR="00C843DD" w:rsidRPr="00C843DD" w:rsidTr="00CA71CB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Социальное обеспечение и иные выплаты населению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31.1.00.84070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-</w:t>
            </w:r>
          </w:p>
        </w:tc>
      </w:tr>
      <w:tr w:rsidR="00C843DD" w:rsidRPr="00C843DD" w:rsidTr="00CA71CB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Подпрограмма 2 "Управление муниципальным имуществом"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31.2.00.00000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3 086,2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71,6</w:t>
            </w:r>
          </w:p>
        </w:tc>
      </w:tr>
      <w:tr w:rsidR="00C843DD" w:rsidRPr="00C843DD" w:rsidTr="00CA71CB">
        <w:trPr>
          <w:trHeight w:val="2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31.2.00.81100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-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31.2.00.81100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-</w:t>
            </w:r>
          </w:p>
        </w:tc>
      </w:tr>
      <w:tr w:rsidR="00C843DD" w:rsidRPr="00C843DD" w:rsidTr="00CA71CB">
        <w:trPr>
          <w:trHeight w:val="4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31.2.00.81110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23,6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31.2.00.81110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23,6</w:t>
            </w:r>
          </w:p>
        </w:tc>
      </w:tr>
      <w:tr w:rsidR="00C843DD" w:rsidRPr="00C843DD" w:rsidTr="00CA71CB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31.2.00.81120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48,0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31.2.00.81120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48,0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31.2.00.89410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-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Межбюджетные трансферты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31.2.00.89410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-</w:t>
            </w:r>
          </w:p>
        </w:tc>
      </w:tr>
      <w:tr w:rsidR="00C843DD" w:rsidRPr="00C843DD" w:rsidTr="00CA71CB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31.3.00.00000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71 111,0</w:t>
            </w:r>
          </w:p>
        </w:tc>
      </w:tr>
      <w:tr w:rsidR="00C843DD" w:rsidRPr="00C843DD" w:rsidTr="00CA71CB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Расходы на обеспечение деятельности подведомственных казенных учреждений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71 111,0</w:t>
            </w:r>
          </w:p>
        </w:tc>
      </w:tr>
      <w:tr w:rsidR="00C843DD" w:rsidRPr="00C843DD" w:rsidTr="00CA71CB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45 640,6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23 392,2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Иные бюджетные ассигнования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2 078,2</w:t>
            </w:r>
          </w:p>
        </w:tc>
      </w:tr>
      <w:tr w:rsidR="00C843DD" w:rsidRPr="00C843DD" w:rsidTr="00CA71CB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31.4.00.00000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3 003,5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2 774,6</w:t>
            </w:r>
          </w:p>
        </w:tc>
      </w:tr>
      <w:tr w:rsidR="00C843DD" w:rsidRPr="00C843DD" w:rsidTr="00CA71CB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Обеспечение информационной открытости органов местного самоуправления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3 003,5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2 774,6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146,0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2 863,1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2 628,6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31.5.00.00000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1 048,3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31.5.00.81060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1 048,3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31.5.00.81060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956,3</w:t>
            </w:r>
          </w:p>
        </w:tc>
      </w:tr>
      <w:tr w:rsidR="00C843DD" w:rsidRPr="00C843DD" w:rsidTr="00CA71CB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Социальное обеспечение и иные выплаты населению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31.5.00.81060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92,0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 xml:space="preserve">Подпрограмма 6 "Возмещение </w:t>
            </w:r>
            <w:proofErr w:type="gramStart"/>
            <w:r w:rsidRPr="00C843DD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843DD">
              <w:t>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31.6.00.00000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73 102,9</w:t>
            </w:r>
          </w:p>
        </w:tc>
      </w:tr>
      <w:tr w:rsidR="00C843DD" w:rsidRPr="00C843DD" w:rsidTr="00CA71CB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 xml:space="preserve">Иные межбюджетные трансферты в рамках подпрограммы 6 "Возмещение </w:t>
            </w:r>
            <w:proofErr w:type="gramStart"/>
            <w:r w:rsidRPr="00C843DD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843DD">
              <w:t>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31.6.00.89400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73 102,9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Межбюджетные трансферты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31.6.00.89400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73 102,9</w:t>
            </w:r>
          </w:p>
        </w:tc>
      </w:tr>
      <w:tr w:rsidR="00C843DD" w:rsidRPr="00C843DD" w:rsidTr="00CA71CB">
        <w:trPr>
          <w:trHeight w:val="11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3DD" w:rsidRPr="00C843DD" w:rsidRDefault="00C843DD" w:rsidP="00C843DD">
            <w:pPr>
              <w:rPr>
                <w:b/>
                <w:bCs/>
              </w:rPr>
            </w:pPr>
            <w:r w:rsidRPr="00C843DD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32.0.00.00000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247 145,3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252 573,6</w:t>
            </w:r>
          </w:p>
        </w:tc>
      </w:tr>
      <w:tr w:rsidR="00C843DD" w:rsidRPr="00C843DD" w:rsidTr="00CA71CB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32.1.00.00000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45 135,0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32.1.00.R5150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6 451,9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Межбюджетные трансферты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32.1.00.R5150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6 451,9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32.1.00.L5150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10 640,9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Межбюджетные трансферты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32.1.00.L5150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10 640,9</w:t>
            </w:r>
          </w:p>
        </w:tc>
      </w:tr>
      <w:tr w:rsidR="00C843DD" w:rsidRPr="00C843DD" w:rsidTr="00CA71CB">
        <w:trPr>
          <w:trHeight w:val="4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32.1.00.89210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28 042,2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Межбюджетные трансферты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32.1.00.89210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28 042,2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3DD" w:rsidRPr="00C843DD" w:rsidRDefault="00C843DD" w:rsidP="00C843DD">
            <w:r w:rsidRPr="00C843DD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32.2.00.00000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18 709,1</w:t>
            </w:r>
          </w:p>
        </w:tc>
      </w:tr>
      <w:tr w:rsidR="00C843DD" w:rsidRPr="00C843DD" w:rsidTr="00CA71CB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3DD" w:rsidRPr="00C843DD" w:rsidRDefault="00C843DD" w:rsidP="00C843DD">
            <w:r w:rsidRPr="00C843DD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18 709,1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Межбюджетные трансферты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1 136,7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Межбюджетные трансферты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3 089,9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Межбюджетные трансферты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14 482,5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32.3.00.00000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9 504,4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32.3.00.86030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9 504,4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Иные бюджетные ассигнования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32.3.00.86030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9 504,4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Подпрограмма 4 "</w:t>
            </w:r>
            <w:proofErr w:type="spellStart"/>
            <w:r w:rsidRPr="00C843DD">
              <w:t>Энергоэффективность</w:t>
            </w:r>
            <w:proofErr w:type="spellEnd"/>
            <w:r w:rsidRPr="00C843DD">
              <w:t xml:space="preserve"> и развитие энергетики муниципального района "Заполярный район"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32.4.00.00000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641,5</w:t>
            </w:r>
          </w:p>
        </w:tc>
      </w:tr>
      <w:tr w:rsidR="00C843DD" w:rsidRPr="00C843DD" w:rsidTr="00CA71CB">
        <w:trPr>
          <w:trHeight w:val="27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Иные межбюджетные трансферты в рамках подпрограммы 4 "</w:t>
            </w:r>
            <w:proofErr w:type="spellStart"/>
            <w:r w:rsidRPr="00C843DD">
              <w:t>Энергоэффективность</w:t>
            </w:r>
            <w:proofErr w:type="spellEnd"/>
            <w:r w:rsidRPr="00C843DD">
              <w:t xml:space="preserve"> и развитие энергетики муниципального района "Заполярный район"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32.4.00.89240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641,5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Межбюджетные трансферты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32.4.00.89240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641,5</w:t>
            </w:r>
          </w:p>
        </w:tc>
      </w:tr>
      <w:tr w:rsidR="00C843DD" w:rsidRPr="00C843DD" w:rsidTr="00CA71CB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3DD" w:rsidRPr="00C843DD" w:rsidRDefault="00C843DD" w:rsidP="00C843DD">
            <w:r w:rsidRPr="00C843DD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32.5.00.00000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165 573,4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172 375,0</w:t>
            </w:r>
          </w:p>
        </w:tc>
      </w:tr>
      <w:tr w:rsidR="00C843DD" w:rsidRPr="00C843DD" w:rsidTr="00CA71CB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3DD" w:rsidRPr="00C843DD" w:rsidRDefault="00C843DD" w:rsidP="00C843DD">
            <w:r w:rsidRPr="00C843DD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32.5.00.86050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60 117,4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Иные бюджетные ассигнования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32.5.00.86050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60 117,4</w:t>
            </w:r>
          </w:p>
        </w:tc>
      </w:tr>
      <w:tr w:rsidR="00C843DD" w:rsidRPr="00C843DD" w:rsidTr="00CA71CB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3DD" w:rsidRPr="00C843DD" w:rsidRDefault="00C843DD" w:rsidP="00C843DD">
            <w:r w:rsidRPr="00C843DD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32.5.00.89250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112 257,6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Межбюджетные трансферты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32.5.00.89250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62 558,8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Межбюджетные трансферты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32.5.00.89250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49 698,8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3DD" w:rsidRPr="00C843DD" w:rsidRDefault="00C843DD" w:rsidP="00CA71CB">
            <w:r w:rsidRPr="00C843DD">
              <w:t>Подпрограмма 6  "Развитие коммунальной инфраструктуры  муниципального района "Заполярный район"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32.6.00.00000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6 208,6</w:t>
            </w:r>
          </w:p>
        </w:tc>
      </w:tr>
      <w:tr w:rsidR="00C843DD" w:rsidRPr="00C843DD" w:rsidTr="00CA71CB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3DD" w:rsidRPr="00C843DD" w:rsidRDefault="00C843DD" w:rsidP="00CA71CB">
            <w:r w:rsidRPr="00C843DD">
              <w:t>Иные межбюджетные трансферты в рамках подпрограммы 6 "Развитие коммунальной инфраструктуры  муниципал</w:t>
            </w:r>
            <w:r w:rsidR="00CA71CB">
              <w:t>ьного района "Заполярный район"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32.6.00.89260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6 208,6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Межбюджетные трансферты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32.6.00.89260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6 208,6</w:t>
            </w:r>
          </w:p>
        </w:tc>
      </w:tr>
      <w:tr w:rsidR="00C843DD" w:rsidRPr="00C843DD" w:rsidTr="00CA71CB">
        <w:trPr>
          <w:trHeight w:val="25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3DD" w:rsidRPr="00C843DD" w:rsidRDefault="00C843DD" w:rsidP="00C843DD">
            <w:pPr>
              <w:rPr>
                <w:b/>
                <w:bCs/>
              </w:rPr>
            </w:pPr>
            <w:r w:rsidRPr="00C843DD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33.0.00.00000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13 891,5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  <w:rPr>
                <w:b/>
                <w:bCs/>
              </w:rPr>
            </w:pPr>
            <w:r w:rsidRPr="00C843DD">
              <w:rPr>
                <w:b/>
                <w:bCs/>
              </w:rPr>
              <w:t>13 261,0</w:t>
            </w:r>
          </w:p>
        </w:tc>
      </w:tr>
      <w:tr w:rsidR="00C843DD" w:rsidRPr="00C843DD" w:rsidTr="00CA71CB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Обеспечение безопасности на водных объектах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33.0.00.82020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63,4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33.0.00.82020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63,4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Создание резервов материальных ресурсов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33.0.00.82040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300,0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33.0.00.82040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300,0</w:t>
            </w:r>
          </w:p>
        </w:tc>
      </w:tr>
      <w:tr w:rsidR="00C843DD" w:rsidRPr="00C843DD" w:rsidTr="00CA71CB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 xml:space="preserve">Мероприятия по предупреждению и ликвидации последствий ЧС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33.0.00.82050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4 600,0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33.0.00.82050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4 400,0</w:t>
            </w:r>
          </w:p>
        </w:tc>
      </w:tr>
      <w:tr w:rsidR="00C843DD" w:rsidRPr="00C843DD" w:rsidTr="00CA71CB">
        <w:trPr>
          <w:trHeight w:val="42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Социальное обеспечение и иные выплаты населению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33.0.00.82050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200,0</w:t>
            </w:r>
          </w:p>
        </w:tc>
      </w:tr>
      <w:tr w:rsidR="00C843DD" w:rsidRPr="00C843DD" w:rsidTr="00CA71CB">
        <w:trPr>
          <w:trHeight w:val="2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3DD" w:rsidRPr="00C843DD" w:rsidRDefault="00C843DD" w:rsidP="00C843DD">
            <w:r w:rsidRPr="00C843DD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33.0.00.82060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90,0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33.0.00.82060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90,0</w:t>
            </w:r>
          </w:p>
        </w:tc>
      </w:tr>
      <w:tr w:rsidR="00C843DD" w:rsidRPr="00C843DD" w:rsidTr="00CA71CB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33.0.00.82070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2 486,2</w:t>
            </w:r>
          </w:p>
        </w:tc>
      </w:tr>
      <w:tr w:rsidR="00C843DD" w:rsidRPr="00C843DD" w:rsidTr="00CA71CB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33.0.00.82070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2 486,2</w:t>
            </w:r>
          </w:p>
        </w:tc>
      </w:tr>
      <w:tr w:rsidR="00C843DD" w:rsidRPr="00C843DD" w:rsidTr="00CA71CB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43DD" w:rsidRPr="00C843DD" w:rsidRDefault="00C843DD" w:rsidP="00C843DD">
            <w:r w:rsidRPr="00C843DD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33.0.00.89300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5 721,4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Межбюджетные трансферты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33.0.00.89300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5 641,4</w:t>
            </w:r>
          </w:p>
        </w:tc>
      </w:tr>
      <w:tr w:rsidR="00C843DD" w:rsidRPr="00C843DD" w:rsidTr="00CA71C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r w:rsidRPr="00C843DD">
              <w:t>Межбюджетные трансферты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33.0.00.89300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843DD" w:rsidRPr="00C843DD" w:rsidRDefault="00C843DD" w:rsidP="00C843DD">
            <w:pPr>
              <w:jc w:val="center"/>
            </w:pPr>
            <w:r w:rsidRPr="00C843DD">
              <w:t>80,0</w:t>
            </w:r>
          </w:p>
        </w:tc>
      </w:tr>
    </w:tbl>
    <w:p w:rsidR="000246BB" w:rsidRDefault="000246BB" w:rsidP="000246BB">
      <w:pPr>
        <w:jc w:val="center"/>
      </w:pPr>
    </w:p>
    <w:p w:rsidR="00C843DD" w:rsidRDefault="00C843DD" w:rsidP="000246BB">
      <w:pPr>
        <w:jc w:val="center"/>
        <w:sectPr w:rsidR="00C843DD" w:rsidSect="007A157A">
          <w:footerReference w:type="default" r:id="rId12"/>
          <w:pgSz w:w="11906" w:h="16838"/>
          <w:pgMar w:top="1134" w:right="851" w:bottom="993" w:left="1701" w:header="709" w:footer="709" w:gutter="0"/>
          <w:cols w:space="708"/>
          <w:titlePg/>
          <w:docGrid w:linePitch="360"/>
        </w:sectPr>
      </w:pPr>
    </w:p>
    <w:tbl>
      <w:tblPr>
        <w:tblW w:w="151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6595"/>
        <w:gridCol w:w="1636"/>
        <w:gridCol w:w="856"/>
        <w:gridCol w:w="1261"/>
        <w:gridCol w:w="1396"/>
        <w:gridCol w:w="1423"/>
        <w:gridCol w:w="1417"/>
      </w:tblGrid>
      <w:tr w:rsidR="000246BB" w:rsidRPr="000246BB" w:rsidTr="00783242">
        <w:trPr>
          <w:trHeight w:val="147"/>
        </w:trPr>
        <w:tc>
          <w:tcPr>
            <w:tcW w:w="15151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right"/>
            </w:pPr>
            <w:r w:rsidRPr="000246BB">
              <w:lastRenderedPageBreak/>
              <w:t>Приложение 12 (Приложение 10)</w:t>
            </w:r>
          </w:p>
          <w:p w:rsidR="000246BB" w:rsidRPr="000246BB" w:rsidRDefault="000246BB" w:rsidP="000246BB">
            <w:pPr>
              <w:jc w:val="right"/>
            </w:pPr>
            <w:r w:rsidRPr="000246BB">
              <w:t xml:space="preserve">к решению Совета муниципального района "Заполярный район" </w:t>
            </w:r>
          </w:p>
          <w:p w:rsidR="000246BB" w:rsidRPr="000246BB" w:rsidRDefault="000246BB" w:rsidP="000246BB">
            <w:pPr>
              <w:jc w:val="right"/>
            </w:pPr>
            <w:r w:rsidRPr="000246BB">
              <w:t xml:space="preserve">от 31 октября 2018 года № ____ </w:t>
            </w:r>
            <w:proofErr w:type="gramStart"/>
            <w:r w:rsidRPr="000246BB">
              <w:t>-р</w:t>
            </w:r>
            <w:proofErr w:type="gramEnd"/>
            <w:r w:rsidRPr="000246BB">
              <w:t xml:space="preserve"> </w:t>
            </w:r>
          </w:p>
        </w:tc>
      </w:tr>
      <w:tr w:rsidR="000246BB" w:rsidRPr="000246BB" w:rsidTr="00783242">
        <w:trPr>
          <w:trHeight w:val="70"/>
        </w:trPr>
        <w:tc>
          <w:tcPr>
            <w:tcW w:w="1515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/>
        </w:tc>
      </w:tr>
      <w:tr w:rsidR="000246BB" w:rsidRPr="000246BB" w:rsidTr="00783242">
        <w:trPr>
          <w:trHeight w:val="132"/>
        </w:trPr>
        <w:tc>
          <w:tcPr>
            <w:tcW w:w="15151" w:type="dxa"/>
            <w:gridSpan w:val="8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</w:p>
        </w:tc>
      </w:tr>
      <w:tr w:rsidR="000246BB" w:rsidRPr="000246BB" w:rsidTr="00783242">
        <w:trPr>
          <w:trHeight w:val="70"/>
        </w:trPr>
        <w:tc>
          <w:tcPr>
            <w:tcW w:w="1515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right"/>
            </w:pPr>
            <w:r w:rsidRPr="000246BB">
              <w:t>тыс. рублей</w:t>
            </w:r>
          </w:p>
        </w:tc>
      </w:tr>
      <w:tr w:rsidR="000246BB" w:rsidRPr="000246BB" w:rsidTr="00783242">
        <w:trPr>
          <w:trHeight w:val="3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 xml:space="preserve">№ </w:t>
            </w:r>
            <w:proofErr w:type="gramStart"/>
            <w:r w:rsidRPr="000246BB">
              <w:t>п</w:t>
            </w:r>
            <w:proofErr w:type="gramEnd"/>
            <w:r w:rsidRPr="000246BB">
              <w:t>/п</w:t>
            </w:r>
          </w:p>
        </w:tc>
        <w:tc>
          <w:tcPr>
            <w:tcW w:w="65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Глава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Сумма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в том числе</w:t>
            </w:r>
          </w:p>
        </w:tc>
      </w:tr>
      <w:tr w:rsidR="000246BB" w:rsidRPr="000246BB" w:rsidTr="00783242">
        <w:trPr>
          <w:trHeight w:val="4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BB" w:rsidRPr="000246BB" w:rsidRDefault="000246BB" w:rsidP="000246BB"/>
        </w:tc>
        <w:tc>
          <w:tcPr>
            <w:tcW w:w="65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BB" w:rsidRPr="000246BB" w:rsidRDefault="000246BB" w:rsidP="000246BB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BB" w:rsidRPr="000246BB" w:rsidRDefault="000246BB" w:rsidP="000246BB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46BB" w:rsidRPr="000246BB" w:rsidRDefault="000246BB" w:rsidP="000246BB"/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BB" w:rsidRPr="000246BB" w:rsidRDefault="000246BB" w:rsidP="000246BB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BB" w:rsidRPr="000246BB" w:rsidRDefault="000246BB" w:rsidP="000246BB"/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 xml:space="preserve">средства окружного бюджета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средства районного бюджета</w:t>
            </w:r>
          </w:p>
        </w:tc>
      </w:tr>
      <w:tr w:rsidR="000246BB" w:rsidRPr="000246BB" w:rsidTr="00783242">
        <w:trPr>
          <w:trHeight w:val="2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I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359 436,5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353 238,8</w:t>
            </w:r>
          </w:p>
        </w:tc>
      </w:tr>
      <w:tr w:rsidR="000246BB" w:rsidRPr="000246BB" w:rsidTr="00783242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359 436,5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353 238,8</w:t>
            </w:r>
          </w:p>
        </w:tc>
      </w:tr>
      <w:tr w:rsidR="000246BB" w:rsidRPr="000246BB" w:rsidTr="00783242">
        <w:trPr>
          <w:trHeight w:val="5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1.1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26 803,2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20 605,5</w:t>
            </w:r>
          </w:p>
        </w:tc>
      </w:tr>
      <w:tr w:rsidR="000246BB" w:rsidRPr="000246BB" w:rsidTr="00783242">
        <w:trPr>
          <w:trHeight w:val="5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32.1.00.R5150</w:t>
            </w:r>
            <w:r w:rsidRPr="000246BB">
              <w:rPr>
                <w:b/>
                <w:bCs/>
              </w:rPr>
              <w:br/>
              <w:t>32.1.00.L5150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8 370,3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2 172,6</w:t>
            </w:r>
          </w:p>
        </w:tc>
      </w:tr>
      <w:tr w:rsidR="000246BB" w:rsidRPr="000246BB" w:rsidTr="00783242">
        <w:trPr>
          <w:trHeight w:val="5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Приобретение 2 квартир в 2</w:t>
            </w:r>
            <w:r w:rsidR="00F21DFA">
              <w:t>-квартирном жилом доме № 1 в п. </w:t>
            </w:r>
            <w:proofErr w:type="spellStart"/>
            <w:r w:rsidRPr="000246BB">
              <w:t>Бугрино</w:t>
            </w:r>
            <w:proofErr w:type="spellEnd"/>
            <w:r w:rsidRPr="000246BB">
              <w:t xml:space="preserve"> МО "</w:t>
            </w:r>
            <w:proofErr w:type="spellStart"/>
            <w:r w:rsidRPr="000246BB">
              <w:t>Колгуевский</w:t>
            </w:r>
            <w:proofErr w:type="spellEnd"/>
            <w:r w:rsidRPr="000246BB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8 370,3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2 172,6</w:t>
            </w:r>
          </w:p>
        </w:tc>
      </w:tr>
      <w:tr w:rsidR="000246BB" w:rsidRPr="000246BB" w:rsidTr="00783242">
        <w:trPr>
          <w:trHeight w:val="4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32.1.00.86010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63,1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63,1</w:t>
            </w:r>
          </w:p>
        </w:tc>
      </w:tr>
      <w:tr w:rsidR="000246BB" w:rsidRPr="000246BB" w:rsidTr="00783242">
        <w:trPr>
          <w:trHeight w:val="3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Завершение строительства объект</w:t>
            </w:r>
            <w:r w:rsidR="00F21DFA">
              <w:t>а «12-квартирный жилой дом в п. </w:t>
            </w:r>
            <w:proofErr w:type="spellStart"/>
            <w:r w:rsidRPr="000246BB">
              <w:t>Харута</w:t>
            </w:r>
            <w:proofErr w:type="spellEnd"/>
            <w:r w:rsidRPr="000246BB">
              <w:t xml:space="preserve"> НАО»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63,1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63,1</w:t>
            </w:r>
          </w:p>
        </w:tc>
      </w:tr>
      <w:tr w:rsidR="000246BB" w:rsidRPr="000246BB" w:rsidTr="00783242">
        <w:trPr>
          <w:trHeight w:val="2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18 369,8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18 369,8</w:t>
            </w:r>
          </w:p>
        </w:tc>
      </w:tr>
      <w:tr w:rsidR="000246BB" w:rsidRPr="000246BB" w:rsidTr="00783242">
        <w:trPr>
          <w:trHeight w:val="6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Приобретение жилого помещения (квартира) № 1 в многоквартирном доме в п. </w:t>
            </w:r>
            <w:proofErr w:type="spellStart"/>
            <w:r w:rsidRPr="000246BB">
              <w:t>Индига</w:t>
            </w:r>
            <w:proofErr w:type="spellEnd"/>
            <w:r w:rsidRPr="000246BB">
              <w:t xml:space="preserve"> МО «</w:t>
            </w:r>
            <w:proofErr w:type="spellStart"/>
            <w:r w:rsidRPr="000246BB">
              <w:t>Тиманский</w:t>
            </w:r>
            <w:proofErr w:type="spellEnd"/>
            <w:r w:rsidRPr="000246BB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</w:tr>
      <w:tr w:rsidR="000246BB" w:rsidRPr="000246BB" w:rsidTr="00783242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Приобретение жилого помещения (квартира) № 2 в многоквартирном доме в п. </w:t>
            </w:r>
            <w:proofErr w:type="spellStart"/>
            <w:r w:rsidRPr="000246BB">
              <w:t>Индига</w:t>
            </w:r>
            <w:proofErr w:type="spellEnd"/>
            <w:r w:rsidRPr="000246BB">
              <w:t xml:space="preserve"> МО «</w:t>
            </w:r>
            <w:proofErr w:type="spellStart"/>
            <w:r w:rsidRPr="000246BB">
              <w:t>Тиманский</w:t>
            </w:r>
            <w:proofErr w:type="spellEnd"/>
            <w:r w:rsidRPr="000246BB">
              <w:t xml:space="preserve"> сельсовет» </w:t>
            </w:r>
            <w:r w:rsidRPr="000246BB">
              <w:lastRenderedPageBreak/>
              <w:t>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lastRenderedPageBreak/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</w:tr>
      <w:tr w:rsidR="000246BB" w:rsidRPr="000246BB" w:rsidTr="00783242">
        <w:trPr>
          <w:trHeight w:val="78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lastRenderedPageBreak/>
              <w:t> </w:t>
            </w:r>
          </w:p>
        </w:tc>
        <w:tc>
          <w:tcPr>
            <w:tcW w:w="6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Приобретение жилого помещения (квартира) № 1 в многоквартирном доме в с. </w:t>
            </w:r>
            <w:proofErr w:type="spellStart"/>
            <w:r w:rsidRPr="000246BB">
              <w:t>Коткино</w:t>
            </w:r>
            <w:proofErr w:type="spellEnd"/>
            <w:r w:rsidRPr="000246BB">
              <w:t xml:space="preserve"> МО «</w:t>
            </w:r>
            <w:proofErr w:type="spellStart"/>
            <w:r w:rsidRPr="000246BB">
              <w:t>Коткинский</w:t>
            </w:r>
            <w:proofErr w:type="spellEnd"/>
            <w:r w:rsidRPr="000246BB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</w:tr>
      <w:tr w:rsidR="000246BB" w:rsidRPr="000246BB" w:rsidTr="00783242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Приобретение жилого помещения (квартира) № 2 многоквартирном </w:t>
            </w:r>
            <w:proofErr w:type="gramStart"/>
            <w:r w:rsidRPr="000246BB">
              <w:t>доме</w:t>
            </w:r>
            <w:proofErr w:type="gramEnd"/>
            <w:r w:rsidRPr="000246BB">
              <w:t xml:space="preserve"> в с. </w:t>
            </w:r>
            <w:proofErr w:type="spellStart"/>
            <w:r w:rsidRPr="000246BB">
              <w:t>Коткино</w:t>
            </w:r>
            <w:proofErr w:type="spellEnd"/>
            <w:r w:rsidRPr="000246BB">
              <w:t xml:space="preserve"> МО «</w:t>
            </w:r>
            <w:proofErr w:type="spellStart"/>
            <w:r w:rsidRPr="000246BB">
              <w:t>Коткинский</w:t>
            </w:r>
            <w:proofErr w:type="spellEnd"/>
            <w:r w:rsidRPr="000246BB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</w:tr>
      <w:tr w:rsidR="000246BB" w:rsidRPr="000246BB" w:rsidTr="00783242">
        <w:trPr>
          <w:trHeight w:val="3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Приобретение 2-ком</w:t>
            </w:r>
            <w:r w:rsidR="00F21DFA">
              <w:t xml:space="preserve">натной квартиры в с. </w:t>
            </w:r>
            <w:proofErr w:type="spellStart"/>
            <w:r w:rsidR="00F21DFA">
              <w:t>Коткино</w:t>
            </w:r>
            <w:proofErr w:type="spellEnd"/>
            <w:r w:rsidR="00F21DFA">
              <w:t xml:space="preserve"> МО </w:t>
            </w:r>
            <w:r w:rsidRPr="000246BB">
              <w:t>«</w:t>
            </w:r>
            <w:proofErr w:type="spellStart"/>
            <w:r w:rsidRPr="000246BB">
              <w:t>Коткинский</w:t>
            </w:r>
            <w:proofErr w:type="spellEnd"/>
            <w:r w:rsidRPr="000246BB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809,4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809,4</w:t>
            </w:r>
          </w:p>
        </w:tc>
      </w:tr>
      <w:tr w:rsidR="000246BB" w:rsidRPr="000246BB" w:rsidTr="00783242">
        <w:trPr>
          <w:trHeight w:val="70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1.2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1 483,4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1 483,4</w:t>
            </w:r>
          </w:p>
        </w:tc>
      </w:tr>
      <w:tr w:rsidR="000246BB" w:rsidRPr="000246BB" w:rsidTr="00783242">
        <w:trPr>
          <w:trHeight w:val="3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32.2.00.86020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1 483,4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1 483,4</w:t>
            </w:r>
          </w:p>
        </w:tc>
      </w:tr>
      <w:tr w:rsidR="000246BB" w:rsidRPr="000246BB" w:rsidTr="00783242">
        <w:trPr>
          <w:trHeight w:val="3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Разработка проектной документации на строительство вертолетной площадки </w:t>
            </w:r>
            <w:proofErr w:type="gramStart"/>
            <w:r w:rsidRPr="000246BB">
              <w:t>в</w:t>
            </w:r>
            <w:proofErr w:type="gramEnd"/>
            <w:r w:rsidRPr="000246BB">
              <w:t xml:space="preserve"> с. </w:t>
            </w:r>
            <w:proofErr w:type="spellStart"/>
            <w:r w:rsidRPr="000246BB">
              <w:t>Шойна</w:t>
            </w:r>
            <w:proofErr w:type="spellEnd"/>
            <w:r w:rsidRPr="000246BB">
              <w:t xml:space="preserve">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1 483,4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1 483,4</w:t>
            </w:r>
          </w:p>
        </w:tc>
      </w:tr>
      <w:tr w:rsidR="000246BB" w:rsidRPr="000246BB" w:rsidTr="00783242">
        <w:trPr>
          <w:trHeight w:val="5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1.3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39 072,2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39 072,2</w:t>
            </w:r>
          </w:p>
        </w:tc>
      </w:tr>
      <w:tr w:rsidR="000246BB" w:rsidRPr="000246BB" w:rsidTr="00783242">
        <w:trPr>
          <w:trHeight w:val="2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39 072,2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39 072,2</w:t>
            </w:r>
          </w:p>
        </w:tc>
      </w:tr>
      <w:tr w:rsidR="000246BB" w:rsidRPr="000246BB" w:rsidTr="00783242">
        <w:trPr>
          <w:trHeight w:val="5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Разработка проектно-сметной и рабочей документации по строительству объекта "Водозабор из поверхностного источника в п. </w:t>
            </w:r>
            <w:proofErr w:type="spellStart"/>
            <w:r w:rsidRPr="000246BB">
              <w:t>Бугрино</w:t>
            </w:r>
            <w:proofErr w:type="spellEnd"/>
            <w:r w:rsidRPr="000246BB">
              <w:t>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17 399,3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17 399,3</w:t>
            </w:r>
          </w:p>
        </w:tc>
      </w:tr>
      <w:tr w:rsidR="000246BB" w:rsidRPr="000246BB" w:rsidTr="00783242">
        <w:trPr>
          <w:trHeight w:val="3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Строительство очистных соор</w:t>
            </w:r>
            <w:r w:rsidR="00F21DFA">
              <w:t>ужений производительностью 2500 </w:t>
            </w:r>
            <w:r w:rsidRPr="000246BB">
              <w:t>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21 672,9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21 672,9</w:t>
            </w:r>
          </w:p>
        </w:tc>
      </w:tr>
      <w:tr w:rsidR="000246BB" w:rsidRPr="000246BB" w:rsidTr="00783242">
        <w:trPr>
          <w:trHeight w:val="5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1.4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Подпрограмма 4 "</w:t>
            </w:r>
            <w:proofErr w:type="spellStart"/>
            <w:r w:rsidRPr="000246BB">
              <w:rPr>
                <w:b/>
                <w:bCs/>
              </w:rPr>
              <w:t>Энергоэффективность</w:t>
            </w:r>
            <w:proofErr w:type="spellEnd"/>
            <w:r w:rsidRPr="000246BB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209 542,5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209 542,5</w:t>
            </w:r>
          </w:p>
        </w:tc>
      </w:tr>
      <w:tr w:rsidR="000246BB" w:rsidRPr="000246BB" w:rsidTr="00783242">
        <w:trPr>
          <w:trHeight w:val="3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105 707,4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105 707,4</w:t>
            </w:r>
          </w:p>
        </w:tc>
      </w:tr>
      <w:tr w:rsidR="000246BB" w:rsidRPr="000246BB" w:rsidTr="00783242">
        <w:trPr>
          <w:trHeight w:val="54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roofErr w:type="gramStart"/>
            <w:r w:rsidRPr="000246BB">
              <w:t xml:space="preserve">Реконструкция объекта "Межпоселковая ЛЭП 10 </w:t>
            </w:r>
            <w:proofErr w:type="spellStart"/>
            <w:r w:rsidRPr="000246BB">
              <w:t>кВ</w:t>
            </w:r>
            <w:proofErr w:type="spellEnd"/>
            <w:r w:rsidRPr="000246BB">
              <w:t>: с. Нижняя Пеша - д. Волоковая, Ненецкий автономный округ"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104 238,0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104 238,0</w:t>
            </w:r>
          </w:p>
        </w:tc>
      </w:tr>
      <w:tr w:rsidR="000246BB" w:rsidRPr="000246BB" w:rsidTr="00783242">
        <w:trPr>
          <w:trHeight w:val="9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lastRenderedPageBreak/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Проведение обследования с корректировкой проектной документации и завершение с</w:t>
            </w:r>
            <w:r w:rsidR="00F21DFA">
              <w:t>троительства ДЭС с гаражом в п. </w:t>
            </w:r>
            <w:r w:rsidRPr="000246BB">
              <w:t>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1 469,4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1 469,4</w:t>
            </w:r>
          </w:p>
        </w:tc>
      </w:tr>
      <w:tr w:rsidR="000246BB" w:rsidRPr="000246BB" w:rsidTr="00783242">
        <w:trPr>
          <w:trHeight w:val="2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101 348,2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101 348,2</w:t>
            </w:r>
          </w:p>
        </w:tc>
      </w:tr>
      <w:tr w:rsidR="000246BB" w:rsidRPr="000246BB" w:rsidTr="00783242">
        <w:trPr>
          <w:trHeight w:val="4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Разработка проектной документации на модернизацию центральной котельной в п. </w:t>
            </w:r>
            <w:proofErr w:type="spellStart"/>
            <w:r w:rsidRPr="000246BB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1 795,0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1 795,0</w:t>
            </w:r>
          </w:p>
        </w:tc>
      </w:tr>
      <w:tr w:rsidR="000246BB" w:rsidRPr="000246BB" w:rsidTr="00783242">
        <w:trPr>
          <w:trHeight w:val="36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Разработка проектной документации на реконструкцию тепловых сетей в п. </w:t>
            </w:r>
            <w:proofErr w:type="spellStart"/>
            <w:r w:rsidRPr="000246BB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2 520,0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2 520,0</w:t>
            </w:r>
          </w:p>
        </w:tc>
      </w:tr>
      <w:tr w:rsidR="000246BB" w:rsidRPr="000246BB" w:rsidTr="00783242">
        <w:trPr>
          <w:trHeight w:val="1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Установка ГРПБ (газорегуляторный пункт блочный) в п. </w:t>
            </w:r>
            <w:proofErr w:type="gramStart"/>
            <w:r w:rsidRPr="000246BB">
              <w:t>Красное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2 213,9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2 213,9</w:t>
            </w:r>
          </w:p>
        </w:tc>
      </w:tr>
      <w:tr w:rsidR="000246BB" w:rsidRPr="000246BB" w:rsidTr="00783242">
        <w:trPr>
          <w:trHeight w:val="3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Установка ГРПБ (газор</w:t>
            </w:r>
            <w:r w:rsidR="00F21DFA">
              <w:t xml:space="preserve">егуляторный пункт блочный) </w:t>
            </w:r>
            <w:proofErr w:type="gramStart"/>
            <w:r w:rsidR="00F21DFA">
              <w:t>в</w:t>
            </w:r>
            <w:proofErr w:type="gramEnd"/>
            <w:r w:rsidR="00F21DFA">
              <w:t xml:space="preserve"> с. </w:t>
            </w:r>
            <w:proofErr w:type="spellStart"/>
            <w:r w:rsidRPr="000246BB">
              <w:t>Тельвиска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2 470,0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2 470,0</w:t>
            </w:r>
          </w:p>
        </w:tc>
      </w:tr>
      <w:tr w:rsidR="000246BB" w:rsidRPr="000246BB" w:rsidTr="00783242">
        <w:trPr>
          <w:trHeight w:val="3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roofErr w:type="gramStart"/>
            <w:r w:rsidRPr="000246BB">
              <w:t>Строительство объекта «Тепловые сети в с. Нижняя Пеша Ненецкого автономного округа»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1 160,0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1 160,0</w:t>
            </w:r>
          </w:p>
        </w:tc>
      </w:tr>
      <w:tr w:rsidR="000246BB" w:rsidRPr="000246BB" w:rsidTr="00783242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Проведение обследования с корректировкой проектной документации и завершение с</w:t>
            </w:r>
            <w:r w:rsidR="00F21DFA">
              <w:t>троительства ДЭС с гаражом в п. </w:t>
            </w:r>
            <w:r w:rsidRPr="000246BB">
              <w:t>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85 161,2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85 161,2</w:t>
            </w:r>
          </w:p>
        </w:tc>
      </w:tr>
      <w:tr w:rsidR="000246BB" w:rsidRPr="000246BB" w:rsidTr="00783242">
        <w:trPr>
          <w:trHeight w:val="5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1 412,8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1 412,8</w:t>
            </w:r>
          </w:p>
        </w:tc>
      </w:tr>
      <w:tr w:rsidR="000246BB" w:rsidRPr="000246BB" w:rsidTr="00783242">
        <w:trPr>
          <w:trHeight w:val="4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1 421,7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1 421,7</w:t>
            </w:r>
          </w:p>
        </w:tc>
      </w:tr>
      <w:tr w:rsidR="000246BB" w:rsidRPr="000246BB" w:rsidTr="00783242">
        <w:trPr>
          <w:trHeight w:val="8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3 193,6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3 193,6</w:t>
            </w:r>
          </w:p>
        </w:tc>
      </w:tr>
      <w:tr w:rsidR="000246BB" w:rsidRPr="000246BB" w:rsidTr="00783242">
        <w:trPr>
          <w:trHeight w:val="3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32.4.00.89240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2 486,9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2 486,9</w:t>
            </w:r>
          </w:p>
        </w:tc>
      </w:tr>
      <w:tr w:rsidR="000246BB" w:rsidRPr="000246BB" w:rsidTr="00783242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Разработка проектной документации на реконструкцию наружных сетей тепло- и водоснабжения п. </w:t>
            </w:r>
            <w:proofErr w:type="spellStart"/>
            <w:r w:rsidRPr="000246BB">
              <w:t>Амдерма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2 486,9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2 486,9</w:t>
            </w:r>
          </w:p>
        </w:tc>
      </w:tr>
      <w:tr w:rsidR="000246BB" w:rsidRPr="000246BB" w:rsidTr="00783242">
        <w:trPr>
          <w:trHeight w:val="73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1.5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73 154,1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73 154,1</w:t>
            </w:r>
          </w:p>
        </w:tc>
      </w:tr>
      <w:tr w:rsidR="000246BB" w:rsidRPr="000246BB" w:rsidTr="00783242">
        <w:trPr>
          <w:trHeight w:val="12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lastRenderedPageBreak/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64 701,6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64 701,6</w:t>
            </w:r>
          </w:p>
        </w:tc>
      </w:tr>
      <w:tr w:rsidR="000246BB" w:rsidRPr="000246BB" w:rsidTr="00783242">
        <w:trPr>
          <w:trHeight w:val="13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Завершение строительства объекта «Спортивное сооружение с универсальным игровым залом </w:t>
            </w:r>
            <w:r w:rsidRPr="000246BB">
              <w:br/>
              <w:t xml:space="preserve">в п. </w:t>
            </w:r>
            <w:proofErr w:type="spellStart"/>
            <w:r w:rsidRPr="000246BB">
              <w:t>Амдерма</w:t>
            </w:r>
            <w:proofErr w:type="spellEnd"/>
            <w:r w:rsidRPr="000246BB">
              <w:t xml:space="preserve">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57 371,2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57 371,2</w:t>
            </w:r>
          </w:p>
        </w:tc>
      </w:tr>
      <w:tr w:rsidR="000246BB" w:rsidRPr="000246BB" w:rsidTr="00783242">
        <w:trPr>
          <w:trHeight w:val="5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Обследование и корректировка проектной документации для строительства объекта «Школа-сад на 50 мест в п. </w:t>
            </w:r>
            <w:proofErr w:type="spellStart"/>
            <w:r w:rsidRPr="000246BB">
              <w:t>Харута</w:t>
            </w:r>
            <w:proofErr w:type="spellEnd"/>
            <w:r w:rsidRPr="000246BB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2 300,0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2 300,0</w:t>
            </w:r>
          </w:p>
        </w:tc>
      </w:tr>
      <w:tr w:rsidR="000246BB" w:rsidRPr="000246BB" w:rsidTr="00783242">
        <w:trPr>
          <w:trHeight w:val="2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Обследование и корректировка проектной документации для строительства объекта «Школа-сад в п.</w:t>
            </w:r>
            <w:r w:rsidR="00F21DFA">
              <w:t> </w:t>
            </w:r>
            <w:proofErr w:type="spellStart"/>
            <w:r w:rsidRPr="000246BB">
              <w:t>Индига</w:t>
            </w:r>
            <w:proofErr w:type="spellEnd"/>
            <w:r w:rsidRPr="000246BB">
              <w:t>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1 974,6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1 974,6</w:t>
            </w:r>
          </w:p>
        </w:tc>
      </w:tr>
      <w:tr w:rsidR="000246BB" w:rsidRPr="000246BB" w:rsidTr="00783242">
        <w:trPr>
          <w:trHeight w:val="4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480,8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480,8</w:t>
            </w:r>
          </w:p>
        </w:tc>
      </w:tr>
      <w:tr w:rsidR="000246BB" w:rsidRPr="000246BB" w:rsidTr="00783242">
        <w:trPr>
          <w:trHeight w:val="3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Корректировка проектной документации объекта «Ферма на 50 голов </w:t>
            </w:r>
            <w:proofErr w:type="gramStart"/>
            <w:r w:rsidRPr="000246BB">
              <w:t>в</w:t>
            </w:r>
            <w:proofErr w:type="gramEnd"/>
            <w:r w:rsidRPr="000246BB">
              <w:t xml:space="preserve"> с. Ома»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2 575,0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2 575,0</w:t>
            </w:r>
          </w:p>
        </w:tc>
      </w:tr>
      <w:tr w:rsidR="000246BB" w:rsidRPr="000246BB" w:rsidTr="00783242">
        <w:trPr>
          <w:trHeight w:val="4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8 452,5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8 452,5</w:t>
            </w:r>
          </w:p>
        </w:tc>
      </w:tr>
      <w:tr w:rsidR="000246BB" w:rsidRPr="000246BB" w:rsidTr="00783242">
        <w:trPr>
          <w:trHeight w:val="33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Приобретение общественной бани в с. </w:t>
            </w:r>
            <w:proofErr w:type="spellStart"/>
            <w:r w:rsidRPr="000246BB">
              <w:t>Оксино</w:t>
            </w:r>
            <w:proofErr w:type="spellEnd"/>
            <w:r w:rsidRPr="000246BB">
              <w:t xml:space="preserve"> МО "</w:t>
            </w:r>
            <w:proofErr w:type="spellStart"/>
            <w:r w:rsidRPr="000246BB">
              <w:t>Пустозерский</w:t>
            </w:r>
            <w:proofErr w:type="spellEnd"/>
            <w:r w:rsidRPr="000246BB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7 352,5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7 352,5</w:t>
            </w:r>
          </w:p>
        </w:tc>
      </w:tr>
      <w:tr w:rsidR="000246BB" w:rsidRPr="000246BB" w:rsidTr="00783242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Приобретение бани в д. Белушье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1 100,0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1 100,0</w:t>
            </w:r>
          </w:p>
        </w:tc>
      </w:tr>
      <w:tr w:rsidR="000246BB" w:rsidRPr="000246BB" w:rsidTr="00783242">
        <w:trPr>
          <w:trHeight w:val="5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1.6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9 381,1</w:t>
            </w:r>
          </w:p>
        </w:tc>
      </w:tr>
      <w:tr w:rsidR="000246BB" w:rsidRPr="000246BB" w:rsidTr="00783242">
        <w:trPr>
          <w:trHeight w:val="4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 xml:space="preserve">034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9 381,1</w:t>
            </w:r>
          </w:p>
        </w:tc>
      </w:tr>
      <w:tr w:rsidR="000246BB" w:rsidRPr="000246BB" w:rsidTr="00783242">
        <w:trPr>
          <w:trHeight w:val="3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Приобретение гаража для хранения коммунальной техники </w:t>
            </w:r>
            <w:proofErr w:type="gramStart"/>
            <w:r w:rsidRPr="000246BB">
              <w:t>в</w:t>
            </w:r>
            <w:proofErr w:type="gramEnd"/>
            <w:r w:rsidRPr="000246BB">
              <w:t xml:space="preserve"> с.</w:t>
            </w:r>
            <w:r w:rsidR="00F21DFA">
              <w:t> </w:t>
            </w:r>
            <w:proofErr w:type="spellStart"/>
            <w:r w:rsidRPr="000246BB">
              <w:t>Великовисочное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9 381,1</w:t>
            </w:r>
          </w:p>
        </w:tc>
      </w:tr>
      <w:tr w:rsidR="000246BB" w:rsidRPr="000246BB" w:rsidTr="00783242">
        <w:trPr>
          <w:trHeight w:val="26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II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3 333,0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3 333,0</w:t>
            </w:r>
          </w:p>
        </w:tc>
      </w:tr>
      <w:tr w:rsidR="000246BB" w:rsidRPr="000246BB" w:rsidTr="00783242">
        <w:trPr>
          <w:trHeight w:val="4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98.0.00.81030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3 333,0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3 333,0</w:t>
            </w:r>
          </w:p>
        </w:tc>
      </w:tr>
      <w:tr w:rsidR="000246BB" w:rsidRPr="000246BB" w:rsidTr="00783242">
        <w:trPr>
          <w:trHeight w:val="2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Строительство 12-квартирного жилого дома МО "</w:t>
            </w:r>
            <w:proofErr w:type="spellStart"/>
            <w:r w:rsidRPr="000246BB">
              <w:t>Тельвисочный</w:t>
            </w:r>
            <w:proofErr w:type="spellEnd"/>
            <w:r w:rsidRPr="000246BB">
              <w:t xml:space="preserve"> сельсовет" Ненецкого автономного округа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3 333,0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3 333,0</w:t>
            </w:r>
          </w:p>
        </w:tc>
      </w:tr>
      <w:tr w:rsidR="000246BB" w:rsidRPr="000246BB" w:rsidTr="00783242">
        <w:trPr>
          <w:trHeight w:val="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362 769,5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356 571,8</w:t>
            </w:r>
          </w:p>
        </w:tc>
      </w:tr>
    </w:tbl>
    <w:p w:rsidR="000246BB" w:rsidRDefault="000246BB">
      <w:pPr>
        <w:spacing w:after="200" w:line="276" w:lineRule="auto"/>
        <w:rPr>
          <w:sz w:val="26"/>
          <w:szCs w:val="26"/>
        </w:rPr>
        <w:sectPr w:rsidR="000246BB" w:rsidSect="000246BB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</w:p>
    <w:tbl>
      <w:tblPr>
        <w:tblW w:w="148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700"/>
        <w:gridCol w:w="1624"/>
        <w:gridCol w:w="851"/>
        <w:gridCol w:w="1068"/>
        <w:gridCol w:w="1119"/>
        <w:gridCol w:w="1265"/>
        <w:gridCol w:w="1198"/>
        <w:gridCol w:w="1082"/>
        <w:gridCol w:w="1266"/>
        <w:gridCol w:w="1235"/>
      </w:tblGrid>
      <w:tr w:rsidR="001B0B01" w:rsidRPr="000B1F6D" w:rsidTr="00783242">
        <w:trPr>
          <w:trHeight w:val="80"/>
        </w:trPr>
        <w:tc>
          <w:tcPr>
            <w:tcW w:w="14834" w:type="dxa"/>
            <w:gridSpan w:val="11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1B0B01" w:rsidRPr="000B1F6D" w:rsidRDefault="001B0B01" w:rsidP="000B1F6D">
            <w:pPr>
              <w:jc w:val="right"/>
            </w:pPr>
            <w:r w:rsidRPr="000B1F6D">
              <w:lastRenderedPageBreak/>
              <w:t>Приложение 13 (Приложение 10.1)</w:t>
            </w:r>
          </w:p>
          <w:p w:rsidR="001B0B01" w:rsidRPr="000B1F6D" w:rsidRDefault="001B0B01" w:rsidP="000B1F6D">
            <w:pPr>
              <w:jc w:val="right"/>
            </w:pPr>
            <w:r w:rsidRPr="000B1F6D">
              <w:t xml:space="preserve">к решению Совета муниципального района "Заполярный район" </w:t>
            </w:r>
          </w:p>
          <w:p w:rsidR="001B0B01" w:rsidRPr="000B1F6D" w:rsidRDefault="001B0B01" w:rsidP="000B1F6D">
            <w:pPr>
              <w:jc w:val="right"/>
            </w:pPr>
            <w:r w:rsidRPr="000B1F6D">
              <w:t xml:space="preserve">от 31 октября 2018 года № ____ </w:t>
            </w:r>
            <w:proofErr w:type="gramStart"/>
            <w:r w:rsidRPr="000B1F6D">
              <w:t>-р</w:t>
            </w:r>
            <w:proofErr w:type="gramEnd"/>
            <w:r w:rsidRPr="000B1F6D">
              <w:t xml:space="preserve"> </w:t>
            </w:r>
          </w:p>
        </w:tc>
      </w:tr>
      <w:tr w:rsidR="001B0B01" w:rsidRPr="000B1F6D" w:rsidTr="00783242">
        <w:trPr>
          <w:trHeight w:val="80"/>
        </w:trPr>
        <w:tc>
          <w:tcPr>
            <w:tcW w:w="14834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1B0B01" w:rsidRPr="000B1F6D" w:rsidRDefault="001B0B01" w:rsidP="000B1F6D"/>
        </w:tc>
      </w:tr>
      <w:tr w:rsidR="001B0B01" w:rsidRPr="000B1F6D" w:rsidTr="00783242">
        <w:trPr>
          <w:trHeight w:val="332"/>
        </w:trPr>
        <w:tc>
          <w:tcPr>
            <w:tcW w:w="14834" w:type="dxa"/>
            <w:gridSpan w:val="11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B0B01" w:rsidRPr="000B1F6D" w:rsidRDefault="001B0B01" w:rsidP="001B0B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</w:t>
            </w:r>
          </w:p>
          <w:p w:rsidR="001B0B01" w:rsidRPr="000B1F6D" w:rsidRDefault="001B0B01" w:rsidP="001B0B01">
            <w:pPr>
              <w:jc w:val="center"/>
              <w:rPr>
                <w:b/>
                <w:bCs/>
              </w:rPr>
            </w:pPr>
          </w:p>
        </w:tc>
      </w:tr>
      <w:tr w:rsidR="001B0B01" w:rsidRPr="000B1F6D" w:rsidTr="00783242">
        <w:trPr>
          <w:trHeight w:val="80"/>
        </w:trPr>
        <w:tc>
          <w:tcPr>
            <w:tcW w:w="14834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1B0B01" w:rsidRPr="000B1F6D" w:rsidRDefault="001B0B01" w:rsidP="000B1F6D">
            <w:pPr>
              <w:jc w:val="right"/>
            </w:pPr>
            <w:r w:rsidRPr="000B1F6D">
              <w:t>тыс. рублей</w:t>
            </w:r>
          </w:p>
        </w:tc>
      </w:tr>
      <w:tr w:rsidR="001B0B01" w:rsidRPr="000B1F6D" w:rsidTr="00783242">
        <w:trPr>
          <w:trHeight w:val="49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№</w:t>
            </w:r>
            <w:r w:rsidRPr="000B1F6D">
              <w:br/>
            </w:r>
            <w:proofErr w:type="gramStart"/>
            <w:r w:rsidRPr="000B1F6D">
              <w:t>п</w:t>
            </w:r>
            <w:proofErr w:type="gramEnd"/>
            <w:r w:rsidRPr="000B1F6D">
              <w:t>/п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Наименование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 xml:space="preserve">Целевая статья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Вид расходов</w:t>
            </w:r>
          </w:p>
        </w:tc>
        <w:tc>
          <w:tcPr>
            <w:tcW w:w="71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Сумма</w:t>
            </w:r>
          </w:p>
        </w:tc>
      </w:tr>
      <w:tr w:rsidR="001B0B01" w:rsidRPr="000B1F6D" w:rsidTr="00783242">
        <w:trPr>
          <w:trHeight w:val="51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2019 год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В том числе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2020 год</w:t>
            </w: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В том числе</w:t>
            </w:r>
          </w:p>
        </w:tc>
      </w:tr>
      <w:tr w:rsidR="001B0B01" w:rsidRPr="000B1F6D" w:rsidTr="00783242">
        <w:trPr>
          <w:trHeight w:val="90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 xml:space="preserve">средства окружного бюджета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средства районного бюджета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 xml:space="preserve">средства окружного бюджета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средства районного бюджета</w:t>
            </w:r>
          </w:p>
        </w:tc>
      </w:tr>
      <w:tr w:rsidR="001B0B01" w:rsidRPr="000B1F6D" w:rsidTr="00783242">
        <w:trPr>
          <w:trHeight w:val="57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I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28 237,1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21 784,8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10 640,9</w:t>
            </w:r>
          </w:p>
        </w:tc>
      </w:tr>
      <w:tr w:rsidR="001B0B01" w:rsidRPr="000B1F6D" w:rsidTr="00783242">
        <w:trPr>
          <w:trHeight w:val="154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</w:tr>
      <w:tr w:rsidR="001B0B01" w:rsidRPr="000B1F6D" w:rsidTr="00783242">
        <w:trPr>
          <w:trHeight w:val="54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1.1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</w:tr>
      <w:tr w:rsidR="001B0B01" w:rsidRPr="000B1F6D" w:rsidTr="00783242">
        <w:trPr>
          <w:trHeight w:val="4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31.2.00.89410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</w:tr>
      <w:tr w:rsidR="001B0B01" w:rsidRPr="000B1F6D" w:rsidTr="00783242">
        <w:trPr>
          <w:trHeight w:val="103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r w:rsidRPr="000B1F6D">
              <w:t xml:space="preserve">Приобретение и доставка модульного здания в с. </w:t>
            </w:r>
            <w:proofErr w:type="spellStart"/>
            <w:r w:rsidRPr="000B1F6D">
              <w:t>Шойна</w:t>
            </w:r>
            <w:proofErr w:type="spellEnd"/>
            <w:r w:rsidRPr="000B1F6D">
              <w:t xml:space="preserve"> (здание Администрации МО «</w:t>
            </w:r>
            <w:proofErr w:type="spellStart"/>
            <w:r w:rsidRPr="000B1F6D">
              <w:t>Шоинский</w:t>
            </w:r>
            <w:proofErr w:type="spellEnd"/>
            <w:r w:rsidRPr="000B1F6D">
              <w:t xml:space="preserve"> сельсовет» НАО)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2 774,6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</w:tr>
      <w:tr w:rsidR="001B0B01" w:rsidRPr="000B1F6D" w:rsidTr="00783242">
        <w:trPr>
          <w:trHeight w:val="152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lastRenderedPageBreak/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32.0.00.00000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25 462,5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19 010,2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10 640,9</w:t>
            </w:r>
          </w:p>
        </w:tc>
      </w:tr>
      <w:tr w:rsidR="001B0B01" w:rsidRPr="000B1F6D" w:rsidTr="00783242">
        <w:trPr>
          <w:trHeight w:val="130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2.1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32.1.00.00000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25 462,5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19 010,2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10 640,9</w:t>
            </w:r>
          </w:p>
        </w:tc>
      </w:tr>
      <w:tr w:rsidR="001B0B01" w:rsidRPr="000B1F6D" w:rsidTr="00783242">
        <w:trPr>
          <w:trHeight w:val="47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32.1.00.R5150</w:t>
            </w:r>
            <w:r w:rsidRPr="000B1F6D">
              <w:rPr>
                <w:b/>
                <w:bCs/>
              </w:rPr>
              <w:br/>
              <w:t>32.1.00.L5150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8 370,3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1 918,0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10 640,9</w:t>
            </w:r>
          </w:p>
        </w:tc>
      </w:tr>
      <w:tr w:rsidR="001B0B01" w:rsidRPr="000B1F6D" w:rsidTr="00783242">
        <w:trPr>
          <w:trHeight w:val="60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r w:rsidRPr="000B1F6D">
              <w:t>Приобретение 2 квартир в 2-квартирном жилом доме № 2 в п.</w:t>
            </w:r>
            <w:r w:rsidR="00F21DFA">
              <w:t> </w:t>
            </w:r>
            <w:proofErr w:type="spellStart"/>
            <w:r w:rsidRPr="000B1F6D">
              <w:t>Бугрино</w:t>
            </w:r>
            <w:proofErr w:type="spellEnd"/>
            <w:r w:rsidRPr="000B1F6D">
              <w:t xml:space="preserve"> МО "</w:t>
            </w:r>
            <w:proofErr w:type="spellStart"/>
            <w:r w:rsidRPr="000B1F6D">
              <w:t>Колгуевский</w:t>
            </w:r>
            <w:proofErr w:type="spellEnd"/>
            <w:r w:rsidRPr="000B1F6D">
              <w:t xml:space="preserve"> сельсовет" НАО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8 370,3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6 452,3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1 918,0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</w:tr>
      <w:tr w:rsidR="001B0B01" w:rsidRPr="000B1F6D" w:rsidTr="00783242">
        <w:trPr>
          <w:trHeight w:val="93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color w:val="000000"/>
              </w:rPr>
            </w:pPr>
            <w:r w:rsidRPr="000B1F6D">
              <w:rPr>
                <w:color w:val="000000"/>
              </w:rPr>
              <w:t>Приобретение 4 квартир в 4</w:t>
            </w:r>
            <w:r w:rsidR="00F21DFA">
              <w:rPr>
                <w:color w:val="000000"/>
              </w:rPr>
              <w:t>-квартирном жилом доме № 2 в п. </w:t>
            </w:r>
            <w:proofErr w:type="spellStart"/>
            <w:r w:rsidRPr="000B1F6D">
              <w:rPr>
                <w:color w:val="000000"/>
              </w:rPr>
              <w:t>Бугрино</w:t>
            </w:r>
            <w:proofErr w:type="spellEnd"/>
            <w:r w:rsidRPr="000B1F6D">
              <w:rPr>
                <w:color w:val="000000"/>
              </w:rPr>
              <w:t xml:space="preserve"> МО "</w:t>
            </w:r>
            <w:proofErr w:type="spellStart"/>
            <w:r w:rsidRPr="000B1F6D">
              <w:rPr>
                <w:color w:val="000000"/>
              </w:rPr>
              <w:t>Колгуевский</w:t>
            </w:r>
            <w:proofErr w:type="spellEnd"/>
            <w:r w:rsidRPr="000B1F6D">
              <w:rPr>
                <w:color w:val="000000"/>
              </w:rPr>
              <w:t xml:space="preserve"> сельсовет" НАО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17 092,8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6 451,9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10 640,9</w:t>
            </w:r>
          </w:p>
        </w:tc>
      </w:tr>
      <w:tr w:rsidR="001B0B01" w:rsidRPr="000B1F6D" w:rsidTr="00783242">
        <w:trPr>
          <w:trHeight w:val="48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32.1.00.89210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-</w:t>
            </w:r>
          </w:p>
        </w:tc>
      </w:tr>
      <w:tr w:rsidR="001B0B01" w:rsidRPr="000B1F6D" w:rsidTr="00783242">
        <w:trPr>
          <w:trHeight w:val="66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bookmarkStart w:id="3" w:name="_GoBack" w:colFirst="5" w:colLast="5"/>
            <w:r w:rsidRPr="000B1F6D">
              <w:rPr>
                <w:b/>
                <w:bCs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color w:val="000000"/>
              </w:rPr>
            </w:pPr>
            <w:r w:rsidRPr="000B1F6D">
              <w:rPr>
                <w:color w:val="000000"/>
              </w:rPr>
              <w:t>Приобретение 4 жилых помещений (квартир) в многоквартирном (4-</w:t>
            </w:r>
            <w:r w:rsidR="00F21DFA">
              <w:rPr>
                <w:color w:val="000000"/>
              </w:rPr>
              <w:t>квартирном) жилом доме № 1 в п. </w:t>
            </w:r>
            <w:proofErr w:type="spellStart"/>
            <w:r w:rsidRPr="000B1F6D">
              <w:rPr>
                <w:color w:val="000000"/>
              </w:rPr>
              <w:t>Бугрино</w:t>
            </w:r>
            <w:proofErr w:type="spellEnd"/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17 092,2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17 092,2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</w:tr>
      <w:bookmarkEnd w:id="3"/>
      <w:tr w:rsidR="001B0B01" w:rsidRPr="000B1F6D" w:rsidTr="00783242">
        <w:trPr>
          <w:trHeight w:val="35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28 237,1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21 784,8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10 640,9</w:t>
            </w:r>
          </w:p>
        </w:tc>
      </w:tr>
    </w:tbl>
    <w:p w:rsidR="001636E4" w:rsidRDefault="002A78A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636E4" w:rsidRDefault="001636E4" w:rsidP="001636E4">
      <w:pPr>
        <w:sectPr w:rsidR="001636E4" w:rsidSect="000B1F6D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0"/>
        <w:gridCol w:w="7318"/>
        <w:gridCol w:w="1560"/>
      </w:tblGrid>
      <w:tr w:rsidR="006E6C8F" w:rsidRPr="006E6C8F" w:rsidTr="006E6C8F">
        <w:trPr>
          <w:trHeight w:val="70"/>
        </w:trPr>
        <w:tc>
          <w:tcPr>
            <w:tcW w:w="949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C8F" w:rsidRPr="006E6C8F" w:rsidRDefault="006E6C8F" w:rsidP="006E6C8F">
            <w:pPr>
              <w:jc w:val="right"/>
            </w:pPr>
            <w:r w:rsidRPr="006E6C8F">
              <w:lastRenderedPageBreak/>
              <w:t>Приложение 14 (Приложение 11)</w:t>
            </w:r>
          </w:p>
          <w:p w:rsidR="006E6C8F" w:rsidRPr="006E6C8F" w:rsidRDefault="006E6C8F" w:rsidP="006E6C8F">
            <w:pPr>
              <w:jc w:val="right"/>
            </w:pPr>
            <w:r w:rsidRPr="006E6C8F">
              <w:t>к решению Совета муниципального района "Заполярный район"</w:t>
            </w:r>
          </w:p>
          <w:p w:rsidR="006E6C8F" w:rsidRPr="006E6C8F" w:rsidRDefault="006E6C8F" w:rsidP="006E6C8F">
            <w:pPr>
              <w:jc w:val="right"/>
            </w:pPr>
            <w:r w:rsidRPr="006E6C8F">
              <w:t xml:space="preserve">от 31 октября 2018 года № ____ </w:t>
            </w:r>
            <w:proofErr w:type="gramStart"/>
            <w:r w:rsidRPr="006E6C8F">
              <w:t>-р</w:t>
            </w:r>
            <w:proofErr w:type="gramEnd"/>
          </w:p>
        </w:tc>
      </w:tr>
      <w:tr w:rsidR="006E6C8F" w:rsidRPr="006E6C8F" w:rsidTr="006E6C8F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E6C8F" w:rsidRPr="006E6C8F" w:rsidRDefault="006E6C8F" w:rsidP="006E6C8F">
            <w:pPr>
              <w:jc w:val="center"/>
            </w:pPr>
          </w:p>
        </w:tc>
      </w:tr>
      <w:tr w:rsidR="006E6C8F" w:rsidRPr="006E6C8F" w:rsidTr="006E6C8F">
        <w:trPr>
          <w:trHeight w:val="142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E6C8F" w:rsidRPr="006E6C8F" w:rsidRDefault="006E6C8F" w:rsidP="006E6C8F">
            <w:pPr>
              <w:jc w:val="center"/>
            </w:pPr>
            <w:r w:rsidRPr="006E6C8F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</w:t>
            </w:r>
            <w:proofErr w:type="spellStart"/>
            <w:r w:rsidRPr="006E6C8F">
              <w:rPr>
                <w:b/>
                <w:bCs/>
              </w:rPr>
              <w:t>Севержилкомсервис</w:t>
            </w:r>
            <w:proofErr w:type="spellEnd"/>
            <w:r w:rsidRPr="006E6C8F">
              <w:rPr>
                <w:b/>
                <w:bCs/>
              </w:rPr>
              <w:t>"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</w:t>
            </w:r>
          </w:p>
        </w:tc>
      </w:tr>
      <w:tr w:rsidR="006E6C8F" w:rsidRPr="006E6C8F" w:rsidTr="006E6C8F">
        <w:trPr>
          <w:trHeight w:val="300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E6C8F" w:rsidRPr="006E6C8F" w:rsidRDefault="006E6C8F" w:rsidP="006E6C8F">
            <w:pPr>
              <w:jc w:val="center"/>
            </w:pPr>
          </w:p>
        </w:tc>
      </w:tr>
      <w:tr w:rsidR="006E6C8F" w:rsidRPr="006E6C8F" w:rsidTr="006E6C8F">
        <w:trPr>
          <w:trHeight w:val="118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E6C8F" w:rsidRDefault="006E6C8F" w:rsidP="006E6C8F">
            <w:pPr>
              <w:pStyle w:val="ad"/>
              <w:tabs>
                <w:tab w:val="left" w:pos="167"/>
              </w:tabs>
              <w:ind w:left="34" w:right="-55"/>
              <w:jc w:val="both"/>
            </w:pPr>
            <w:r>
              <w:t>1. Размер муниципальной преференции, предоставляемой муниципальному предприятию Заполярного района «</w:t>
            </w:r>
            <w:proofErr w:type="spellStart"/>
            <w:r>
              <w:t>Севержилкомсервис</w:t>
            </w:r>
            <w:proofErr w:type="spellEnd"/>
            <w:r>
              <w:t>» (далее в настоящем приложении - предприятие)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</w:p>
          <w:p w:rsidR="006E6C8F" w:rsidRDefault="006E6C8F" w:rsidP="006E6C8F">
            <w:pPr>
              <w:pStyle w:val="ad"/>
              <w:tabs>
                <w:tab w:val="left" w:pos="167"/>
              </w:tabs>
              <w:ind w:left="34" w:right="-55"/>
              <w:jc w:val="both"/>
            </w:pPr>
            <w:r>
              <w:t xml:space="preserve">2. </w:t>
            </w:r>
            <w:proofErr w:type="gramStart"/>
            <w:r>
              <w:t>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и подпрограммы 4 "</w:t>
            </w:r>
            <w:proofErr w:type="spellStart"/>
            <w:r>
              <w:t>Энергоэффективность</w:t>
            </w:r>
            <w:proofErr w:type="spellEnd"/>
            <w:r>
              <w:t xml:space="preserve"> и развитие энергетики муниципального района "Заполярный район" муниципальной программы "Комплексное развитие  муниципального района "Заполярный район" на 2017-2022 годы".</w:t>
            </w:r>
            <w:proofErr w:type="gramEnd"/>
          </w:p>
          <w:p w:rsidR="006E6C8F" w:rsidRPr="006E6C8F" w:rsidRDefault="006E6C8F" w:rsidP="00B75A9B">
            <w:pPr>
              <w:pStyle w:val="ad"/>
              <w:ind w:left="0" w:right="-55" w:firstLine="34"/>
              <w:jc w:val="both"/>
            </w:pPr>
            <w:r>
              <w:t>3. Общий размер муниципальной преференции, предоставляемой предприятию, не может превышать 25 523,</w:t>
            </w:r>
            <w:r w:rsidR="00B75A9B">
              <w:t>1</w:t>
            </w:r>
            <w:r>
              <w:t xml:space="preserve"> тыс. рублей.</w:t>
            </w:r>
          </w:p>
        </w:tc>
      </w:tr>
      <w:tr w:rsidR="006E6C8F" w:rsidRPr="006E6C8F" w:rsidTr="00EB706D">
        <w:trPr>
          <w:trHeight w:val="360"/>
        </w:trPr>
        <w:tc>
          <w:tcPr>
            <w:tcW w:w="9498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8F" w:rsidRPr="006E6C8F" w:rsidRDefault="006E6C8F" w:rsidP="00CE754F">
            <w:pPr>
              <w:jc w:val="right"/>
            </w:pPr>
            <w:r w:rsidRPr="006E6C8F">
              <w:t>тыс. руб</w:t>
            </w:r>
            <w:r w:rsidR="00CE754F">
              <w:t>лей</w:t>
            </w:r>
          </w:p>
        </w:tc>
      </w:tr>
      <w:tr w:rsidR="006E6C8F" w:rsidRPr="006E6C8F" w:rsidTr="006E6C8F">
        <w:trPr>
          <w:trHeight w:val="64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8F" w:rsidRPr="006E6C8F" w:rsidRDefault="006E6C8F" w:rsidP="006E6C8F">
            <w:pPr>
              <w:jc w:val="center"/>
            </w:pPr>
            <w:r w:rsidRPr="006E6C8F">
              <w:t xml:space="preserve">№ </w:t>
            </w:r>
            <w:proofErr w:type="gramStart"/>
            <w:r w:rsidRPr="006E6C8F">
              <w:t>п</w:t>
            </w:r>
            <w:proofErr w:type="gramEnd"/>
            <w:r w:rsidRPr="006E6C8F">
              <w:t>/п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8F" w:rsidRPr="006E6C8F" w:rsidRDefault="006E6C8F" w:rsidP="006E6C8F">
            <w:pPr>
              <w:jc w:val="center"/>
            </w:pPr>
            <w:r w:rsidRPr="006E6C8F">
              <w:t>Наименование мероприятия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C8F" w:rsidRPr="006E6C8F" w:rsidRDefault="006E6C8F" w:rsidP="006E6C8F">
            <w:pPr>
              <w:jc w:val="center"/>
            </w:pPr>
            <w:r w:rsidRPr="006E6C8F">
              <w:t>Сумма</w:t>
            </w:r>
          </w:p>
        </w:tc>
      </w:tr>
      <w:tr w:rsidR="006E6C8F" w:rsidRPr="006E6C8F" w:rsidTr="006E6C8F">
        <w:trPr>
          <w:trHeight w:val="52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6C8F" w:rsidRPr="006E6C8F" w:rsidRDefault="006E6C8F" w:rsidP="006E6C8F">
            <w:pPr>
              <w:jc w:val="center"/>
              <w:rPr>
                <w:b/>
                <w:bCs/>
              </w:rPr>
            </w:pPr>
            <w:r w:rsidRPr="006E6C8F">
              <w:rPr>
                <w:b/>
                <w:bCs/>
              </w:rPr>
              <w:t> </w:t>
            </w:r>
          </w:p>
        </w:tc>
        <w:tc>
          <w:tcPr>
            <w:tcW w:w="7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C8F" w:rsidRPr="006E6C8F" w:rsidRDefault="006E6C8F" w:rsidP="006E6C8F">
            <w:pPr>
              <w:jc w:val="center"/>
              <w:rPr>
                <w:b/>
                <w:bCs/>
              </w:rPr>
            </w:pPr>
            <w:r w:rsidRPr="006E6C8F">
              <w:rPr>
                <w:b/>
                <w:bCs/>
              </w:rPr>
              <w:t>1. 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C8F" w:rsidRPr="006E6C8F" w:rsidRDefault="006E6C8F" w:rsidP="006E6C8F">
            <w:pPr>
              <w:jc w:val="center"/>
              <w:rPr>
                <w:b/>
                <w:bCs/>
              </w:rPr>
            </w:pPr>
            <w:r w:rsidRPr="006E6C8F">
              <w:rPr>
                <w:b/>
                <w:bCs/>
              </w:rPr>
              <w:t>19 982,8</w:t>
            </w:r>
          </w:p>
        </w:tc>
      </w:tr>
      <w:tr w:rsidR="006E6C8F" w:rsidRPr="006E6C8F" w:rsidTr="006E6C8F">
        <w:trPr>
          <w:trHeight w:val="37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C8F" w:rsidRPr="006E6C8F" w:rsidRDefault="006E6C8F" w:rsidP="006E6C8F">
            <w:pPr>
              <w:jc w:val="center"/>
            </w:pPr>
            <w:r w:rsidRPr="006E6C8F">
              <w:t>1</w:t>
            </w:r>
          </w:p>
        </w:tc>
        <w:tc>
          <w:tcPr>
            <w:tcW w:w="7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C8F" w:rsidRPr="006E6C8F" w:rsidRDefault="006E6C8F" w:rsidP="006E6C8F">
            <w:pPr>
              <w:rPr>
                <w:color w:val="000000"/>
              </w:rPr>
            </w:pPr>
            <w:r w:rsidRPr="006E6C8F">
              <w:rPr>
                <w:color w:val="000000"/>
              </w:rPr>
              <w:t xml:space="preserve">Поставка и монтаж водоподготовительной установки в п. </w:t>
            </w:r>
            <w:proofErr w:type="spellStart"/>
            <w:r w:rsidRPr="006E6C8F">
              <w:rPr>
                <w:color w:val="000000"/>
              </w:rPr>
              <w:t>Каратайка</w:t>
            </w:r>
            <w:proofErr w:type="spellEnd"/>
            <w:r w:rsidRPr="006E6C8F">
              <w:rPr>
                <w:color w:val="000000"/>
              </w:rPr>
              <w:br/>
              <w:t>МО "</w:t>
            </w:r>
            <w:proofErr w:type="spellStart"/>
            <w:r w:rsidRPr="006E6C8F">
              <w:rPr>
                <w:color w:val="000000"/>
              </w:rPr>
              <w:t>Юшарский</w:t>
            </w:r>
            <w:proofErr w:type="spellEnd"/>
            <w:r w:rsidRPr="006E6C8F">
              <w:rPr>
                <w:color w:val="000000"/>
              </w:rPr>
              <w:t xml:space="preserve"> сельсовет" НАО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C8F" w:rsidRPr="006E6C8F" w:rsidRDefault="006E6C8F" w:rsidP="006E6C8F">
            <w:pPr>
              <w:jc w:val="center"/>
            </w:pPr>
            <w:r w:rsidRPr="006E6C8F">
              <w:t>12 078,0</w:t>
            </w:r>
          </w:p>
        </w:tc>
      </w:tr>
      <w:tr w:rsidR="006E6C8F" w:rsidRPr="006E6C8F" w:rsidTr="006E6C8F">
        <w:trPr>
          <w:trHeight w:val="42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C8F" w:rsidRPr="006E6C8F" w:rsidRDefault="006E6C8F" w:rsidP="006E6C8F">
            <w:pPr>
              <w:jc w:val="center"/>
            </w:pPr>
            <w:r w:rsidRPr="006E6C8F">
              <w:t>2</w:t>
            </w:r>
          </w:p>
        </w:tc>
        <w:tc>
          <w:tcPr>
            <w:tcW w:w="7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6C8F" w:rsidRPr="006E6C8F" w:rsidRDefault="006E6C8F" w:rsidP="006E6C8F">
            <w:pPr>
              <w:rPr>
                <w:color w:val="000000"/>
              </w:rPr>
            </w:pPr>
            <w:r w:rsidRPr="006E6C8F">
              <w:rPr>
                <w:color w:val="000000"/>
              </w:rPr>
              <w:t xml:space="preserve">Монтаж и обвязка станции очистки воды в п. </w:t>
            </w:r>
            <w:proofErr w:type="spellStart"/>
            <w:r w:rsidRPr="006E6C8F">
              <w:rPr>
                <w:color w:val="000000"/>
              </w:rPr>
              <w:t>Усть</w:t>
            </w:r>
            <w:proofErr w:type="spellEnd"/>
            <w:r w:rsidRPr="006E6C8F">
              <w:rPr>
                <w:color w:val="000000"/>
              </w:rPr>
              <w:t>-Кара</w:t>
            </w:r>
            <w:r w:rsidRPr="006E6C8F">
              <w:rPr>
                <w:color w:val="000000"/>
              </w:rPr>
              <w:br/>
              <w:t>МО "Карский сельсовет" НАО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C8F" w:rsidRPr="006E6C8F" w:rsidRDefault="006E6C8F" w:rsidP="006E6C8F">
            <w:pPr>
              <w:jc w:val="center"/>
            </w:pPr>
            <w:r w:rsidRPr="006E6C8F">
              <w:t>4 393,7</w:t>
            </w:r>
          </w:p>
        </w:tc>
      </w:tr>
      <w:tr w:rsidR="006E6C8F" w:rsidRPr="006E6C8F" w:rsidTr="006E6C8F">
        <w:trPr>
          <w:trHeight w:val="62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C8F" w:rsidRPr="006E6C8F" w:rsidRDefault="006E6C8F" w:rsidP="006E6C8F">
            <w:pPr>
              <w:jc w:val="center"/>
            </w:pPr>
            <w:r w:rsidRPr="006E6C8F">
              <w:t>3</w:t>
            </w:r>
          </w:p>
        </w:tc>
        <w:tc>
          <w:tcPr>
            <w:tcW w:w="7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C8F" w:rsidRPr="006E6C8F" w:rsidRDefault="006E6C8F" w:rsidP="006E6C8F">
            <w:pPr>
              <w:rPr>
                <w:color w:val="000000"/>
              </w:rPr>
            </w:pPr>
            <w:r w:rsidRPr="006E6C8F">
              <w:rPr>
                <w:color w:val="000000"/>
              </w:rPr>
              <w:t xml:space="preserve">Проведение ремонтно-восстановительных работ на станции очистки воды в </w:t>
            </w:r>
            <w:proofErr w:type="spellStart"/>
            <w:r w:rsidRPr="006E6C8F">
              <w:rPr>
                <w:color w:val="000000"/>
              </w:rPr>
              <w:t>с</w:t>
            </w:r>
            <w:proofErr w:type="gramStart"/>
            <w:r w:rsidRPr="006E6C8F">
              <w:rPr>
                <w:color w:val="000000"/>
              </w:rPr>
              <w:t>.К</w:t>
            </w:r>
            <w:proofErr w:type="gramEnd"/>
            <w:r w:rsidRPr="006E6C8F">
              <w:rPr>
                <w:color w:val="000000"/>
              </w:rPr>
              <w:t>откино</w:t>
            </w:r>
            <w:proofErr w:type="spellEnd"/>
            <w:r w:rsidRPr="006E6C8F">
              <w:rPr>
                <w:color w:val="000000"/>
              </w:rPr>
              <w:br/>
              <w:t>МО "</w:t>
            </w:r>
            <w:proofErr w:type="spellStart"/>
            <w:r w:rsidRPr="006E6C8F">
              <w:rPr>
                <w:color w:val="000000"/>
              </w:rPr>
              <w:t>Коткинский</w:t>
            </w:r>
            <w:proofErr w:type="spellEnd"/>
            <w:r w:rsidRPr="006E6C8F">
              <w:rPr>
                <w:color w:val="000000"/>
              </w:rPr>
              <w:t xml:space="preserve"> сельсовет" НАО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C8F" w:rsidRPr="006E6C8F" w:rsidRDefault="006E6C8F" w:rsidP="006E6C8F">
            <w:pPr>
              <w:jc w:val="center"/>
            </w:pPr>
            <w:r w:rsidRPr="006E6C8F">
              <w:t>2 031,7</w:t>
            </w:r>
          </w:p>
        </w:tc>
      </w:tr>
      <w:tr w:rsidR="006E6C8F" w:rsidRPr="006E6C8F" w:rsidTr="006E6C8F">
        <w:trPr>
          <w:trHeight w:val="41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6C8F" w:rsidRPr="006E6C8F" w:rsidRDefault="006E6C8F" w:rsidP="006E6C8F">
            <w:pPr>
              <w:jc w:val="center"/>
            </w:pPr>
            <w:r w:rsidRPr="006E6C8F">
              <w:t>4</w:t>
            </w:r>
          </w:p>
        </w:tc>
        <w:tc>
          <w:tcPr>
            <w:tcW w:w="7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C8F" w:rsidRPr="006E6C8F" w:rsidRDefault="006E6C8F" w:rsidP="006E6C8F">
            <w:r w:rsidRPr="006E6C8F">
              <w:t xml:space="preserve">Проведение ремонтно-восстановительных работ на станции очистки воды (БВПУ) в п. </w:t>
            </w:r>
            <w:proofErr w:type="spellStart"/>
            <w:r w:rsidRPr="006E6C8F">
              <w:t>Индига</w:t>
            </w:r>
            <w:proofErr w:type="spellEnd"/>
            <w:r w:rsidRPr="006E6C8F"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C8F" w:rsidRPr="006E6C8F" w:rsidRDefault="006E6C8F" w:rsidP="006E6C8F">
            <w:pPr>
              <w:jc w:val="center"/>
            </w:pPr>
            <w:r w:rsidRPr="006E6C8F">
              <w:t>1 479,4</w:t>
            </w:r>
          </w:p>
        </w:tc>
      </w:tr>
      <w:tr w:rsidR="006E6C8F" w:rsidRPr="006E6C8F" w:rsidTr="006E6C8F">
        <w:trPr>
          <w:trHeight w:val="39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8F" w:rsidRPr="006E6C8F" w:rsidRDefault="006E6C8F" w:rsidP="006E6C8F">
            <w:r w:rsidRPr="006E6C8F">
              <w:t> 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C8F" w:rsidRPr="006E6C8F" w:rsidRDefault="006E6C8F" w:rsidP="006E6C8F">
            <w:pPr>
              <w:jc w:val="center"/>
              <w:rPr>
                <w:b/>
                <w:bCs/>
              </w:rPr>
            </w:pPr>
            <w:r w:rsidRPr="006E6C8F">
              <w:rPr>
                <w:b/>
                <w:bCs/>
              </w:rPr>
              <w:t>2. Подпрограмма 4 "</w:t>
            </w:r>
            <w:proofErr w:type="spellStart"/>
            <w:r w:rsidRPr="006E6C8F">
              <w:rPr>
                <w:b/>
                <w:bCs/>
              </w:rPr>
              <w:t>Энергоэффективность</w:t>
            </w:r>
            <w:proofErr w:type="spellEnd"/>
            <w:r w:rsidRPr="006E6C8F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C8F" w:rsidRPr="006E6C8F" w:rsidRDefault="006E6C8F" w:rsidP="00B75A9B">
            <w:pPr>
              <w:jc w:val="center"/>
              <w:rPr>
                <w:b/>
                <w:bCs/>
              </w:rPr>
            </w:pPr>
            <w:r w:rsidRPr="006E6C8F">
              <w:rPr>
                <w:b/>
                <w:bCs/>
              </w:rPr>
              <w:t>5 540,</w:t>
            </w:r>
            <w:r w:rsidR="00B75A9B">
              <w:rPr>
                <w:b/>
                <w:bCs/>
              </w:rPr>
              <w:t>3</w:t>
            </w:r>
          </w:p>
        </w:tc>
      </w:tr>
      <w:tr w:rsidR="006E6C8F" w:rsidRPr="006E6C8F" w:rsidTr="006E6C8F">
        <w:trPr>
          <w:trHeight w:val="442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8F" w:rsidRPr="006E6C8F" w:rsidRDefault="006E6C8F" w:rsidP="006E6C8F">
            <w:pPr>
              <w:jc w:val="center"/>
            </w:pPr>
            <w:r w:rsidRPr="006E6C8F">
              <w:t>1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C8F" w:rsidRPr="006E6C8F" w:rsidRDefault="006E6C8F" w:rsidP="006E6C8F">
            <w:r>
              <w:t xml:space="preserve">Приобретение </w:t>
            </w:r>
            <w:r w:rsidRPr="006E6C8F">
              <w:t xml:space="preserve">КТП-10/0,4 </w:t>
            </w:r>
            <w:proofErr w:type="spellStart"/>
            <w:r w:rsidRPr="006E6C8F">
              <w:t>кВ</w:t>
            </w:r>
            <w:proofErr w:type="spellEnd"/>
            <w:r w:rsidRPr="006E6C8F">
              <w:t xml:space="preserve"> (мощностью 100, 160, 250, 400 </w:t>
            </w:r>
            <w:proofErr w:type="spellStart"/>
            <w:r w:rsidRPr="006E6C8F">
              <w:t>кВА</w:t>
            </w:r>
            <w:proofErr w:type="spellEnd"/>
            <w:r w:rsidRPr="006E6C8F">
              <w:t xml:space="preserve">) для капитального ремонта ЛЭП </w:t>
            </w:r>
            <w:proofErr w:type="gramStart"/>
            <w:r w:rsidRPr="006E6C8F">
              <w:t>в</w:t>
            </w:r>
            <w:proofErr w:type="gramEnd"/>
            <w:r w:rsidRPr="006E6C8F">
              <w:t xml:space="preserve"> с. </w:t>
            </w:r>
            <w:proofErr w:type="spellStart"/>
            <w:r w:rsidRPr="006E6C8F">
              <w:t>Коткино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C8F" w:rsidRPr="006E6C8F" w:rsidRDefault="006E6C8F" w:rsidP="006E6C8F">
            <w:pPr>
              <w:jc w:val="center"/>
            </w:pPr>
            <w:r w:rsidRPr="006E6C8F">
              <w:t>3 762,5</w:t>
            </w:r>
          </w:p>
        </w:tc>
      </w:tr>
      <w:tr w:rsidR="006E6C8F" w:rsidRPr="006E6C8F" w:rsidTr="006E6C8F">
        <w:trPr>
          <w:trHeight w:val="336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8F" w:rsidRPr="006E6C8F" w:rsidRDefault="006E6C8F" w:rsidP="006E6C8F">
            <w:pPr>
              <w:jc w:val="center"/>
            </w:pPr>
            <w:r w:rsidRPr="006E6C8F">
              <w:t>2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C8F" w:rsidRPr="006E6C8F" w:rsidRDefault="006E6C8F" w:rsidP="006E6C8F">
            <w:r w:rsidRPr="006E6C8F">
              <w:t xml:space="preserve">Приобретение опор деревянных </w:t>
            </w:r>
            <w:r w:rsidR="00CF56D2">
              <w:t>С</w:t>
            </w:r>
            <w:proofErr w:type="gramStart"/>
            <w:r w:rsidR="00CF56D2">
              <w:t>2</w:t>
            </w:r>
            <w:proofErr w:type="gramEnd"/>
            <w:r w:rsidR="00CF56D2">
              <w:t xml:space="preserve"> </w:t>
            </w:r>
            <w:r w:rsidRPr="006E6C8F">
              <w:t xml:space="preserve">(199 шт.) для капитального ремонта ЛЭП в с. </w:t>
            </w:r>
            <w:proofErr w:type="spellStart"/>
            <w:r w:rsidRPr="006E6C8F">
              <w:t>Коткино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C8F" w:rsidRPr="006E6C8F" w:rsidRDefault="006E6C8F" w:rsidP="00B75A9B">
            <w:pPr>
              <w:jc w:val="center"/>
            </w:pPr>
            <w:r w:rsidRPr="006E6C8F">
              <w:t>1 777,</w:t>
            </w:r>
            <w:r w:rsidR="00B75A9B">
              <w:t>8</w:t>
            </w:r>
          </w:p>
        </w:tc>
      </w:tr>
      <w:tr w:rsidR="006E6C8F" w:rsidRPr="006E6C8F" w:rsidTr="006E6C8F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8F" w:rsidRPr="006E6C8F" w:rsidRDefault="006E6C8F" w:rsidP="006E6C8F">
            <w:pPr>
              <w:jc w:val="right"/>
            </w:pPr>
            <w:r w:rsidRPr="006E6C8F">
              <w:t> </w:t>
            </w:r>
          </w:p>
        </w:tc>
        <w:tc>
          <w:tcPr>
            <w:tcW w:w="7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C8F" w:rsidRPr="006E6C8F" w:rsidRDefault="006E6C8F" w:rsidP="006E6C8F">
            <w:pPr>
              <w:rPr>
                <w:b/>
                <w:bCs/>
                <w:color w:val="000000"/>
              </w:rPr>
            </w:pPr>
            <w:r w:rsidRPr="006E6C8F">
              <w:rPr>
                <w:b/>
                <w:bCs/>
                <w:color w:val="000000"/>
              </w:rPr>
              <w:t xml:space="preserve"> Итого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C8F" w:rsidRPr="006E6C8F" w:rsidRDefault="006E6C8F" w:rsidP="00B75A9B">
            <w:pPr>
              <w:jc w:val="center"/>
              <w:rPr>
                <w:b/>
                <w:bCs/>
              </w:rPr>
            </w:pPr>
            <w:r w:rsidRPr="006E6C8F">
              <w:rPr>
                <w:b/>
                <w:bCs/>
              </w:rPr>
              <w:t>25 523,</w:t>
            </w:r>
            <w:r w:rsidR="00B75A9B">
              <w:rPr>
                <w:b/>
                <w:bCs/>
              </w:rPr>
              <w:t>1</w:t>
            </w:r>
          </w:p>
        </w:tc>
      </w:tr>
    </w:tbl>
    <w:p w:rsidR="001636E4" w:rsidRDefault="001636E4">
      <w:pPr>
        <w:spacing w:after="200" w:line="276" w:lineRule="auto"/>
        <w:rPr>
          <w:sz w:val="26"/>
          <w:szCs w:val="26"/>
        </w:rPr>
        <w:sectPr w:rsidR="001636E4" w:rsidSect="001636E4">
          <w:pgSz w:w="11906" w:h="16838"/>
          <w:pgMar w:top="1134" w:right="851" w:bottom="992" w:left="1701" w:header="709" w:footer="709" w:gutter="0"/>
          <w:cols w:space="708"/>
          <w:titlePg/>
          <w:docGrid w:linePitch="360"/>
        </w:sect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30"/>
        <w:gridCol w:w="1984"/>
      </w:tblGrid>
      <w:tr w:rsidR="006249BD" w:rsidRPr="006249BD" w:rsidTr="00C30BDF">
        <w:trPr>
          <w:trHeight w:val="70"/>
        </w:trPr>
        <w:tc>
          <w:tcPr>
            <w:tcW w:w="92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pPr>
              <w:jc w:val="right"/>
            </w:pPr>
            <w:bookmarkStart w:id="4" w:name="RANGE!A1:P30"/>
            <w:bookmarkEnd w:id="4"/>
            <w:r w:rsidRPr="006249BD">
              <w:lastRenderedPageBreak/>
              <w:t xml:space="preserve">Приложение 15 (Приложение 15) </w:t>
            </w:r>
          </w:p>
          <w:p w:rsidR="006249BD" w:rsidRPr="006249BD" w:rsidRDefault="006249BD" w:rsidP="006249BD">
            <w:pPr>
              <w:jc w:val="right"/>
            </w:pPr>
            <w:r w:rsidRPr="006249BD">
              <w:t>к решению Совета муниципального района "Заполярный район"</w:t>
            </w:r>
          </w:p>
          <w:p w:rsidR="006249BD" w:rsidRPr="006249BD" w:rsidRDefault="006249BD" w:rsidP="006249BD">
            <w:pPr>
              <w:jc w:val="right"/>
            </w:pPr>
            <w:r w:rsidRPr="006249BD">
              <w:t xml:space="preserve">от 31 октября 2018 года № ____ </w:t>
            </w:r>
            <w:proofErr w:type="gramStart"/>
            <w:r w:rsidRPr="006249BD">
              <w:t>-р</w:t>
            </w:r>
            <w:proofErr w:type="gramEnd"/>
          </w:p>
        </w:tc>
      </w:tr>
      <w:tr w:rsidR="006249BD" w:rsidRPr="006249BD" w:rsidTr="00D2381B">
        <w:trPr>
          <w:trHeight w:val="300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49BD" w:rsidRPr="006249BD" w:rsidRDefault="006249BD" w:rsidP="006249BD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/>
        </w:tc>
      </w:tr>
      <w:tr w:rsidR="006249BD" w:rsidRPr="006249BD" w:rsidTr="00D2381B">
        <w:trPr>
          <w:trHeight w:val="443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      </w:r>
          </w:p>
        </w:tc>
      </w:tr>
      <w:tr w:rsidR="006249BD" w:rsidRPr="006249BD" w:rsidTr="00D2381B">
        <w:trPr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pPr>
              <w:jc w:val="center"/>
            </w:pPr>
          </w:p>
        </w:tc>
      </w:tr>
      <w:tr w:rsidR="006249BD" w:rsidRPr="006249BD" w:rsidTr="00D2381B">
        <w:trPr>
          <w:trHeight w:val="66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right"/>
            </w:pPr>
            <w:r w:rsidRPr="006249BD">
              <w:t>тыс. рублей</w:t>
            </w:r>
          </w:p>
        </w:tc>
      </w:tr>
      <w:tr w:rsidR="006249BD" w:rsidRPr="006249BD" w:rsidTr="00D2381B">
        <w:trPr>
          <w:trHeight w:val="456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 xml:space="preserve">Наименование муниципального образования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Сумма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</w:t>
            </w:r>
            <w:proofErr w:type="spellStart"/>
            <w:r w:rsidRPr="006249BD">
              <w:t>Андегский</w:t>
            </w:r>
            <w:proofErr w:type="spellEnd"/>
            <w:r w:rsidRPr="006249BD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5 315,9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</w:t>
            </w:r>
            <w:proofErr w:type="spellStart"/>
            <w:r w:rsidRPr="006249BD">
              <w:t>Великовисочный</w:t>
            </w:r>
            <w:proofErr w:type="spellEnd"/>
            <w:r w:rsidRPr="006249BD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8 887,2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</w:t>
            </w:r>
            <w:proofErr w:type="spellStart"/>
            <w:r w:rsidRPr="006249BD">
              <w:t>Канинский</w:t>
            </w:r>
            <w:proofErr w:type="spellEnd"/>
            <w:r w:rsidRPr="006249BD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784,8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"Карский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4 794,1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</w:t>
            </w:r>
            <w:proofErr w:type="spellStart"/>
            <w:r w:rsidRPr="006249BD">
              <w:t>Колгуевский</w:t>
            </w:r>
            <w:proofErr w:type="spellEnd"/>
            <w:r w:rsidRPr="006249BD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6 608,6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</w:t>
            </w:r>
            <w:proofErr w:type="spellStart"/>
            <w:r w:rsidRPr="006249BD">
              <w:t>Коткинский</w:t>
            </w:r>
            <w:proofErr w:type="spellEnd"/>
            <w:r w:rsidRPr="006249BD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6 309,2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</w:t>
            </w:r>
            <w:proofErr w:type="spellStart"/>
            <w:r w:rsidRPr="006249BD">
              <w:t>Малоземельский</w:t>
            </w:r>
            <w:proofErr w:type="spellEnd"/>
            <w:r w:rsidRPr="006249BD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6 184,1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"Омский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1 862,9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</w:t>
            </w:r>
            <w:proofErr w:type="spellStart"/>
            <w:r w:rsidRPr="006249BD">
              <w:t>Пешский</w:t>
            </w:r>
            <w:proofErr w:type="spellEnd"/>
            <w:r w:rsidRPr="006249BD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10 909,0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</w:t>
            </w:r>
            <w:proofErr w:type="spellStart"/>
            <w:r w:rsidRPr="006249BD">
              <w:t>Приморско-Куйский</w:t>
            </w:r>
            <w:proofErr w:type="spellEnd"/>
            <w:r w:rsidRPr="006249BD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1 684,8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</w:t>
            </w:r>
            <w:proofErr w:type="spellStart"/>
            <w:r w:rsidRPr="006249BD">
              <w:t>Пустозерский</w:t>
            </w:r>
            <w:proofErr w:type="spellEnd"/>
            <w:r w:rsidRPr="006249BD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8 495,1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</w:t>
            </w:r>
            <w:proofErr w:type="spellStart"/>
            <w:r w:rsidRPr="006249BD">
              <w:t>Тельвисочный</w:t>
            </w:r>
            <w:proofErr w:type="spellEnd"/>
            <w:r w:rsidRPr="006249BD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5 564,7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</w:t>
            </w:r>
            <w:proofErr w:type="spellStart"/>
            <w:r w:rsidRPr="006249BD">
              <w:t>Тиманский</w:t>
            </w:r>
            <w:proofErr w:type="spellEnd"/>
            <w:r w:rsidRPr="006249BD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4 251,9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</w:t>
            </w:r>
            <w:proofErr w:type="spellStart"/>
            <w:r w:rsidRPr="006249BD">
              <w:t>Хоседа-Хардский</w:t>
            </w:r>
            <w:proofErr w:type="spellEnd"/>
            <w:r w:rsidRPr="006249BD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6 559,6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</w:t>
            </w:r>
            <w:proofErr w:type="spellStart"/>
            <w:r w:rsidRPr="006249BD">
              <w:t>Шоинский</w:t>
            </w:r>
            <w:proofErr w:type="spellEnd"/>
            <w:r w:rsidRPr="006249BD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5 810,7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</w:t>
            </w:r>
            <w:proofErr w:type="spellStart"/>
            <w:r w:rsidRPr="006249BD">
              <w:t>Юшарский</w:t>
            </w:r>
            <w:proofErr w:type="spellEnd"/>
            <w:r w:rsidRPr="006249BD">
              <w:t xml:space="preserve">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5 072,7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 xml:space="preserve">МО "Поселок </w:t>
            </w:r>
            <w:proofErr w:type="spellStart"/>
            <w:r w:rsidRPr="006249BD">
              <w:t>Амдерма</w:t>
            </w:r>
            <w:proofErr w:type="spellEnd"/>
            <w:r w:rsidRPr="006249BD">
              <w:t>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6 640,1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49BD" w:rsidRPr="006249BD" w:rsidRDefault="006249BD" w:rsidP="006249BD">
            <w:r w:rsidRPr="006249BD">
              <w:t>МО "Городское поселение "Рабочий поселок Искателей"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2 976,7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pPr>
              <w:rPr>
                <w:b/>
                <w:bCs/>
              </w:rPr>
            </w:pPr>
            <w:r w:rsidRPr="006249BD">
              <w:rPr>
                <w:b/>
                <w:bCs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  <w:rPr>
                <w:b/>
                <w:bCs/>
              </w:rPr>
            </w:pPr>
            <w:r w:rsidRPr="006249BD">
              <w:rPr>
                <w:b/>
                <w:bCs/>
              </w:rPr>
              <w:t>98 712,1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Нераспределенный резерв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17 706,9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pPr>
              <w:rPr>
                <w:b/>
                <w:bCs/>
              </w:rPr>
            </w:pPr>
            <w:r w:rsidRPr="006249BD">
              <w:rPr>
                <w:b/>
                <w:bCs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  <w:rPr>
                <w:b/>
                <w:bCs/>
              </w:rPr>
            </w:pPr>
            <w:r w:rsidRPr="006249BD">
              <w:rPr>
                <w:b/>
                <w:bCs/>
              </w:rPr>
              <w:t>116 419,0</w:t>
            </w:r>
          </w:p>
        </w:tc>
      </w:tr>
    </w:tbl>
    <w:p w:rsidR="006249BD" w:rsidRDefault="006249BD">
      <w:pPr>
        <w:spacing w:after="200" w:line="276" w:lineRule="auto"/>
        <w:rPr>
          <w:sz w:val="26"/>
          <w:szCs w:val="26"/>
        </w:rPr>
      </w:pPr>
    </w:p>
    <w:p w:rsidR="0083191E" w:rsidRDefault="006249B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6"/>
        <w:gridCol w:w="4993"/>
        <w:gridCol w:w="1276"/>
        <w:gridCol w:w="1287"/>
        <w:gridCol w:w="1330"/>
      </w:tblGrid>
      <w:tr w:rsidR="002E2AF8" w:rsidRPr="002E2AF8" w:rsidTr="004340B3">
        <w:trPr>
          <w:trHeight w:val="70"/>
        </w:trPr>
        <w:tc>
          <w:tcPr>
            <w:tcW w:w="9422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right"/>
            </w:pPr>
            <w:r w:rsidRPr="002E2AF8">
              <w:lastRenderedPageBreak/>
              <w:t>Приложение 16 (Приложение 16)</w:t>
            </w:r>
          </w:p>
          <w:p w:rsidR="002E2AF8" w:rsidRPr="002E2AF8" w:rsidRDefault="002E2AF8" w:rsidP="002E2AF8">
            <w:pPr>
              <w:jc w:val="right"/>
            </w:pPr>
            <w:r w:rsidRPr="002E2AF8">
              <w:t>к решению Совета муниципального района "Заполярный район"</w:t>
            </w:r>
          </w:p>
          <w:p w:rsidR="002E2AF8" w:rsidRPr="002E2AF8" w:rsidRDefault="002E2AF8" w:rsidP="002E2AF8">
            <w:pPr>
              <w:jc w:val="right"/>
            </w:pPr>
            <w:r w:rsidRPr="002E2AF8">
              <w:t xml:space="preserve">от 31 октября 2018 года № ____ </w:t>
            </w:r>
            <w:proofErr w:type="gramStart"/>
            <w:r w:rsidRPr="002E2AF8">
              <w:t>-р</w:t>
            </w:r>
            <w:proofErr w:type="gramEnd"/>
          </w:p>
        </w:tc>
      </w:tr>
      <w:tr w:rsidR="002E2AF8" w:rsidRPr="002E2AF8" w:rsidTr="004340B3">
        <w:trPr>
          <w:trHeight w:val="70"/>
        </w:trPr>
        <w:tc>
          <w:tcPr>
            <w:tcW w:w="9422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</w:p>
        </w:tc>
      </w:tr>
      <w:tr w:rsidR="002E2AF8" w:rsidRPr="002E2AF8" w:rsidTr="004340B3">
        <w:trPr>
          <w:trHeight w:val="694"/>
        </w:trPr>
        <w:tc>
          <w:tcPr>
            <w:tcW w:w="9422" w:type="dxa"/>
            <w:gridSpan w:val="5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2E2AF8" w:rsidRPr="002E2AF8" w:rsidRDefault="002E2AF8" w:rsidP="00F8753A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2018 год</w:t>
            </w:r>
          </w:p>
          <w:p w:rsidR="002E2AF8" w:rsidRPr="002E2AF8" w:rsidRDefault="002E2AF8" w:rsidP="00F8753A">
            <w:pPr>
              <w:jc w:val="center"/>
            </w:pPr>
          </w:p>
        </w:tc>
      </w:tr>
      <w:tr w:rsidR="00F8753A" w:rsidRPr="002E2AF8" w:rsidTr="004340B3">
        <w:trPr>
          <w:trHeight w:val="70"/>
        </w:trPr>
        <w:tc>
          <w:tcPr>
            <w:tcW w:w="9422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F8753A" w:rsidRPr="002E2AF8" w:rsidRDefault="00F8753A" w:rsidP="00F8753A">
            <w:pPr>
              <w:jc w:val="right"/>
            </w:pPr>
            <w:r w:rsidRPr="002E2AF8">
              <w:t>тыс. рублей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№</w:t>
            </w:r>
            <w:r w:rsidRPr="002E2AF8">
              <w:br/>
            </w:r>
            <w:proofErr w:type="gramStart"/>
            <w:r w:rsidRPr="002E2AF8">
              <w:t>п</w:t>
            </w:r>
            <w:proofErr w:type="gramEnd"/>
            <w:r w:rsidRPr="002E2AF8">
              <w:t>/п</w:t>
            </w:r>
          </w:p>
        </w:tc>
        <w:tc>
          <w:tcPr>
            <w:tcW w:w="4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 xml:space="preserve">Наименование программы, подпрограммы, </w:t>
            </w:r>
            <w:r w:rsidRPr="002E2AF8">
              <w:br/>
              <w:t>муниципального образования, целевое назначение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 xml:space="preserve"> Сумма 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 xml:space="preserve"> В том числе </w:t>
            </w:r>
          </w:p>
        </w:tc>
      </w:tr>
      <w:tr w:rsidR="002E2AF8" w:rsidRPr="002E2AF8" w:rsidTr="00120EC6">
        <w:trPr>
          <w:trHeight w:val="1056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2AF8" w:rsidRPr="002E2AF8" w:rsidRDefault="002E2AF8" w:rsidP="002E2AF8"/>
        </w:tc>
        <w:tc>
          <w:tcPr>
            <w:tcW w:w="4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AF8" w:rsidRPr="002E2AF8" w:rsidRDefault="002E2AF8" w:rsidP="002E2AF8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AF8" w:rsidRPr="002E2AF8" w:rsidRDefault="002E2AF8" w:rsidP="002E2AF8"/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 xml:space="preserve">за счет средств окружного бюджета 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 xml:space="preserve">за счет средств районного бюджета </w:t>
            </w:r>
          </w:p>
        </w:tc>
      </w:tr>
      <w:tr w:rsidR="002E2AF8" w:rsidRPr="002E2AF8" w:rsidTr="004340B3">
        <w:trPr>
          <w:trHeight w:val="85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I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73 964,2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73 964,2</w:t>
            </w:r>
          </w:p>
        </w:tc>
      </w:tr>
      <w:tr w:rsidR="002E2AF8" w:rsidRPr="002E2AF8" w:rsidTr="004340B3">
        <w:trPr>
          <w:trHeight w:val="57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1 068,5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1 068,5</w:t>
            </w:r>
          </w:p>
        </w:tc>
      </w:tr>
      <w:tr w:rsidR="002E2AF8" w:rsidRPr="002E2AF8" w:rsidTr="004340B3">
        <w:trPr>
          <w:trHeight w:val="57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1 068,5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1 068,5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"Поселок </w:t>
            </w:r>
            <w:proofErr w:type="spellStart"/>
            <w:r w:rsidRPr="002E2AF8">
              <w:t>Амдерма</w:t>
            </w:r>
            <w:proofErr w:type="spellEnd"/>
            <w:r w:rsidRPr="002E2AF8">
              <w:t>" Ненецкого автономного округа</w:t>
            </w:r>
            <w:r w:rsidRPr="002E2AF8">
              <w:br/>
              <w:t xml:space="preserve">Мероприятие "Ремонт инженерных сетей в здании Администрации МО «Поселок </w:t>
            </w:r>
            <w:proofErr w:type="spellStart"/>
            <w:r w:rsidRPr="002E2AF8">
              <w:t>Амдерма</w:t>
            </w:r>
            <w:proofErr w:type="spellEnd"/>
            <w:r w:rsidRPr="002E2AF8">
              <w:t>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1 068,5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1 068,5</w:t>
            </w:r>
          </w:p>
        </w:tc>
      </w:tr>
      <w:tr w:rsidR="002E2AF8" w:rsidRPr="002E2AF8" w:rsidTr="004340B3">
        <w:trPr>
          <w:trHeight w:val="85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2E2AF8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2E2AF8">
              <w:rPr>
                <w:b/>
                <w:bCs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72 895,7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72 895,7</w:t>
            </w:r>
          </w:p>
        </w:tc>
      </w:tr>
      <w:tr w:rsidR="002E2AF8" w:rsidRPr="002E2AF8" w:rsidTr="00120EC6">
        <w:trPr>
          <w:trHeight w:val="486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2.1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23 111,6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23 111,6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Андегский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1 006,8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1 006,8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928,3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928,3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2 262,3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2 262,3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614,3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614,3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Колгуевский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1 184,8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1 184,8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Коткинский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1 383,3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1 383,3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Малоземельский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672,7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672,7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1 219,7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1 219,7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1 411,1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1 411,1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289,3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289,3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Пустозерский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1 148,5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1 148,5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877,1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877,1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1 385,6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1 385,6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Хоседа-Хардский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1 882,7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1 882,7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Шоинский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408,6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408,6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Юшарский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1 608,2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1 608,2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"Поселок </w:t>
            </w:r>
            <w:proofErr w:type="spellStart"/>
            <w:r w:rsidRPr="002E2AF8">
              <w:t>Амдерма</w:t>
            </w:r>
            <w:proofErr w:type="spellEnd"/>
            <w:r w:rsidRPr="002E2AF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3 720,6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3 720,6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1 107,7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1 107,7</w:t>
            </w:r>
          </w:p>
        </w:tc>
      </w:tr>
      <w:tr w:rsidR="002E2AF8" w:rsidRPr="002E2AF8" w:rsidTr="004340B3">
        <w:trPr>
          <w:trHeight w:val="85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2.2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47 678,1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47 678,1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Андегский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1 518,0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1 518,0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3 386,8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3 386,8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2 994,5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2 994,5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Колгуевский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1 797,5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1 797,5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Коткинский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2 756,9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2 756,9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Малоземельский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2 361,7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2 361,7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2 955,1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2 955,1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3 670,0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3 670,0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3 705,4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3 705,4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Пустозерский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2 058,4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2 058,4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3 640,4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3 640,4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2 565,9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2 565,9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Хоседа-Хардский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1 449,3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1 449,3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Шоинский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3 392,6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3 392,6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Юшарский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851,5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851,5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"Поселок </w:t>
            </w:r>
            <w:proofErr w:type="spellStart"/>
            <w:r w:rsidRPr="002E2AF8">
              <w:t>Амдерма</w:t>
            </w:r>
            <w:proofErr w:type="spellEnd"/>
            <w:r w:rsidRPr="002E2AF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2 459,2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2 459,2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6 114,9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6 114,9</w:t>
            </w:r>
          </w:p>
        </w:tc>
      </w:tr>
      <w:tr w:rsidR="002E2AF8" w:rsidRPr="002E2AF8" w:rsidTr="00120EC6">
        <w:trPr>
          <w:trHeight w:val="131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2.3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2 106,0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2 106,0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222,0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222,0</w:t>
            </w:r>
          </w:p>
        </w:tc>
      </w:tr>
      <w:tr w:rsidR="002E2AF8" w:rsidRPr="002E2AF8" w:rsidTr="004340B3">
        <w:trPr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294,0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294,0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330,0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330,0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444,0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444,0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186,0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186,0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Юшарский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186,0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186,0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"Поселок </w:t>
            </w:r>
            <w:proofErr w:type="spellStart"/>
            <w:r w:rsidRPr="002E2AF8">
              <w:t>Амдерма</w:t>
            </w:r>
            <w:proofErr w:type="spellEnd"/>
            <w:r w:rsidRPr="002E2AF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150,0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150,0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294,0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294,0</w:t>
            </w:r>
          </w:p>
        </w:tc>
      </w:tr>
      <w:tr w:rsidR="002E2AF8" w:rsidRPr="002E2AF8" w:rsidTr="003466C3">
        <w:trPr>
          <w:trHeight w:val="433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II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231 788,0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5 075,3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226 712,7</w:t>
            </w:r>
          </w:p>
        </w:tc>
      </w:tr>
      <w:tr w:rsidR="002E2AF8" w:rsidRPr="002E2AF8" w:rsidTr="004340B3">
        <w:trPr>
          <w:trHeight w:val="115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27 561,5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27 561,5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1.1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25 926,6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25 926,6</w:t>
            </w:r>
          </w:p>
        </w:tc>
      </w:tr>
      <w:tr w:rsidR="002E2AF8" w:rsidRPr="002E2AF8" w:rsidTr="003466C3">
        <w:trPr>
          <w:trHeight w:val="1012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Андегский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</w:t>
            </w:r>
            <w:r w:rsidR="00120EC6">
              <w:t xml:space="preserve"> "Ремонт жилого дома № 4 по ул. </w:t>
            </w:r>
            <w:r w:rsidRPr="002E2AF8">
              <w:t xml:space="preserve">Набережная в д. </w:t>
            </w:r>
            <w:proofErr w:type="spellStart"/>
            <w:r w:rsidRPr="002E2AF8">
              <w:t>Андег</w:t>
            </w:r>
            <w:proofErr w:type="spellEnd"/>
            <w:r w:rsidRPr="002E2AF8">
              <w:t xml:space="preserve"> МО "</w:t>
            </w:r>
            <w:proofErr w:type="spellStart"/>
            <w:r w:rsidRPr="002E2AF8">
              <w:t>Андегский</w:t>
            </w:r>
            <w:proofErr w:type="spellEnd"/>
            <w:r w:rsidRPr="002E2AF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1 772,7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1 772,7</w:t>
            </w:r>
          </w:p>
        </w:tc>
      </w:tr>
      <w:tr w:rsidR="002E2AF8" w:rsidRPr="002E2AF8" w:rsidTr="004340B3">
        <w:trPr>
          <w:trHeight w:val="9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Андегский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</w:t>
            </w:r>
            <w:r w:rsidR="00120EC6">
              <w:t xml:space="preserve"> "Ремонт жилого дома № 5 по ул. </w:t>
            </w:r>
            <w:r w:rsidRPr="002E2AF8">
              <w:t xml:space="preserve">Набережная в д. </w:t>
            </w:r>
            <w:proofErr w:type="spellStart"/>
            <w:r w:rsidRPr="002E2AF8">
              <w:t>Андег</w:t>
            </w:r>
            <w:proofErr w:type="spellEnd"/>
            <w:r w:rsidRPr="002E2AF8">
              <w:t xml:space="preserve"> МО "</w:t>
            </w:r>
            <w:proofErr w:type="spellStart"/>
            <w:r w:rsidRPr="002E2AF8">
              <w:t>Андегский</w:t>
            </w:r>
            <w:proofErr w:type="spellEnd"/>
            <w:r w:rsidRPr="002E2AF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1 466,5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1 466,5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 "</w:t>
            </w:r>
            <w:r w:rsidR="00120EC6">
              <w:t>Ремонт системы отопления дома № </w:t>
            </w:r>
            <w:r w:rsidRPr="002E2AF8">
              <w:t>82 в с.</w:t>
            </w:r>
            <w:r w:rsidR="00120EC6">
              <w:t> </w:t>
            </w:r>
            <w:proofErr w:type="spellStart"/>
            <w:r w:rsidR="00120EC6">
              <w:t>Великовисочное</w:t>
            </w:r>
            <w:proofErr w:type="spellEnd"/>
            <w:r w:rsidR="00120EC6">
              <w:t xml:space="preserve"> </w:t>
            </w:r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1 837,0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1 837,0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Колгуевский</w:t>
            </w:r>
            <w:proofErr w:type="spellEnd"/>
            <w:r w:rsidRPr="002E2AF8">
              <w:t xml:space="preserve"> сельсовет" Ненецкий автономный округ</w:t>
            </w:r>
            <w:r w:rsidRPr="002E2AF8">
              <w:br/>
              <w:t>Мероприятие "К</w:t>
            </w:r>
            <w:r w:rsidR="00120EC6">
              <w:t>апитальный ремонт жилого дома № </w:t>
            </w:r>
            <w:r w:rsidRPr="002E2AF8">
              <w:t xml:space="preserve">3А по ул. Антоновка в п. </w:t>
            </w:r>
            <w:proofErr w:type="spellStart"/>
            <w:r w:rsidRPr="002E2AF8">
              <w:t>Бугрино</w:t>
            </w:r>
            <w:proofErr w:type="spellEnd"/>
            <w:r w:rsidRPr="002E2AF8">
              <w:t xml:space="preserve"> МО "</w:t>
            </w:r>
            <w:proofErr w:type="spellStart"/>
            <w:r w:rsidRPr="002E2AF8">
              <w:t>Колгуевский</w:t>
            </w:r>
            <w:proofErr w:type="spellEnd"/>
            <w:r w:rsidRPr="002E2AF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3 213,6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3 213,6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 "К</w:t>
            </w:r>
            <w:r w:rsidR="00120EC6">
              <w:t>апитальный ремонт жилого дома № </w:t>
            </w:r>
            <w:r w:rsidRPr="002E2AF8">
              <w:t xml:space="preserve">28 по ул. Морская в п. </w:t>
            </w:r>
            <w:proofErr w:type="spellStart"/>
            <w:r w:rsidRPr="002E2AF8">
              <w:t>Индига</w:t>
            </w:r>
            <w:proofErr w:type="spellEnd"/>
            <w:r w:rsidRPr="002E2AF8">
              <w:t xml:space="preserve"> 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4 800,0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4 800,0</w:t>
            </w:r>
          </w:p>
        </w:tc>
      </w:tr>
      <w:tr w:rsidR="002E2AF8" w:rsidRPr="002E2AF8" w:rsidTr="003466C3">
        <w:trPr>
          <w:trHeight w:val="4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 xml:space="preserve">Мероприятие "Ремонт печи в квартире № 2 в жилом доме № 127 по ул. Рыбацкая в п. </w:t>
            </w:r>
            <w:proofErr w:type="spellStart"/>
            <w:r w:rsidRPr="002E2AF8">
              <w:t>Индига</w:t>
            </w:r>
            <w:proofErr w:type="spellEnd"/>
            <w:r w:rsidRPr="002E2AF8">
              <w:t xml:space="preserve"> 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88,7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88,7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 xml:space="preserve">Мероприятие "Ремонт печи в квартире № 2 в жилом доме № </w:t>
            </w:r>
            <w:r w:rsidR="00120EC6">
              <w:t xml:space="preserve">159 по ул. Новая в п. </w:t>
            </w:r>
            <w:proofErr w:type="spellStart"/>
            <w:r w:rsidR="00120EC6">
              <w:t>Индига</w:t>
            </w:r>
            <w:proofErr w:type="spellEnd"/>
            <w:r w:rsidR="00120EC6">
              <w:t xml:space="preserve"> МО </w:t>
            </w:r>
            <w:r w:rsidRPr="002E2AF8">
              <w:t>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122,6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122,6</w:t>
            </w:r>
          </w:p>
        </w:tc>
      </w:tr>
      <w:tr w:rsidR="002E2AF8" w:rsidRPr="002E2AF8" w:rsidTr="004340B3">
        <w:trPr>
          <w:trHeight w:val="99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 xml:space="preserve">Мероприятие "Ремонт системы отопления в жилом доме № 1 по ул. Полярная в с. </w:t>
            </w:r>
            <w:proofErr w:type="spellStart"/>
            <w:r w:rsidRPr="002E2AF8">
              <w:t>Тельвиска</w:t>
            </w:r>
            <w:proofErr w:type="spellEnd"/>
            <w:r w:rsidRPr="002E2AF8">
              <w:t xml:space="preserve"> 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408,3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408,3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12 217,2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12 217,2</w:t>
            </w:r>
          </w:p>
        </w:tc>
      </w:tr>
      <w:tr w:rsidR="002E2AF8" w:rsidRPr="002E2AF8" w:rsidTr="004340B3">
        <w:trPr>
          <w:trHeight w:val="827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1.2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 xml:space="preserve">Разработка проектной документации, проверка </w:t>
            </w:r>
            <w:proofErr w:type="gramStart"/>
            <w:r w:rsidRPr="002E2AF8">
              <w:rPr>
                <w:b/>
                <w:bCs/>
              </w:rPr>
              <w:t>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70,0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70,0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Андегский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Колгуевский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Малоземельский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20,0</w:t>
            </w:r>
          </w:p>
        </w:tc>
      </w:tr>
      <w:tr w:rsidR="002E2AF8" w:rsidRPr="002E2AF8" w:rsidTr="004340B3">
        <w:trPr>
          <w:trHeight w:val="389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1.3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836,4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836,4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"Поселок </w:t>
            </w:r>
            <w:proofErr w:type="spellStart"/>
            <w:r w:rsidRPr="002E2AF8">
              <w:t>Амдерма</w:t>
            </w:r>
            <w:proofErr w:type="spellEnd"/>
            <w:r w:rsidRPr="002E2AF8">
              <w:t>" Ненецкого автономного округа</w:t>
            </w:r>
            <w:r w:rsidRPr="002E2AF8">
              <w:br/>
              <w:t>Мероприятие "Замена индивидуальных приборов учёта энергоресу</w:t>
            </w:r>
            <w:r w:rsidR="00120EC6">
              <w:t>рсов в многоквартирных домах п. </w:t>
            </w:r>
            <w:proofErr w:type="spellStart"/>
            <w:r w:rsidRPr="002E2AF8">
              <w:t>Амдерма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407,1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407,1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Пустозерский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 xml:space="preserve">Мероприятие "Установка общедомовых приборов учета тепловой энергии в многоквартирных жилых домах </w:t>
            </w:r>
            <w:proofErr w:type="gramStart"/>
            <w:r w:rsidRPr="002E2AF8">
              <w:t>в</w:t>
            </w:r>
            <w:proofErr w:type="gramEnd"/>
            <w:r w:rsidRPr="002E2AF8">
              <w:t xml:space="preserve"> с. </w:t>
            </w:r>
            <w:proofErr w:type="spellStart"/>
            <w:r w:rsidRPr="002E2AF8">
              <w:t>Оксино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390,8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390,8</w:t>
            </w:r>
          </w:p>
        </w:tc>
      </w:tr>
      <w:tr w:rsidR="002E2AF8" w:rsidRPr="002E2AF8" w:rsidTr="004340B3">
        <w:trPr>
          <w:trHeight w:val="10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 "Замена индивидуальных приборов учета электрической энергии в жилых помещениях (квартирах) 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38,5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38,5</w:t>
            </w:r>
          </w:p>
        </w:tc>
      </w:tr>
      <w:tr w:rsidR="002E2AF8" w:rsidRPr="002E2AF8" w:rsidTr="004340B3">
        <w:trPr>
          <w:trHeight w:val="58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1.4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728,5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728,5</w:t>
            </w:r>
          </w:p>
        </w:tc>
      </w:tr>
      <w:tr w:rsidR="002E2AF8" w:rsidRPr="002E2AF8" w:rsidTr="004340B3">
        <w:trPr>
          <w:trHeight w:val="12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 Мероприятие "Снос ветхих жилых </w:t>
            </w:r>
            <w:r w:rsidR="00120EC6">
              <w:t>домов в п. Красное: № 20 по ул. </w:t>
            </w:r>
            <w:r w:rsidRPr="002E2AF8">
              <w:t>Тундровая</w:t>
            </w:r>
            <w:r w:rsidR="00120EC6">
              <w:t>, № 7 по ул. Новая, № 12 по ул. </w:t>
            </w:r>
            <w:r w:rsidRPr="002E2AF8">
              <w:t>Пионерская (</w:t>
            </w:r>
            <w:proofErr w:type="spellStart"/>
            <w:r w:rsidRPr="002E2AF8">
              <w:t>софинансирование</w:t>
            </w:r>
            <w:proofErr w:type="spellEnd"/>
            <w:r w:rsidRPr="002E2AF8">
              <w:t xml:space="preserve"> в размере 50% стоимости мероприятия)"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548,0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548,0</w:t>
            </w:r>
          </w:p>
        </w:tc>
      </w:tr>
      <w:tr w:rsidR="002E2AF8" w:rsidRPr="002E2AF8" w:rsidTr="004340B3">
        <w:trPr>
          <w:trHeight w:val="6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</w:t>
            </w:r>
            <w:r w:rsidR="00120EC6">
              <w:t xml:space="preserve">ероприятие "Снос дома № 93 </w:t>
            </w:r>
            <w:proofErr w:type="gramStart"/>
            <w:r w:rsidR="00120EC6">
              <w:t>в</w:t>
            </w:r>
            <w:proofErr w:type="gramEnd"/>
            <w:r w:rsidR="00120EC6">
              <w:t xml:space="preserve"> с. </w:t>
            </w:r>
            <w:proofErr w:type="spellStart"/>
            <w:r w:rsidRPr="002E2AF8">
              <w:t>Великовисочное</w:t>
            </w:r>
            <w:proofErr w:type="spellEnd"/>
            <w:r w:rsidRPr="002E2AF8">
              <w:t xml:space="preserve"> (после пожара)"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180,5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180,5</w:t>
            </w:r>
          </w:p>
        </w:tc>
      </w:tr>
      <w:tr w:rsidR="002E2AF8" w:rsidRPr="002E2AF8" w:rsidTr="004340B3">
        <w:trPr>
          <w:trHeight w:val="87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30 437,7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30 437,7</w:t>
            </w:r>
          </w:p>
        </w:tc>
      </w:tr>
      <w:tr w:rsidR="002E2AF8" w:rsidRPr="002E2AF8" w:rsidTr="004340B3">
        <w:trPr>
          <w:trHeight w:val="57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2.1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2E2AF8">
              <w:rPr>
                <w:b/>
                <w:bCs/>
              </w:rPr>
              <w:t>авиаплощадок</w:t>
            </w:r>
            <w:proofErr w:type="spellEnd"/>
            <w:r w:rsidRPr="002E2AF8">
              <w:rPr>
                <w:b/>
                <w:bCs/>
              </w:rPr>
              <w:t xml:space="preserve">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6 413,4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6 413,4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46,7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46,7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776,8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776,8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20,9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20,9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Коткинский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993,9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993,9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Малоземельский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246,7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246,7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2 395,9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2 395,9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889,0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889,0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Пустозерский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46,7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46,7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238,9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238,9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"Хорей-</w:t>
            </w:r>
            <w:proofErr w:type="spellStart"/>
            <w:r w:rsidRPr="002E2AF8">
              <w:t>Верский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195,2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195,2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Хоседа-Хардский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200,3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200,3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Шоинский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116,8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116,8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Юшарский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245,6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245,6</w:t>
            </w:r>
          </w:p>
        </w:tc>
      </w:tr>
      <w:tr w:rsidR="002E2AF8" w:rsidRPr="002E2AF8" w:rsidTr="004340B3">
        <w:trPr>
          <w:trHeight w:val="85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2.2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379,3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379,3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52,1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52,1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Пустозерский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115,0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115,0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212,2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212,2</w:t>
            </w:r>
          </w:p>
        </w:tc>
      </w:tr>
      <w:tr w:rsidR="002E2AF8" w:rsidRPr="002E2AF8" w:rsidTr="004340B3">
        <w:trPr>
          <w:trHeight w:val="142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2.3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18 105,2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18 105,2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962,6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962,6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972,3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972,3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Колгуевский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306,3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306,3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Коткинский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690,6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690,6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Малоземельский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448,5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448,5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972,3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972,3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2 457,4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2 457,4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1 164,9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1 164,9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Пустозерский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656,3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656,3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1 242,2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1 242,2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1 587,8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1 587,8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"Хорей-</w:t>
            </w:r>
            <w:proofErr w:type="spellStart"/>
            <w:r w:rsidRPr="002E2AF8">
              <w:t>Верский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743,8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743,8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Хоседа-Хардский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644,2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644,2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Юшарский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632,0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632,0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"Поселок </w:t>
            </w:r>
            <w:proofErr w:type="spellStart"/>
            <w:r w:rsidRPr="002E2AF8">
              <w:t>Амдерма</w:t>
            </w:r>
            <w:proofErr w:type="spellEnd"/>
            <w:r w:rsidRPr="002E2AF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4 624,0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4 624,0</w:t>
            </w:r>
          </w:p>
        </w:tc>
      </w:tr>
      <w:tr w:rsidR="002E2AF8" w:rsidRPr="002E2AF8" w:rsidTr="004340B3">
        <w:trPr>
          <w:trHeight w:val="85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2.4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1 051,1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1 051,1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Андегский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26,6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26,6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98,5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98,5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111,6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111,6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Коткинский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109,6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109,6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Малоземельский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130,7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130,7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144,8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144,8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34,6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34,6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Пустозерский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72,9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72,9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27,1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27,1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186,1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186,1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Шоинский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90,5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90,5</w:t>
            </w:r>
          </w:p>
        </w:tc>
      </w:tr>
      <w:tr w:rsidR="002E2AF8" w:rsidRPr="002E2AF8" w:rsidTr="004340B3">
        <w:trPr>
          <w:trHeight w:val="28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2.5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4 488,7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4 488,7</w:t>
            </w:r>
          </w:p>
        </w:tc>
      </w:tr>
      <w:tr w:rsidR="002E2AF8" w:rsidRPr="002E2AF8" w:rsidTr="004340B3">
        <w:trPr>
          <w:trHeight w:val="124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"Карский сельсовет" Ненецкого автономного округа</w:t>
            </w:r>
            <w:r w:rsidRPr="002E2AF8">
              <w:br/>
              <w:t xml:space="preserve">Мероприятие "Приобретение, доставка и установка модульного здания на базе двух </w:t>
            </w:r>
            <w:proofErr w:type="gramStart"/>
            <w:r w:rsidRPr="002E2AF8">
              <w:t>блок-контейнеров</w:t>
            </w:r>
            <w:proofErr w:type="gramEnd"/>
            <w:r w:rsidRPr="002E2AF8">
              <w:t xml:space="preserve"> в п. </w:t>
            </w:r>
            <w:proofErr w:type="spellStart"/>
            <w:r w:rsidRPr="002E2AF8">
              <w:t>Усть</w:t>
            </w:r>
            <w:proofErr w:type="spellEnd"/>
            <w:r w:rsidRPr="002E2AF8">
              <w:t>-Кара МО «Карский сельсовет» НАО (помещения ожидания воздушных судов) с подключением к электросетям"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3 000,0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3 000,0</w:t>
            </w:r>
          </w:p>
        </w:tc>
      </w:tr>
      <w:tr w:rsidR="002E2AF8" w:rsidRPr="002E2AF8" w:rsidTr="004340B3">
        <w:trPr>
          <w:trHeight w:val="12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"Омский сельсовет" Ненецкого автономного округа</w:t>
            </w:r>
            <w:r w:rsidRPr="002E2AF8">
              <w:br/>
              <w:t>Мероприятие "Приобретение, доставка и установка модульного здания на базе двух мобильны</w:t>
            </w:r>
            <w:r w:rsidR="00120EC6">
              <w:t>х зданий (блоков) в д. Снопа МО </w:t>
            </w:r>
            <w:r w:rsidRPr="002E2AF8">
              <w:t>«Омский сельсовет» НАО (помещения ожидания воздушных судов)"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1 488,7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1 488,7</w:t>
            </w:r>
          </w:p>
        </w:tc>
      </w:tr>
      <w:tr w:rsidR="002E2AF8" w:rsidRPr="002E2AF8" w:rsidTr="004340B3">
        <w:trPr>
          <w:trHeight w:val="85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2E2AF8">
              <w:rPr>
                <w:b/>
                <w:bCs/>
              </w:rPr>
              <w:t>Энергоэффективность</w:t>
            </w:r>
            <w:proofErr w:type="spellEnd"/>
            <w:r w:rsidRPr="002E2AF8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8 103,1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5 075,3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3 027,8</w:t>
            </w:r>
          </w:p>
        </w:tc>
      </w:tr>
      <w:tr w:rsidR="002E2AF8" w:rsidRPr="002E2AF8" w:rsidTr="004340B3">
        <w:trPr>
          <w:trHeight w:val="57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3.1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6 838,9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5 075,3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1 763,6</w:t>
            </w:r>
          </w:p>
        </w:tc>
      </w:tr>
      <w:tr w:rsidR="002E2AF8" w:rsidRPr="002E2AF8" w:rsidTr="004340B3">
        <w:trPr>
          <w:trHeight w:val="85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1 606,6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1 606,6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126,0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126,0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Коткинский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87,5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87,5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74,1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74,1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61,5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61,5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Пустозерский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74,6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74,6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277,4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277,4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"Хорей-</w:t>
            </w:r>
            <w:proofErr w:type="spellStart"/>
            <w:r w:rsidRPr="002E2AF8">
              <w:t>Верский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51,3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51,3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Хоседа-Хардский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186,1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186,1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Юшарский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28,3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28,3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"Поселок </w:t>
            </w:r>
            <w:proofErr w:type="spellStart"/>
            <w:r w:rsidRPr="002E2AF8">
              <w:t>Амдерма</w:t>
            </w:r>
            <w:proofErr w:type="spellEnd"/>
            <w:r w:rsidRPr="002E2AF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639,8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639,8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3.2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5 232,3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5 075,3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157,0</w:t>
            </w:r>
          </w:p>
        </w:tc>
      </w:tr>
      <w:tr w:rsidR="002E2AF8" w:rsidRPr="002E2AF8" w:rsidTr="004340B3">
        <w:trPr>
          <w:trHeight w:val="64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</w:t>
            </w:r>
            <w:r w:rsidR="00120EC6">
              <w:t>ие "Капитальный ремонт ЛЭП в п. </w:t>
            </w:r>
            <w:r w:rsidRPr="002E2AF8">
              <w:t>Красное (объект B, C, D, E)"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5 232,3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5 075,3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157,0</w:t>
            </w:r>
          </w:p>
        </w:tc>
      </w:tr>
      <w:tr w:rsidR="002E2AF8" w:rsidRPr="002E2AF8" w:rsidTr="004340B3">
        <w:trPr>
          <w:trHeight w:val="45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3.3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 xml:space="preserve">Энергоснабжение и повышение энергетической эффективности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1 264,2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1 264,2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 "Проведение капитального ремонта на участке  высоковольтной и низковольтной ЛЭП в п. Красное "Объект</w:t>
            </w:r>
            <w:proofErr w:type="gramStart"/>
            <w:r w:rsidRPr="002E2AF8">
              <w:t xml:space="preserve"> А</w:t>
            </w:r>
            <w:proofErr w:type="gram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1 264,2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1 264,2</w:t>
            </w:r>
          </w:p>
        </w:tc>
      </w:tr>
      <w:tr w:rsidR="002E2AF8" w:rsidRPr="002E2AF8" w:rsidTr="004340B3">
        <w:trPr>
          <w:trHeight w:val="114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124 936,7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124 936,7</w:t>
            </w:r>
          </w:p>
        </w:tc>
      </w:tr>
      <w:tr w:rsidR="002E2AF8" w:rsidRPr="002E2AF8" w:rsidTr="004340B3">
        <w:trPr>
          <w:trHeight w:val="117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4.1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59 859,5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59 859,5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6 383,4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6 383,4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4 909,6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4 909,6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Малоземельский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6 340,4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6 340,4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5 936,4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5 936,4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Пустозерский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10 516,6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10 516,6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8 720,2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8 720,2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5 707,8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5 707,8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Хоседа-Хардский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3 893,9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3 893,9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7 451,2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7 451,2</w:t>
            </w:r>
          </w:p>
        </w:tc>
      </w:tr>
      <w:tr w:rsidR="002E2AF8" w:rsidRPr="002E2AF8" w:rsidTr="004340B3">
        <w:trPr>
          <w:trHeight w:val="28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4.2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14 634,4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14 634,4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Андегский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81,1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81,1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1 962,5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1 962,5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696,3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696,3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281,8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281,8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Колгуевский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216,8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216,8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Коткинский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159,6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159,6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Малоземельский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424,8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424,8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418,6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418,6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438,9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438,9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813,8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813,8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Пустозерский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299,0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299,0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314,1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314,1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1 214,0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1 214,0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"Хорей-</w:t>
            </w:r>
            <w:proofErr w:type="spellStart"/>
            <w:r w:rsidRPr="002E2AF8">
              <w:t>Верский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338,5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338,5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Хоседа-Хардский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230,9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230,9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Шоинский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164,8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164,8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Юшарский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306,8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306,8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"Поселок </w:t>
            </w:r>
            <w:proofErr w:type="spellStart"/>
            <w:r w:rsidRPr="002E2AF8">
              <w:t>Амдерма</w:t>
            </w:r>
            <w:proofErr w:type="spellEnd"/>
            <w:r w:rsidRPr="002E2AF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300,0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300,0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5 972,1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5 972,1</w:t>
            </w:r>
          </w:p>
        </w:tc>
      </w:tr>
      <w:tr w:rsidR="002E2AF8" w:rsidRPr="002E2AF8" w:rsidTr="004340B3">
        <w:trPr>
          <w:trHeight w:val="28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4.3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35 315,5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35 315,5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Андегский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784,6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784,6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3 583,6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3 583,6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5 084,1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5 084,1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649,6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649,6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Колгуевский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779,5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779,5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Коткинский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2 025,5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2 025,5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Малоземельский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1 219,4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1 219,4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3 970,1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3 970,1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2 886,7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2 886,7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778,0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778,0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Пустозерский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4 079,7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4 079,7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975,6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975,6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1 993,1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1 993,1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Хоседа-Хардский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1 155,9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1 155,9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Шоинский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648,2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648,2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Юшарский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1 929,9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1 929,9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"Поселок </w:t>
            </w:r>
            <w:proofErr w:type="spellStart"/>
            <w:r w:rsidRPr="002E2AF8">
              <w:t>Амдерма</w:t>
            </w:r>
            <w:proofErr w:type="spellEnd"/>
            <w:r w:rsidRPr="002E2AF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590,9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590,9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2 181,1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2 181,1</w:t>
            </w:r>
          </w:p>
        </w:tc>
      </w:tr>
      <w:tr w:rsidR="002E2AF8" w:rsidRPr="002E2AF8" w:rsidTr="004340B3">
        <w:trPr>
          <w:trHeight w:val="57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4.4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Приобретение и доставка транспортных средств (в том числе комплектующих) для нужд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475,8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475,8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 "Приобретение и доставка лодочного мотора в 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НАО"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475,8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475,8</w:t>
            </w:r>
          </w:p>
        </w:tc>
      </w:tr>
      <w:tr w:rsidR="002E2AF8" w:rsidRPr="002E2AF8" w:rsidTr="004340B3">
        <w:trPr>
          <w:trHeight w:val="87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4.5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655,1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655,1</w:t>
            </w:r>
          </w:p>
        </w:tc>
      </w:tr>
      <w:tr w:rsidR="002E2AF8" w:rsidRPr="002E2AF8" w:rsidTr="004340B3">
        <w:trPr>
          <w:trHeight w:val="88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120EC6">
            <w:r w:rsidRPr="002E2AF8">
              <w:t>МО "</w:t>
            </w:r>
            <w:proofErr w:type="spellStart"/>
            <w:r w:rsidRPr="002E2AF8">
              <w:t>Колгуевский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 "Изготовление межевого плана на земельный участок под размещение кладбища в п.</w:t>
            </w:r>
            <w:r w:rsidR="00120EC6">
              <w:t> </w:t>
            </w:r>
            <w:proofErr w:type="spellStart"/>
            <w:r w:rsidRPr="002E2AF8">
              <w:t>Бугрино</w:t>
            </w:r>
            <w:proofErr w:type="spellEnd"/>
            <w:r w:rsidRPr="002E2AF8">
              <w:t xml:space="preserve"> МО "</w:t>
            </w:r>
            <w:proofErr w:type="spellStart"/>
            <w:r w:rsidRPr="002E2AF8">
              <w:t>Колгуевский</w:t>
            </w:r>
            <w:proofErr w:type="spellEnd"/>
            <w:r w:rsidRPr="002E2AF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20,0</w:t>
            </w:r>
          </w:p>
        </w:tc>
      </w:tr>
      <w:tr w:rsidR="002E2AF8" w:rsidRPr="002E2AF8" w:rsidTr="004340B3">
        <w:trPr>
          <w:trHeight w:val="12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 "Изготовление межевых планов на земельные участки и технических планов на колодц</w:t>
            </w:r>
            <w:r w:rsidR="00120EC6">
              <w:t>ы, находящиеся на территории МО </w:t>
            </w:r>
            <w:r w:rsidRPr="002E2AF8">
              <w:t>«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68,0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68,0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 "Изготовление технических планов на 12 колодце</w:t>
            </w:r>
            <w:r w:rsidR="00120EC6">
              <w:t>в, находящихся на территории МО </w:t>
            </w:r>
            <w:r w:rsidRPr="002E2AF8">
              <w:t>«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160,1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160,1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Шоинский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 "Изготовление технических планов на 4 колодц</w:t>
            </w:r>
            <w:r w:rsidR="00120EC6">
              <w:t>а, находящиеся на территории МО </w:t>
            </w:r>
            <w:r w:rsidRPr="002E2AF8">
              <w:t>«</w:t>
            </w:r>
            <w:proofErr w:type="spellStart"/>
            <w:r w:rsidRPr="002E2AF8">
              <w:t>Шоинский</w:t>
            </w:r>
            <w:proofErr w:type="spellEnd"/>
            <w:r w:rsidRPr="002E2AF8">
              <w:t xml:space="preserve">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63,3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63,3</w:t>
            </w:r>
          </w:p>
        </w:tc>
      </w:tr>
      <w:tr w:rsidR="002E2AF8" w:rsidRPr="002E2AF8" w:rsidTr="004340B3">
        <w:trPr>
          <w:trHeight w:val="99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"Поселок </w:t>
            </w:r>
            <w:proofErr w:type="spellStart"/>
            <w:r w:rsidRPr="002E2AF8">
              <w:t>Амдерма</w:t>
            </w:r>
            <w:proofErr w:type="spellEnd"/>
            <w:r w:rsidRPr="002E2AF8">
              <w:t>» Ненецкого автономного округа</w:t>
            </w:r>
            <w:r w:rsidRPr="002E2AF8">
              <w:br/>
              <w:t xml:space="preserve">Мероприятие  "Изготовление межевого плана на земельный участок под складирование металлолома в п. </w:t>
            </w:r>
            <w:proofErr w:type="spellStart"/>
            <w:r w:rsidRPr="002E2AF8">
              <w:t>Амдерма</w:t>
            </w:r>
            <w:proofErr w:type="spellEnd"/>
            <w:r w:rsidRPr="002E2AF8">
              <w:t xml:space="preserve"> МО «Поселок </w:t>
            </w:r>
            <w:proofErr w:type="spellStart"/>
            <w:r w:rsidRPr="002E2AF8">
              <w:t>Амдерма</w:t>
            </w:r>
            <w:proofErr w:type="spellEnd"/>
            <w:r w:rsidRPr="002E2AF8">
              <w:t>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30,0</w:t>
            </w:r>
          </w:p>
        </w:tc>
      </w:tr>
      <w:tr w:rsidR="002E2AF8" w:rsidRPr="002E2AF8" w:rsidTr="004340B3">
        <w:trPr>
          <w:trHeight w:val="102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"Омский сельсовет" Ненецкого автономного округа </w:t>
            </w:r>
            <w:r w:rsidRPr="002E2AF8">
              <w:br/>
              <w:t>Мероприятие "Изготовление межевых планов на земельные участки под места захоронения в МО «Омский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57,0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57,0</w:t>
            </w:r>
          </w:p>
        </w:tc>
      </w:tr>
      <w:tr w:rsidR="002E2AF8" w:rsidRPr="002E2AF8" w:rsidTr="004340B3">
        <w:trPr>
          <w:trHeight w:val="94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 "Проведение кадастровых работ по формированию 6-ти земельных участков под жилые дома в МО «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166,7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166,7</w:t>
            </w:r>
          </w:p>
        </w:tc>
      </w:tr>
      <w:tr w:rsidR="002E2AF8" w:rsidRPr="002E2AF8" w:rsidTr="004340B3">
        <w:trPr>
          <w:trHeight w:val="99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 "Изготовление технических планов на 5 земельных участков под общественные кладбища МО «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сельсовет»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90,0</w:t>
            </w:r>
          </w:p>
        </w:tc>
      </w:tr>
      <w:tr w:rsidR="002E2AF8" w:rsidRPr="002E2AF8" w:rsidTr="00C0031A">
        <w:trPr>
          <w:trHeight w:val="131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4.6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468,3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468,3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 xml:space="preserve">Мероприятие "Покраска фасада объекта культурного наследия регионального значения "Благовещенская церковь" </w:t>
            </w:r>
            <w:proofErr w:type="gramStart"/>
            <w:r w:rsidRPr="002E2AF8">
              <w:t>в</w:t>
            </w:r>
            <w:proofErr w:type="gramEnd"/>
            <w:r w:rsidRPr="002E2AF8">
              <w:t xml:space="preserve"> с. </w:t>
            </w:r>
            <w:proofErr w:type="spellStart"/>
            <w:r w:rsidRPr="002E2AF8">
              <w:t>Несь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468,3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468,3</w:t>
            </w:r>
          </w:p>
        </w:tc>
      </w:tr>
      <w:tr w:rsidR="002E2AF8" w:rsidRPr="002E2AF8" w:rsidTr="00C0031A">
        <w:trPr>
          <w:trHeight w:val="398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4.7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1 992,9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1 992,9</w:t>
            </w:r>
          </w:p>
        </w:tc>
      </w:tr>
      <w:tr w:rsidR="002E2AF8" w:rsidRPr="002E2AF8" w:rsidTr="004340B3">
        <w:trPr>
          <w:trHeight w:val="70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 xml:space="preserve">Мероприятие "Текущий ремонт общественной бани </w:t>
            </w:r>
            <w:proofErr w:type="gramStart"/>
            <w:r w:rsidRPr="002E2AF8">
              <w:t>в</w:t>
            </w:r>
            <w:proofErr w:type="gramEnd"/>
            <w:r w:rsidRPr="002E2AF8">
              <w:t xml:space="preserve"> с. </w:t>
            </w:r>
            <w:proofErr w:type="spellStart"/>
            <w:r w:rsidRPr="002E2AF8">
              <w:t>Тельвиска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1 148,2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1 148,2</w:t>
            </w:r>
          </w:p>
        </w:tc>
      </w:tr>
      <w:tr w:rsidR="002E2AF8" w:rsidRPr="002E2AF8" w:rsidTr="004340B3">
        <w:trPr>
          <w:trHeight w:val="70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 "Текущий ремонт общественной бани в п. Красное"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844,7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844,7</w:t>
            </w:r>
          </w:p>
        </w:tc>
      </w:tr>
      <w:tr w:rsidR="002E2AF8" w:rsidRPr="002E2AF8" w:rsidTr="004340B3">
        <w:trPr>
          <w:trHeight w:val="63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4.8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2 313,5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2 313,5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195,7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195,7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244,0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244,0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Колгуевский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187,2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187,2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Малоземельский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88,8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88,8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58,8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58,8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"Поселок </w:t>
            </w:r>
            <w:proofErr w:type="spellStart"/>
            <w:r w:rsidRPr="002E2AF8">
              <w:t>Амдерма</w:t>
            </w:r>
            <w:proofErr w:type="spellEnd"/>
            <w:r w:rsidRPr="002E2AF8">
              <w:t xml:space="preserve">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88,8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88,8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373,7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373,7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Пустозерский</w:t>
            </w:r>
            <w:proofErr w:type="spellEnd"/>
            <w:r w:rsidRPr="002E2AF8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972,8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972,8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Шоинский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103,7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103,7</w:t>
            </w:r>
          </w:p>
        </w:tc>
      </w:tr>
      <w:tr w:rsidR="002E2AF8" w:rsidRPr="002E2AF8" w:rsidTr="00C0031A">
        <w:trPr>
          <w:trHeight w:val="144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4.9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9 221,7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9 221,7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"Городское поселение "Рабочий поселок Искателей" </w:t>
            </w:r>
            <w:r w:rsidRPr="002E2AF8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2 135,2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2 135,2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 "Сн</w:t>
            </w:r>
            <w:r w:rsidR="00120EC6">
              <w:t>ос здания по ул. Центральная д. </w:t>
            </w:r>
            <w:r w:rsidRPr="002E2AF8">
              <w:t>10</w:t>
            </w:r>
            <w:proofErr w:type="gramStart"/>
            <w:r w:rsidRPr="002E2AF8">
              <w:t xml:space="preserve"> Б</w:t>
            </w:r>
            <w:proofErr w:type="gramEnd"/>
            <w:r w:rsidRPr="002E2AF8">
              <w:t xml:space="preserve"> в п. Красное (школьные мастерские)"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568,9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568,9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 xml:space="preserve">Мероприятие "Установка универсальной спортивной площадки вблизи школы на 100 мест </w:t>
            </w:r>
            <w:proofErr w:type="gramStart"/>
            <w:r w:rsidRPr="002E2AF8">
              <w:t>в</w:t>
            </w:r>
            <w:proofErr w:type="gramEnd"/>
            <w:r w:rsidRPr="002E2AF8">
              <w:t xml:space="preserve"> с. </w:t>
            </w:r>
            <w:proofErr w:type="spellStart"/>
            <w:r w:rsidRPr="002E2AF8">
              <w:t>Тельвиска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1 484,9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1 484,9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"Поселок </w:t>
            </w:r>
            <w:proofErr w:type="spellStart"/>
            <w:r w:rsidRPr="002E2AF8">
              <w:t>Амдерма</w:t>
            </w:r>
            <w:proofErr w:type="spellEnd"/>
            <w:r w:rsidRPr="002E2AF8">
              <w:t>" Ненецкого автономного округа</w:t>
            </w:r>
            <w:r w:rsidRPr="002E2AF8">
              <w:br/>
              <w:t xml:space="preserve">Мероприятие "Подготовка земельного участка под устройство детской площадки в п. </w:t>
            </w:r>
            <w:proofErr w:type="spellStart"/>
            <w:r w:rsidRPr="002E2AF8">
              <w:t>Амдерма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199,7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199,7</w:t>
            </w:r>
          </w:p>
        </w:tc>
      </w:tr>
      <w:tr w:rsidR="002E2AF8" w:rsidRPr="002E2AF8" w:rsidTr="004340B3">
        <w:trPr>
          <w:trHeight w:val="94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Пустозерский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 "Подсыпка проездов с целью предотвращения подтопления паводковыми водами тер</w:t>
            </w:r>
            <w:r w:rsidR="00120EC6">
              <w:t xml:space="preserve">ритории вокруг жилых домов </w:t>
            </w:r>
            <w:proofErr w:type="gramStart"/>
            <w:r w:rsidR="00120EC6">
              <w:t>в</w:t>
            </w:r>
            <w:proofErr w:type="gramEnd"/>
            <w:r w:rsidR="00120EC6">
              <w:t xml:space="preserve"> с. </w:t>
            </w:r>
            <w:proofErr w:type="spellStart"/>
            <w:r w:rsidRPr="002E2AF8">
              <w:t>Оксино</w:t>
            </w:r>
            <w:proofErr w:type="spellEnd"/>
            <w:r w:rsidRPr="002E2AF8">
              <w:t xml:space="preserve">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2 026,1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2 026,1</w:t>
            </w:r>
          </w:p>
        </w:tc>
      </w:tr>
      <w:tr w:rsidR="002E2AF8" w:rsidRPr="002E2AF8" w:rsidTr="004340B3">
        <w:trPr>
          <w:trHeight w:val="6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"Поселок </w:t>
            </w:r>
            <w:proofErr w:type="spellStart"/>
            <w:r w:rsidRPr="002E2AF8">
              <w:t>Амдерма</w:t>
            </w:r>
            <w:proofErr w:type="spellEnd"/>
            <w:r w:rsidRPr="002E2AF8">
              <w:t>" Ненецкого автономного округа</w:t>
            </w:r>
            <w:r w:rsidRPr="002E2AF8">
              <w:br/>
              <w:t>Мероприятие "Устройство детской</w:t>
            </w:r>
            <w:r w:rsidR="00120EC6">
              <w:t xml:space="preserve"> площадки в п. </w:t>
            </w:r>
            <w:proofErr w:type="spellStart"/>
            <w:r w:rsidRPr="002E2AF8">
              <w:t>Амдерма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914,7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914,7</w:t>
            </w:r>
          </w:p>
        </w:tc>
      </w:tr>
      <w:tr w:rsidR="002E2AF8" w:rsidRPr="002E2AF8" w:rsidTr="004340B3">
        <w:trPr>
          <w:trHeight w:val="12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 </w:t>
            </w:r>
            <w:r w:rsidRPr="002E2AF8">
              <w:br/>
              <w:t>Мероприятие "Оформление актов обследования для снятия с кадастрового учета объектов муниципального жилищного фонда и здания школьных мастерских в п. Красное"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22,3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22,3</w:t>
            </w:r>
          </w:p>
        </w:tc>
      </w:tr>
      <w:tr w:rsidR="002E2AF8" w:rsidRPr="002E2AF8" w:rsidTr="004340B3">
        <w:trPr>
          <w:trHeight w:val="6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 xml:space="preserve">Мероприятие </w:t>
            </w:r>
            <w:r w:rsidR="00120EC6">
              <w:t>"Обследование моста ТММ-60 в п. </w:t>
            </w:r>
            <w:r w:rsidRPr="002E2AF8">
              <w:t>Красное"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244,0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244,0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 "Капитальный ремонт водозабора по ул. Школь</w:t>
            </w:r>
            <w:r w:rsidR="00120EC6">
              <w:t>ная д. 1 и двух колодцев по ул. </w:t>
            </w:r>
            <w:r w:rsidRPr="002E2AF8">
              <w:t xml:space="preserve">Советская д. 26 и ул. Заречная д. 9 </w:t>
            </w:r>
            <w:proofErr w:type="gramStart"/>
            <w:r w:rsidRPr="002E2AF8">
              <w:t>в</w:t>
            </w:r>
            <w:proofErr w:type="gramEnd"/>
            <w:r w:rsidRPr="002E2AF8">
              <w:t xml:space="preserve"> с. </w:t>
            </w:r>
            <w:proofErr w:type="spellStart"/>
            <w:r w:rsidRPr="002E2AF8">
              <w:t>Несь</w:t>
            </w:r>
            <w:proofErr w:type="spellEnd"/>
            <w:r w:rsidRPr="002E2AF8">
              <w:t xml:space="preserve">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1 200,0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1 200,0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 </w:t>
            </w:r>
            <w:r w:rsidRPr="002E2AF8">
              <w:br/>
              <w:t xml:space="preserve">Мероприятие "Оформление актов обследования для снятия с кадастрового учета объектов муниципального жилищного фонда в п. </w:t>
            </w:r>
            <w:proofErr w:type="spellStart"/>
            <w:r w:rsidRPr="002E2AF8">
              <w:t>Индига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24,0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24,0</w:t>
            </w:r>
          </w:p>
        </w:tc>
      </w:tr>
      <w:tr w:rsidR="002E2AF8" w:rsidRPr="002E2AF8" w:rsidTr="004340B3">
        <w:trPr>
          <w:trHeight w:val="9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Шоинский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 "Вывоз песка от придомовых территорий</w:t>
            </w:r>
            <w:r w:rsidR="00120EC6">
              <w:t xml:space="preserve">  д. № 1, № 3,  № 4, № 5 по ул. </w:t>
            </w:r>
            <w:r w:rsidRPr="002E2AF8">
              <w:t>Набережная</w:t>
            </w:r>
            <w:r w:rsidR="00120EC6">
              <w:t xml:space="preserve">, д. № 4 по ул. Заполярная </w:t>
            </w:r>
            <w:proofErr w:type="gramStart"/>
            <w:r w:rsidR="00120EC6">
              <w:t>в</w:t>
            </w:r>
            <w:proofErr w:type="gramEnd"/>
            <w:r w:rsidR="00120EC6">
              <w:t xml:space="preserve"> с. </w:t>
            </w:r>
            <w:proofErr w:type="spellStart"/>
            <w:r w:rsidRPr="002E2AF8">
              <w:t>Шойна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226,1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226,1</w:t>
            </w:r>
          </w:p>
        </w:tc>
      </w:tr>
      <w:tr w:rsidR="002E2AF8" w:rsidRPr="002E2AF8" w:rsidTr="004340B3">
        <w:trPr>
          <w:trHeight w:val="12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 xml:space="preserve">Мероприятие "Проведение ремонта постамента памятника ветеранам Великой Отечественной войны в п. </w:t>
            </w:r>
            <w:proofErr w:type="spellStart"/>
            <w:r w:rsidRPr="002E2AF8">
              <w:t>Выучейский</w:t>
            </w:r>
            <w:proofErr w:type="spellEnd"/>
            <w:r w:rsidRPr="002E2AF8">
              <w:t xml:space="preserve"> 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НАО"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90,2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90,2</w:t>
            </w:r>
          </w:p>
        </w:tc>
      </w:tr>
      <w:tr w:rsidR="002E2AF8" w:rsidRPr="002E2AF8" w:rsidTr="004340B3">
        <w:trPr>
          <w:trHeight w:val="9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 "Устройство наружной канализации (септика) общественной бани в д. Белушье"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85,6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85,6</w:t>
            </w:r>
          </w:p>
        </w:tc>
      </w:tr>
      <w:tr w:rsidR="002E2AF8" w:rsidRPr="002E2AF8" w:rsidTr="004340B3">
        <w:trPr>
          <w:trHeight w:val="85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5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40 749,0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40 749,0</w:t>
            </w:r>
          </w:p>
        </w:tc>
      </w:tr>
      <w:tr w:rsidR="002E2AF8" w:rsidRPr="002E2AF8" w:rsidTr="004340B3">
        <w:trPr>
          <w:trHeight w:val="115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5.1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3 500,9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3 500,9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Андегский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48,7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48,7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258,3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258,3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417,8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417,8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169,1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169,1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Малоземельский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254,9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254,9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Колгуевский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130,1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130,1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251,2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251,2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263,3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263,3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488,3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488,3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Пустозерский</w:t>
            </w:r>
            <w:proofErr w:type="spellEnd"/>
            <w:r w:rsidRPr="002E2AF8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179,4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179,4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226,8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226,8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188,4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188,4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"Хорей-</w:t>
            </w:r>
            <w:proofErr w:type="spellStart"/>
            <w:r w:rsidRPr="002E2AF8">
              <w:t>Верский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203,1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203,1</w:t>
            </w:r>
          </w:p>
        </w:tc>
      </w:tr>
      <w:tr w:rsidR="002E2AF8" w:rsidRPr="002E2AF8" w:rsidTr="004340B3">
        <w:trPr>
          <w:trHeight w:val="33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Хоседа-Хардский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138,5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138,5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Шоинский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98,9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98,9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Юшарский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184,1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184,1</w:t>
            </w:r>
          </w:p>
        </w:tc>
      </w:tr>
      <w:tr w:rsidR="002E2AF8" w:rsidRPr="002E2AF8" w:rsidTr="004340B3">
        <w:trPr>
          <w:trHeight w:val="57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5.2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2 055,3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2 055,3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1 531,9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1 531,9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15,5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15,5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507,9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507,9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5.3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35 192,8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35 192,8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35 192,8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35 192,8</w:t>
            </w:r>
          </w:p>
        </w:tc>
      </w:tr>
      <w:tr w:rsidR="002E2AF8" w:rsidRPr="002E2AF8" w:rsidTr="004340B3">
        <w:trPr>
          <w:trHeight w:val="1832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III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10 227,0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10 227,0</w:t>
            </w:r>
          </w:p>
        </w:tc>
      </w:tr>
      <w:tr w:rsidR="002E2AF8" w:rsidRPr="002E2AF8" w:rsidTr="004340B3">
        <w:trPr>
          <w:trHeight w:val="171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10 227,0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10 227,0</w:t>
            </w:r>
          </w:p>
        </w:tc>
      </w:tr>
      <w:tr w:rsidR="002E2AF8" w:rsidRPr="002E2AF8" w:rsidTr="004340B3">
        <w:trPr>
          <w:trHeight w:val="57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1.1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400,0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400,0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Андегский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Колгуевский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Коткинский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Малоземельский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Пустозерский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"Хорей-</w:t>
            </w:r>
            <w:proofErr w:type="spellStart"/>
            <w:r w:rsidRPr="002E2AF8">
              <w:t>Верский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Хоседа-Хардский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Шоинский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Юшарский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"Поселок </w:t>
            </w:r>
            <w:proofErr w:type="spellStart"/>
            <w:r w:rsidRPr="002E2AF8">
              <w:t>Амдерма</w:t>
            </w:r>
            <w:proofErr w:type="spellEnd"/>
            <w:r w:rsidRPr="002E2AF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87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1.2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2 133,5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2 133,5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Андегский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143,4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143,4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28,0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28,0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32,0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32,0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Колгуевский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91,0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91,0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Коткинский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300,0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300,0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Малоземельский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63,0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63,0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63,0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63,0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380,0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380,0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168,0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168,0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Пустозерский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32,0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32,0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93,0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93,0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"Хорей-</w:t>
            </w:r>
            <w:proofErr w:type="spellStart"/>
            <w:r w:rsidRPr="002E2AF8">
              <w:t>Верский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63,0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63,0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Хоседа-Хардский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113,0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113,0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Шоинский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65,0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65,0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Юшарский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27,0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27,0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"Поселок </w:t>
            </w:r>
            <w:proofErr w:type="spellStart"/>
            <w:r w:rsidRPr="002E2AF8">
              <w:t>Амдерма</w:t>
            </w:r>
            <w:proofErr w:type="spellEnd"/>
            <w:r w:rsidRPr="002E2AF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63,0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63,0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259,1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259,1</w:t>
            </w:r>
          </w:p>
        </w:tc>
      </w:tr>
      <w:tr w:rsidR="002E2AF8" w:rsidRPr="002E2AF8" w:rsidTr="004340B3">
        <w:trPr>
          <w:trHeight w:val="114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1.3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2 584,9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2 584,9</w:t>
            </w:r>
          </w:p>
        </w:tc>
      </w:tr>
      <w:tr w:rsidR="002E2AF8" w:rsidRPr="002E2AF8" w:rsidTr="004340B3">
        <w:trPr>
          <w:trHeight w:val="114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2 584,9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2 584,9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1 362,9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1 362,9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1 222,0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1 222,0</w:t>
            </w:r>
          </w:p>
        </w:tc>
      </w:tr>
      <w:tr w:rsidR="002E2AF8" w:rsidRPr="002E2AF8" w:rsidTr="004340B3">
        <w:trPr>
          <w:trHeight w:val="28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1.4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3 324,6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3 324,6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>Мероприятие "Приобретение и доставка 4 пластиковых емкостей объем</w:t>
            </w:r>
            <w:r w:rsidR="00120EC6">
              <w:t xml:space="preserve">ом 5 куб. м </w:t>
            </w:r>
            <w:proofErr w:type="gramStart"/>
            <w:r w:rsidR="00120EC6">
              <w:t>в</w:t>
            </w:r>
            <w:proofErr w:type="gramEnd"/>
            <w:r w:rsidR="00120EC6">
              <w:t xml:space="preserve"> с. </w:t>
            </w:r>
            <w:proofErr w:type="spellStart"/>
            <w:r w:rsidRPr="002E2AF8">
              <w:t>Тельвиска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574,1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574,1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  <w:r w:rsidRPr="002E2AF8">
              <w:br/>
              <w:t xml:space="preserve">Мероприятие "Приобретение и доставка 15 комплектов пожарных щитов </w:t>
            </w:r>
            <w:proofErr w:type="gramStart"/>
            <w:r w:rsidRPr="002E2AF8">
              <w:t>в</w:t>
            </w:r>
            <w:proofErr w:type="gramEnd"/>
            <w:r w:rsidRPr="002E2AF8">
              <w:t xml:space="preserve"> с. </w:t>
            </w:r>
            <w:proofErr w:type="spellStart"/>
            <w:r w:rsidRPr="002E2AF8">
              <w:t>Тельвиска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245,0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245,0</w:t>
            </w:r>
          </w:p>
        </w:tc>
      </w:tr>
      <w:tr w:rsidR="002E2AF8" w:rsidRPr="002E2AF8" w:rsidTr="004340B3">
        <w:trPr>
          <w:trHeight w:val="99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Андегский</w:t>
            </w:r>
            <w:proofErr w:type="spellEnd"/>
            <w:r w:rsidRPr="002E2AF8">
              <w:t xml:space="preserve"> сельсовет" Ненецкого автономного округа </w:t>
            </w:r>
            <w:r w:rsidRPr="002E2AF8">
              <w:br/>
              <w:t xml:space="preserve">Мероприятие "Приобретение и доставка 8 комплектов пожарных щитов в д. </w:t>
            </w:r>
            <w:proofErr w:type="spellStart"/>
            <w:r w:rsidRPr="002E2AF8">
              <w:t>Андег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114,8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114,8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 </w:t>
            </w:r>
            <w:r w:rsidRPr="002E2AF8">
              <w:br/>
              <w:t>Мероприятие "Приобретение и доставка 7</w:t>
            </w:r>
            <w:r w:rsidR="00120EC6">
              <w:t xml:space="preserve"> комплектов пожарных щитов </w:t>
            </w:r>
            <w:proofErr w:type="gramStart"/>
            <w:r w:rsidR="00120EC6">
              <w:t>в</w:t>
            </w:r>
            <w:proofErr w:type="gramEnd"/>
            <w:r w:rsidR="00120EC6">
              <w:t xml:space="preserve"> с. </w:t>
            </w:r>
            <w:proofErr w:type="spellStart"/>
            <w:r w:rsidRPr="002E2AF8">
              <w:t>Великовисочное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100,5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100,5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 </w:t>
            </w:r>
            <w:r w:rsidRPr="002E2AF8">
              <w:br/>
              <w:t xml:space="preserve">Мероприятие "Приобретение и доставка 14 комплектов пожарных щитов </w:t>
            </w:r>
            <w:proofErr w:type="gramStart"/>
            <w:r w:rsidRPr="002E2AF8">
              <w:t>в</w:t>
            </w:r>
            <w:proofErr w:type="gramEnd"/>
            <w:r w:rsidRPr="002E2AF8">
              <w:t xml:space="preserve"> с. </w:t>
            </w:r>
            <w:proofErr w:type="spellStart"/>
            <w:r w:rsidRPr="002E2AF8">
              <w:t>Несь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199,0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199,0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"Карский сельсовет" Ненецкого автономного округа </w:t>
            </w:r>
            <w:r w:rsidRPr="002E2AF8">
              <w:br/>
              <w:t xml:space="preserve">Мероприятие "Приобретение и доставка 19 комплектов пожарных щитов в п. </w:t>
            </w:r>
            <w:proofErr w:type="spellStart"/>
            <w:r w:rsidRPr="002E2AF8">
              <w:t>Усть</w:t>
            </w:r>
            <w:proofErr w:type="spellEnd"/>
            <w:r w:rsidRPr="002E2AF8">
              <w:t>-Кара"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272,7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272,7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Коткинский</w:t>
            </w:r>
            <w:proofErr w:type="spellEnd"/>
            <w:r w:rsidRPr="002E2AF8">
              <w:t xml:space="preserve"> сельсовет" Ненецкого автономного округа </w:t>
            </w:r>
            <w:r w:rsidRPr="002E2AF8">
              <w:br/>
              <w:t xml:space="preserve">Мероприятие "Приобретение и доставка 4 комплектов пожарных щитов </w:t>
            </w:r>
            <w:proofErr w:type="gramStart"/>
            <w:r w:rsidRPr="002E2AF8">
              <w:t>в</w:t>
            </w:r>
            <w:proofErr w:type="gramEnd"/>
            <w:r w:rsidRPr="002E2AF8">
              <w:t xml:space="preserve"> с. </w:t>
            </w:r>
            <w:proofErr w:type="spellStart"/>
            <w:r w:rsidRPr="002E2AF8">
              <w:t>Коткино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57,4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57,4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Колгуевский</w:t>
            </w:r>
            <w:proofErr w:type="spellEnd"/>
            <w:r w:rsidRPr="002E2AF8">
              <w:t xml:space="preserve"> сельсовет" Ненецкого автономного округа </w:t>
            </w:r>
            <w:r w:rsidRPr="002E2AF8">
              <w:br/>
              <w:t xml:space="preserve">Мероприятие "Приобретение и доставка 109 штук огнетушителей ОП-5 (зарядный) в п. </w:t>
            </w:r>
            <w:proofErr w:type="spellStart"/>
            <w:r w:rsidRPr="002E2AF8">
              <w:t>Бугрино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140,9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140,9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 </w:t>
            </w:r>
            <w:proofErr w:type="spellStart"/>
            <w:r w:rsidRPr="002E2AF8">
              <w:t>Малоземельский</w:t>
            </w:r>
            <w:proofErr w:type="spellEnd"/>
            <w:r w:rsidRPr="002E2AF8">
              <w:t xml:space="preserve"> сельсовет" Ненецкого автономного округа </w:t>
            </w:r>
            <w:r w:rsidRPr="002E2AF8">
              <w:br/>
              <w:t xml:space="preserve">Мероприятие "Приобретение и доставка 6 комплектов пожарных щитов в п. </w:t>
            </w:r>
            <w:proofErr w:type="spellStart"/>
            <w:r w:rsidRPr="002E2AF8">
              <w:t>Нельмин</w:t>
            </w:r>
            <w:proofErr w:type="spellEnd"/>
            <w:r w:rsidRPr="002E2AF8">
              <w:t>-Нос"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86,1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86,1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"Омский сельсовет" Ненецкого автономного округа </w:t>
            </w:r>
            <w:r w:rsidRPr="002E2AF8">
              <w:br/>
              <w:t xml:space="preserve">Мероприятие "Приобретение и доставка 8 комплектов пожарных щитов </w:t>
            </w:r>
            <w:proofErr w:type="gramStart"/>
            <w:r w:rsidRPr="002E2AF8">
              <w:t>в</w:t>
            </w:r>
            <w:proofErr w:type="gramEnd"/>
            <w:r w:rsidRPr="002E2AF8">
              <w:t xml:space="preserve"> с.</w:t>
            </w:r>
            <w:r w:rsidR="00120EC6">
              <w:t xml:space="preserve"> </w:t>
            </w:r>
            <w:r w:rsidRPr="002E2AF8">
              <w:t>Ома"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114,8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114,8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 </w:t>
            </w:r>
            <w:r w:rsidRPr="002E2AF8">
              <w:br/>
              <w:t xml:space="preserve">Мероприятие "Приобретение и доставка 10 комплектов пожарных щитов </w:t>
            </w:r>
            <w:proofErr w:type="gramStart"/>
            <w:r w:rsidRPr="002E2AF8">
              <w:t>в</w:t>
            </w:r>
            <w:proofErr w:type="gramEnd"/>
            <w:r w:rsidRPr="002E2AF8">
              <w:t xml:space="preserve"> с. Нижняя Пеша"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142,2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142,2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 </w:t>
            </w:r>
            <w:r w:rsidRPr="002E2AF8">
              <w:br/>
              <w:t>Мероприятие "Приобретение и доставка 5 комплектов пожарных щитов в п. Красное"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100,0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Пустозерский</w:t>
            </w:r>
            <w:proofErr w:type="spellEnd"/>
            <w:r w:rsidRPr="002E2AF8">
              <w:t xml:space="preserve"> сельсовет" Ненецкого автономного округа </w:t>
            </w:r>
            <w:r w:rsidRPr="002E2AF8">
              <w:br/>
              <w:t xml:space="preserve">Мероприятие "Приобретение и доставка 28 комплектов пожарных щитов </w:t>
            </w:r>
            <w:proofErr w:type="gramStart"/>
            <w:r w:rsidRPr="002E2AF8">
              <w:t>в</w:t>
            </w:r>
            <w:proofErr w:type="gramEnd"/>
            <w:r w:rsidRPr="002E2AF8">
              <w:t xml:space="preserve"> с. </w:t>
            </w:r>
            <w:proofErr w:type="spellStart"/>
            <w:r w:rsidRPr="002E2AF8">
              <w:t>Оксино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392,5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392,5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 </w:t>
            </w:r>
            <w:r w:rsidRPr="002E2AF8">
              <w:br/>
              <w:t xml:space="preserve">Мероприятие "Приобретение и доставка 13 комплектов пожарных щитов в п. </w:t>
            </w:r>
            <w:proofErr w:type="spellStart"/>
            <w:r w:rsidRPr="002E2AF8">
              <w:t>Индига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184,8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184,8</w:t>
            </w:r>
          </w:p>
        </w:tc>
      </w:tr>
      <w:tr w:rsidR="002E2AF8" w:rsidRPr="002E2AF8" w:rsidTr="00C0031A">
        <w:trPr>
          <w:trHeight w:val="273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"Хорей-</w:t>
            </w:r>
            <w:proofErr w:type="spellStart"/>
            <w:r w:rsidRPr="002E2AF8">
              <w:t>Верский</w:t>
            </w:r>
            <w:proofErr w:type="spellEnd"/>
            <w:r w:rsidRPr="002E2AF8">
              <w:t xml:space="preserve"> сельсовет" Ненецкого автономного округа </w:t>
            </w:r>
            <w:r w:rsidRPr="002E2AF8">
              <w:br/>
              <w:t>Мероприятие "Приобретение и доставка 8 комплектов пожарных щитов в п. Хорей-Вер"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160,0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160,0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120EC6">
            <w:r w:rsidRPr="002E2AF8">
              <w:t xml:space="preserve">МО " </w:t>
            </w:r>
            <w:proofErr w:type="spellStart"/>
            <w:r w:rsidRPr="002E2AF8">
              <w:t>Хоседа-Хардский</w:t>
            </w:r>
            <w:proofErr w:type="spellEnd"/>
            <w:r w:rsidRPr="002E2AF8">
              <w:t xml:space="preserve"> сельсовет" Ненецкого автономного округа </w:t>
            </w:r>
            <w:r w:rsidRPr="002E2AF8">
              <w:br/>
              <w:t>Мероприятие "Приобретение и доставка 6 комплектов</w:t>
            </w:r>
            <w:r w:rsidR="00120EC6">
              <w:t xml:space="preserve"> </w:t>
            </w:r>
            <w:r w:rsidRPr="002E2AF8">
              <w:t xml:space="preserve">пожарных щитов в п. </w:t>
            </w:r>
            <w:proofErr w:type="spellStart"/>
            <w:r w:rsidRPr="002E2AF8">
              <w:t>Харута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120,0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120,0</w:t>
            </w:r>
          </w:p>
        </w:tc>
      </w:tr>
      <w:tr w:rsidR="002E2AF8" w:rsidRPr="002E2AF8" w:rsidTr="004340B3">
        <w:trPr>
          <w:trHeight w:val="9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120EC6">
            <w:r w:rsidRPr="002E2AF8">
              <w:t>МО "</w:t>
            </w:r>
            <w:proofErr w:type="spellStart"/>
            <w:r w:rsidRPr="002E2AF8">
              <w:t>Шоинский</w:t>
            </w:r>
            <w:proofErr w:type="spellEnd"/>
            <w:r w:rsidRPr="002E2AF8">
              <w:t xml:space="preserve"> сельсовет" Ненецкого автономного округа </w:t>
            </w:r>
            <w:r w:rsidRPr="002E2AF8">
              <w:br/>
              <w:t>Мероприятие "Приобретение и доставка 8 комплектов</w:t>
            </w:r>
            <w:r w:rsidR="00120EC6">
              <w:t xml:space="preserve"> </w:t>
            </w:r>
            <w:r w:rsidRPr="002E2AF8">
              <w:t xml:space="preserve">пожарных щитов </w:t>
            </w:r>
            <w:proofErr w:type="gramStart"/>
            <w:r w:rsidRPr="002E2AF8">
              <w:t>в</w:t>
            </w:r>
            <w:proofErr w:type="gramEnd"/>
            <w:r w:rsidRPr="002E2AF8">
              <w:t xml:space="preserve"> с. </w:t>
            </w:r>
            <w:proofErr w:type="spellStart"/>
            <w:r w:rsidRPr="002E2AF8">
              <w:t>Шойна</w:t>
            </w:r>
            <w:proofErr w:type="spellEnd"/>
            <w:r w:rsidRPr="002E2AF8"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114,8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114,8</w:t>
            </w:r>
          </w:p>
        </w:tc>
      </w:tr>
      <w:tr w:rsidR="002E2AF8" w:rsidRPr="002E2AF8" w:rsidTr="004340B3">
        <w:trPr>
          <w:trHeight w:val="87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Обустройство противопожарных минерализованных полос, предназначенных для защиты территорий поселений от природных пожаров: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205,0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205,0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75,0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75,0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130,0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130,0</w:t>
            </w:r>
          </w:p>
        </w:tc>
      </w:tr>
      <w:tr w:rsidR="002E2AF8" w:rsidRPr="002E2AF8" w:rsidTr="004340B3">
        <w:trPr>
          <w:trHeight w:val="9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1.5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245,4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245,4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80,7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80,7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Пустозерский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70,0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"Поселок </w:t>
            </w:r>
            <w:proofErr w:type="spellStart"/>
            <w:r w:rsidRPr="002E2AF8">
              <w:t>Амдерма</w:t>
            </w:r>
            <w:proofErr w:type="spellEnd"/>
            <w:r w:rsidRPr="002E2AF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94,7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94,7</w:t>
            </w:r>
          </w:p>
        </w:tc>
      </w:tr>
      <w:tr w:rsidR="002E2AF8" w:rsidRPr="002E2AF8" w:rsidTr="004340B3">
        <w:trPr>
          <w:trHeight w:val="12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1.6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Предоставление иных межбюджетных трансфертов 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1 458,6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1 458,6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98,9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98,9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1 359,7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1 359,7</w:t>
            </w:r>
          </w:p>
        </w:tc>
      </w:tr>
      <w:tr w:rsidR="002E2AF8" w:rsidRPr="002E2AF8" w:rsidTr="004340B3">
        <w:trPr>
          <w:trHeight w:val="131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1.7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80,0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80,0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Малоземельский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Юшарский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10,0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IV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3 817,9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3 817,9</w:t>
            </w:r>
          </w:p>
        </w:tc>
      </w:tr>
      <w:tr w:rsidR="002E2AF8" w:rsidRPr="002E2AF8" w:rsidTr="004340B3">
        <w:trPr>
          <w:trHeight w:val="28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3 817,9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3 817,9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Андегский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45,1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45,1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Великовисочный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270,4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270,4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Канинский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450,5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450,5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135,2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135,2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Колгуевский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45,1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45,1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Коткинский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135,2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135,2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Малоземельский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180,3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180,3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270,4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270,4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Пешский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225,3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225,3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Приморско-Куйский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360,5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360,5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Пустозерский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225,3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225,3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Тельвисочный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270,4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270,4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Тиманский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225,3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225,3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"Хорей-</w:t>
            </w:r>
            <w:proofErr w:type="spellStart"/>
            <w:r w:rsidRPr="002E2AF8">
              <w:t>Верский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180,3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180,3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Хоседа-Хардский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180,3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180,3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Шоинский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45,1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45,1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</w:t>
            </w:r>
            <w:proofErr w:type="spellStart"/>
            <w:r w:rsidRPr="002E2AF8">
              <w:t>Юшарский</w:t>
            </w:r>
            <w:proofErr w:type="spellEnd"/>
            <w:r w:rsidRPr="002E2AF8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180,3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180,3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 xml:space="preserve">МО "Поселок </w:t>
            </w:r>
            <w:proofErr w:type="spellStart"/>
            <w:r w:rsidRPr="002E2AF8">
              <w:t>Амдерма</w:t>
            </w:r>
            <w:proofErr w:type="spellEnd"/>
            <w:r w:rsidRPr="002E2AF8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45,1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45,1</w:t>
            </w:r>
          </w:p>
        </w:tc>
      </w:tr>
      <w:tr w:rsidR="002E2AF8" w:rsidRPr="002E2AF8" w:rsidTr="004340B3">
        <w:trPr>
          <w:trHeight w:val="30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r w:rsidRPr="002E2AF8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347,8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-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</w:pPr>
            <w:r w:rsidRPr="002E2AF8">
              <w:t>347,8</w:t>
            </w:r>
          </w:p>
        </w:tc>
      </w:tr>
      <w:tr w:rsidR="002E2AF8" w:rsidRPr="002E2AF8" w:rsidTr="004340B3">
        <w:trPr>
          <w:trHeight w:val="28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 </w:t>
            </w:r>
          </w:p>
        </w:tc>
        <w:tc>
          <w:tcPr>
            <w:tcW w:w="4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rPr>
                <w:b/>
                <w:bCs/>
              </w:rPr>
            </w:pPr>
            <w:r w:rsidRPr="002E2AF8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319 797,1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5 075,3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2AF8" w:rsidRPr="002E2AF8" w:rsidRDefault="002E2AF8" w:rsidP="002E2AF8">
            <w:pPr>
              <w:jc w:val="center"/>
              <w:rPr>
                <w:b/>
                <w:bCs/>
              </w:rPr>
            </w:pPr>
            <w:r w:rsidRPr="002E2AF8">
              <w:rPr>
                <w:b/>
                <w:bCs/>
              </w:rPr>
              <w:t>314 721,8</w:t>
            </w:r>
          </w:p>
        </w:tc>
      </w:tr>
    </w:tbl>
    <w:p w:rsidR="0083191E" w:rsidRDefault="0083191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249BD" w:rsidRDefault="006249BD">
      <w:pPr>
        <w:spacing w:after="200" w:line="276" w:lineRule="auto"/>
        <w:rPr>
          <w:sz w:val="26"/>
          <w:szCs w:val="26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6248"/>
        <w:gridCol w:w="1276"/>
        <w:gridCol w:w="1276"/>
      </w:tblGrid>
      <w:tr w:rsidR="00093010" w:rsidRPr="00093010" w:rsidTr="004A17E5">
        <w:trPr>
          <w:trHeight w:val="154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right"/>
            </w:pPr>
            <w:r w:rsidRPr="00093010">
              <w:t>Приложение 17 (Приложение 16.1)</w:t>
            </w:r>
          </w:p>
          <w:p w:rsidR="00093010" w:rsidRPr="00093010" w:rsidRDefault="00093010" w:rsidP="00093010">
            <w:pPr>
              <w:jc w:val="right"/>
            </w:pPr>
            <w:r w:rsidRPr="00093010">
              <w:t>к решению Совета муниципального района "Заполярный район"</w:t>
            </w:r>
          </w:p>
          <w:p w:rsidR="00093010" w:rsidRPr="00093010" w:rsidRDefault="00093010" w:rsidP="00093010">
            <w:pPr>
              <w:jc w:val="right"/>
            </w:pPr>
            <w:r w:rsidRPr="00093010">
              <w:t xml:space="preserve">от 31 октября 2018 года № ____ </w:t>
            </w:r>
            <w:proofErr w:type="gramStart"/>
            <w:r w:rsidRPr="00093010">
              <w:t>-р</w:t>
            </w:r>
            <w:proofErr w:type="gramEnd"/>
          </w:p>
          <w:p w:rsidR="00093010" w:rsidRPr="00093010" w:rsidRDefault="00093010" w:rsidP="00093010"/>
        </w:tc>
      </w:tr>
      <w:tr w:rsidR="00093010" w:rsidRPr="00093010" w:rsidTr="004A17E5">
        <w:trPr>
          <w:trHeight w:val="410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2019-2020 годов</w:t>
            </w:r>
          </w:p>
          <w:p w:rsidR="00093010" w:rsidRPr="00093010" w:rsidRDefault="00093010" w:rsidP="00093010">
            <w:pPr>
              <w:jc w:val="center"/>
            </w:pPr>
          </w:p>
        </w:tc>
      </w:tr>
      <w:tr w:rsidR="00093010" w:rsidRPr="00093010" w:rsidTr="004A17E5">
        <w:trPr>
          <w:trHeight w:val="3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right"/>
            </w:pPr>
            <w:r w:rsidRPr="00093010">
              <w:t>тыс. рублей</w:t>
            </w:r>
          </w:p>
        </w:tc>
      </w:tr>
      <w:tr w:rsidR="00093010" w:rsidRPr="00093010" w:rsidTr="004A17E5">
        <w:trPr>
          <w:trHeight w:val="39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№</w:t>
            </w:r>
            <w:r w:rsidRPr="00093010">
              <w:br/>
            </w:r>
            <w:proofErr w:type="gramStart"/>
            <w:r w:rsidRPr="00093010">
              <w:t>п</w:t>
            </w:r>
            <w:proofErr w:type="gramEnd"/>
            <w:r w:rsidRPr="00093010">
              <w:t>/п</w:t>
            </w:r>
          </w:p>
        </w:tc>
        <w:tc>
          <w:tcPr>
            <w:tcW w:w="6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 xml:space="preserve">Наименование программы, подпрограммы, </w:t>
            </w:r>
            <w:r w:rsidRPr="00093010">
              <w:br/>
              <w:t>муниципального образования, целевое назначение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Сумма</w:t>
            </w:r>
          </w:p>
        </w:tc>
      </w:tr>
      <w:tr w:rsidR="00093010" w:rsidRPr="00093010" w:rsidTr="004A17E5">
        <w:trPr>
          <w:trHeight w:val="5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10" w:rsidRPr="00093010" w:rsidRDefault="00093010" w:rsidP="00093010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10" w:rsidRPr="00093010" w:rsidRDefault="00093010" w:rsidP="00093010"/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 xml:space="preserve">2019 год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 xml:space="preserve">2020 год </w:t>
            </w:r>
          </w:p>
        </w:tc>
      </w:tr>
      <w:tr w:rsidR="00093010" w:rsidRPr="00093010" w:rsidTr="004A17E5">
        <w:trPr>
          <w:trHeight w:val="25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10" w:rsidRPr="00093010" w:rsidRDefault="00093010" w:rsidP="00093010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10" w:rsidRPr="00093010" w:rsidRDefault="00093010" w:rsidP="00093010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10" w:rsidRPr="00093010" w:rsidRDefault="00093010" w:rsidP="00093010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10" w:rsidRPr="00093010" w:rsidRDefault="00093010" w:rsidP="00093010"/>
        </w:tc>
      </w:tr>
      <w:tr w:rsidR="00673D41" w:rsidRPr="00093010" w:rsidTr="004A17E5">
        <w:trPr>
          <w:trHeight w:val="64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73 102,9</w:t>
            </w:r>
          </w:p>
        </w:tc>
      </w:tr>
      <w:tr w:rsidR="00673D41" w:rsidRPr="00093010" w:rsidTr="004A17E5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093010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093010">
              <w:rPr>
                <w:b/>
                <w:bCs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73 102,9</w:t>
            </w:r>
          </w:p>
        </w:tc>
      </w:tr>
      <w:tr w:rsidR="00673D41" w:rsidRPr="00093010" w:rsidTr="004A17E5">
        <w:trPr>
          <w:trHeight w:val="40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23 713,4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24 659,8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Андегский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1 050,2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1 092,2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Великовисочный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1 009,6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Канинский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2 363,3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2 457,7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664,9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Колгуевский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1 283,8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Коткинский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1 444,1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1 501,9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Малоземельский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729,0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1 323,9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Пешский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1 390,0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Приморско-Куйский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317,5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Пустозерский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1 016,8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Тельвисочный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960,7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Тиманский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1 445,5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1 503,3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Хоседа-Хардский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1 984,1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2 063,4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Шоинский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442,9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Юшарский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1 693,1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 xml:space="preserve">МО "Поселок </w:t>
            </w:r>
            <w:proofErr w:type="spellStart"/>
            <w:r w:rsidRPr="00093010">
              <w:t>Амдерма</w:t>
            </w:r>
            <w:proofErr w:type="spellEnd"/>
            <w:r w:rsidRPr="00093010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3 978,9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1 183,0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1 230,2</w:t>
            </w:r>
          </w:p>
        </w:tc>
      </w:tr>
      <w:tr w:rsidR="00673D41" w:rsidRPr="00093010" w:rsidTr="004A17E5">
        <w:trPr>
          <w:trHeight w:val="60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47 927,1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47 927,1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Андегский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1 518,0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Великовисочный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3 386,8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3 386,8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Канинский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2 994,5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2 994,5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Колгуевский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1 797,5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1 797,5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Коткинский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2 756,9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2 756,9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Малоземельский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2 361,7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2 361,7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2 955,1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2 955,1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Пешский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3 670,0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Приморско-Куйский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3 503,7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3 503,7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Пустозерский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2 058,4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2 058,4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Тельвисочный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3 640,4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Тиманский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2 565,9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2 565,9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Хоседа-Хардский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1 572,6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1 572,6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Шоинский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3 392,6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3 392,6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Юшарский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851,5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 xml:space="preserve">МО "Поселок </w:t>
            </w:r>
            <w:proofErr w:type="spellStart"/>
            <w:r w:rsidRPr="00093010">
              <w:t>Амдерма</w:t>
            </w:r>
            <w:proofErr w:type="spellEnd"/>
            <w:r w:rsidRPr="00093010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2 786,6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2 786,6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6 114,9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6 114,9</w:t>
            </w:r>
          </w:p>
        </w:tc>
      </w:tr>
      <w:tr w:rsidR="00673D41" w:rsidRPr="00093010" w:rsidTr="004A17E5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516,0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Великовисочный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294,0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Колгуевский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-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Тельвисочный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222,0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Хоседа-Хардский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-</w:t>
            </w:r>
          </w:p>
        </w:tc>
      </w:tr>
      <w:tr w:rsidR="00673D41" w:rsidRPr="00093010" w:rsidTr="004A17E5">
        <w:trPr>
          <w:trHeight w:val="6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159 481,8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165 859,0</w:t>
            </w:r>
          </w:p>
        </w:tc>
      </w:tr>
      <w:tr w:rsidR="00673D41" w:rsidRPr="00093010" w:rsidTr="004A17E5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28 042,2</w:t>
            </w:r>
          </w:p>
        </w:tc>
      </w:tr>
      <w:tr w:rsidR="00673D41" w:rsidRPr="00093010" w:rsidTr="004A17E5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28 042,2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28 042,2</w:t>
            </w:r>
          </w:p>
        </w:tc>
      </w:tr>
      <w:tr w:rsidR="00673D41" w:rsidRPr="00093010" w:rsidTr="004A17E5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18 709,1</w:t>
            </w:r>
          </w:p>
        </w:tc>
      </w:tr>
      <w:tr w:rsidR="00673D41" w:rsidRPr="00093010" w:rsidTr="004A17E5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093010">
              <w:rPr>
                <w:b/>
                <w:bCs/>
              </w:rPr>
              <w:t>авиаплощадок</w:t>
            </w:r>
            <w:proofErr w:type="spellEnd"/>
            <w:r w:rsidRPr="00093010">
              <w:rPr>
                <w:b/>
                <w:bCs/>
              </w:rPr>
              <w:t xml:space="preserve">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2 576,6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2 679,6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Великовисочный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Канинский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158,4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22,6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Коткинский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355,1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Малоземельский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266,9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323,6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Пешский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373,9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Пустозерский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Тиманский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258,4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</w:t>
            </w:r>
            <w:proofErr w:type="spellStart"/>
            <w:r w:rsidRPr="00093010">
              <w:t>Верский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211,1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Хоседа-Хардский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216,6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Шоинский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126,4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Юшарский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265,6</w:t>
            </w:r>
          </w:p>
        </w:tc>
      </w:tr>
      <w:tr w:rsidR="00673D41" w:rsidRPr="00093010" w:rsidTr="004A17E5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410,3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Великовисочный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56,4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Пустозерский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124,4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Тельвисочный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229,5</w:t>
            </w:r>
          </w:p>
        </w:tc>
      </w:tr>
      <w:tr w:rsidR="00673D41" w:rsidRPr="00093010" w:rsidTr="004A17E5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093010">
              <w:rPr>
                <w:b/>
                <w:bCs/>
              </w:rPr>
              <w:t>"(</w:t>
            </w:r>
            <w:proofErr w:type="gramEnd"/>
            <w:r w:rsidRPr="00093010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14 482,5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Великовисочный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770,0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Канинский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777,8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Колгуевский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244,9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Коткинский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552,4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Малоземельский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358,8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777,8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Пешский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1 890,0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1 965,7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Приморско-Куйский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931,8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Пустозерский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525,0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Тельвисочный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993,6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Тиманский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1 270,1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</w:t>
            </w:r>
            <w:proofErr w:type="spellStart"/>
            <w:r w:rsidRPr="00093010">
              <w:t>Верский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595,0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Хоседа-Хардский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515,3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Юшарский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505,6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 xml:space="preserve">МО "Поселок </w:t>
            </w:r>
            <w:proofErr w:type="spellStart"/>
            <w:r w:rsidRPr="00093010">
              <w:t>Амдерма</w:t>
            </w:r>
            <w:proofErr w:type="spellEnd"/>
            <w:r w:rsidRPr="00093010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3 556,5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3 698,7</w:t>
            </w:r>
          </w:p>
        </w:tc>
      </w:tr>
      <w:tr w:rsidR="00673D41" w:rsidRPr="00093010" w:rsidTr="004A17E5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2.4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1 136,7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Андегский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Великовисочный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106,5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Канинский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120,7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Коткинский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118,6</w:t>
            </w:r>
          </w:p>
        </w:tc>
      </w:tr>
      <w:tr w:rsidR="00673D41" w:rsidRPr="00093010" w:rsidTr="004A17E5">
        <w:trPr>
          <w:trHeight w:val="14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Малоземельский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141,3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Пешский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156,6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Приморско-Куйский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37,4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Пустозерский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Тельвисочный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29,3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Тиманский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201,2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Шоинский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97,9</w:t>
            </w:r>
          </w:p>
        </w:tc>
      </w:tr>
      <w:tr w:rsidR="00673D41" w:rsidRPr="00093010" w:rsidTr="004A17E5">
        <w:trPr>
          <w:trHeight w:val="69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093010">
              <w:rPr>
                <w:b/>
                <w:bCs/>
              </w:rPr>
              <w:t>Энергоэффективность</w:t>
            </w:r>
            <w:proofErr w:type="spellEnd"/>
            <w:r w:rsidRPr="00093010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641,5</w:t>
            </w:r>
          </w:p>
        </w:tc>
      </w:tr>
      <w:tr w:rsidR="00673D41" w:rsidRPr="00093010" w:rsidTr="004A17E5">
        <w:trPr>
          <w:trHeight w:val="49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641,5</w:t>
            </w:r>
          </w:p>
        </w:tc>
      </w:tr>
      <w:tr w:rsidR="00673D41" w:rsidRPr="00093010" w:rsidTr="004A17E5">
        <w:trPr>
          <w:trHeight w:val="6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641,5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Великовисочный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78,5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Коткинский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70,2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Пешский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47,7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Пустозерский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26,4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Тельвисочный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156,7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</w:t>
            </w:r>
            <w:proofErr w:type="spellStart"/>
            <w:r w:rsidRPr="00093010">
              <w:t>Верский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Хоседа-Хардский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107,1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Юшарский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59,5</w:t>
            </w:r>
          </w:p>
        </w:tc>
      </w:tr>
      <w:tr w:rsidR="00673D41" w:rsidRPr="00093010" w:rsidTr="004A17E5">
        <w:trPr>
          <w:trHeight w:val="86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112 257,6</w:t>
            </w:r>
          </w:p>
        </w:tc>
      </w:tr>
      <w:tr w:rsidR="00673D41" w:rsidRPr="00093010" w:rsidTr="004A17E5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4A17E5" w:rsidP="0009301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Предоставление </w:t>
            </w:r>
            <w:r w:rsidR="00093010" w:rsidRPr="00093010">
              <w:rPr>
                <w:b/>
                <w:bCs/>
              </w:rPr>
              <w:t>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сельскому населению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62 558,8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Великовисочный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6 638,7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6 904,2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Канинский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5 106,0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5 310,2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Малоземельский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6 594,0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6 857,7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Приморско-Куйский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6 420,9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Пустозерский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10 937,3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11 374,8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Тиманский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9 069,0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9 431,8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Тельвисочный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3 834,9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3 988,3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Хоседа-Хардский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4 049,7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4 211,7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7 749,2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8 059,2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4.2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10 845,5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Андегский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87,7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Великовисочный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465,7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Канинский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753,2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304,8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Колгуевский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234,5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Коткинский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172,6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Малоземельский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459,5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452,7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Пешский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474,8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Приморско-Куйский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880,3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Пустозерский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323,4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Тельвисочный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339,8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Тиманский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</w:t>
            </w:r>
            <w:proofErr w:type="spellStart"/>
            <w:r w:rsidRPr="00093010">
              <w:t>Верский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366,1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Хоседа-Хардский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249,7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Шоинский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178,3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Юшарский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331,9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 xml:space="preserve">МО "Поселок </w:t>
            </w:r>
            <w:proofErr w:type="spellStart"/>
            <w:r w:rsidRPr="00093010">
              <w:t>Амдерма</w:t>
            </w:r>
            <w:proofErr w:type="spellEnd"/>
            <w:r w:rsidRPr="00093010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324,5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3 881,9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4 037,2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4.3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37 360,9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38 853,3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Андегский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852,9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Великовисочный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3 745,7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3 895,4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Канинский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5 314,1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5 526,5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971,3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Колгуевский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847,4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Коткинский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2 201,8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Малоземельский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1 325,5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4 315,5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Пешский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3 017,3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3 137,9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Приморско-Куйский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870,9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Пустозерский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4 490,2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Тельвисочный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1 028,0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1 069,0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Тиманский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2 083,3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2 166,6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Хоседа-Хардский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1 256,5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Шоинский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704,6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Юшарский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2 017,2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2 097,9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 xml:space="preserve">МО "Поселок </w:t>
            </w:r>
            <w:proofErr w:type="spellStart"/>
            <w:r w:rsidRPr="00093010">
              <w:t>Амдерма</w:t>
            </w:r>
            <w:proofErr w:type="spellEnd"/>
            <w:r w:rsidRPr="00093010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639,2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2 484,2</w:t>
            </w:r>
          </w:p>
        </w:tc>
      </w:tr>
      <w:tr w:rsidR="00673D41" w:rsidRPr="00093010" w:rsidTr="004A17E5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6 208,6</w:t>
            </w:r>
          </w:p>
        </w:tc>
      </w:tr>
      <w:tr w:rsidR="00673D41" w:rsidRPr="00093010" w:rsidTr="004A17E5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6 208,6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Андегский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52,6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Великовисочный</w:t>
            </w:r>
            <w:proofErr w:type="spellEnd"/>
            <w:r w:rsidRPr="00093010">
              <w:t xml:space="preserve"> сельсовет" Ненецкого автономного </w:t>
            </w:r>
            <w:r w:rsidRPr="00093010">
              <w:lastRenderedPageBreak/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268,6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279,3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Канинский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451,9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182,9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Колгуевский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140,7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Малоземельский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275,7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271,6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Пешский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284,8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Приморско-Куйский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528,1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Пустозерский</w:t>
            </w:r>
            <w:proofErr w:type="spellEnd"/>
            <w:r w:rsidRPr="00093010">
              <w:t xml:space="preserve">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194,1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Тиманский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245,3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Тельвисочный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203,7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</w:t>
            </w:r>
            <w:proofErr w:type="spellStart"/>
            <w:r w:rsidRPr="00093010">
              <w:t>Верский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219,6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Хоседа-Хардский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149,8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Шоинский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107,0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Юшарский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199,2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2 329,1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2 422,3</w:t>
            </w:r>
          </w:p>
        </w:tc>
      </w:tr>
      <w:tr w:rsidR="00673D41" w:rsidRPr="00093010" w:rsidTr="004A17E5">
        <w:trPr>
          <w:trHeight w:val="14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III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5 721,4</w:t>
            </w:r>
          </w:p>
        </w:tc>
      </w:tr>
      <w:tr w:rsidR="00673D41" w:rsidRPr="00093010" w:rsidTr="004A17E5">
        <w:trPr>
          <w:trHeight w:val="14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5 721,4</w:t>
            </w:r>
          </w:p>
        </w:tc>
      </w:tr>
      <w:tr w:rsidR="00673D41" w:rsidRPr="00093010" w:rsidTr="004A17E5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400,0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Андегский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Великовисочный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Канинский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Колгуевский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Коткинский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Малоземельский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Пешский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Приморско-Куйский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Пустозерский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Тельвисочный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Тиманский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</w:t>
            </w:r>
            <w:proofErr w:type="spellStart"/>
            <w:r w:rsidRPr="00093010">
              <w:t>Верский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Хоседа-Хардский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Шоинский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Юшарский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 xml:space="preserve">МО "Поселок </w:t>
            </w:r>
            <w:proofErr w:type="spellStart"/>
            <w:r w:rsidRPr="00093010">
              <w:t>Амдерма</w:t>
            </w:r>
            <w:proofErr w:type="spellEnd"/>
            <w:r w:rsidRPr="00093010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6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2 180,0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2 180,0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Андегский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Великовисочный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49,0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Канинский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Колгуевский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91,0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Коткинский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Малоземельский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Пешский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380,0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Приморско-Куйский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168,0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Пустозерский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Тельвисочный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Тиманский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93,0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</w:t>
            </w:r>
            <w:proofErr w:type="spellStart"/>
            <w:r w:rsidRPr="00093010">
              <w:t>Верский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Хоседа-Хардский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113,0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Шоинский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Юшарский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 xml:space="preserve">МО "Поселок </w:t>
            </w:r>
            <w:proofErr w:type="spellStart"/>
            <w:r w:rsidRPr="00093010">
              <w:t>Амдерма</w:t>
            </w:r>
            <w:proofErr w:type="spellEnd"/>
            <w:r w:rsidRPr="00093010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400,0</w:t>
            </w:r>
          </w:p>
        </w:tc>
      </w:tr>
      <w:tr w:rsidR="00673D41" w:rsidRPr="00093010" w:rsidTr="004A17E5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265,6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87,4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Пустозерский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75,7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 xml:space="preserve">МО "Поселок </w:t>
            </w:r>
            <w:proofErr w:type="spellStart"/>
            <w:r w:rsidRPr="00093010">
              <w:t>Амдерма</w:t>
            </w:r>
            <w:proofErr w:type="spellEnd"/>
            <w:r w:rsidRPr="00093010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102,5</w:t>
            </w:r>
          </w:p>
        </w:tc>
      </w:tr>
      <w:tr w:rsidR="00673D41" w:rsidRPr="00093010" w:rsidTr="004A17E5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1.4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2 688,3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2 795,8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1 417,4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1 474,1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Приморско-Куйский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1 321,7</w:t>
            </w:r>
          </w:p>
        </w:tc>
      </w:tr>
      <w:tr w:rsidR="00673D41" w:rsidRPr="00093010" w:rsidTr="004A17E5">
        <w:trPr>
          <w:trHeight w:val="11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1.5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80,0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Великовисочный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Малоземельский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Приморско-Куйский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Тельвисочный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Тиманский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Юшарский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IV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3 995,1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3 995,1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Андегский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Великовисочный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292,4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Канинский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487,2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146,2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Колгуевский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Коткинский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146,2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Малоземельский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292,4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Пешский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243,7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Приморско-Куйский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389,9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Пустозерский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243,7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Тельвисочный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292,4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Тиманский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243,7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</w:t>
            </w:r>
            <w:proofErr w:type="spellStart"/>
            <w:r w:rsidRPr="00093010">
              <w:t>Верский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Хоседа-Хардский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Шоинский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</w:t>
            </w:r>
            <w:proofErr w:type="spellStart"/>
            <w:r w:rsidRPr="00093010">
              <w:t>Юшарский</w:t>
            </w:r>
            <w:proofErr w:type="spellEnd"/>
            <w:r w:rsidRPr="00093010">
              <w:t xml:space="preserve">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 xml:space="preserve">МО "Поселок </w:t>
            </w:r>
            <w:proofErr w:type="spellStart"/>
            <w:r w:rsidRPr="00093010">
              <w:t>Амдерма</w:t>
            </w:r>
            <w:proofErr w:type="spellEnd"/>
            <w:r w:rsidRPr="00093010">
              <w:t>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242,1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240 867,4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248 678,4</w:t>
            </w:r>
          </w:p>
        </w:tc>
      </w:tr>
    </w:tbl>
    <w:p w:rsidR="002A78A5" w:rsidRDefault="002A78A5">
      <w:pPr>
        <w:spacing w:after="200" w:line="276" w:lineRule="auto"/>
        <w:rPr>
          <w:sz w:val="26"/>
          <w:szCs w:val="26"/>
        </w:rPr>
      </w:pPr>
    </w:p>
    <w:sectPr w:rsidR="002A78A5" w:rsidSect="00E82569"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AF8" w:rsidRDefault="002E2AF8" w:rsidP="003B0359">
      <w:r>
        <w:separator/>
      </w:r>
    </w:p>
  </w:endnote>
  <w:endnote w:type="continuationSeparator" w:id="0">
    <w:p w:rsidR="002E2AF8" w:rsidRDefault="002E2AF8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1654499"/>
      <w:docPartObj>
        <w:docPartGallery w:val="Page Numbers (Bottom of Page)"/>
        <w:docPartUnique/>
      </w:docPartObj>
    </w:sdtPr>
    <w:sdtContent>
      <w:p w:rsidR="002E2AF8" w:rsidRDefault="002E2AF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66C3">
          <w:rPr>
            <w:noProof/>
          </w:rPr>
          <w:t>116</w:t>
        </w:r>
        <w:r>
          <w:fldChar w:fldCharType="end"/>
        </w:r>
      </w:p>
    </w:sdtContent>
  </w:sdt>
  <w:p w:rsidR="002E2AF8" w:rsidRDefault="002E2AF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AF8" w:rsidRDefault="002E2AF8" w:rsidP="003B0359">
      <w:r>
        <w:separator/>
      </w:r>
    </w:p>
  </w:footnote>
  <w:footnote w:type="continuationSeparator" w:id="0">
    <w:p w:rsidR="002E2AF8" w:rsidRDefault="002E2AF8" w:rsidP="003B03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2AD"/>
    <w:multiLevelType w:val="hybridMultilevel"/>
    <w:tmpl w:val="1AD027CC"/>
    <w:lvl w:ilvl="0" w:tplc="101C826E">
      <w:start w:val="1"/>
      <w:numFmt w:val="decimal"/>
      <w:lvlText w:val="%1)"/>
      <w:lvlJc w:val="left"/>
      <w:pPr>
        <w:ind w:left="19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401F88"/>
    <w:multiLevelType w:val="hybridMultilevel"/>
    <w:tmpl w:val="B2C4B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75A2"/>
    <w:multiLevelType w:val="hybridMultilevel"/>
    <w:tmpl w:val="272408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CC13F5"/>
    <w:multiLevelType w:val="hybridMultilevel"/>
    <w:tmpl w:val="9BC2F8CA"/>
    <w:lvl w:ilvl="0" w:tplc="101C826E">
      <w:start w:val="1"/>
      <w:numFmt w:val="decimal"/>
      <w:lvlText w:val="%1)"/>
      <w:lvlJc w:val="left"/>
      <w:pPr>
        <w:ind w:left="114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05C1BDD"/>
    <w:multiLevelType w:val="hybridMultilevel"/>
    <w:tmpl w:val="62CE0F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3">
    <w:nsid w:val="216B3E90"/>
    <w:multiLevelType w:val="hybridMultilevel"/>
    <w:tmpl w:val="B32C0F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9B41D5F"/>
    <w:multiLevelType w:val="hybridMultilevel"/>
    <w:tmpl w:val="0EE2498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DB253B7"/>
    <w:multiLevelType w:val="hybridMultilevel"/>
    <w:tmpl w:val="C8026C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705FFB"/>
    <w:multiLevelType w:val="hybridMultilevel"/>
    <w:tmpl w:val="E31C2A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B56249"/>
    <w:multiLevelType w:val="hybridMultilevel"/>
    <w:tmpl w:val="8D1CCF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>
    <w:nsid w:val="41231593"/>
    <w:multiLevelType w:val="hybridMultilevel"/>
    <w:tmpl w:val="A7ECB7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26C7663"/>
    <w:multiLevelType w:val="hybridMultilevel"/>
    <w:tmpl w:val="EC6230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28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>
    <w:nsid w:val="51463A16"/>
    <w:multiLevelType w:val="hybridMultilevel"/>
    <w:tmpl w:val="25EE7F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506279"/>
    <w:multiLevelType w:val="hybridMultilevel"/>
    <w:tmpl w:val="0ECA9940"/>
    <w:lvl w:ilvl="0" w:tplc="9D0690B2">
      <w:start w:val="11"/>
      <w:numFmt w:val="decimal"/>
      <w:lvlText w:val="%1)"/>
      <w:lvlJc w:val="left"/>
      <w:pPr>
        <w:ind w:left="107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2">
    <w:nsid w:val="557654A6"/>
    <w:multiLevelType w:val="hybridMultilevel"/>
    <w:tmpl w:val="6686B6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5E3246F"/>
    <w:multiLevelType w:val="hybridMultilevel"/>
    <w:tmpl w:val="18BAEEE6"/>
    <w:lvl w:ilvl="0" w:tplc="FF8C63C6">
      <w:start w:val="14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5AEC4CB6"/>
    <w:multiLevelType w:val="hybridMultilevel"/>
    <w:tmpl w:val="480C58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634C6B"/>
    <w:multiLevelType w:val="hybridMultilevel"/>
    <w:tmpl w:val="E93AFB10"/>
    <w:lvl w:ilvl="0" w:tplc="04190011">
      <w:start w:val="1"/>
      <w:numFmt w:val="decimal"/>
      <w:lvlText w:val="%1)"/>
      <w:lvlJc w:val="left"/>
      <w:pPr>
        <w:ind w:left="1849" w:hanging="360"/>
      </w:p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37">
    <w:nsid w:val="624E0B1B"/>
    <w:multiLevelType w:val="hybridMultilevel"/>
    <w:tmpl w:val="7F32404A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8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9FA5CE7"/>
    <w:multiLevelType w:val="hybridMultilevel"/>
    <w:tmpl w:val="C4847A2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0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1">
    <w:nsid w:val="6B57381D"/>
    <w:multiLevelType w:val="hybridMultilevel"/>
    <w:tmpl w:val="CEA423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3">
    <w:nsid w:val="71297E86"/>
    <w:multiLevelType w:val="hybridMultilevel"/>
    <w:tmpl w:val="A5C60AEE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3234961"/>
    <w:multiLevelType w:val="hybridMultilevel"/>
    <w:tmpl w:val="CB5C3EBE"/>
    <w:lvl w:ilvl="0" w:tplc="FB06A8FC">
      <w:start w:val="1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45">
    <w:nsid w:val="75964CF2"/>
    <w:multiLevelType w:val="hybridMultilevel"/>
    <w:tmpl w:val="5C8CB9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7">
    <w:nsid w:val="7CFE5FE5"/>
    <w:multiLevelType w:val="hybridMultilevel"/>
    <w:tmpl w:val="38DC9A8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5"/>
  </w:num>
  <w:num w:numId="2">
    <w:abstractNumId w:val="29"/>
  </w:num>
  <w:num w:numId="3">
    <w:abstractNumId w:val="23"/>
  </w:num>
  <w:num w:numId="4">
    <w:abstractNumId w:val="40"/>
  </w:num>
  <w:num w:numId="5">
    <w:abstractNumId w:val="42"/>
  </w:num>
  <w:num w:numId="6">
    <w:abstractNumId w:val="46"/>
  </w:num>
  <w:num w:numId="7">
    <w:abstractNumId w:val="4"/>
  </w:num>
  <w:num w:numId="8">
    <w:abstractNumId w:val="28"/>
  </w:num>
  <w:num w:numId="9">
    <w:abstractNumId w:val="1"/>
  </w:num>
  <w:num w:numId="10">
    <w:abstractNumId w:val="38"/>
  </w:num>
  <w:num w:numId="11">
    <w:abstractNumId w:val="19"/>
  </w:num>
  <w:num w:numId="12">
    <w:abstractNumId w:val="9"/>
  </w:num>
  <w:num w:numId="13">
    <w:abstractNumId w:val="12"/>
  </w:num>
  <w:num w:numId="14">
    <w:abstractNumId w:val="5"/>
  </w:num>
  <w:num w:numId="15">
    <w:abstractNumId w:val="11"/>
  </w:num>
  <w:num w:numId="16">
    <w:abstractNumId w:val="21"/>
  </w:num>
  <w:num w:numId="17">
    <w:abstractNumId w:val="26"/>
  </w:num>
  <w:num w:numId="18">
    <w:abstractNumId w:val="43"/>
  </w:num>
  <w:num w:numId="19">
    <w:abstractNumId w:val="14"/>
  </w:num>
  <w:num w:numId="20">
    <w:abstractNumId w:val="27"/>
  </w:num>
  <w:num w:numId="21">
    <w:abstractNumId w:val="8"/>
  </w:num>
  <w:num w:numId="22">
    <w:abstractNumId w:val="16"/>
  </w:num>
  <w:num w:numId="23">
    <w:abstractNumId w:val="7"/>
  </w:num>
  <w:num w:numId="24">
    <w:abstractNumId w:val="35"/>
  </w:num>
  <w:num w:numId="25">
    <w:abstractNumId w:val="0"/>
  </w:num>
  <w:num w:numId="26">
    <w:abstractNumId w:val="6"/>
  </w:num>
  <w:num w:numId="27">
    <w:abstractNumId w:val="31"/>
  </w:num>
  <w:num w:numId="28">
    <w:abstractNumId w:val="20"/>
  </w:num>
  <w:num w:numId="29">
    <w:abstractNumId w:val="10"/>
  </w:num>
  <w:num w:numId="30">
    <w:abstractNumId w:val="18"/>
  </w:num>
  <w:num w:numId="31">
    <w:abstractNumId w:val="36"/>
  </w:num>
  <w:num w:numId="32">
    <w:abstractNumId w:val="44"/>
  </w:num>
  <w:num w:numId="33">
    <w:abstractNumId w:val="24"/>
  </w:num>
  <w:num w:numId="34">
    <w:abstractNumId w:val="45"/>
  </w:num>
  <w:num w:numId="35">
    <w:abstractNumId w:val="33"/>
  </w:num>
  <w:num w:numId="36">
    <w:abstractNumId w:val="13"/>
  </w:num>
  <w:num w:numId="37">
    <w:abstractNumId w:val="39"/>
  </w:num>
  <w:num w:numId="38">
    <w:abstractNumId w:val="22"/>
  </w:num>
  <w:num w:numId="39">
    <w:abstractNumId w:val="47"/>
  </w:num>
  <w:num w:numId="40">
    <w:abstractNumId w:val="37"/>
  </w:num>
  <w:num w:numId="41">
    <w:abstractNumId w:val="25"/>
  </w:num>
  <w:num w:numId="42">
    <w:abstractNumId w:val="41"/>
  </w:num>
  <w:num w:numId="43">
    <w:abstractNumId w:val="30"/>
  </w:num>
  <w:num w:numId="44">
    <w:abstractNumId w:val="34"/>
  </w:num>
  <w:num w:numId="45">
    <w:abstractNumId w:val="17"/>
  </w:num>
  <w:num w:numId="46">
    <w:abstractNumId w:val="32"/>
  </w:num>
  <w:num w:numId="47">
    <w:abstractNumId w:val="3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F"/>
    <w:rsid w:val="00000C26"/>
    <w:rsid w:val="00000DEC"/>
    <w:rsid w:val="00002802"/>
    <w:rsid w:val="0000405A"/>
    <w:rsid w:val="00017937"/>
    <w:rsid w:val="000246BB"/>
    <w:rsid w:val="00025323"/>
    <w:rsid w:val="000363A4"/>
    <w:rsid w:val="00041FC2"/>
    <w:rsid w:val="00044962"/>
    <w:rsid w:val="00044B50"/>
    <w:rsid w:val="0005326E"/>
    <w:rsid w:val="00055B26"/>
    <w:rsid w:val="000758D7"/>
    <w:rsid w:val="00080097"/>
    <w:rsid w:val="000802A3"/>
    <w:rsid w:val="000828A5"/>
    <w:rsid w:val="00085879"/>
    <w:rsid w:val="00086BA6"/>
    <w:rsid w:val="00086ED0"/>
    <w:rsid w:val="00087C78"/>
    <w:rsid w:val="000900E5"/>
    <w:rsid w:val="00090E05"/>
    <w:rsid w:val="00091C45"/>
    <w:rsid w:val="00091E1D"/>
    <w:rsid w:val="00091F75"/>
    <w:rsid w:val="00092281"/>
    <w:rsid w:val="00093010"/>
    <w:rsid w:val="00094FE8"/>
    <w:rsid w:val="000A0A14"/>
    <w:rsid w:val="000A2DE5"/>
    <w:rsid w:val="000A6869"/>
    <w:rsid w:val="000B1F6D"/>
    <w:rsid w:val="000B28E0"/>
    <w:rsid w:val="000B4AA3"/>
    <w:rsid w:val="000B4AAE"/>
    <w:rsid w:val="000B4AAF"/>
    <w:rsid w:val="000B599D"/>
    <w:rsid w:val="000B7088"/>
    <w:rsid w:val="000C0E0C"/>
    <w:rsid w:val="000C366F"/>
    <w:rsid w:val="000D03D2"/>
    <w:rsid w:val="000D1666"/>
    <w:rsid w:val="000D640A"/>
    <w:rsid w:val="000E05A4"/>
    <w:rsid w:val="000E4D39"/>
    <w:rsid w:val="000E532D"/>
    <w:rsid w:val="000E58EB"/>
    <w:rsid w:val="000F352A"/>
    <w:rsid w:val="000F58E1"/>
    <w:rsid w:val="00101059"/>
    <w:rsid w:val="001011E1"/>
    <w:rsid w:val="00104554"/>
    <w:rsid w:val="00120EC6"/>
    <w:rsid w:val="00125542"/>
    <w:rsid w:val="00133872"/>
    <w:rsid w:val="00134E14"/>
    <w:rsid w:val="00136384"/>
    <w:rsid w:val="00155747"/>
    <w:rsid w:val="001559E1"/>
    <w:rsid w:val="00156815"/>
    <w:rsid w:val="001636E4"/>
    <w:rsid w:val="00164D62"/>
    <w:rsid w:val="0016522B"/>
    <w:rsid w:val="00165FC3"/>
    <w:rsid w:val="001700F5"/>
    <w:rsid w:val="00183915"/>
    <w:rsid w:val="00193AAB"/>
    <w:rsid w:val="00195653"/>
    <w:rsid w:val="001964AD"/>
    <w:rsid w:val="00197AEB"/>
    <w:rsid w:val="001A0D56"/>
    <w:rsid w:val="001A3DF4"/>
    <w:rsid w:val="001A4A39"/>
    <w:rsid w:val="001A4C7A"/>
    <w:rsid w:val="001A6DB2"/>
    <w:rsid w:val="001B0B01"/>
    <w:rsid w:val="001C19AB"/>
    <w:rsid w:val="001C629B"/>
    <w:rsid w:val="001D3A01"/>
    <w:rsid w:val="001D3A90"/>
    <w:rsid w:val="001D5473"/>
    <w:rsid w:val="001D72C8"/>
    <w:rsid w:val="001E445D"/>
    <w:rsid w:val="001E6D36"/>
    <w:rsid w:val="001F0294"/>
    <w:rsid w:val="001F7BF2"/>
    <w:rsid w:val="00200EBD"/>
    <w:rsid w:val="002152D2"/>
    <w:rsid w:val="00215672"/>
    <w:rsid w:val="002214DF"/>
    <w:rsid w:val="0023417A"/>
    <w:rsid w:val="00246226"/>
    <w:rsid w:val="00247F7F"/>
    <w:rsid w:val="00250D32"/>
    <w:rsid w:val="00255E3B"/>
    <w:rsid w:val="00257807"/>
    <w:rsid w:val="00271EB2"/>
    <w:rsid w:val="002747D4"/>
    <w:rsid w:val="00275011"/>
    <w:rsid w:val="002848F1"/>
    <w:rsid w:val="0028612C"/>
    <w:rsid w:val="002A5263"/>
    <w:rsid w:val="002A78A5"/>
    <w:rsid w:val="002B51ED"/>
    <w:rsid w:val="002B597F"/>
    <w:rsid w:val="002C13FF"/>
    <w:rsid w:val="002C5F6A"/>
    <w:rsid w:val="002D126A"/>
    <w:rsid w:val="002D1908"/>
    <w:rsid w:val="002D1994"/>
    <w:rsid w:val="002D5C28"/>
    <w:rsid w:val="002E0B8E"/>
    <w:rsid w:val="002E2AF8"/>
    <w:rsid w:val="002E44B5"/>
    <w:rsid w:val="002E7855"/>
    <w:rsid w:val="002E7ACE"/>
    <w:rsid w:val="002F0985"/>
    <w:rsid w:val="002F5DF3"/>
    <w:rsid w:val="002F7406"/>
    <w:rsid w:val="002F7D78"/>
    <w:rsid w:val="003006A9"/>
    <w:rsid w:val="00304DF0"/>
    <w:rsid w:val="0030609F"/>
    <w:rsid w:val="00311D33"/>
    <w:rsid w:val="00312D11"/>
    <w:rsid w:val="0032268F"/>
    <w:rsid w:val="00327247"/>
    <w:rsid w:val="00330A64"/>
    <w:rsid w:val="00332454"/>
    <w:rsid w:val="00333976"/>
    <w:rsid w:val="00337D0C"/>
    <w:rsid w:val="00342025"/>
    <w:rsid w:val="003466C3"/>
    <w:rsid w:val="003526CF"/>
    <w:rsid w:val="00353A7B"/>
    <w:rsid w:val="003541C5"/>
    <w:rsid w:val="003562DF"/>
    <w:rsid w:val="00363C43"/>
    <w:rsid w:val="00373127"/>
    <w:rsid w:val="00375574"/>
    <w:rsid w:val="00376623"/>
    <w:rsid w:val="003800F5"/>
    <w:rsid w:val="003813F7"/>
    <w:rsid w:val="00383D24"/>
    <w:rsid w:val="003840CF"/>
    <w:rsid w:val="00390A8D"/>
    <w:rsid w:val="003911D7"/>
    <w:rsid w:val="00391B87"/>
    <w:rsid w:val="003A0068"/>
    <w:rsid w:val="003A439E"/>
    <w:rsid w:val="003A4BAB"/>
    <w:rsid w:val="003B0359"/>
    <w:rsid w:val="003B0C5B"/>
    <w:rsid w:val="003B4016"/>
    <w:rsid w:val="003B5D98"/>
    <w:rsid w:val="003C0B05"/>
    <w:rsid w:val="003C1292"/>
    <w:rsid w:val="003C2316"/>
    <w:rsid w:val="003C641C"/>
    <w:rsid w:val="003C6696"/>
    <w:rsid w:val="003D3828"/>
    <w:rsid w:val="003D4B80"/>
    <w:rsid w:val="003D55F9"/>
    <w:rsid w:val="003E1908"/>
    <w:rsid w:val="003E3A2E"/>
    <w:rsid w:val="003E49B8"/>
    <w:rsid w:val="003E59B6"/>
    <w:rsid w:val="003F1787"/>
    <w:rsid w:val="003F23D2"/>
    <w:rsid w:val="003F5784"/>
    <w:rsid w:val="003F7D00"/>
    <w:rsid w:val="00401CC6"/>
    <w:rsid w:val="004153AB"/>
    <w:rsid w:val="00416AC9"/>
    <w:rsid w:val="0041762F"/>
    <w:rsid w:val="00425569"/>
    <w:rsid w:val="00427FF1"/>
    <w:rsid w:val="00431944"/>
    <w:rsid w:val="00432898"/>
    <w:rsid w:val="004340B3"/>
    <w:rsid w:val="00436C21"/>
    <w:rsid w:val="00440A33"/>
    <w:rsid w:val="00440E85"/>
    <w:rsid w:val="00442DBF"/>
    <w:rsid w:val="00444B7D"/>
    <w:rsid w:val="00452291"/>
    <w:rsid w:val="00460091"/>
    <w:rsid w:val="0046055F"/>
    <w:rsid w:val="004606ED"/>
    <w:rsid w:val="00460AED"/>
    <w:rsid w:val="004612C8"/>
    <w:rsid w:val="00462855"/>
    <w:rsid w:val="00473139"/>
    <w:rsid w:val="00473CEF"/>
    <w:rsid w:val="0047588F"/>
    <w:rsid w:val="0047723B"/>
    <w:rsid w:val="00484D21"/>
    <w:rsid w:val="004858F1"/>
    <w:rsid w:val="00490A64"/>
    <w:rsid w:val="00493BCC"/>
    <w:rsid w:val="004959F7"/>
    <w:rsid w:val="00497998"/>
    <w:rsid w:val="004A01E4"/>
    <w:rsid w:val="004A032C"/>
    <w:rsid w:val="004A0B51"/>
    <w:rsid w:val="004A17E5"/>
    <w:rsid w:val="004A2EA5"/>
    <w:rsid w:val="004B26C8"/>
    <w:rsid w:val="004B5D80"/>
    <w:rsid w:val="004B7422"/>
    <w:rsid w:val="004C4488"/>
    <w:rsid w:val="004C4BAB"/>
    <w:rsid w:val="004C4D8D"/>
    <w:rsid w:val="004C6B96"/>
    <w:rsid w:val="004D60DB"/>
    <w:rsid w:val="004E25F2"/>
    <w:rsid w:val="004E59B3"/>
    <w:rsid w:val="004E6C2E"/>
    <w:rsid w:val="004F0F60"/>
    <w:rsid w:val="004F377F"/>
    <w:rsid w:val="00501819"/>
    <w:rsid w:val="00501C96"/>
    <w:rsid w:val="0052661B"/>
    <w:rsid w:val="00527D12"/>
    <w:rsid w:val="00536EBA"/>
    <w:rsid w:val="005423B4"/>
    <w:rsid w:val="00547CDD"/>
    <w:rsid w:val="00551F5E"/>
    <w:rsid w:val="00552451"/>
    <w:rsid w:val="00570C7E"/>
    <w:rsid w:val="00580EB5"/>
    <w:rsid w:val="005819AA"/>
    <w:rsid w:val="005838D7"/>
    <w:rsid w:val="005849CE"/>
    <w:rsid w:val="00584FDC"/>
    <w:rsid w:val="00587637"/>
    <w:rsid w:val="005919EA"/>
    <w:rsid w:val="00593BDF"/>
    <w:rsid w:val="0059721E"/>
    <w:rsid w:val="005B0CE1"/>
    <w:rsid w:val="005B13CA"/>
    <w:rsid w:val="005B1AE8"/>
    <w:rsid w:val="005B5AC6"/>
    <w:rsid w:val="005C0563"/>
    <w:rsid w:val="005C7540"/>
    <w:rsid w:val="005D65EF"/>
    <w:rsid w:val="005E068E"/>
    <w:rsid w:val="005E16A1"/>
    <w:rsid w:val="005E5691"/>
    <w:rsid w:val="005E75C7"/>
    <w:rsid w:val="005F0A64"/>
    <w:rsid w:val="005F3298"/>
    <w:rsid w:val="005F3969"/>
    <w:rsid w:val="005F4808"/>
    <w:rsid w:val="005F5B84"/>
    <w:rsid w:val="005F5D9B"/>
    <w:rsid w:val="005F6624"/>
    <w:rsid w:val="005F68A9"/>
    <w:rsid w:val="00604965"/>
    <w:rsid w:val="0060526B"/>
    <w:rsid w:val="00613CC8"/>
    <w:rsid w:val="0061500F"/>
    <w:rsid w:val="00615FDF"/>
    <w:rsid w:val="0061617B"/>
    <w:rsid w:val="00617404"/>
    <w:rsid w:val="00621F62"/>
    <w:rsid w:val="006249BD"/>
    <w:rsid w:val="00625640"/>
    <w:rsid w:val="0062645E"/>
    <w:rsid w:val="00632168"/>
    <w:rsid w:val="0063607D"/>
    <w:rsid w:val="00636C5D"/>
    <w:rsid w:val="00636FA6"/>
    <w:rsid w:val="0064306C"/>
    <w:rsid w:val="0065189C"/>
    <w:rsid w:val="006579BB"/>
    <w:rsid w:val="00660D6D"/>
    <w:rsid w:val="00663DFC"/>
    <w:rsid w:val="00664090"/>
    <w:rsid w:val="00665051"/>
    <w:rsid w:val="00665CDE"/>
    <w:rsid w:val="00666D18"/>
    <w:rsid w:val="00671F64"/>
    <w:rsid w:val="00673D41"/>
    <w:rsid w:val="006742B3"/>
    <w:rsid w:val="006745AA"/>
    <w:rsid w:val="00674BDC"/>
    <w:rsid w:val="00676B23"/>
    <w:rsid w:val="00683016"/>
    <w:rsid w:val="006834D8"/>
    <w:rsid w:val="0068563F"/>
    <w:rsid w:val="00690697"/>
    <w:rsid w:val="00690D6B"/>
    <w:rsid w:val="006917B0"/>
    <w:rsid w:val="00691D7A"/>
    <w:rsid w:val="00695053"/>
    <w:rsid w:val="0069551F"/>
    <w:rsid w:val="006960F3"/>
    <w:rsid w:val="006A6C1E"/>
    <w:rsid w:val="006C03FE"/>
    <w:rsid w:val="006C2495"/>
    <w:rsid w:val="006C6824"/>
    <w:rsid w:val="006C6FBF"/>
    <w:rsid w:val="006D1F6A"/>
    <w:rsid w:val="006D4386"/>
    <w:rsid w:val="006D47E8"/>
    <w:rsid w:val="006D4BBD"/>
    <w:rsid w:val="006D769A"/>
    <w:rsid w:val="006E4013"/>
    <w:rsid w:val="006E6C8F"/>
    <w:rsid w:val="006E7213"/>
    <w:rsid w:val="006F318E"/>
    <w:rsid w:val="006F4406"/>
    <w:rsid w:val="006F6A6F"/>
    <w:rsid w:val="0070245C"/>
    <w:rsid w:val="00707243"/>
    <w:rsid w:val="0070740F"/>
    <w:rsid w:val="00710D5A"/>
    <w:rsid w:val="00711652"/>
    <w:rsid w:val="007116DA"/>
    <w:rsid w:val="007132EA"/>
    <w:rsid w:val="0072322B"/>
    <w:rsid w:val="007252E5"/>
    <w:rsid w:val="00726EB6"/>
    <w:rsid w:val="00734872"/>
    <w:rsid w:val="00736FF2"/>
    <w:rsid w:val="00742A8C"/>
    <w:rsid w:val="00743CD9"/>
    <w:rsid w:val="00745C7B"/>
    <w:rsid w:val="00750814"/>
    <w:rsid w:val="00757B85"/>
    <w:rsid w:val="00762CEB"/>
    <w:rsid w:val="00766A4A"/>
    <w:rsid w:val="00781B1A"/>
    <w:rsid w:val="00783242"/>
    <w:rsid w:val="00785172"/>
    <w:rsid w:val="0078660C"/>
    <w:rsid w:val="007929C3"/>
    <w:rsid w:val="007A157A"/>
    <w:rsid w:val="007B0D71"/>
    <w:rsid w:val="007B5677"/>
    <w:rsid w:val="007C1F97"/>
    <w:rsid w:val="007C5B29"/>
    <w:rsid w:val="007D337F"/>
    <w:rsid w:val="007D6224"/>
    <w:rsid w:val="007F299F"/>
    <w:rsid w:val="007F3688"/>
    <w:rsid w:val="007F5058"/>
    <w:rsid w:val="007F52B0"/>
    <w:rsid w:val="007F56B7"/>
    <w:rsid w:val="007F6825"/>
    <w:rsid w:val="0080476A"/>
    <w:rsid w:val="00806CFF"/>
    <w:rsid w:val="00820ED5"/>
    <w:rsid w:val="00820F30"/>
    <w:rsid w:val="00822C83"/>
    <w:rsid w:val="008239E1"/>
    <w:rsid w:val="00824D72"/>
    <w:rsid w:val="0082699A"/>
    <w:rsid w:val="00830D3F"/>
    <w:rsid w:val="0083191E"/>
    <w:rsid w:val="00832C50"/>
    <w:rsid w:val="00835888"/>
    <w:rsid w:val="00840B55"/>
    <w:rsid w:val="0084163F"/>
    <w:rsid w:val="008442AC"/>
    <w:rsid w:val="008452EC"/>
    <w:rsid w:val="008467A5"/>
    <w:rsid w:val="008468EE"/>
    <w:rsid w:val="008569CD"/>
    <w:rsid w:val="00857A15"/>
    <w:rsid w:val="00871252"/>
    <w:rsid w:val="008778EB"/>
    <w:rsid w:val="008800F1"/>
    <w:rsid w:val="008804F6"/>
    <w:rsid w:val="00887CC3"/>
    <w:rsid w:val="008917CA"/>
    <w:rsid w:val="008936CC"/>
    <w:rsid w:val="00897621"/>
    <w:rsid w:val="008A1641"/>
    <w:rsid w:val="008A53CE"/>
    <w:rsid w:val="008A5552"/>
    <w:rsid w:val="008A5EED"/>
    <w:rsid w:val="008B25FF"/>
    <w:rsid w:val="008B3C3D"/>
    <w:rsid w:val="008B4411"/>
    <w:rsid w:val="008B61F6"/>
    <w:rsid w:val="008B7778"/>
    <w:rsid w:val="008C0909"/>
    <w:rsid w:val="008C09BF"/>
    <w:rsid w:val="008C108A"/>
    <w:rsid w:val="008C5B38"/>
    <w:rsid w:val="008E7B8E"/>
    <w:rsid w:val="008F07DB"/>
    <w:rsid w:val="008F2997"/>
    <w:rsid w:val="008F464C"/>
    <w:rsid w:val="008F6081"/>
    <w:rsid w:val="008F6AE0"/>
    <w:rsid w:val="008F7353"/>
    <w:rsid w:val="009008E3"/>
    <w:rsid w:val="0090216B"/>
    <w:rsid w:val="00902FAE"/>
    <w:rsid w:val="009126AE"/>
    <w:rsid w:val="0092196C"/>
    <w:rsid w:val="0093418C"/>
    <w:rsid w:val="009437BF"/>
    <w:rsid w:val="00946B7E"/>
    <w:rsid w:val="00950445"/>
    <w:rsid w:val="00963C8F"/>
    <w:rsid w:val="00964294"/>
    <w:rsid w:val="009659C6"/>
    <w:rsid w:val="00972DD1"/>
    <w:rsid w:val="0097382A"/>
    <w:rsid w:val="00973E90"/>
    <w:rsid w:val="00974D67"/>
    <w:rsid w:val="00976B78"/>
    <w:rsid w:val="00980E64"/>
    <w:rsid w:val="00982098"/>
    <w:rsid w:val="0098311D"/>
    <w:rsid w:val="0098473D"/>
    <w:rsid w:val="00984A08"/>
    <w:rsid w:val="009A0609"/>
    <w:rsid w:val="009A5F9C"/>
    <w:rsid w:val="009B2B62"/>
    <w:rsid w:val="009B52EE"/>
    <w:rsid w:val="009B6B0C"/>
    <w:rsid w:val="009C2F4F"/>
    <w:rsid w:val="009C720E"/>
    <w:rsid w:val="009C7691"/>
    <w:rsid w:val="009D19AE"/>
    <w:rsid w:val="009D66BC"/>
    <w:rsid w:val="009D692E"/>
    <w:rsid w:val="009D78DC"/>
    <w:rsid w:val="009E018E"/>
    <w:rsid w:val="009E3C8A"/>
    <w:rsid w:val="009E3F83"/>
    <w:rsid w:val="009E591D"/>
    <w:rsid w:val="009F12DF"/>
    <w:rsid w:val="009F16F4"/>
    <w:rsid w:val="00A018D4"/>
    <w:rsid w:val="00A113EE"/>
    <w:rsid w:val="00A145C4"/>
    <w:rsid w:val="00A1773E"/>
    <w:rsid w:val="00A21884"/>
    <w:rsid w:val="00A22503"/>
    <w:rsid w:val="00A23095"/>
    <w:rsid w:val="00A24C65"/>
    <w:rsid w:val="00A26E1D"/>
    <w:rsid w:val="00A2787F"/>
    <w:rsid w:val="00A34F99"/>
    <w:rsid w:val="00A36152"/>
    <w:rsid w:val="00A37B53"/>
    <w:rsid w:val="00A40F77"/>
    <w:rsid w:val="00A4298A"/>
    <w:rsid w:val="00A42BD4"/>
    <w:rsid w:val="00A45753"/>
    <w:rsid w:val="00A525FD"/>
    <w:rsid w:val="00A572F1"/>
    <w:rsid w:val="00A61BAA"/>
    <w:rsid w:val="00A65AEF"/>
    <w:rsid w:val="00A67454"/>
    <w:rsid w:val="00A71F33"/>
    <w:rsid w:val="00A751E1"/>
    <w:rsid w:val="00A77B04"/>
    <w:rsid w:val="00A8521C"/>
    <w:rsid w:val="00A91491"/>
    <w:rsid w:val="00A91BFC"/>
    <w:rsid w:val="00A924F7"/>
    <w:rsid w:val="00A93894"/>
    <w:rsid w:val="00AA5205"/>
    <w:rsid w:val="00AA79E0"/>
    <w:rsid w:val="00AB0568"/>
    <w:rsid w:val="00AC19FD"/>
    <w:rsid w:val="00AC1DCB"/>
    <w:rsid w:val="00AC40A6"/>
    <w:rsid w:val="00AE27AE"/>
    <w:rsid w:val="00AE5866"/>
    <w:rsid w:val="00AE690F"/>
    <w:rsid w:val="00AF0536"/>
    <w:rsid w:val="00B009EC"/>
    <w:rsid w:val="00B043D0"/>
    <w:rsid w:val="00B10001"/>
    <w:rsid w:val="00B115CD"/>
    <w:rsid w:val="00B132F5"/>
    <w:rsid w:val="00B15531"/>
    <w:rsid w:val="00B17218"/>
    <w:rsid w:val="00B204CD"/>
    <w:rsid w:val="00B23860"/>
    <w:rsid w:val="00B23C49"/>
    <w:rsid w:val="00B23FF9"/>
    <w:rsid w:val="00B46988"/>
    <w:rsid w:val="00B53B68"/>
    <w:rsid w:val="00B54D07"/>
    <w:rsid w:val="00B567B3"/>
    <w:rsid w:val="00B616E1"/>
    <w:rsid w:val="00B75A9B"/>
    <w:rsid w:val="00B77B74"/>
    <w:rsid w:val="00B8220F"/>
    <w:rsid w:val="00B82924"/>
    <w:rsid w:val="00B86596"/>
    <w:rsid w:val="00B9027F"/>
    <w:rsid w:val="00B93986"/>
    <w:rsid w:val="00BA1DA2"/>
    <w:rsid w:val="00BA22FE"/>
    <w:rsid w:val="00BB2909"/>
    <w:rsid w:val="00BB5376"/>
    <w:rsid w:val="00BB6D64"/>
    <w:rsid w:val="00BC096E"/>
    <w:rsid w:val="00BC24AF"/>
    <w:rsid w:val="00BD44D2"/>
    <w:rsid w:val="00BD61B0"/>
    <w:rsid w:val="00BE3279"/>
    <w:rsid w:val="00BE4831"/>
    <w:rsid w:val="00BF40AF"/>
    <w:rsid w:val="00BF7245"/>
    <w:rsid w:val="00C000EF"/>
    <w:rsid w:val="00C0024C"/>
    <w:rsid w:val="00C0031A"/>
    <w:rsid w:val="00C06C58"/>
    <w:rsid w:val="00C1038B"/>
    <w:rsid w:val="00C13242"/>
    <w:rsid w:val="00C14E37"/>
    <w:rsid w:val="00C17623"/>
    <w:rsid w:val="00C178B8"/>
    <w:rsid w:val="00C22880"/>
    <w:rsid w:val="00C229E0"/>
    <w:rsid w:val="00C23786"/>
    <w:rsid w:val="00C25C09"/>
    <w:rsid w:val="00C261AB"/>
    <w:rsid w:val="00C30BDF"/>
    <w:rsid w:val="00C32C85"/>
    <w:rsid w:val="00C35572"/>
    <w:rsid w:val="00C36563"/>
    <w:rsid w:val="00C4028B"/>
    <w:rsid w:val="00C46077"/>
    <w:rsid w:val="00C46BEC"/>
    <w:rsid w:val="00C47F74"/>
    <w:rsid w:val="00C501E2"/>
    <w:rsid w:val="00C51B87"/>
    <w:rsid w:val="00C6105C"/>
    <w:rsid w:val="00C62063"/>
    <w:rsid w:val="00C63594"/>
    <w:rsid w:val="00C74DF1"/>
    <w:rsid w:val="00C75D33"/>
    <w:rsid w:val="00C76DD7"/>
    <w:rsid w:val="00C816F2"/>
    <w:rsid w:val="00C843DD"/>
    <w:rsid w:val="00C96485"/>
    <w:rsid w:val="00CA097E"/>
    <w:rsid w:val="00CA4319"/>
    <w:rsid w:val="00CA6584"/>
    <w:rsid w:val="00CA71CB"/>
    <w:rsid w:val="00CB0425"/>
    <w:rsid w:val="00CB183B"/>
    <w:rsid w:val="00CB31EC"/>
    <w:rsid w:val="00CB70CB"/>
    <w:rsid w:val="00CD1128"/>
    <w:rsid w:val="00CD1E94"/>
    <w:rsid w:val="00CD4825"/>
    <w:rsid w:val="00CE3095"/>
    <w:rsid w:val="00CE754F"/>
    <w:rsid w:val="00CF22C1"/>
    <w:rsid w:val="00CF3DEE"/>
    <w:rsid w:val="00CF56D2"/>
    <w:rsid w:val="00D1015B"/>
    <w:rsid w:val="00D2095E"/>
    <w:rsid w:val="00D2381B"/>
    <w:rsid w:val="00D2426D"/>
    <w:rsid w:val="00D24B09"/>
    <w:rsid w:val="00D30958"/>
    <w:rsid w:val="00D31813"/>
    <w:rsid w:val="00D34A69"/>
    <w:rsid w:val="00D44A31"/>
    <w:rsid w:val="00D46845"/>
    <w:rsid w:val="00D54B8F"/>
    <w:rsid w:val="00D61B49"/>
    <w:rsid w:val="00D64C4C"/>
    <w:rsid w:val="00D71023"/>
    <w:rsid w:val="00D73DED"/>
    <w:rsid w:val="00D83216"/>
    <w:rsid w:val="00D83318"/>
    <w:rsid w:val="00D8395E"/>
    <w:rsid w:val="00D85B54"/>
    <w:rsid w:val="00D85EF0"/>
    <w:rsid w:val="00D92E88"/>
    <w:rsid w:val="00D93A52"/>
    <w:rsid w:val="00DA4710"/>
    <w:rsid w:val="00DB611A"/>
    <w:rsid w:val="00DB67A3"/>
    <w:rsid w:val="00DD0654"/>
    <w:rsid w:val="00DD1317"/>
    <w:rsid w:val="00DD7D8F"/>
    <w:rsid w:val="00DE7E68"/>
    <w:rsid w:val="00E04C8B"/>
    <w:rsid w:val="00E16679"/>
    <w:rsid w:val="00E22C4A"/>
    <w:rsid w:val="00E27C5F"/>
    <w:rsid w:val="00E32925"/>
    <w:rsid w:val="00E3598A"/>
    <w:rsid w:val="00E4465F"/>
    <w:rsid w:val="00E4479C"/>
    <w:rsid w:val="00E45156"/>
    <w:rsid w:val="00E52A57"/>
    <w:rsid w:val="00E542F7"/>
    <w:rsid w:val="00E55E92"/>
    <w:rsid w:val="00E56A8F"/>
    <w:rsid w:val="00E573DF"/>
    <w:rsid w:val="00E57957"/>
    <w:rsid w:val="00E66096"/>
    <w:rsid w:val="00E72B5B"/>
    <w:rsid w:val="00E74D06"/>
    <w:rsid w:val="00E759E9"/>
    <w:rsid w:val="00E804B2"/>
    <w:rsid w:val="00E82569"/>
    <w:rsid w:val="00E82A85"/>
    <w:rsid w:val="00E90139"/>
    <w:rsid w:val="00E93525"/>
    <w:rsid w:val="00E966A2"/>
    <w:rsid w:val="00EA4A00"/>
    <w:rsid w:val="00EA793B"/>
    <w:rsid w:val="00EB04CB"/>
    <w:rsid w:val="00EB1138"/>
    <w:rsid w:val="00EB422F"/>
    <w:rsid w:val="00EB6DEF"/>
    <w:rsid w:val="00EB706D"/>
    <w:rsid w:val="00EC127C"/>
    <w:rsid w:val="00EC34F7"/>
    <w:rsid w:val="00EC3A04"/>
    <w:rsid w:val="00EC4372"/>
    <w:rsid w:val="00EC46DD"/>
    <w:rsid w:val="00EC69FA"/>
    <w:rsid w:val="00ED29B7"/>
    <w:rsid w:val="00EE2B9D"/>
    <w:rsid w:val="00EE3345"/>
    <w:rsid w:val="00EF0C48"/>
    <w:rsid w:val="00F06EDE"/>
    <w:rsid w:val="00F106B9"/>
    <w:rsid w:val="00F10804"/>
    <w:rsid w:val="00F11354"/>
    <w:rsid w:val="00F13B1A"/>
    <w:rsid w:val="00F1712A"/>
    <w:rsid w:val="00F17B38"/>
    <w:rsid w:val="00F21668"/>
    <w:rsid w:val="00F21DFA"/>
    <w:rsid w:val="00F220C7"/>
    <w:rsid w:val="00F23793"/>
    <w:rsid w:val="00F31D6C"/>
    <w:rsid w:val="00F35155"/>
    <w:rsid w:val="00F424D9"/>
    <w:rsid w:val="00F42CDD"/>
    <w:rsid w:val="00F51A23"/>
    <w:rsid w:val="00F5506B"/>
    <w:rsid w:val="00F60B14"/>
    <w:rsid w:val="00F63435"/>
    <w:rsid w:val="00F64681"/>
    <w:rsid w:val="00F769D5"/>
    <w:rsid w:val="00F839B3"/>
    <w:rsid w:val="00F83DDB"/>
    <w:rsid w:val="00F8753A"/>
    <w:rsid w:val="00F94A4F"/>
    <w:rsid w:val="00FA2A8B"/>
    <w:rsid w:val="00FA58E0"/>
    <w:rsid w:val="00FA5FF5"/>
    <w:rsid w:val="00FB2F23"/>
    <w:rsid w:val="00FB6784"/>
    <w:rsid w:val="00FB6A3E"/>
    <w:rsid w:val="00FC1DCF"/>
    <w:rsid w:val="00FD1520"/>
    <w:rsid w:val="00FE3EF4"/>
    <w:rsid w:val="00FE5F31"/>
    <w:rsid w:val="00FF06A9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89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8917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89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8917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A9343E203082762749B1FA6DC582BA95091D891FC66D60B04DE76F2A5587DBD015141A02OFn5N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CA9343E203082762749B1FA6DC582BA95091D891FC66D60B04DE76F2A5587DBD0151418O0n3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2BE77-1720-4CAF-853D-C0CF38730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3156</TotalTime>
  <Pages>144</Pages>
  <Words>42467</Words>
  <Characters>242067</Characters>
  <Application>Microsoft Office Word</Application>
  <DocSecurity>0</DocSecurity>
  <Lines>2017</Lines>
  <Paragraphs>567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283967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584</cp:revision>
  <cp:lastPrinted>2018-10-19T10:04:00Z</cp:lastPrinted>
  <dcterms:created xsi:type="dcterms:W3CDTF">2018-01-20T11:26:00Z</dcterms:created>
  <dcterms:modified xsi:type="dcterms:W3CDTF">2018-10-30T10:26:00Z</dcterms:modified>
</cp:coreProperties>
</file>