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19F284BD" wp14:editId="07DB18B6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 w:rsidRPr="00FA5FF5">
        <w:rPr>
          <w:b/>
          <w:sz w:val="28"/>
          <w:szCs w:val="28"/>
        </w:rPr>
        <w:t>4</w:t>
      </w:r>
      <w:r w:rsidR="00FA5FF5" w:rsidRPr="00FA5FF5">
        <w:rPr>
          <w:b/>
          <w:sz w:val="28"/>
          <w:szCs w:val="28"/>
        </w:rPr>
        <w:t>3</w:t>
      </w:r>
      <w:r w:rsidR="00CB183B" w:rsidRPr="00FA5FF5">
        <w:rPr>
          <w:b/>
          <w:sz w:val="28"/>
          <w:szCs w:val="28"/>
        </w:rPr>
        <w:t>-я</w:t>
      </w:r>
      <w:r w:rsidR="00CB183B" w:rsidRPr="002E0B8E">
        <w:rPr>
          <w:b/>
          <w:sz w:val="28"/>
          <w:szCs w:val="28"/>
        </w:rPr>
        <w:t xml:space="preserve"> сессия</w:t>
      </w:r>
      <w:r w:rsidR="00CB183B" w:rsidRPr="00A36152">
        <w:rPr>
          <w:b/>
          <w:sz w:val="28"/>
          <w:szCs w:val="28"/>
        </w:rPr>
        <w:t xml:space="preserve">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3E3A2E">
        <w:rPr>
          <w:sz w:val="26"/>
          <w:szCs w:val="26"/>
        </w:rPr>
        <w:t xml:space="preserve">.04.2018 № </w:t>
      </w:r>
      <w:r w:rsidR="000A0A14" w:rsidRPr="00C11D68">
        <w:rPr>
          <w:sz w:val="26"/>
          <w:szCs w:val="26"/>
        </w:rPr>
        <w:t>383-р</w:t>
      </w:r>
      <w:r w:rsidR="00EC46DD">
        <w:rPr>
          <w:sz w:val="26"/>
          <w:szCs w:val="26"/>
        </w:rPr>
        <w:t>, 31.05.2018 № 392-р</w:t>
      </w:r>
      <w:r w:rsidR="003E3A2E">
        <w:rPr>
          <w:sz w:val="26"/>
          <w:szCs w:val="26"/>
        </w:rPr>
        <w:t>, 05.07.2018 № 399-р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B23C49" w:rsidRDefault="00CB183B" w:rsidP="00F839B3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B23C49">
        <w:rPr>
          <w:sz w:val="26"/>
          <w:szCs w:val="26"/>
        </w:rPr>
        <w:t>Пункт 1 изложить в новой редакции:</w:t>
      </w:r>
    </w:p>
    <w:p w:rsidR="00CB183B" w:rsidRPr="00B23C49" w:rsidRDefault="00CB183B" w:rsidP="00333976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B23C49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B23C49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B23C49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FA5FF5">
        <w:rPr>
          <w:sz w:val="26"/>
          <w:szCs w:val="26"/>
        </w:rPr>
        <w:t>751 395,7</w:t>
      </w:r>
      <w:r w:rsidRPr="00B23C49">
        <w:rPr>
          <w:sz w:val="26"/>
          <w:szCs w:val="26"/>
        </w:rPr>
        <w:t> тыс. руб.;</w:t>
      </w:r>
    </w:p>
    <w:p w:rsidR="00CB183B" w:rsidRPr="00B23C49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B23C49">
        <w:rPr>
          <w:sz w:val="26"/>
          <w:szCs w:val="26"/>
        </w:rPr>
        <w:t xml:space="preserve">общий объем расходов районного бюджета в сумме </w:t>
      </w:r>
      <w:r w:rsidR="00FA5FF5">
        <w:rPr>
          <w:sz w:val="26"/>
          <w:szCs w:val="26"/>
        </w:rPr>
        <w:t>1 273 980,3</w:t>
      </w:r>
      <w:r w:rsidR="00041FC2" w:rsidRPr="00B23C49">
        <w:rPr>
          <w:sz w:val="26"/>
          <w:szCs w:val="26"/>
        </w:rPr>
        <w:t> </w:t>
      </w:r>
      <w:r w:rsidRPr="00B23C49">
        <w:rPr>
          <w:sz w:val="26"/>
          <w:szCs w:val="26"/>
        </w:rPr>
        <w:t>тыс. руб.;</w:t>
      </w:r>
    </w:p>
    <w:p w:rsidR="00CB183B" w:rsidRPr="00B23C49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20"/>
        <w:contextualSpacing/>
        <w:jc w:val="both"/>
        <w:rPr>
          <w:sz w:val="26"/>
          <w:szCs w:val="26"/>
        </w:rPr>
      </w:pPr>
      <w:r w:rsidRPr="00B23C49">
        <w:rPr>
          <w:sz w:val="26"/>
          <w:szCs w:val="26"/>
        </w:rPr>
        <w:t xml:space="preserve">дефицит районного бюджета в сумме </w:t>
      </w:r>
      <w:r w:rsidR="00FA5FF5">
        <w:rPr>
          <w:sz w:val="26"/>
          <w:szCs w:val="26"/>
        </w:rPr>
        <w:t>522 584,6</w:t>
      </w:r>
      <w:r w:rsidRPr="00B23C49">
        <w:rPr>
          <w:sz w:val="26"/>
          <w:szCs w:val="26"/>
        </w:rPr>
        <w:t xml:space="preserve"> тыс. руб., или </w:t>
      </w:r>
      <w:r w:rsidR="00FA5FF5">
        <w:rPr>
          <w:sz w:val="26"/>
          <w:szCs w:val="26"/>
        </w:rPr>
        <w:t>72,1 </w:t>
      </w:r>
      <w:r w:rsidRPr="00B23C49">
        <w:rPr>
          <w:sz w:val="26"/>
          <w:szCs w:val="26"/>
        </w:rPr>
        <w:t>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B23C49">
        <w:rPr>
          <w:sz w:val="26"/>
          <w:szCs w:val="26"/>
        </w:rPr>
        <w:t>.»;</w:t>
      </w:r>
      <w:proofErr w:type="gramEnd"/>
    </w:p>
    <w:p w:rsidR="00086BA6" w:rsidRPr="003B0C5B" w:rsidRDefault="00086BA6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3B0C5B">
        <w:rPr>
          <w:sz w:val="26"/>
          <w:szCs w:val="26"/>
        </w:rPr>
        <w:t>Пункт 2 изложить в новой редакции:</w:t>
      </w:r>
    </w:p>
    <w:p w:rsidR="00086BA6" w:rsidRPr="003B0C5B" w:rsidRDefault="00086BA6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3B0C5B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086BA6" w:rsidRPr="003B0C5B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B0C5B">
        <w:rPr>
          <w:sz w:val="26"/>
          <w:szCs w:val="26"/>
        </w:rPr>
        <w:t>общий объем доходов на 2019 год в сумме 759 107,4 тыс. руб. и на 2020 год в сумме 781 921,2 тыс. руб.;</w:t>
      </w:r>
    </w:p>
    <w:p w:rsidR="00086BA6" w:rsidRPr="003B0C5B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3B0C5B">
        <w:rPr>
          <w:sz w:val="26"/>
          <w:szCs w:val="26"/>
        </w:rPr>
        <w:t xml:space="preserve">общий объем расходов на 2019 год в сумме </w:t>
      </w:r>
      <w:r w:rsidR="00E3598A" w:rsidRPr="003B0C5B">
        <w:rPr>
          <w:sz w:val="26"/>
          <w:szCs w:val="26"/>
        </w:rPr>
        <w:t>770</w:t>
      </w:r>
      <w:r w:rsidR="003B0C5B" w:rsidRPr="003B0C5B">
        <w:rPr>
          <w:sz w:val="26"/>
          <w:szCs w:val="26"/>
        </w:rPr>
        <w:t> 572,6</w:t>
      </w:r>
      <w:r w:rsidRPr="003B0C5B">
        <w:rPr>
          <w:sz w:val="26"/>
          <w:szCs w:val="26"/>
        </w:rPr>
        <w:t xml:space="preserve"> тыс. руб. и на 2020 год в сумме </w:t>
      </w:r>
      <w:r w:rsidR="003B0C5B" w:rsidRPr="003B0C5B">
        <w:rPr>
          <w:sz w:val="26"/>
          <w:szCs w:val="26"/>
        </w:rPr>
        <w:t>781 259,2</w:t>
      </w:r>
      <w:r w:rsidRPr="003B0C5B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D61B49" w:rsidRPr="001A4C7A" w:rsidRDefault="00086BA6" w:rsidP="00333976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3B0C5B">
        <w:rPr>
          <w:sz w:val="26"/>
          <w:szCs w:val="26"/>
        </w:rPr>
        <w:lastRenderedPageBreak/>
        <w:t xml:space="preserve">дефицит бюджета на 2019 год в сумме </w:t>
      </w:r>
      <w:r w:rsidR="00E3598A" w:rsidRPr="003B0C5B">
        <w:rPr>
          <w:sz w:val="26"/>
          <w:szCs w:val="26"/>
        </w:rPr>
        <w:t>11</w:t>
      </w:r>
      <w:r w:rsidR="003B0C5B" w:rsidRPr="003B0C5B">
        <w:rPr>
          <w:sz w:val="26"/>
          <w:szCs w:val="26"/>
        </w:rPr>
        <w:t> 465,2</w:t>
      </w:r>
      <w:r w:rsidRPr="003B0C5B">
        <w:rPr>
          <w:sz w:val="26"/>
          <w:szCs w:val="26"/>
        </w:rPr>
        <w:t xml:space="preserve"> тыс. руб., или </w:t>
      </w:r>
      <w:r w:rsidR="003B0C5B" w:rsidRPr="003B0C5B">
        <w:rPr>
          <w:sz w:val="26"/>
          <w:szCs w:val="26"/>
        </w:rPr>
        <w:t>1,5</w:t>
      </w:r>
      <w:r w:rsidRPr="003B0C5B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</w:t>
      </w:r>
      <w:r w:rsidR="00E3598A" w:rsidRPr="003B0C5B">
        <w:rPr>
          <w:sz w:val="26"/>
          <w:szCs w:val="26"/>
        </w:rPr>
        <w:t xml:space="preserve">профицит бюджета </w:t>
      </w:r>
      <w:r w:rsidRPr="003B0C5B">
        <w:rPr>
          <w:sz w:val="26"/>
          <w:szCs w:val="26"/>
        </w:rPr>
        <w:t xml:space="preserve">на </w:t>
      </w:r>
      <w:r w:rsidRPr="001A4C7A">
        <w:rPr>
          <w:sz w:val="26"/>
          <w:szCs w:val="26"/>
        </w:rPr>
        <w:t xml:space="preserve">2020 год в сумме </w:t>
      </w:r>
      <w:r w:rsidR="003B0C5B" w:rsidRPr="001A4C7A">
        <w:rPr>
          <w:sz w:val="26"/>
          <w:szCs w:val="26"/>
        </w:rPr>
        <w:t>662,0</w:t>
      </w:r>
      <w:r w:rsidR="00E3598A" w:rsidRPr="001A4C7A">
        <w:rPr>
          <w:sz w:val="26"/>
          <w:szCs w:val="26"/>
        </w:rPr>
        <w:t> тыс. руб</w:t>
      </w:r>
      <w:r w:rsidRPr="001A4C7A">
        <w:rPr>
          <w:sz w:val="26"/>
          <w:szCs w:val="26"/>
        </w:rPr>
        <w:t>.»;</w:t>
      </w:r>
    </w:p>
    <w:p w:rsidR="00CB183B" w:rsidRPr="001A4C7A" w:rsidRDefault="00CB183B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A4C7A">
        <w:rPr>
          <w:sz w:val="26"/>
          <w:szCs w:val="26"/>
        </w:rPr>
        <w:t>Пункт 6 изложить в новой редакции:</w:t>
      </w:r>
    </w:p>
    <w:p w:rsidR="009D78DC" w:rsidRPr="004F0F60" w:rsidRDefault="00CB183B" w:rsidP="00333976">
      <w:pPr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 w:rsidRPr="001A4C7A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1A4C7A">
        <w:rPr>
          <w:sz w:val="26"/>
          <w:szCs w:val="26"/>
        </w:rPr>
        <w:t>м</w:t>
      </w:r>
      <w:r w:rsidRPr="001A4C7A">
        <w:rPr>
          <w:sz w:val="26"/>
          <w:szCs w:val="26"/>
        </w:rPr>
        <w:t xml:space="preserve"> в состав муниципального образования муниципального</w:t>
      </w:r>
      <w:r w:rsidRPr="00536EBA">
        <w:rPr>
          <w:sz w:val="26"/>
          <w:szCs w:val="26"/>
        </w:rPr>
        <w:t xml:space="preserve"> района "Заполярный район"</w:t>
      </w:r>
      <w:r w:rsidR="00E74D06" w:rsidRPr="00536EBA">
        <w:rPr>
          <w:sz w:val="26"/>
          <w:szCs w:val="26"/>
        </w:rPr>
        <w:t xml:space="preserve"> в 2018 году – </w:t>
      </w:r>
      <w:r w:rsidR="00536EBA" w:rsidRPr="00536EBA">
        <w:rPr>
          <w:sz w:val="26"/>
          <w:szCs w:val="26"/>
        </w:rPr>
        <w:t>528 828,2</w:t>
      </w:r>
      <w:r w:rsidR="0072322B" w:rsidRPr="00536EBA">
        <w:rPr>
          <w:sz w:val="26"/>
          <w:szCs w:val="26"/>
        </w:rPr>
        <w:t> тыс. </w:t>
      </w:r>
      <w:r w:rsidR="00E74D06" w:rsidRPr="00536EBA">
        <w:rPr>
          <w:sz w:val="26"/>
          <w:szCs w:val="26"/>
        </w:rPr>
        <w:t>руб</w:t>
      </w:r>
      <w:r w:rsidR="0072322B" w:rsidRPr="00536EBA">
        <w:rPr>
          <w:sz w:val="26"/>
          <w:szCs w:val="26"/>
        </w:rPr>
        <w:t xml:space="preserve">., в 2019 году – </w:t>
      </w:r>
      <w:r w:rsidR="00734872" w:rsidRPr="00536EBA">
        <w:rPr>
          <w:sz w:val="26"/>
          <w:szCs w:val="26"/>
        </w:rPr>
        <w:t>441</w:t>
      </w:r>
      <w:r w:rsidR="00536EBA" w:rsidRPr="00536EBA">
        <w:rPr>
          <w:sz w:val="26"/>
          <w:szCs w:val="26"/>
        </w:rPr>
        <w:t> 355,7</w:t>
      </w:r>
      <w:r w:rsidR="0072322B" w:rsidRPr="00536EBA">
        <w:rPr>
          <w:sz w:val="26"/>
          <w:szCs w:val="26"/>
        </w:rPr>
        <w:t> тыс. </w:t>
      </w:r>
      <w:r w:rsidR="00E74D06" w:rsidRPr="00536EBA">
        <w:rPr>
          <w:sz w:val="26"/>
          <w:szCs w:val="26"/>
        </w:rPr>
        <w:t>руб</w:t>
      </w:r>
      <w:r w:rsidR="0072322B" w:rsidRPr="00536EBA">
        <w:rPr>
          <w:sz w:val="26"/>
          <w:szCs w:val="26"/>
        </w:rPr>
        <w:t xml:space="preserve">., в 2020 году – </w:t>
      </w:r>
      <w:r w:rsidR="00490A64" w:rsidRPr="00536EBA">
        <w:rPr>
          <w:sz w:val="26"/>
          <w:szCs w:val="26"/>
        </w:rPr>
        <w:t>43</w:t>
      </w:r>
      <w:r w:rsidR="00536EBA" w:rsidRPr="00536EBA">
        <w:rPr>
          <w:sz w:val="26"/>
          <w:szCs w:val="26"/>
        </w:rPr>
        <w:t>8 </w:t>
      </w:r>
      <w:r w:rsidR="00536EBA" w:rsidRPr="004F0F60">
        <w:rPr>
          <w:sz w:val="26"/>
          <w:szCs w:val="26"/>
        </w:rPr>
        <w:t>908,7</w:t>
      </w:r>
      <w:r w:rsidR="00734872" w:rsidRPr="004F0F60">
        <w:rPr>
          <w:sz w:val="26"/>
          <w:szCs w:val="26"/>
        </w:rPr>
        <w:t> </w:t>
      </w:r>
      <w:r w:rsidR="0072322B" w:rsidRPr="004F0F60">
        <w:rPr>
          <w:sz w:val="26"/>
          <w:szCs w:val="26"/>
        </w:rPr>
        <w:t>тыс. </w:t>
      </w:r>
      <w:r w:rsidR="00E74D06" w:rsidRPr="004F0F60">
        <w:rPr>
          <w:sz w:val="26"/>
          <w:szCs w:val="26"/>
        </w:rPr>
        <w:t>руб.»;</w:t>
      </w:r>
    </w:p>
    <w:p w:rsidR="00E04C8B" w:rsidRPr="004F0F60" w:rsidRDefault="00E04C8B" w:rsidP="00333976">
      <w:pPr>
        <w:pStyle w:val="ad"/>
        <w:numPr>
          <w:ilvl w:val="0"/>
          <w:numId w:val="18"/>
        </w:numPr>
        <w:tabs>
          <w:tab w:val="clear" w:pos="1211"/>
          <w:tab w:val="left" w:pos="1080"/>
        </w:tabs>
        <w:ind w:left="1066" w:hanging="357"/>
        <w:jc w:val="both"/>
        <w:rPr>
          <w:sz w:val="26"/>
          <w:szCs w:val="26"/>
        </w:rPr>
      </w:pPr>
      <w:r w:rsidRPr="004F0F60">
        <w:rPr>
          <w:sz w:val="26"/>
          <w:szCs w:val="26"/>
        </w:rPr>
        <w:t>Пункт 42 изложить в новой редакции:</w:t>
      </w:r>
    </w:p>
    <w:p w:rsidR="00E04C8B" w:rsidRPr="00ED29B7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4F0F60">
        <w:rPr>
          <w:sz w:val="26"/>
          <w:szCs w:val="26"/>
        </w:rPr>
        <w:t xml:space="preserve">«42. </w:t>
      </w:r>
      <w:proofErr w:type="gramStart"/>
      <w:r w:rsidRPr="004F0F60">
        <w:rPr>
          <w:sz w:val="26"/>
          <w:szCs w:val="26"/>
        </w:rPr>
        <w:t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поселений, установленного пунктом 40 настоящего решения на 2018 год в общей сумме</w:t>
      </w:r>
      <w:proofErr w:type="gramEnd"/>
      <w:r w:rsidRPr="004F0F60">
        <w:rPr>
          <w:sz w:val="26"/>
          <w:szCs w:val="26"/>
        </w:rPr>
        <w:t xml:space="preserve"> – </w:t>
      </w:r>
      <w:r w:rsidR="004F0F60" w:rsidRPr="004F0F60">
        <w:rPr>
          <w:sz w:val="26"/>
          <w:szCs w:val="26"/>
        </w:rPr>
        <w:t>16 896,5</w:t>
      </w:r>
      <w:r w:rsidRPr="004F0F60">
        <w:rPr>
          <w:sz w:val="26"/>
          <w:szCs w:val="26"/>
        </w:rPr>
        <w:t xml:space="preserve"> тыс. руб., на 2019 год – </w:t>
      </w:r>
      <w:r w:rsidRPr="00ED29B7">
        <w:rPr>
          <w:sz w:val="26"/>
          <w:szCs w:val="26"/>
        </w:rPr>
        <w:t>29 354,8 тыс. руб., на 2020 год – 30 000,0 тыс. руб.»;</w:t>
      </w:r>
    </w:p>
    <w:p w:rsidR="009437BF" w:rsidRPr="00ED29B7" w:rsidRDefault="009437B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D29B7">
        <w:rPr>
          <w:sz w:val="26"/>
          <w:szCs w:val="26"/>
        </w:rPr>
        <w:t>Приложение 1 «Доходы районного бюджета муниципального района «Заполярный район» на 2018 год» изложить в новой редакции (приложение 1 к настоящему решению);</w:t>
      </w:r>
    </w:p>
    <w:p w:rsidR="006E7213" w:rsidRPr="00ED29B7" w:rsidRDefault="006E7213" w:rsidP="00333976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D29B7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ED29B7">
        <w:rPr>
          <w:sz w:val="26"/>
          <w:szCs w:val="26"/>
        </w:rPr>
        <w:t>2</w:t>
      </w:r>
      <w:r w:rsidRPr="00ED29B7">
        <w:rPr>
          <w:sz w:val="26"/>
          <w:szCs w:val="26"/>
        </w:rPr>
        <w:t xml:space="preserve"> к настоящему решению);</w:t>
      </w:r>
    </w:p>
    <w:p w:rsidR="00183915" w:rsidRPr="001A3DF4" w:rsidRDefault="00183915" w:rsidP="00ED29B7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D29B7">
        <w:rPr>
          <w:sz w:val="26"/>
          <w:szCs w:val="26"/>
        </w:rPr>
        <w:t>Приложение 2.1 «Источники финансирования дефицита районного бюджета на плановый период 201</w:t>
      </w:r>
      <w:r w:rsidR="005819AA" w:rsidRPr="00ED29B7">
        <w:rPr>
          <w:sz w:val="26"/>
          <w:szCs w:val="26"/>
        </w:rPr>
        <w:t>9</w:t>
      </w:r>
      <w:r w:rsidRPr="00ED29B7">
        <w:rPr>
          <w:sz w:val="26"/>
          <w:szCs w:val="26"/>
        </w:rPr>
        <w:t>-20</w:t>
      </w:r>
      <w:r w:rsidR="005819AA" w:rsidRPr="00ED29B7">
        <w:rPr>
          <w:sz w:val="26"/>
          <w:szCs w:val="26"/>
        </w:rPr>
        <w:t>20</w:t>
      </w:r>
      <w:r w:rsidRPr="00ED29B7">
        <w:rPr>
          <w:sz w:val="26"/>
          <w:szCs w:val="26"/>
        </w:rPr>
        <w:t xml:space="preserve"> годов» изложить в новой редакции (п</w:t>
      </w:r>
      <w:r w:rsidRPr="001A3DF4">
        <w:rPr>
          <w:sz w:val="26"/>
          <w:szCs w:val="26"/>
        </w:rPr>
        <w:t xml:space="preserve">риложение </w:t>
      </w:r>
      <w:r w:rsidR="00ED29B7" w:rsidRPr="001A3DF4">
        <w:rPr>
          <w:sz w:val="26"/>
          <w:szCs w:val="26"/>
        </w:rPr>
        <w:t>3</w:t>
      </w:r>
      <w:r w:rsidRPr="001A3DF4">
        <w:rPr>
          <w:sz w:val="26"/>
          <w:szCs w:val="26"/>
        </w:rPr>
        <w:t xml:space="preserve"> к настоящему решению)</w:t>
      </w:r>
    </w:p>
    <w:p w:rsidR="00183915" w:rsidRPr="001A3DF4" w:rsidRDefault="00ED29B7" w:rsidP="00B9027F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1A3DF4">
        <w:rPr>
          <w:sz w:val="26"/>
          <w:szCs w:val="26"/>
        </w:rPr>
        <w:t>Приложение 5. «Перечень главных администраторов доходов районного бюджета и закрепляемые за ними виды (подвиды) доходов районного бюджета» изложить в новой редакции (приложение 4 к настоящему решению);</w:t>
      </w:r>
    </w:p>
    <w:p w:rsidR="006E7213" w:rsidRPr="001A3DF4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A3DF4">
        <w:rPr>
          <w:sz w:val="26"/>
          <w:szCs w:val="26"/>
        </w:rPr>
        <w:t>9</w:t>
      </w:r>
      <w:r w:rsidR="00183915" w:rsidRPr="001A3DF4">
        <w:rPr>
          <w:sz w:val="26"/>
          <w:szCs w:val="26"/>
        </w:rPr>
        <w:t>)</w:t>
      </w:r>
      <w:r w:rsidR="00183915" w:rsidRPr="001A3DF4">
        <w:rPr>
          <w:sz w:val="26"/>
          <w:szCs w:val="26"/>
        </w:rPr>
        <w:tab/>
      </w:r>
      <w:r w:rsidR="006E7213" w:rsidRPr="001A3DF4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="006E7213" w:rsidRPr="001A3DF4">
        <w:rPr>
          <w:sz w:val="26"/>
          <w:szCs w:val="26"/>
        </w:rPr>
        <w:t>видов расходов классификации расходов бюджетов</w:t>
      </w:r>
      <w:proofErr w:type="gramEnd"/>
      <w:r w:rsidR="006E7213" w:rsidRPr="001A3DF4">
        <w:rPr>
          <w:sz w:val="26"/>
          <w:szCs w:val="26"/>
        </w:rPr>
        <w:t xml:space="preserve"> на 2018 год»</w:t>
      </w:r>
      <w:r w:rsidR="008804F6" w:rsidRPr="001A3DF4">
        <w:rPr>
          <w:sz w:val="26"/>
          <w:szCs w:val="26"/>
        </w:rPr>
        <w:t xml:space="preserve"> изложить в новой редакции (приложение </w:t>
      </w:r>
      <w:r w:rsidR="00FC1DCF" w:rsidRPr="001A3DF4">
        <w:rPr>
          <w:sz w:val="26"/>
          <w:szCs w:val="26"/>
        </w:rPr>
        <w:t>5</w:t>
      </w:r>
      <w:r w:rsidR="008804F6" w:rsidRPr="001A3DF4">
        <w:rPr>
          <w:sz w:val="26"/>
          <w:szCs w:val="26"/>
        </w:rPr>
        <w:t xml:space="preserve"> к настоящему решению);</w:t>
      </w:r>
    </w:p>
    <w:p w:rsidR="00183915" w:rsidRPr="001A3DF4" w:rsidRDefault="00333976" w:rsidP="00333976">
      <w:pPr>
        <w:pStyle w:val="ad"/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A3DF4">
        <w:rPr>
          <w:sz w:val="26"/>
          <w:szCs w:val="26"/>
        </w:rPr>
        <w:t>10</w:t>
      </w:r>
      <w:r w:rsidR="00183915" w:rsidRPr="001A3DF4">
        <w:rPr>
          <w:sz w:val="26"/>
          <w:szCs w:val="26"/>
        </w:rPr>
        <w:t>)</w:t>
      </w:r>
      <w:r w:rsidR="00183915" w:rsidRPr="001A3DF4">
        <w:rPr>
          <w:sz w:val="26"/>
          <w:szCs w:val="26"/>
        </w:rPr>
        <w:tab/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="00183915" w:rsidRPr="001A3DF4">
        <w:rPr>
          <w:sz w:val="26"/>
          <w:szCs w:val="26"/>
        </w:rPr>
        <w:t>видов расходов классификации расходов бюджетов</w:t>
      </w:r>
      <w:proofErr w:type="gramEnd"/>
      <w:r w:rsidR="00183915" w:rsidRPr="001A3DF4">
        <w:rPr>
          <w:sz w:val="26"/>
          <w:szCs w:val="26"/>
        </w:rPr>
        <w:t xml:space="preserve"> на плановый период 2019-2020 годов» изложить в новой редакции (приложение </w:t>
      </w:r>
      <w:r w:rsidR="00FC1DCF" w:rsidRPr="001A3DF4">
        <w:rPr>
          <w:sz w:val="26"/>
          <w:szCs w:val="26"/>
        </w:rPr>
        <w:t>6</w:t>
      </w:r>
      <w:r w:rsidR="00183915" w:rsidRPr="001A3DF4">
        <w:rPr>
          <w:sz w:val="26"/>
          <w:szCs w:val="26"/>
        </w:rPr>
        <w:t xml:space="preserve"> к настоящему решению);</w:t>
      </w:r>
    </w:p>
    <w:p w:rsidR="008804F6" w:rsidRPr="001A3DF4" w:rsidRDefault="00333976" w:rsidP="00333976">
      <w:pPr>
        <w:pStyle w:val="ad"/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1A3DF4">
        <w:rPr>
          <w:sz w:val="26"/>
          <w:szCs w:val="26"/>
        </w:rPr>
        <w:t>11</w:t>
      </w:r>
      <w:r w:rsidR="00183915" w:rsidRPr="001A3DF4">
        <w:rPr>
          <w:sz w:val="26"/>
          <w:szCs w:val="26"/>
        </w:rPr>
        <w:t>)</w:t>
      </w:r>
      <w:r w:rsidR="00183915" w:rsidRPr="001A3DF4">
        <w:rPr>
          <w:sz w:val="26"/>
          <w:szCs w:val="26"/>
        </w:rPr>
        <w:tab/>
      </w:r>
      <w:r w:rsidR="008804F6" w:rsidRPr="001A3DF4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FC1DCF" w:rsidRPr="001A3DF4">
        <w:rPr>
          <w:sz w:val="26"/>
          <w:szCs w:val="26"/>
        </w:rPr>
        <w:t>7</w:t>
      </w:r>
      <w:r w:rsidR="008804F6" w:rsidRPr="001A3DF4">
        <w:rPr>
          <w:sz w:val="26"/>
          <w:szCs w:val="26"/>
        </w:rPr>
        <w:t xml:space="preserve"> к настоящему решению);</w:t>
      </w:r>
    </w:p>
    <w:p w:rsidR="00183915" w:rsidRPr="001A3DF4" w:rsidRDefault="00183915" w:rsidP="00333976">
      <w:pPr>
        <w:pStyle w:val="ad"/>
        <w:numPr>
          <w:ilvl w:val="0"/>
          <w:numId w:val="32"/>
        </w:numPr>
        <w:tabs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1A3DF4">
        <w:rPr>
          <w:sz w:val="26"/>
          <w:szCs w:val="26"/>
        </w:rPr>
        <w:t>Приложение 8.1 «Ведомственная структура расходов районного бюджета</w:t>
      </w:r>
      <w:r w:rsidR="002F7D78" w:rsidRPr="001A3DF4">
        <w:rPr>
          <w:sz w:val="26"/>
          <w:szCs w:val="26"/>
        </w:rPr>
        <w:t xml:space="preserve"> </w:t>
      </w:r>
      <w:r w:rsidRPr="001A3DF4">
        <w:rPr>
          <w:sz w:val="26"/>
          <w:szCs w:val="26"/>
        </w:rPr>
        <w:t>на плановый период 2019-2020 годов</w:t>
      </w:r>
      <w:r w:rsidR="002F7D78" w:rsidRPr="001A3DF4">
        <w:rPr>
          <w:sz w:val="26"/>
          <w:szCs w:val="26"/>
        </w:rPr>
        <w:t xml:space="preserve">» изложить в новой редакции (приложение </w:t>
      </w:r>
      <w:r w:rsidR="00FC1DCF" w:rsidRPr="001A3DF4">
        <w:rPr>
          <w:sz w:val="26"/>
          <w:szCs w:val="26"/>
        </w:rPr>
        <w:t>8</w:t>
      </w:r>
      <w:r w:rsidR="002F7D78" w:rsidRPr="001A3DF4">
        <w:rPr>
          <w:sz w:val="26"/>
          <w:szCs w:val="26"/>
        </w:rPr>
        <w:t xml:space="preserve"> к настоящему решению);</w:t>
      </w:r>
    </w:p>
    <w:p w:rsidR="008804F6" w:rsidRPr="001A3DF4" w:rsidRDefault="008804F6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1A3DF4">
        <w:rPr>
          <w:sz w:val="26"/>
          <w:szCs w:val="26"/>
        </w:rPr>
        <w:lastRenderedPageBreak/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FC1DCF" w:rsidRPr="001A3DF4">
        <w:rPr>
          <w:sz w:val="26"/>
          <w:szCs w:val="26"/>
        </w:rPr>
        <w:t>9</w:t>
      </w:r>
      <w:r w:rsidRPr="001A3DF4">
        <w:rPr>
          <w:sz w:val="26"/>
          <w:szCs w:val="26"/>
        </w:rPr>
        <w:t xml:space="preserve"> к настоящему решению);</w:t>
      </w:r>
    </w:p>
    <w:p w:rsidR="002F7D78" w:rsidRPr="001A3DF4" w:rsidRDefault="002F7D78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1A3DF4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 w:rsidR="00FC1DCF" w:rsidRPr="001A3DF4">
        <w:rPr>
          <w:sz w:val="26"/>
          <w:szCs w:val="26"/>
        </w:rPr>
        <w:t>10</w:t>
      </w:r>
      <w:r w:rsidRPr="001A3DF4">
        <w:rPr>
          <w:sz w:val="26"/>
          <w:szCs w:val="26"/>
        </w:rPr>
        <w:t xml:space="preserve"> к настоящему решению);</w:t>
      </w:r>
    </w:p>
    <w:p w:rsidR="00D64C4C" w:rsidRPr="001A3DF4" w:rsidRDefault="008804F6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1A3DF4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2F7D78" w:rsidRPr="001A3DF4">
        <w:rPr>
          <w:sz w:val="26"/>
          <w:szCs w:val="26"/>
        </w:rPr>
        <w:t>1</w:t>
      </w:r>
      <w:r w:rsidR="00FC1DCF" w:rsidRPr="001A3DF4">
        <w:rPr>
          <w:sz w:val="26"/>
          <w:szCs w:val="26"/>
        </w:rPr>
        <w:t>1</w:t>
      </w:r>
      <w:r w:rsidRPr="001A3DF4">
        <w:rPr>
          <w:sz w:val="26"/>
          <w:szCs w:val="26"/>
        </w:rPr>
        <w:t xml:space="preserve"> к настоящему решению);</w:t>
      </w:r>
    </w:p>
    <w:p w:rsidR="00375574" w:rsidRPr="001A3DF4" w:rsidRDefault="00375574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1A3DF4">
        <w:rPr>
          <w:sz w:val="26"/>
          <w:szCs w:val="26"/>
        </w:rPr>
        <w:t xml:space="preserve">Приложение </w:t>
      </w:r>
      <w:r w:rsidR="009B6B0C" w:rsidRPr="001A3DF4">
        <w:rPr>
          <w:sz w:val="26"/>
          <w:szCs w:val="26"/>
        </w:rPr>
        <w:t>15</w:t>
      </w:r>
      <w:r w:rsidRPr="001A3DF4">
        <w:rPr>
          <w:sz w:val="26"/>
          <w:szCs w:val="26"/>
        </w:rPr>
        <w:t xml:space="preserve"> «</w:t>
      </w:r>
      <w:r w:rsidR="009B6B0C" w:rsidRPr="001A3DF4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Pr="001A3DF4">
        <w:rPr>
          <w:sz w:val="26"/>
          <w:szCs w:val="26"/>
        </w:rPr>
        <w:t xml:space="preserve">» изложить в новой редакции (приложение </w:t>
      </w:r>
      <w:r w:rsidR="009B6B0C" w:rsidRPr="001A3DF4">
        <w:rPr>
          <w:sz w:val="26"/>
          <w:szCs w:val="26"/>
        </w:rPr>
        <w:t>1</w:t>
      </w:r>
      <w:r w:rsidR="001A3DF4" w:rsidRPr="001A3DF4">
        <w:rPr>
          <w:sz w:val="26"/>
          <w:szCs w:val="26"/>
        </w:rPr>
        <w:t>2</w:t>
      </w:r>
      <w:r w:rsidRPr="001A3DF4">
        <w:rPr>
          <w:sz w:val="26"/>
          <w:szCs w:val="26"/>
        </w:rPr>
        <w:t xml:space="preserve"> к настоящему решению); </w:t>
      </w:r>
    </w:p>
    <w:p w:rsidR="00C14E37" w:rsidRPr="001A3DF4" w:rsidRDefault="00B616E1" w:rsidP="001A3DF4">
      <w:pPr>
        <w:pStyle w:val="ad"/>
        <w:numPr>
          <w:ilvl w:val="0"/>
          <w:numId w:val="32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A3DF4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</w:t>
      </w:r>
      <w:r w:rsidR="003B5D98" w:rsidRPr="001A3DF4">
        <w:rPr>
          <w:sz w:val="26"/>
          <w:szCs w:val="26"/>
        </w:rPr>
        <w:t>»</w:t>
      </w:r>
      <w:r w:rsidRPr="001A3DF4">
        <w:rPr>
          <w:sz w:val="26"/>
          <w:szCs w:val="26"/>
        </w:rPr>
        <w:t xml:space="preserve"> изложить в новой р</w:t>
      </w:r>
      <w:r w:rsidR="00311D33" w:rsidRPr="001A3DF4">
        <w:rPr>
          <w:sz w:val="26"/>
          <w:szCs w:val="26"/>
        </w:rPr>
        <w:t xml:space="preserve">едакции (приложение </w:t>
      </w:r>
      <w:r w:rsidR="00A525FD" w:rsidRPr="001A3DF4">
        <w:rPr>
          <w:sz w:val="26"/>
          <w:szCs w:val="26"/>
        </w:rPr>
        <w:t>1</w:t>
      </w:r>
      <w:r w:rsidR="001A3DF4" w:rsidRPr="001A3DF4">
        <w:rPr>
          <w:sz w:val="26"/>
          <w:szCs w:val="26"/>
        </w:rPr>
        <w:t>3</w:t>
      </w:r>
      <w:r w:rsidRPr="001A3DF4">
        <w:rPr>
          <w:sz w:val="26"/>
          <w:szCs w:val="26"/>
        </w:rPr>
        <w:t xml:space="preserve"> к настоящему решению);</w:t>
      </w:r>
    </w:p>
    <w:p w:rsidR="001A3DF4" w:rsidRPr="001A3DF4" w:rsidRDefault="001A3DF4" w:rsidP="001A3DF4">
      <w:pPr>
        <w:pStyle w:val="ad"/>
        <w:numPr>
          <w:ilvl w:val="0"/>
          <w:numId w:val="32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A3DF4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 в новой редакции (приложение 14 к настоящему решению);</w:t>
      </w:r>
    </w:p>
    <w:p w:rsidR="00CB183B" w:rsidRPr="001A3DF4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1A3DF4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0D1666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0D1666">
        <w:rPr>
          <w:sz w:val="26"/>
          <w:szCs w:val="26"/>
        </w:rPr>
        <w:t xml:space="preserve">п. Искателей </w:t>
      </w:r>
    </w:p>
    <w:p w:rsidR="00CB183B" w:rsidRPr="009C7691" w:rsidRDefault="000D1666" w:rsidP="00CB183B">
      <w:pPr>
        <w:tabs>
          <w:tab w:val="left" w:pos="3969"/>
        </w:tabs>
        <w:jc w:val="both"/>
        <w:rPr>
          <w:sz w:val="26"/>
          <w:szCs w:val="26"/>
        </w:rPr>
      </w:pPr>
      <w:r w:rsidRPr="000D1666">
        <w:rPr>
          <w:sz w:val="26"/>
          <w:szCs w:val="26"/>
        </w:rPr>
        <w:t>03</w:t>
      </w:r>
      <w:r w:rsidR="002C13FF" w:rsidRPr="000D1666">
        <w:rPr>
          <w:sz w:val="26"/>
          <w:szCs w:val="26"/>
        </w:rPr>
        <w:t>.</w:t>
      </w:r>
      <w:r w:rsidR="00B23C49" w:rsidRPr="000D1666">
        <w:rPr>
          <w:sz w:val="26"/>
          <w:szCs w:val="26"/>
        </w:rPr>
        <w:t>10</w:t>
      </w:r>
      <w:r w:rsidR="00C14E37" w:rsidRPr="000D1666">
        <w:rPr>
          <w:sz w:val="26"/>
          <w:szCs w:val="26"/>
        </w:rPr>
        <w:t>.</w:t>
      </w:r>
      <w:r w:rsidR="00CB183B" w:rsidRPr="000D1666">
        <w:rPr>
          <w:sz w:val="26"/>
          <w:szCs w:val="26"/>
        </w:rPr>
        <w:t>201</w:t>
      </w:r>
      <w:r w:rsidR="003B0359" w:rsidRPr="000D1666">
        <w:rPr>
          <w:sz w:val="26"/>
          <w:szCs w:val="26"/>
        </w:rPr>
        <w:t>8</w:t>
      </w:r>
      <w:r w:rsidR="00CB183B" w:rsidRPr="000D1666">
        <w:rPr>
          <w:sz w:val="26"/>
          <w:szCs w:val="26"/>
        </w:rPr>
        <w:t xml:space="preserve"> года</w:t>
      </w:r>
      <w:r w:rsidR="00CB183B" w:rsidRPr="009C7691">
        <w:rPr>
          <w:sz w:val="26"/>
          <w:szCs w:val="26"/>
        </w:rPr>
        <w:t xml:space="preserve"> </w:t>
      </w:r>
    </w:p>
    <w:p w:rsidR="00AA5205" w:rsidRDefault="00CB183B" w:rsidP="00DE7E68">
      <w:pPr>
        <w:spacing w:before="120" w:after="120"/>
        <w:jc w:val="both"/>
        <w:rPr>
          <w:sz w:val="26"/>
          <w:szCs w:val="26"/>
        </w:rPr>
      </w:pPr>
      <w:r w:rsidRPr="009C7691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9C7691">
        <w:rPr>
          <w:sz w:val="26"/>
          <w:szCs w:val="26"/>
        </w:rPr>
        <w:t>-</w:t>
      </w:r>
      <w:proofErr w:type="gramStart"/>
      <w:r w:rsidRPr="009C7691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678"/>
        <w:gridCol w:w="1701"/>
      </w:tblGrid>
      <w:tr w:rsidR="00C51B87" w:rsidRPr="00C51B87" w:rsidTr="00C51B87">
        <w:trPr>
          <w:trHeight w:val="438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jc w:val="right"/>
            </w:pPr>
            <w:r w:rsidRPr="00C51B87">
              <w:lastRenderedPageBreak/>
              <w:t>Приложение 1 (Приложение 1)</w:t>
            </w:r>
          </w:p>
          <w:p w:rsidR="00C51B87" w:rsidRPr="00C51B87" w:rsidRDefault="00C51B87" w:rsidP="00C51B87">
            <w:pPr>
              <w:jc w:val="right"/>
            </w:pPr>
            <w:r w:rsidRPr="00C51B87">
              <w:t>к решению Совета муниципального района "Заполярный район"</w:t>
            </w:r>
          </w:p>
          <w:p w:rsidR="00C51B87" w:rsidRPr="00C51B87" w:rsidRDefault="00C51B87" w:rsidP="00C51B87">
            <w:pPr>
              <w:jc w:val="right"/>
            </w:pPr>
            <w:r w:rsidRPr="00C51B87">
              <w:t xml:space="preserve">от 03 октября 2018 года № ____ </w:t>
            </w:r>
            <w:proofErr w:type="gramStart"/>
            <w:r w:rsidRPr="00C51B87">
              <w:t>-р</w:t>
            </w:r>
            <w:proofErr w:type="gramEnd"/>
          </w:p>
        </w:tc>
      </w:tr>
      <w:tr w:rsidR="00C51B87" w:rsidRPr="00C51B87" w:rsidTr="00C51B87">
        <w:trPr>
          <w:trHeight w:val="66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jc w:val="center"/>
            </w:pPr>
          </w:p>
        </w:tc>
      </w:tr>
      <w:tr w:rsidR="00C51B87" w:rsidRPr="00C51B87" w:rsidTr="00C51B87">
        <w:trPr>
          <w:trHeight w:val="795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</w:p>
        </w:tc>
      </w:tr>
      <w:tr w:rsidR="00C51B87" w:rsidRPr="00C51B87" w:rsidTr="00C51B87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jc w:val="right"/>
            </w:pPr>
            <w:r w:rsidRPr="00C51B87">
              <w:t>тыс. рублей</w:t>
            </w:r>
          </w:p>
        </w:tc>
      </w:tr>
      <w:tr w:rsidR="00C51B87" w:rsidRPr="00C51B87" w:rsidTr="00C51B87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Код бюджетной классификации Российской Федерации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Наименование статьи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Сумма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000 8 50 00000 00 0000 000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751 395,7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724 889,6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000 1 01 00000 00 0000 000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605 827,5</w:t>
            </w:r>
          </w:p>
        </w:tc>
      </w:tr>
      <w:tr w:rsidR="00C51B87" w:rsidRPr="00C51B87" w:rsidTr="00C51B8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182 1 01 02010 01 0000 110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605 827,5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000 1 05 00000 00 0000 000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28 843,9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182 1 05 01011 01 0000 110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34,4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182 1 05 02010 02 0000 110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11 976,5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182 1 05 03010 01 0000 110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16 640,0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182 1 05 04020 02 0000 110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193,0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000 1 06 00000 00 0000 000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250,0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182 1 06 06033 05 0000 110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250,0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000 1 08 00000 00 0000 000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90,0</w:t>
            </w:r>
          </w:p>
        </w:tc>
      </w:tr>
      <w:tr w:rsidR="00C51B87" w:rsidRPr="00C51B87" w:rsidTr="00C51B87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182 1 08 03010 01 0000 110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90,0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000 1 11 00000 00 0000 000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51 391,1</w:t>
            </w:r>
          </w:p>
        </w:tc>
      </w:tr>
      <w:tr w:rsidR="00C51B87" w:rsidRPr="00C51B87" w:rsidTr="00C51B87">
        <w:trPr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005 1 11 05013 05 0000 120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roofErr w:type="gramStart"/>
            <w:r w:rsidRPr="00C51B8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33 213,3</w:t>
            </w:r>
          </w:p>
        </w:tc>
      </w:tr>
      <w:tr w:rsidR="00C51B87" w:rsidRPr="00C51B87" w:rsidTr="00C51B8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lastRenderedPageBreak/>
              <w:t>005 1 11 05013 10 0000 120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4 410,4</w:t>
            </w:r>
          </w:p>
        </w:tc>
      </w:tr>
      <w:tr w:rsidR="00C51B87" w:rsidRPr="00C51B87" w:rsidTr="00C51B8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005 1 11 05013 13 0000 120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7 328,4</w:t>
            </w:r>
          </w:p>
        </w:tc>
      </w:tr>
      <w:tr w:rsidR="00C51B87" w:rsidRPr="00C51B87" w:rsidTr="00C51B8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042 1 11 05025 05 0000 120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roofErr w:type="gramStart"/>
            <w:r w:rsidRPr="00C51B8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2 675,6</w:t>
            </w:r>
          </w:p>
        </w:tc>
      </w:tr>
      <w:tr w:rsidR="00C51B87" w:rsidRPr="00C51B87" w:rsidTr="00C51B87">
        <w:trPr>
          <w:trHeight w:val="154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034 111 05035 05 0000 120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3 224,4</w:t>
            </w:r>
          </w:p>
        </w:tc>
      </w:tr>
      <w:tr w:rsidR="00C51B87" w:rsidRPr="00C51B87" w:rsidTr="00C51B87">
        <w:trPr>
          <w:trHeight w:val="7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042 111 05075 05 0000 120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123,6</w:t>
            </w:r>
          </w:p>
        </w:tc>
      </w:tr>
      <w:tr w:rsidR="00C51B87" w:rsidRPr="00C51B87" w:rsidTr="00C51B87">
        <w:trPr>
          <w:trHeight w:val="18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042 1 11 09045 05 0000 120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415,4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000 1 12 00000 00 0000 000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32 038,8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048 1 12 01000 01 0000 120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32 038,8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048 1 12 01010 01 0000 120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12 670,9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048 1 12 01030 01 0000 120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288,1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048 1 12 01041 01 0000 120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3 408,8</w:t>
            </w:r>
          </w:p>
        </w:tc>
      </w:tr>
      <w:tr w:rsidR="00C51B87" w:rsidRPr="00C51B87" w:rsidTr="00C51B87">
        <w:trPr>
          <w:trHeight w:val="94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048 1 12 01070 01 0000 120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15 671,0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3 122,3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lastRenderedPageBreak/>
              <w:t>000 1 13 01000 00 0000 130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87,6</w:t>
            </w:r>
          </w:p>
        </w:tc>
      </w:tr>
      <w:tr w:rsidR="00C51B87" w:rsidRPr="00C51B87" w:rsidTr="00C51B87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034 1 13 01995 05 0000 130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87,6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000 1 13 02000 00 0000 130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3 034,7</w:t>
            </w:r>
          </w:p>
        </w:tc>
      </w:tr>
      <w:tr w:rsidR="00C51B87" w:rsidRPr="00C51B87" w:rsidTr="00C51B87">
        <w:trPr>
          <w:trHeight w:val="7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034 113 02065 05 0000 130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1 921,9</w:t>
            </w:r>
          </w:p>
        </w:tc>
      </w:tr>
      <w:tr w:rsidR="00C51B87" w:rsidRPr="00C51B87" w:rsidTr="00C51B87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034 113 02995 05 0000 130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1 055,8</w:t>
            </w:r>
          </w:p>
        </w:tc>
      </w:tr>
      <w:tr w:rsidR="00C51B87" w:rsidRPr="00C51B87" w:rsidTr="00C51B87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040 113 02995 05 0000 130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52,4</w:t>
            </w:r>
          </w:p>
        </w:tc>
      </w:tr>
      <w:tr w:rsidR="00C51B87" w:rsidRPr="00C51B87" w:rsidTr="00C51B87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046 113 02995 05 0000 130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4,6</w:t>
            </w:r>
          </w:p>
        </w:tc>
      </w:tr>
      <w:tr w:rsidR="00C51B87" w:rsidRPr="00C51B87" w:rsidTr="00C51B87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000 1 14 00000 00 0000 000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300,0</w:t>
            </w:r>
          </w:p>
        </w:tc>
      </w:tr>
      <w:tr w:rsidR="00C51B87" w:rsidRPr="00C51B87" w:rsidTr="00C51B87">
        <w:trPr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042 1 14 02053 05 0000 410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r w:rsidRPr="00C51B87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273,0</w:t>
            </w:r>
          </w:p>
        </w:tc>
      </w:tr>
      <w:tr w:rsidR="00C51B87" w:rsidRPr="00C51B87" w:rsidTr="00C51B87">
        <w:trPr>
          <w:trHeight w:val="123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005 1 14 06013 05 0000 430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r w:rsidRPr="00C51B87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27,0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3 026,0</w:t>
            </w:r>
          </w:p>
        </w:tc>
      </w:tr>
      <w:tr w:rsidR="00C51B87" w:rsidRPr="00C51B87" w:rsidTr="00C51B8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182 1 16 03010 01 0000 140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r w:rsidRPr="00C51B87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12,3</w:t>
            </w:r>
          </w:p>
        </w:tc>
      </w:tr>
      <w:tr w:rsidR="00C51B87" w:rsidRPr="00C51B87" w:rsidTr="00C51B87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034 1 16 23051 05 0000 140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r w:rsidRPr="00C51B87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57,5</w:t>
            </w:r>
          </w:p>
        </w:tc>
      </w:tr>
      <w:tr w:rsidR="00C51B87" w:rsidRPr="00C51B87" w:rsidTr="00C51B87">
        <w:trPr>
          <w:trHeight w:val="85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048 1 16 25050 01 0000 140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r w:rsidRPr="00C51B87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768,0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188 1 16 30030 01 0000 140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1 432,2</w:t>
            </w:r>
          </w:p>
        </w:tc>
      </w:tr>
      <w:tr w:rsidR="00C51B87" w:rsidRPr="00C51B87" w:rsidTr="00C51B87">
        <w:trPr>
          <w:trHeight w:val="162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lastRenderedPageBreak/>
              <w:t>012 1 16 33050 05 0000 140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20,0</w:t>
            </w:r>
          </w:p>
        </w:tc>
      </w:tr>
      <w:tr w:rsidR="00C51B87" w:rsidRPr="00C51B87" w:rsidTr="00C51B87">
        <w:trPr>
          <w:trHeight w:val="14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034 1 16 33050 05 0000 140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16,3</w:t>
            </w:r>
          </w:p>
        </w:tc>
      </w:tr>
      <w:tr w:rsidR="00C51B87" w:rsidRPr="00C51B87" w:rsidTr="00C51B87">
        <w:trPr>
          <w:trHeight w:val="15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161 1 16 33050 05 0000 140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150,0</w:t>
            </w:r>
          </w:p>
        </w:tc>
      </w:tr>
      <w:tr w:rsidR="00C51B87" w:rsidRPr="00C51B87" w:rsidTr="00C51B87">
        <w:trPr>
          <w:trHeight w:val="1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188 1 16 43000 01 0000 140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107,4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034 1 16 90050 05 0000 140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383,0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042 1 16 90050 05 0000 140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12,5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076 1 16 90050 05 0000 140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50,6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188 1 16 90050 05 0000 140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16,2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26 506,1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27 631,3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000 2 02 20000 00 0000 151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16 197,7</w:t>
            </w:r>
          </w:p>
        </w:tc>
      </w:tr>
      <w:tr w:rsidR="00C51B87" w:rsidRPr="00C51B87" w:rsidTr="00C51B87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000 2 02 25515 05 0000 151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6 197,7</w:t>
            </w:r>
          </w:p>
        </w:tc>
      </w:tr>
      <w:tr w:rsidR="00C51B87" w:rsidRPr="00C51B87" w:rsidTr="00C51B87">
        <w:trPr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lastRenderedPageBreak/>
              <w:t>034 2 02 25515 05 0000 151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6 197,7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000 2 02 29999 05 0000 151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10 000,0</w:t>
            </w:r>
          </w:p>
        </w:tc>
      </w:tr>
      <w:tr w:rsidR="00C51B87" w:rsidRPr="00C51B87" w:rsidTr="00C51B87">
        <w:trPr>
          <w:trHeight w:val="1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034 2 02 29999 05 0000 151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Субсидии местным бюджетам на организацию в границах поселения электро-, тепл</w:t>
            </w:r>
            <w:proofErr w:type="gramStart"/>
            <w:r w:rsidRPr="00C51B87">
              <w:t>о-</w:t>
            </w:r>
            <w:proofErr w:type="gramEnd"/>
            <w:r w:rsidRPr="00C51B8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10 000,0</w:t>
            </w:r>
          </w:p>
        </w:tc>
      </w:tr>
      <w:tr w:rsidR="00C51B87" w:rsidRPr="00C51B87" w:rsidTr="00C51B8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000 2 02 30000 00 0000 151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2 619,5</w:t>
            </w:r>
          </w:p>
        </w:tc>
      </w:tr>
      <w:tr w:rsidR="00C51B87" w:rsidRPr="00C51B87" w:rsidTr="00C51B87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000 2 02 30024 05 0000 151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2 519,5</w:t>
            </w:r>
          </w:p>
        </w:tc>
      </w:tr>
      <w:tr w:rsidR="00C51B87" w:rsidRPr="00C51B87" w:rsidTr="00C51B87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034 2 02 30024 05 0000 151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roofErr w:type="gramStart"/>
            <w:r w:rsidRPr="00C51B87">
              <w:t>C</w:t>
            </w:r>
            <w:proofErr w:type="gramEnd"/>
            <w:r w:rsidRPr="00C51B87">
              <w:t>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2 519,5</w:t>
            </w:r>
          </w:p>
        </w:tc>
      </w:tr>
      <w:tr w:rsidR="00C51B87" w:rsidRPr="00C51B87" w:rsidTr="00C51B87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034 2 02 35120 05 0000 151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100,0</w:t>
            </w:r>
          </w:p>
        </w:tc>
      </w:tr>
      <w:tr w:rsidR="00C51B87" w:rsidRPr="00C51B87" w:rsidTr="00C51B8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000 2 02 40000 00 0000 151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8 814,1</w:t>
            </w:r>
          </w:p>
        </w:tc>
      </w:tr>
      <w:tr w:rsidR="00C51B87" w:rsidRPr="00C51B87" w:rsidTr="00C51B87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046 2 02 40014 05 0000 151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r w:rsidRPr="00C51B87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8 814,1</w:t>
            </w:r>
          </w:p>
        </w:tc>
      </w:tr>
      <w:tr w:rsidR="00C51B87" w:rsidRPr="00C51B87" w:rsidTr="00C51B87">
        <w:trPr>
          <w:trHeight w:val="6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 </w:t>
            </w:r>
            <w:r w:rsidRPr="00C51B87">
              <w:rPr>
                <w:b/>
                <w:bCs/>
              </w:rPr>
              <w:t>1 125,2</w:t>
            </w:r>
          </w:p>
        </w:tc>
      </w:tr>
      <w:tr w:rsidR="00C51B87" w:rsidRPr="00C51B87" w:rsidTr="00C51B87">
        <w:trPr>
          <w:trHeight w:val="10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 w:rsidRPr="00C51B87">
              <w:rPr>
                <w:b/>
                <w:bCs/>
              </w:rPr>
              <w:t>000 2 19 00000 05 0000 151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51B87" w:rsidRPr="00C51B87" w:rsidRDefault="00C51B87" w:rsidP="00C51B87">
            <w:pPr>
              <w:rPr>
                <w:b/>
                <w:bCs/>
              </w:rPr>
            </w:pPr>
            <w:r w:rsidRPr="00C51B87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 </w:t>
            </w:r>
            <w:r w:rsidRPr="00C51B87">
              <w:rPr>
                <w:b/>
                <w:bCs/>
              </w:rPr>
              <w:t>1 125,2</w:t>
            </w:r>
          </w:p>
        </w:tc>
      </w:tr>
      <w:tr w:rsidR="00C51B87" w:rsidRPr="00C51B87" w:rsidTr="00C51B87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034 2 19 60010 05 0000 151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r w:rsidRPr="00C51B8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-  948,6</w:t>
            </w:r>
          </w:p>
        </w:tc>
      </w:tr>
      <w:tr w:rsidR="00C51B87" w:rsidRPr="00C51B87" w:rsidTr="00C51B87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lastRenderedPageBreak/>
              <w:t>042 2 19 60010 05 0000 151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r w:rsidRPr="00C51B8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-  76,7</w:t>
            </w:r>
          </w:p>
        </w:tc>
      </w:tr>
      <w:tr w:rsidR="00C51B87" w:rsidRPr="00C51B87" w:rsidTr="00C51B87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046 2 19 60010 05 0000 151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B87" w:rsidRPr="00C51B87" w:rsidRDefault="00C51B87" w:rsidP="00C51B87">
            <w:r w:rsidRPr="00C51B8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1B87" w:rsidRPr="00C51B87" w:rsidRDefault="00C51B87" w:rsidP="00C51B87">
            <w:pPr>
              <w:jc w:val="center"/>
            </w:pPr>
            <w:r w:rsidRPr="00C51B87">
              <w:t>-  99,9</w:t>
            </w:r>
          </w:p>
        </w:tc>
      </w:tr>
    </w:tbl>
    <w:p w:rsidR="00C51B87" w:rsidRDefault="00C51B87" w:rsidP="00A2787F">
      <w:pPr>
        <w:spacing w:after="200" w:line="276" w:lineRule="auto"/>
        <w:rPr>
          <w:sz w:val="26"/>
          <w:szCs w:val="26"/>
        </w:rPr>
      </w:pPr>
    </w:p>
    <w:p w:rsidR="00C51B87" w:rsidRDefault="00C51B8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87" w:type="dxa"/>
        <w:tblInd w:w="108" w:type="dxa"/>
        <w:tblLook w:val="04A0" w:firstRow="1" w:lastRow="0" w:firstColumn="1" w:lastColumn="0" w:noHBand="0" w:noVBand="1"/>
      </w:tblPr>
      <w:tblGrid>
        <w:gridCol w:w="4395"/>
        <w:gridCol w:w="3402"/>
        <w:gridCol w:w="1790"/>
      </w:tblGrid>
      <w:tr w:rsidR="004A0B51" w:rsidRPr="004A0B51" w:rsidTr="004A0B51">
        <w:trPr>
          <w:trHeight w:val="438"/>
        </w:trPr>
        <w:tc>
          <w:tcPr>
            <w:tcW w:w="95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right"/>
            </w:pPr>
            <w:r w:rsidRPr="004A0B51">
              <w:lastRenderedPageBreak/>
              <w:t>Приложение 2 (Приложение 2)</w:t>
            </w:r>
          </w:p>
          <w:p w:rsidR="004A0B51" w:rsidRPr="004A0B51" w:rsidRDefault="004A0B51" w:rsidP="004A0B51">
            <w:pPr>
              <w:jc w:val="right"/>
            </w:pPr>
            <w:r w:rsidRPr="004A0B51">
              <w:t>к решению Совета муниципального района "Заполярный район"</w:t>
            </w:r>
          </w:p>
          <w:p w:rsidR="004A0B51" w:rsidRPr="004A0B51" w:rsidRDefault="004A0B51" w:rsidP="004A0B51">
            <w:pPr>
              <w:jc w:val="right"/>
            </w:pPr>
            <w:r w:rsidRPr="004A0B51">
              <w:t xml:space="preserve">от 03 октября 2018 года № ____ </w:t>
            </w:r>
            <w:proofErr w:type="gramStart"/>
            <w:r w:rsidRPr="004A0B51">
              <w:t>-р</w:t>
            </w:r>
            <w:proofErr w:type="gramEnd"/>
          </w:p>
        </w:tc>
      </w:tr>
      <w:tr w:rsidR="004A0B51" w:rsidRPr="004A0B51" w:rsidTr="00134E14">
        <w:trPr>
          <w:trHeight w:val="300"/>
        </w:trPr>
        <w:tc>
          <w:tcPr>
            <w:tcW w:w="958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  <w:rPr>
                <w:b/>
                <w:bCs/>
              </w:rPr>
            </w:pPr>
          </w:p>
        </w:tc>
      </w:tr>
      <w:tr w:rsidR="004A0B51" w:rsidRPr="004A0B51" w:rsidTr="00134E14">
        <w:trPr>
          <w:trHeight w:val="600"/>
        </w:trPr>
        <w:tc>
          <w:tcPr>
            <w:tcW w:w="9587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4A0B51" w:rsidRDefault="004A0B51" w:rsidP="004A0B51">
            <w:pPr>
              <w:jc w:val="center"/>
              <w:rPr>
                <w:b/>
                <w:bCs/>
              </w:rPr>
            </w:pPr>
            <w:r w:rsidRPr="004A0B51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  <w:p w:rsidR="004A0B51" w:rsidRPr="004A0B51" w:rsidRDefault="004A0B51" w:rsidP="004A0B51">
            <w:pPr>
              <w:jc w:val="center"/>
              <w:rPr>
                <w:b/>
                <w:bCs/>
              </w:rPr>
            </w:pPr>
          </w:p>
        </w:tc>
      </w:tr>
      <w:tr w:rsidR="004A0B51" w:rsidRPr="004A0B51" w:rsidTr="00134E14">
        <w:trPr>
          <w:trHeight w:val="300"/>
        </w:trPr>
        <w:tc>
          <w:tcPr>
            <w:tcW w:w="9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right"/>
            </w:pPr>
            <w:r w:rsidRPr="004A0B51">
              <w:t>тыс. рублей</w:t>
            </w:r>
          </w:p>
        </w:tc>
      </w:tr>
      <w:tr w:rsidR="004A0B51" w:rsidRPr="004A0B51" w:rsidTr="004A0B51">
        <w:trPr>
          <w:trHeight w:val="8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 xml:space="preserve">Код бюджетной </w:t>
            </w:r>
            <w:proofErr w:type="gramStart"/>
            <w:r w:rsidRPr="004A0B5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Сумма</w:t>
            </w:r>
          </w:p>
        </w:tc>
      </w:tr>
      <w:tr w:rsidR="004A0B51" w:rsidRPr="004A0B51" w:rsidTr="004A0B51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rPr>
                <w:b/>
                <w:bCs/>
              </w:rPr>
            </w:pPr>
            <w:r w:rsidRPr="004A0B51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  <w:rPr>
                <w:b/>
                <w:bCs/>
              </w:rPr>
            </w:pPr>
            <w:r w:rsidRPr="004A0B51">
              <w:rPr>
                <w:b/>
                <w:bCs/>
              </w:rPr>
              <w:t>040 01 00 00 00 00 0000 000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  <w:rPr>
                <w:b/>
                <w:bCs/>
              </w:rPr>
            </w:pPr>
            <w:r w:rsidRPr="004A0B51">
              <w:rPr>
                <w:b/>
                <w:bCs/>
              </w:rPr>
              <w:t>522 584,6</w:t>
            </w:r>
          </w:p>
        </w:tc>
      </w:tr>
      <w:tr w:rsidR="004A0B51" w:rsidRPr="004A0B51" w:rsidTr="004A0B5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Изменение остатков средств на счетах по учету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040 01 05 00 00 00 0000 000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522 584,6</w:t>
            </w:r>
          </w:p>
        </w:tc>
      </w:tr>
      <w:tr w:rsidR="004A0B51" w:rsidRPr="004A0B51" w:rsidTr="004A0B5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Увеличение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040 01 05 00 00 00 0000 500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>
              <w:t xml:space="preserve">-  </w:t>
            </w:r>
            <w:r w:rsidRPr="004A0B51">
              <w:t>751 395,7</w:t>
            </w:r>
          </w:p>
        </w:tc>
      </w:tr>
      <w:tr w:rsidR="004A0B51" w:rsidRPr="004A0B51" w:rsidTr="004A0B5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Увеличение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040 01 05 02 00 00 0000 500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>
              <w:t xml:space="preserve">-  </w:t>
            </w:r>
            <w:r w:rsidRPr="004A0B51">
              <w:t>751 395,7</w:t>
            </w:r>
          </w:p>
        </w:tc>
      </w:tr>
      <w:tr w:rsidR="004A0B51" w:rsidRPr="004A0B51" w:rsidTr="004A0B5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Увеличение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040 01 05 02 01 00 0000 510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-  751 395,7</w:t>
            </w:r>
          </w:p>
        </w:tc>
      </w:tr>
      <w:tr w:rsidR="004A0B51" w:rsidRPr="004A0B51" w:rsidTr="004A0B5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040 01 05 02 01 05 0000 510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-  751 395,7</w:t>
            </w:r>
          </w:p>
        </w:tc>
      </w:tr>
      <w:tr w:rsidR="004A0B51" w:rsidRPr="004A0B51" w:rsidTr="004A0B5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Уменьшение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040 01 05 00 00 00 0000 600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1 273 980,3</w:t>
            </w:r>
          </w:p>
        </w:tc>
      </w:tr>
      <w:tr w:rsidR="004A0B51" w:rsidRPr="004A0B51" w:rsidTr="004A0B5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Уменьшение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040 01 05 02 00 00 0000 600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1 273 980,3</w:t>
            </w:r>
          </w:p>
        </w:tc>
      </w:tr>
      <w:tr w:rsidR="004A0B51" w:rsidRPr="004A0B51" w:rsidTr="004A0B5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040 01 05 02 01 00 0000 610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1 273 980,3</w:t>
            </w:r>
          </w:p>
        </w:tc>
      </w:tr>
      <w:tr w:rsidR="004A0B51" w:rsidRPr="004A0B51" w:rsidTr="004A0B5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r w:rsidRPr="004A0B5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040 01 05 02 01 05 0000 610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B51" w:rsidRPr="004A0B51" w:rsidRDefault="004A0B51" w:rsidP="004A0B51">
            <w:pPr>
              <w:jc w:val="center"/>
            </w:pPr>
            <w:r w:rsidRPr="004A0B51">
              <w:t>1 273 980,3</w:t>
            </w:r>
          </w:p>
        </w:tc>
      </w:tr>
    </w:tbl>
    <w:p w:rsidR="001559E1" w:rsidRDefault="001559E1" w:rsidP="00A2787F">
      <w:pPr>
        <w:spacing w:after="200" w:line="276" w:lineRule="auto"/>
        <w:rPr>
          <w:sz w:val="26"/>
          <w:szCs w:val="26"/>
        </w:rPr>
      </w:pPr>
    </w:p>
    <w:p w:rsidR="001559E1" w:rsidRDefault="001559E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45" w:type="dxa"/>
        <w:tblInd w:w="108" w:type="dxa"/>
        <w:tblLook w:val="04A0" w:firstRow="1" w:lastRow="0" w:firstColumn="1" w:lastColumn="0" w:noHBand="0" w:noVBand="1"/>
      </w:tblPr>
      <w:tblGrid>
        <w:gridCol w:w="3224"/>
        <w:gridCol w:w="2804"/>
        <w:gridCol w:w="1769"/>
        <w:gridCol w:w="1648"/>
      </w:tblGrid>
      <w:tr w:rsidR="001559E1" w:rsidRPr="001559E1" w:rsidTr="001559E1">
        <w:trPr>
          <w:trHeight w:val="438"/>
        </w:trPr>
        <w:tc>
          <w:tcPr>
            <w:tcW w:w="944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right"/>
            </w:pPr>
            <w:r w:rsidRPr="001559E1">
              <w:lastRenderedPageBreak/>
              <w:t>Приложение 3 (Приложение 2.1)</w:t>
            </w:r>
          </w:p>
          <w:p w:rsidR="001559E1" w:rsidRPr="001559E1" w:rsidRDefault="001559E1" w:rsidP="001559E1">
            <w:pPr>
              <w:jc w:val="right"/>
            </w:pPr>
            <w:r w:rsidRPr="001559E1">
              <w:t>к решению Совета муниципального района "Заполярный район"</w:t>
            </w:r>
          </w:p>
          <w:p w:rsidR="001559E1" w:rsidRDefault="001559E1" w:rsidP="001559E1">
            <w:pPr>
              <w:jc w:val="right"/>
            </w:pPr>
            <w:r w:rsidRPr="001559E1">
              <w:t xml:space="preserve">от 03 октября 2018 года № ____ </w:t>
            </w:r>
            <w:proofErr w:type="gramStart"/>
            <w:r w:rsidRPr="001559E1">
              <w:t>-р</w:t>
            </w:r>
            <w:proofErr w:type="gramEnd"/>
          </w:p>
          <w:p w:rsidR="001559E1" w:rsidRPr="001559E1" w:rsidRDefault="001559E1" w:rsidP="001559E1">
            <w:pPr>
              <w:jc w:val="center"/>
            </w:pPr>
          </w:p>
        </w:tc>
      </w:tr>
      <w:tr w:rsidR="001559E1" w:rsidRPr="001559E1" w:rsidTr="001559E1">
        <w:trPr>
          <w:trHeight w:val="694"/>
        </w:trPr>
        <w:tc>
          <w:tcPr>
            <w:tcW w:w="94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  <w:rPr>
                <w:b/>
                <w:bCs/>
              </w:rPr>
            </w:pPr>
            <w:r w:rsidRPr="001559E1">
              <w:rPr>
                <w:b/>
                <w:bCs/>
              </w:rPr>
              <w:t>Источники финансирования дефицита районного бюджета</w:t>
            </w:r>
            <w:r w:rsidRPr="001559E1">
              <w:rPr>
                <w:b/>
                <w:bCs/>
              </w:rPr>
              <w:br/>
              <w:t xml:space="preserve"> на плановый период 2019-2020 годов</w:t>
            </w:r>
          </w:p>
        </w:tc>
      </w:tr>
      <w:tr w:rsidR="001559E1" w:rsidRPr="001559E1" w:rsidTr="00134E14">
        <w:trPr>
          <w:trHeight w:val="285"/>
        </w:trPr>
        <w:tc>
          <w:tcPr>
            <w:tcW w:w="944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  <w:rPr>
                <w:b/>
                <w:bCs/>
              </w:rPr>
            </w:pPr>
          </w:p>
        </w:tc>
      </w:tr>
      <w:tr w:rsidR="001559E1" w:rsidRPr="001559E1" w:rsidTr="00134E14">
        <w:trPr>
          <w:trHeight w:val="300"/>
        </w:trPr>
        <w:tc>
          <w:tcPr>
            <w:tcW w:w="944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right"/>
            </w:pPr>
            <w:r w:rsidRPr="001559E1">
              <w:t>тыс. рублей</w:t>
            </w:r>
          </w:p>
        </w:tc>
      </w:tr>
      <w:tr w:rsidR="001559E1" w:rsidRPr="001559E1" w:rsidTr="001559E1">
        <w:trPr>
          <w:trHeight w:val="615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Наименование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 xml:space="preserve">Код бюджетной </w:t>
            </w:r>
            <w:proofErr w:type="gramStart"/>
            <w:r w:rsidRPr="001559E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Сумма</w:t>
            </w:r>
          </w:p>
        </w:tc>
      </w:tr>
      <w:tr w:rsidR="001559E1" w:rsidRPr="001559E1" w:rsidTr="001559E1">
        <w:trPr>
          <w:trHeight w:val="615"/>
        </w:trPr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59E1" w:rsidRPr="001559E1" w:rsidRDefault="001559E1" w:rsidP="001559E1"/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59E1" w:rsidRPr="001559E1" w:rsidRDefault="001559E1" w:rsidP="001559E1"/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2019 год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2020 год</w:t>
            </w:r>
          </w:p>
        </w:tc>
      </w:tr>
      <w:tr w:rsidR="001559E1" w:rsidRPr="001559E1" w:rsidTr="001559E1">
        <w:trPr>
          <w:trHeight w:val="585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rPr>
                <w:b/>
                <w:bCs/>
              </w:rPr>
            </w:pPr>
            <w:r w:rsidRPr="001559E1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  <w:rPr>
                <w:b/>
                <w:bCs/>
              </w:rPr>
            </w:pPr>
            <w:r w:rsidRPr="001559E1">
              <w:rPr>
                <w:b/>
                <w:bCs/>
              </w:rPr>
              <w:t>040 01 00 00 00 00 0000 000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  <w:rPr>
                <w:b/>
                <w:bCs/>
              </w:rPr>
            </w:pPr>
            <w:r w:rsidRPr="001559E1">
              <w:rPr>
                <w:b/>
                <w:bCs/>
              </w:rPr>
              <w:t>11 465,2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  <w:rPr>
                <w:b/>
                <w:bCs/>
              </w:rPr>
            </w:pPr>
            <w:r w:rsidRPr="001559E1">
              <w:rPr>
                <w:b/>
                <w:bCs/>
              </w:rPr>
              <w:t>-  662,0</w:t>
            </w:r>
          </w:p>
        </w:tc>
      </w:tr>
      <w:tr w:rsidR="001559E1" w:rsidRPr="001559E1" w:rsidTr="001559E1">
        <w:trPr>
          <w:trHeight w:val="6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Изменение остатков средств на счетах по учету средств бюджетов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040 01 05 00 00 00 0000 000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11 465,2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662,0</w:t>
            </w:r>
          </w:p>
        </w:tc>
      </w:tr>
      <w:tr w:rsidR="001559E1" w:rsidRPr="001559E1" w:rsidTr="001559E1">
        <w:trPr>
          <w:trHeight w:val="3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Увеличение остатков средств бюджетов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040 01 05 00 00 00 0000 500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759 107,4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781 921,2</w:t>
            </w:r>
          </w:p>
        </w:tc>
      </w:tr>
      <w:tr w:rsidR="001559E1" w:rsidRPr="001559E1" w:rsidTr="001559E1">
        <w:trPr>
          <w:trHeight w:val="3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Увеличение прочих остатков средств бюджетов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040 01 05 02 00 00 0000 500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759 107,4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781 921,2</w:t>
            </w:r>
          </w:p>
        </w:tc>
      </w:tr>
      <w:tr w:rsidR="001559E1" w:rsidRPr="001559E1" w:rsidTr="001559E1">
        <w:trPr>
          <w:trHeight w:val="6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Увеличение прочих остатков денежных средств бюджетов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040 01 05 02 01 00 0000 510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759 107,4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781 921,2</w:t>
            </w:r>
          </w:p>
        </w:tc>
      </w:tr>
      <w:tr w:rsidR="001559E1" w:rsidRPr="001559E1" w:rsidTr="001559E1">
        <w:trPr>
          <w:trHeight w:val="6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040 01 05 02 01 05 0000 510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759 107,4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-  781 921,2</w:t>
            </w:r>
          </w:p>
        </w:tc>
      </w:tr>
      <w:tr w:rsidR="001559E1" w:rsidRPr="001559E1" w:rsidTr="001559E1">
        <w:trPr>
          <w:trHeight w:val="3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Уменьшение остатков средств бюджетов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040 01 05 00 00 00 0000 600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770 572,6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781 259,2</w:t>
            </w:r>
          </w:p>
        </w:tc>
      </w:tr>
      <w:tr w:rsidR="001559E1" w:rsidRPr="001559E1" w:rsidTr="001559E1">
        <w:trPr>
          <w:trHeight w:val="3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Уменьшение прочих остатков средств бюджетов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040 01 05 02 00 00 0000 600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770 572,6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781 259,2</w:t>
            </w:r>
          </w:p>
        </w:tc>
      </w:tr>
      <w:tr w:rsidR="001559E1" w:rsidRPr="001559E1" w:rsidTr="001559E1">
        <w:trPr>
          <w:trHeight w:val="6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Уменьшение прочих остатков денежных средств бюджетов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040 01 05 02 01 00 0000 610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770 572,6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781 259,2</w:t>
            </w:r>
          </w:p>
        </w:tc>
      </w:tr>
      <w:tr w:rsidR="001559E1" w:rsidRPr="001559E1" w:rsidTr="001559E1">
        <w:trPr>
          <w:trHeight w:val="600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r w:rsidRPr="001559E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040 01 05 02 01 05 0000 610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770 572,6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E1" w:rsidRPr="001559E1" w:rsidRDefault="001559E1" w:rsidP="001559E1">
            <w:pPr>
              <w:jc w:val="center"/>
            </w:pPr>
            <w:r w:rsidRPr="001559E1">
              <w:t>781 259,2</w:t>
            </w:r>
          </w:p>
        </w:tc>
      </w:tr>
    </w:tbl>
    <w:p w:rsidR="00501819" w:rsidRDefault="00501819" w:rsidP="00A2787F">
      <w:pPr>
        <w:spacing w:after="200" w:line="276" w:lineRule="auto"/>
        <w:rPr>
          <w:sz w:val="26"/>
          <w:szCs w:val="26"/>
        </w:rPr>
      </w:pPr>
    </w:p>
    <w:p w:rsidR="00501819" w:rsidRDefault="0050181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186"/>
        <w:gridCol w:w="2500"/>
        <w:gridCol w:w="5670"/>
      </w:tblGrid>
      <w:tr w:rsidR="00501819" w:rsidRPr="00501819" w:rsidTr="00501819">
        <w:trPr>
          <w:trHeight w:val="58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right"/>
            </w:pPr>
            <w:r w:rsidRPr="00501819">
              <w:lastRenderedPageBreak/>
              <w:t>Приложение 4 (Приложение 5)</w:t>
            </w:r>
          </w:p>
          <w:p w:rsidR="00501819" w:rsidRPr="00501819" w:rsidRDefault="00501819" w:rsidP="00501819">
            <w:pPr>
              <w:jc w:val="right"/>
            </w:pPr>
            <w:r w:rsidRPr="00501819">
              <w:t xml:space="preserve"> к решению Совета муниципального района "Заполярный район"</w:t>
            </w:r>
          </w:p>
          <w:p w:rsidR="00501819" w:rsidRPr="00501819" w:rsidRDefault="00501819" w:rsidP="00501819">
            <w:pPr>
              <w:jc w:val="right"/>
            </w:pPr>
            <w:r w:rsidRPr="00501819">
              <w:t xml:space="preserve">от 03 октября 2018 года № ____ </w:t>
            </w:r>
            <w:proofErr w:type="gramStart"/>
            <w:r w:rsidRPr="00501819">
              <w:t>-р</w:t>
            </w:r>
            <w:proofErr w:type="gramEnd"/>
          </w:p>
        </w:tc>
      </w:tr>
      <w:tr w:rsidR="00501819" w:rsidRPr="00501819" w:rsidTr="00501819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</w:p>
        </w:tc>
      </w:tr>
      <w:tr w:rsidR="00501819" w:rsidRPr="00501819" w:rsidTr="00501819">
        <w:trPr>
          <w:trHeight w:val="64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501819" w:rsidRPr="00501819" w:rsidTr="00501819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right"/>
            </w:pPr>
          </w:p>
        </w:tc>
      </w:tr>
      <w:tr w:rsidR="00501819" w:rsidRPr="00501819" w:rsidTr="00501819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right"/>
            </w:pPr>
            <w:r w:rsidRPr="00501819">
              <w:t>Таблица 1</w:t>
            </w:r>
          </w:p>
        </w:tc>
      </w:tr>
      <w:tr w:rsidR="00501819" w:rsidRPr="00501819" w:rsidTr="00501819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</w:p>
        </w:tc>
      </w:tr>
      <w:tr w:rsidR="00501819" w:rsidRPr="00501819" w:rsidTr="00501819">
        <w:trPr>
          <w:trHeight w:val="6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501819" w:rsidRPr="00501819" w:rsidTr="00501819">
        <w:trPr>
          <w:trHeight w:val="2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</w:p>
        </w:tc>
      </w:tr>
      <w:tr w:rsidR="00501819" w:rsidRPr="00501819" w:rsidTr="00501819">
        <w:trPr>
          <w:trHeight w:val="3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Наименование главного администратора </w:t>
            </w:r>
          </w:p>
        </w:tc>
      </w:tr>
      <w:tr w:rsidR="00501819" w:rsidRPr="00501819" w:rsidTr="00501819">
        <w:trPr>
          <w:trHeight w:val="12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главного </w:t>
            </w:r>
            <w:proofErr w:type="gramStart"/>
            <w:r w:rsidRPr="00501819">
              <w:t>админист-ратора</w:t>
            </w:r>
            <w:proofErr w:type="gramEnd"/>
            <w:r w:rsidRPr="00501819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819" w:rsidRPr="00501819" w:rsidRDefault="00501819" w:rsidP="00501819"/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501819" w:rsidRPr="00501819" w:rsidTr="00501819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roofErr w:type="gramStart"/>
            <w:r w:rsidRPr="0050181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01819" w:rsidRPr="00501819" w:rsidTr="00501819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1 11 05013 10 0000 120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01819" w:rsidRPr="00501819" w:rsidTr="00501819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1 14 06013 10 0000 430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доходы от компенсации затрат бюджетов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Плата за выбросы загрязняющих веществ в атмосферный воздух стационарными объектами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1 12 01020 01 0000 120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Плата за выбросы загрязняющих веществ в атмосферный воздух передвижными объектами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r w:rsidRPr="00501819">
              <w:t>Плата за сбросы загрязняющих веществ в водные объекты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r w:rsidRPr="00501819">
              <w:t>Плата за размещение отходов производства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r w:rsidRPr="00501819">
              <w:t>Плата за размещение твердых коммунальных отходов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1 12 01050 01 0000 120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Плата за иные виды негативного воздействия на окружающую среду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1 16 25010 01 0000 140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1 16 25020 01 0000 140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1 16 25040 01 0000 140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об экологической экспертизе*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lastRenderedPageBreak/>
              <w:t>141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501819" w:rsidRPr="00501819" w:rsidTr="00501819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01819" w:rsidRPr="00501819" w:rsidTr="00501819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01819" w:rsidRPr="00501819" w:rsidTr="00501819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Единый налог на вмененный доход для отдельных видов деятельности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Единый сельскохозяйственный налог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Единый сельскохозяйственный налог (за налоговые периоды, истекшие до 1 января 2011 года)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501819" w:rsidRPr="00501819" w:rsidTr="00501819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1 16 30014 01 0000 140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денежные взыскания (штрафы) за правонарушения в области дорожного движения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01819" w:rsidRPr="00501819" w:rsidTr="00501819">
        <w:trPr>
          <w:trHeight w:val="48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r w:rsidRPr="00501819">
              <w:t>* В части доходов, зачисляемых в районный бюджет</w:t>
            </w:r>
          </w:p>
        </w:tc>
      </w:tr>
      <w:tr w:rsidR="00501819" w:rsidRPr="00501819" w:rsidTr="00134E14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</w:p>
        </w:tc>
      </w:tr>
      <w:tr w:rsidR="00501819" w:rsidRPr="00501819" w:rsidTr="00501819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right"/>
            </w:pPr>
            <w:r w:rsidRPr="00501819">
              <w:t>Таблица 2</w:t>
            </w:r>
          </w:p>
        </w:tc>
      </w:tr>
      <w:tr w:rsidR="00501819" w:rsidRPr="00501819" w:rsidTr="00501819">
        <w:trPr>
          <w:trHeight w:val="9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501819" w:rsidRPr="00501819" w:rsidTr="00134E14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/>
        </w:tc>
      </w:tr>
      <w:tr w:rsidR="00501819" w:rsidRPr="00501819" w:rsidTr="00501819">
        <w:trPr>
          <w:trHeight w:val="3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Наименование главного администратора 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главного </w:t>
            </w:r>
            <w:proofErr w:type="gramStart"/>
            <w:r w:rsidRPr="00501819">
              <w:t>админист-ратора</w:t>
            </w:r>
            <w:proofErr w:type="gramEnd"/>
            <w:r w:rsidRPr="00501819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819" w:rsidRPr="00501819" w:rsidRDefault="00501819" w:rsidP="00501819"/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Государственная пошлина за выдачу разрешения на установку рекламной конструкции</w:t>
            </w:r>
          </w:p>
        </w:tc>
      </w:tr>
      <w:tr w:rsidR="00501819" w:rsidRPr="00501819" w:rsidTr="00501819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доходы от компенсации затрат бюджетов муниципальных районов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Невыясненные поступления, зачисляемые в бюджеты муниципальных районов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неналоговые доходы бюджетов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2 02 20077 05 0000 151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819" w:rsidRPr="00501819" w:rsidRDefault="00501819" w:rsidP="00501819">
            <w:r w:rsidRPr="00501819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 xml:space="preserve">Прочие субсидии бюджетам муниципальных районов 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2 02 30024 05 0000 151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межбюджетные трансферты, передаваемые бюджетам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2 07 05030 05 0000 180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безвозмездные поступления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2 19 25112 05 0000 151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2 19 25515 05 0000 151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2 19 35120 05 0000 151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размещения временно свободных средств бюджетов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доходы от компенсации затрат бюджетов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Невыясненные поступления, зачисляемые в бюджеты муниципальных районов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неналоговые доходы бюджетов муниципальных районов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 xml:space="preserve">Прочие субсидии бюджетам муниципальных районов 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межбюджетные трансферты, передаваемые бюджетам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2 07 05030 05 0000 180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безвозмездные поступления в бюджеты муниципальных районов</w:t>
            </w:r>
          </w:p>
        </w:tc>
      </w:tr>
      <w:tr w:rsidR="00501819" w:rsidRPr="00501819" w:rsidTr="00501819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2 08 05000 05 0000 180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501819" w:rsidRPr="00501819" w:rsidTr="00501819">
        <w:trPr>
          <w:trHeight w:val="9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доходы от компенсации затрат бюджетов муниципальных районов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Невыясненные поступления, зачисляемые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501819" w:rsidRPr="00501819" w:rsidTr="00501819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roofErr w:type="gramStart"/>
            <w:r w:rsidRPr="0050181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501819" w:rsidRPr="00501819" w:rsidTr="00501819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501819" w:rsidRPr="00501819" w:rsidTr="00501819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доходы от компенсации затрат бюджетов муниципальных районов</w:t>
            </w:r>
          </w:p>
        </w:tc>
      </w:tr>
      <w:tr w:rsidR="00501819" w:rsidRPr="00501819" w:rsidTr="00501819">
        <w:trPr>
          <w:trHeight w:val="154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01819" w:rsidRPr="00501819" w:rsidTr="00501819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Невыясненные поступления, зачисляемые в бюджеты муниципальных районов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неналоговые доходы бюджетов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  <w:rPr>
                <w:b/>
                <w:bCs/>
              </w:rPr>
            </w:pPr>
            <w:r w:rsidRPr="00501819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доходы от компенсации затрат бюджетов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01819" w:rsidRPr="00501819" w:rsidTr="0050181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Невыясненные поступления, зачисляемые в бюджеты муниципальных районов</w:t>
            </w:r>
          </w:p>
        </w:tc>
      </w:tr>
      <w:tr w:rsidR="00501819" w:rsidRPr="00501819" w:rsidTr="00501819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Прочие неналоговые доходы бюджетов муниципальных районов</w:t>
            </w:r>
          </w:p>
        </w:tc>
      </w:tr>
      <w:tr w:rsidR="00501819" w:rsidRPr="00501819" w:rsidTr="0050181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01819" w:rsidRPr="00501819" w:rsidTr="0050181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819" w:rsidRPr="00501819" w:rsidRDefault="00501819" w:rsidP="00501819">
            <w:pPr>
              <w:jc w:val="center"/>
            </w:pPr>
            <w:r w:rsidRPr="00501819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819" w:rsidRPr="00501819" w:rsidRDefault="00501819" w:rsidP="00501819">
            <w:r w:rsidRPr="00501819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134E14" w:rsidRDefault="00134E14" w:rsidP="00A2787F">
      <w:pPr>
        <w:spacing w:after="200" w:line="276" w:lineRule="auto"/>
        <w:rPr>
          <w:sz w:val="26"/>
          <w:szCs w:val="26"/>
        </w:rPr>
      </w:pPr>
    </w:p>
    <w:p w:rsidR="00134E14" w:rsidRDefault="00134E1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18"/>
        <w:gridCol w:w="546"/>
        <w:gridCol w:w="1608"/>
      </w:tblGrid>
      <w:tr w:rsidR="00134E14" w:rsidRPr="00134E14" w:rsidTr="00134E14">
        <w:trPr>
          <w:trHeight w:val="296"/>
        </w:trPr>
        <w:tc>
          <w:tcPr>
            <w:tcW w:w="9314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right"/>
            </w:pPr>
            <w:r w:rsidRPr="00134E14">
              <w:lastRenderedPageBreak/>
              <w:t>Приложение 5 (Приложение 7)</w:t>
            </w:r>
          </w:p>
          <w:p w:rsidR="00134E14" w:rsidRPr="00134E14" w:rsidRDefault="00134E14" w:rsidP="00134E14">
            <w:pPr>
              <w:jc w:val="right"/>
            </w:pPr>
            <w:r w:rsidRPr="00134E14">
              <w:t>к решению Совета муниципального района "Заполярный район"</w:t>
            </w:r>
          </w:p>
          <w:p w:rsidR="00134E14" w:rsidRPr="00134E14" w:rsidRDefault="00134E14" w:rsidP="00134E14">
            <w:pPr>
              <w:jc w:val="right"/>
            </w:pPr>
            <w:r w:rsidRPr="00134E14">
              <w:t xml:space="preserve">от 03 октября 2018 года № ____ </w:t>
            </w:r>
            <w:proofErr w:type="gramStart"/>
            <w:r w:rsidRPr="00134E14">
              <w:t>-р</w:t>
            </w:r>
            <w:proofErr w:type="gramEnd"/>
          </w:p>
        </w:tc>
      </w:tr>
      <w:tr w:rsidR="00134E14" w:rsidRPr="00134E14" w:rsidTr="00134E14">
        <w:trPr>
          <w:trHeight w:val="300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</w:p>
        </w:tc>
      </w:tr>
      <w:tr w:rsidR="00134E14" w:rsidRPr="00134E14" w:rsidTr="00134E14">
        <w:trPr>
          <w:trHeight w:val="793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134E14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134E14">
              <w:rPr>
                <w:b/>
                <w:bCs/>
              </w:rPr>
              <w:br/>
              <w:t xml:space="preserve">группам </w:t>
            </w:r>
            <w:proofErr w:type="gramStart"/>
            <w:r w:rsidRPr="00134E14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134E14">
              <w:rPr>
                <w:b/>
                <w:bCs/>
              </w:rPr>
              <w:t xml:space="preserve"> на 2018 год</w:t>
            </w:r>
          </w:p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</w:p>
        </w:tc>
      </w:tr>
      <w:tr w:rsidR="00134E14" w:rsidRPr="00134E14" w:rsidTr="00134E14">
        <w:trPr>
          <w:trHeight w:val="66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right"/>
            </w:pPr>
            <w:r w:rsidRPr="00134E14">
              <w:t>тыс. рублей</w:t>
            </w:r>
          </w:p>
        </w:tc>
      </w:tr>
      <w:tr w:rsidR="00134E14" w:rsidRPr="00134E14" w:rsidTr="00134E14">
        <w:trPr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Вид расходов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Сумма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1 273 980,3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181 792,1</w:t>
            </w:r>
          </w:p>
        </w:tc>
      </w:tr>
      <w:tr w:rsidR="00134E14" w:rsidRPr="00134E14" w:rsidTr="00134E14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4 661,1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4 661,1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4 661,1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4 661,1</w:t>
            </w:r>
          </w:p>
        </w:tc>
      </w:tr>
      <w:tr w:rsidR="00134E14" w:rsidRPr="00134E14" w:rsidTr="00134E14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23 908,3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23 908,3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4 417,3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4 417,3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4 417,3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19 491,0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19 491,0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18 243,4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1 242,6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5,0</w:t>
            </w:r>
          </w:p>
        </w:tc>
      </w:tr>
      <w:tr w:rsidR="00134E14" w:rsidRPr="00134E14" w:rsidTr="00134E14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61 750,7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61 750,7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61 750,7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61 750,7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59 592,6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1 545,4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543,2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69,5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100,0</w:t>
            </w:r>
          </w:p>
        </w:tc>
      </w:tr>
      <w:tr w:rsidR="00134E14" w:rsidRPr="00134E14" w:rsidTr="00134E14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100,0</w:t>
            </w:r>
          </w:p>
        </w:tc>
      </w:tr>
      <w:tr w:rsidR="00134E14" w:rsidRPr="00134E14" w:rsidTr="00A93894">
        <w:trPr>
          <w:trHeight w:val="90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100,0</w:t>
            </w:r>
          </w:p>
        </w:tc>
      </w:tr>
      <w:tr w:rsidR="00134E14" w:rsidRPr="00134E14" w:rsidTr="00134E14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42 795,0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24 441,6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24 441,6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23 202,3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1 238,3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1,0</w:t>
            </w:r>
          </w:p>
        </w:tc>
      </w:tr>
      <w:tr w:rsidR="00134E14" w:rsidRPr="00134E14" w:rsidTr="00A93894">
        <w:trPr>
          <w:trHeight w:val="93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850,0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850,0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850,0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453,2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396,8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17 503,4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8 689,3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8 067,5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621,3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0,5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8 814,1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8 762,8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51,3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5 000,0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5 000,0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5 000,0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5 000,0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43 577,0</w:t>
            </w:r>
          </w:p>
        </w:tc>
      </w:tr>
      <w:tr w:rsidR="00134E14" w:rsidRPr="00134E14" w:rsidTr="00A93894">
        <w:trPr>
          <w:trHeight w:val="9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34 063,9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14 180,6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14 180,6</w:t>
            </w:r>
          </w:p>
        </w:tc>
      </w:tr>
      <w:tr w:rsidR="00134E14" w:rsidRPr="00134E14" w:rsidTr="00134E14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13 557,6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623,0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16 490,0</w:t>
            </w:r>
          </w:p>
        </w:tc>
      </w:tr>
      <w:tr w:rsidR="00134E14" w:rsidRPr="00134E14" w:rsidTr="00134E14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12 190,1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12 190,1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410,8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410,8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46,0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46,0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3 843,1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3 843,1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135,0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135,0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135,0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3 258,3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3 258,3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3 166,3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92,0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3 626,8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1 051,1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1 051,1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1 051,1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2 575,7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1 408,0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1 408,0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1 167,7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1 167,7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5 886,3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2 463,0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2 463,0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2 536,6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2 536,6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586,7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586,7</w:t>
            </w:r>
          </w:p>
        </w:tc>
      </w:tr>
      <w:tr w:rsidR="00134E14" w:rsidRPr="00134E14" w:rsidTr="00134E14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19 242,9</w:t>
            </w:r>
          </w:p>
        </w:tc>
      </w:tr>
      <w:tr w:rsidR="00134E14" w:rsidRPr="00134E14" w:rsidTr="00134E14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15 838,3</w:t>
            </w:r>
          </w:p>
        </w:tc>
      </w:tr>
      <w:tr w:rsidR="00134E14" w:rsidRPr="00134E14" w:rsidTr="00134E14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15 838,3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63,4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63,4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201,1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201,1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3 900,0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3 700,0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200,0</w:t>
            </w:r>
          </w:p>
        </w:tc>
      </w:tr>
      <w:tr w:rsidR="00134E14" w:rsidRPr="00134E14" w:rsidTr="00134E14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90,0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4 761,4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4 761,4</w:t>
            </w:r>
          </w:p>
        </w:tc>
      </w:tr>
      <w:tr w:rsidR="00134E14" w:rsidRPr="00134E14" w:rsidTr="00134E14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6 822,4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6 822,4</w:t>
            </w:r>
          </w:p>
        </w:tc>
      </w:tr>
      <w:tr w:rsidR="00134E14" w:rsidRPr="00134E14" w:rsidTr="00134E14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3 324,6</w:t>
            </w:r>
          </w:p>
        </w:tc>
      </w:tr>
      <w:tr w:rsidR="00134E14" w:rsidRPr="00134E14" w:rsidTr="00134E14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3 324,6</w:t>
            </w:r>
          </w:p>
        </w:tc>
      </w:tr>
      <w:tr w:rsidR="00134E14" w:rsidRPr="00134E14" w:rsidTr="00134E14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3 324,6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3 324,6</w:t>
            </w:r>
          </w:p>
        </w:tc>
      </w:tr>
      <w:tr w:rsidR="00134E14" w:rsidRPr="00134E14" w:rsidTr="00A93894">
        <w:trPr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80,0</w:t>
            </w:r>
          </w:p>
        </w:tc>
      </w:tr>
      <w:tr w:rsidR="00134E14" w:rsidRPr="00134E14" w:rsidTr="00134E14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80,0</w:t>
            </w:r>
          </w:p>
        </w:tc>
      </w:tr>
      <w:tr w:rsidR="00134E14" w:rsidRPr="00134E14" w:rsidTr="00134E14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35 570,9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2 575,0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2 575,0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2 575,0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2 575,0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2 575,0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13 719,0</w:t>
            </w:r>
          </w:p>
        </w:tc>
      </w:tr>
      <w:tr w:rsidR="00134E14" w:rsidRPr="00134E14" w:rsidTr="00A93894">
        <w:trPr>
          <w:trHeight w:val="66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13 719,0</w:t>
            </w:r>
          </w:p>
        </w:tc>
      </w:tr>
      <w:tr w:rsidR="00134E14" w:rsidRPr="00134E14" w:rsidTr="00A93894">
        <w:trPr>
          <w:trHeight w:val="7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13 719,0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2 534,3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1 050,9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1 483,4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11 184,7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11 184,7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18 105,2</w:t>
            </w:r>
          </w:p>
        </w:tc>
      </w:tr>
      <w:tr w:rsidR="00134E14" w:rsidRPr="00134E14" w:rsidTr="00A93894">
        <w:trPr>
          <w:trHeight w:val="72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18 105,2</w:t>
            </w:r>
          </w:p>
        </w:tc>
      </w:tr>
      <w:tr w:rsidR="00134E14" w:rsidRPr="00134E14" w:rsidTr="00A93894">
        <w:trPr>
          <w:trHeight w:val="8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18 105,2</w:t>
            </w:r>
          </w:p>
        </w:tc>
      </w:tr>
      <w:tr w:rsidR="00134E14" w:rsidRPr="00134E14" w:rsidTr="00A93894">
        <w:trPr>
          <w:trHeight w:val="9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18 105,2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18 105,2</w:t>
            </w:r>
          </w:p>
        </w:tc>
      </w:tr>
      <w:tr w:rsidR="00134E14" w:rsidRPr="00134E14" w:rsidTr="00134E14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1 171,7</w:t>
            </w:r>
          </w:p>
        </w:tc>
      </w:tr>
      <w:tr w:rsidR="00134E14" w:rsidRPr="00134E14" w:rsidTr="00A9389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127,0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127,0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127,0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127,0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1 044,7</w:t>
            </w:r>
          </w:p>
        </w:tc>
      </w:tr>
      <w:tr w:rsidR="00134E14" w:rsidRPr="00134E14" w:rsidTr="00A93894">
        <w:trPr>
          <w:trHeight w:val="94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1 044,7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256,4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256,4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788,3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788,3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693 988,7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69 557,4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66 224,4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66 224,4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6 197,7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6 197,7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2 172,6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2 172,6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12 651,3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12 588,2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63,1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45 202,8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45 202,8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3 333,0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3 333,0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3 333,0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479 919,8</w:t>
            </w:r>
          </w:p>
        </w:tc>
      </w:tr>
      <w:tr w:rsidR="00134E14" w:rsidRPr="00134E14" w:rsidTr="00A93894">
        <w:trPr>
          <w:trHeight w:val="68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479 919,8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63 279,6</w:t>
            </w:r>
          </w:p>
        </w:tc>
      </w:tr>
      <w:tr w:rsidR="00134E14" w:rsidRPr="00134E14" w:rsidTr="00A93894">
        <w:trPr>
          <w:trHeight w:val="7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63 279,6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4 224,6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39 072,2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19 982,8</w:t>
            </w:r>
          </w:p>
        </w:tc>
      </w:tr>
      <w:tr w:rsidR="00134E14" w:rsidRPr="00134E14" w:rsidTr="00A93894">
        <w:trPr>
          <w:trHeight w:val="6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222 775,8</w:t>
            </w:r>
          </w:p>
        </w:tc>
      </w:tr>
      <w:tr w:rsidR="00134E14" w:rsidRPr="00134E14" w:rsidTr="00A93894">
        <w:trPr>
          <w:trHeight w:val="127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Субсидии местным бюджетам на организацию в границах поселения электро-, тепл</w:t>
            </w:r>
            <w:proofErr w:type="gramStart"/>
            <w:r w:rsidRPr="00134E14">
              <w:t>о-</w:t>
            </w:r>
            <w:proofErr w:type="gramEnd"/>
            <w:r w:rsidRPr="00134E1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10 000,0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10 000,0</w:t>
            </w:r>
          </w:p>
        </w:tc>
      </w:tr>
      <w:tr w:rsidR="00134E14" w:rsidRPr="00134E14" w:rsidTr="00A93894">
        <w:trPr>
          <w:trHeight w:val="126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362,5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362,5</w:t>
            </w:r>
          </w:p>
        </w:tc>
      </w:tr>
      <w:tr w:rsidR="00134E14" w:rsidRPr="00134E14" w:rsidTr="00A93894">
        <w:trPr>
          <w:trHeight w:val="71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207 055,6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207 055,6</w:t>
            </w:r>
          </w:p>
        </w:tc>
      </w:tr>
      <w:tr w:rsidR="00134E14" w:rsidRPr="00134E14" w:rsidTr="00A93894">
        <w:trPr>
          <w:trHeight w:val="101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5 357,7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5 357,7</w:t>
            </w:r>
          </w:p>
        </w:tc>
      </w:tr>
      <w:tr w:rsidR="00134E14" w:rsidRPr="00134E14" w:rsidTr="00A93894">
        <w:trPr>
          <w:trHeight w:val="9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133 404,9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61 900,0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6 665,8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55 234,2</w:t>
            </w:r>
          </w:p>
        </w:tc>
      </w:tr>
      <w:tr w:rsidR="00134E14" w:rsidRPr="00134E14" w:rsidTr="00A93894">
        <w:trPr>
          <w:trHeight w:val="126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71 504,9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71 504,9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60 459,5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22 961,1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13 580,0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9 381,1</w:t>
            </w:r>
          </w:p>
        </w:tc>
      </w:tr>
      <w:tr w:rsidR="00134E14" w:rsidRPr="00134E14" w:rsidTr="00A9389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37 498,4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37 498,4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59 494,1</w:t>
            </w:r>
          </w:p>
        </w:tc>
      </w:tr>
      <w:tr w:rsidR="00134E14" w:rsidRPr="00134E14" w:rsidTr="00A93894">
        <w:trPr>
          <w:trHeight w:val="66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59 494,1</w:t>
            </w:r>
          </w:p>
        </w:tc>
      </w:tr>
      <w:tr w:rsidR="00134E14" w:rsidRPr="00134E14" w:rsidTr="00A93894">
        <w:trPr>
          <w:trHeight w:val="8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59 494,1</w:t>
            </w:r>
          </w:p>
        </w:tc>
      </w:tr>
      <w:tr w:rsidR="00134E14" w:rsidRPr="00134E14" w:rsidTr="00A93894">
        <w:trPr>
          <w:trHeight w:val="128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59 494,1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59 494,1</w:t>
            </w:r>
          </w:p>
        </w:tc>
      </w:tr>
      <w:tr w:rsidR="00134E14" w:rsidRPr="00134E14" w:rsidTr="00134E14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85 017,4</w:t>
            </w:r>
          </w:p>
        </w:tc>
      </w:tr>
      <w:tr w:rsidR="00134E14" w:rsidRPr="00134E14" w:rsidTr="00A93894">
        <w:trPr>
          <w:trHeight w:val="10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 xml:space="preserve">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78 773,1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78 773,1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78 773,1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46 532,3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28 529,8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3 711,0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1 162,9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1 112,9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1 112,9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1 112,9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50,0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5 081,4</w:t>
            </w:r>
          </w:p>
        </w:tc>
      </w:tr>
      <w:tr w:rsidR="00134E14" w:rsidRPr="00134E14" w:rsidTr="00A93894">
        <w:trPr>
          <w:trHeight w:val="14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1 263,5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1 263,5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3 817,9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3 817,9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10 504,0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7 561,0</w:t>
            </w:r>
          </w:p>
        </w:tc>
      </w:tr>
      <w:tr w:rsidR="00134E14" w:rsidRPr="00134E14" w:rsidTr="00A93894">
        <w:trPr>
          <w:trHeight w:val="7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7 561,0</w:t>
            </w:r>
          </w:p>
        </w:tc>
      </w:tr>
      <w:tr w:rsidR="00134E14" w:rsidRPr="00134E14" w:rsidTr="00A93894">
        <w:trPr>
          <w:trHeight w:val="95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7 561,0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7 561,0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2 805,6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4 755,4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2 943,0</w:t>
            </w:r>
          </w:p>
        </w:tc>
      </w:tr>
      <w:tr w:rsidR="00134E14" w:rsidRPr="00134E14" w:rsidTr="00134E14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2 519,5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2 519,5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2 457,7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61,8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423,5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423,5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423,5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9 078,7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9 078,7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9 078,7</w:t>
            </w:r>
          </w:p>
        </w:tc>
      </w:tr>
      <w:tr w:rsidR="00134E14" w:rsidRPr="00134E14" w:rsidTr="00A93894">
        <w:trPr>
          <w:trHeight w:val="102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9 078,7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8 610,4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8 610,4</w:t>
            </w:r>
          </w:p>
        </w:tc>
      </w:tr>
      <w:tr w:rsidR="00134E14" w:rsidRPr="00134E14" w:rsidTr="00134E14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468,3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468,3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14 287,6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12 402,9</w:t>
            </w:r>
          </w:p>
        </w:tc>
      </w:tr>
      <w:tr w:rsidR="00134E14" w:rsidRPr="00134E14" w:rsidTr="00A93894">
        <w:trPr>
          <w:trHeight w:val="83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12 402,9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12 402,9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10 333,1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10 333,1</w:t>
            </w:r>
          </w:p>
        </w:tc>
      </w:tr>
      <w:tr w:rsidR="00134E14" w:rsidRPr="00134E14" w:rsidTr="00134E14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2 069,8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2 069,8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1 884,7</w:t>
            </w:r>
          </w:p>
        </w:tc>
      </w:tr>
      <w:tr w:rsidR="00134E14" w:rsidRPr="00134E14" w:rsidTr="00A93894">
        <w:trPr>
          <w:trHeight w:val="90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1 620,7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1 620,7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804,6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804,6</w:t>
            </w:r>
          </w:p>
        </w:tc>
      </w:tr>
      <w:tr w:rsidR="00134E14" w:rsidRPr="00134E14" w:rsidTr="00A93894">
        <w:trPr>
          <w:trHeight w:val="83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816,1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816,1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264,0</w:t>
            </w:r>
          </w:p>
        </w:tc>
      </w:tr>
      <w:tr w:rsidR="00134E14" w:rsidRPr="00134E14" w:rsidTr="00134E14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264,0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264,0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57 451,3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57 451,3</w:t>
            </w:r>
          </w:p>
        </w:tc>
      </w:tr>
      <w:tr w:rsidR="00134E14" w:rsidRPr="00134E14" w:rsidTr="00A93894">
        <w:trPr>
          <w:trHeight w:val="7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57 451,3</w:t>
            </w:r>
          </w:p>
        </w:tc>
      </w:tr>
      <w:tr w:rsidR="00134E14" w:rsidRPr="00134E14" w:rsidTr="00A93894">
        <w:trPr>
          <w:trHeight w:val="9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57 451,3</w:t>
            </w:r>
          </w:p>
        </w:tc>
      </w:tr>
      <w:tr w:rsidR="00134E14" w:rsidRPr="00134E14" w:rsidTr="00134E14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57 451,3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80,1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400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57 371,2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2 430,3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2 430,3</w:t>
            </w:r>
          </w:p>
        </w:tc>
      </w:tr>
      <w:tr w:rsidR="00134E14" w:rsidRPr="00134E14" w:rsidTr="00A93894">
        <w:trPr>
          <w:trHeight w:val="91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2 430,3</w:t>
            </w:r>
          </w:p>
        </w:tc>
      </w:tr>
      <w:tr w:rsidR="00134E14" w:rsidRPr="00134E14" w:rsidTr="00134E14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2 430,3</w:t>
            </w:r>
          </w:p>
        </w:tc>
      </w:tr>
      <w:tr w:rsidR="00134E14" w:rsidRPr="00134E14" w:rsidTr="00A93894">
        <w:trPr>
          <w:trHeight w:val="4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2 430,3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2 430,3</w:t>
            </w:r>
          </w:p>
        </w:tc>
      </w:tr>
      <w:tr w:rsidR="00134E14" w:rsidRPr="00134E14" w:rsidTr="00134E14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249 633,8</w:t>
            </w:r>
          </w:p>
        </w:tc>
      </w:tr>
      <w:tr w:rsidR="00134E14" w:rsidRPr="00134E14" w:rsidTr="00A93894">
        <w:trPr>
          <w:trHeight w:val="6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59 787,3</w:t>
            </w:r>
          </w:p>
        </w:tc>
      </w:tr>
      <w:tr w:rsidR="00134E14" w:rsidRPr="00134E14" w:rsidTr="00A93894">
        <w:trPr>
          <w:trHeight w:val="6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59 787,3</w:t>
            </w:r>
          </w:p>
        </w:tc>
      </w:tr>
      <w:tr w:rsidR="00134E14" w:rsidRPr="00134E14" w:rsidTr="00134E14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59 787,3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59 787,3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116 419,0</w:t>
            </w:r>
          </w:p>
        </w:tc>
      </w:tr>
      <w:tr w:rsidR="00134E14" w:rsidRPr="00134E14" w:rsidTr="00A93894">
        <w:trPr>
          <w:trHeight w:val="7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116 419,0</w:t>
            </w:r>
          </w:p>
        </w:tc>
      </w:tr>
      <w:tr w:rsidR="00134E14" w:rsidRPr="00134E14" w:rsidTr="00A93894">
        <w:trPr>
          <w:trHeight w:val="5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116 419,0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116 419,0</w:t>
            </w:r>
          </w:p>
        </w:tc>
      </w:tr>
      <w:tr w:rsidR="00134E14" w:rsidRPr="00134E14" w:rsidTr="00134E14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rPr>
                <w:b/>
                <w:bCs/>
              </w:rPr>
            </w:pPr>
            <w:r w:rsidRPr="00134E1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  <w:rPr>
                <w:b/>
                <w:bCs/>
              </w:rPr>
            </w:pPr>
            <w:r w:rsidRPr="00134E14">
              <w:rPr>
                <w:b/>
                <w:bCs/>
              </w:rPr>
              <w:t>73 427,5</w:t>
            </w:r>
          </w:p>
        </w:tc>
      </w:tr>
      <w:tr w:rsidR="00134E14" w:rsidRPr="00134E14" w:rsidTr="00A93894">
        <w:trPr>
          <w:trHeight w:val="100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73 427,5</w:t>
            </w:r>
          </w:p>
        </w:tc>
      </w:tr>
      <w:tr w:rsidR="00134E14" w:rsidRPr="00134E14" w:rsidTr="00A93894">
        <w:trPr>
          <w:trHeight w:val="6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Подпрограмма 6 "Возмещение </w:t>
            </w:r>
            <w:proofErr w:type="gramStart"/>
            <w:r w:rsidRPr="00134E1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34E1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73 427,5</w:t>
            </w:r>
          </w:p>
        </w:tc>
      </w:tr>
      <w:tr w:rsidR="00134E14" w:rsidRPr="00134E14" w:rsidTr="00A93894">
        <w:trPr>
          <w:trHeight w:val="105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 xml:space="preserve">Иные межбюджетные трансферты в рамках подпрограммы 6 "Возмещение </w:t>
            </w:r>
            <w:proofErr w:type="gramStart"/>
            <w:r w:rsidRPr="00134E1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34E1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73 427,5</w:t>
            </w:r>
          </w:p>
        </w:tc>
      </w:tr>
      <w:tr w:rsidR="00134E14" w:rsidRPr="00134E14" w:rsidTr="00134E14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r w:rsidRPr="00134E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4E14" w:rsidRPr="00134E14" w:rsidRDefault="00134E14" w:rsidP="00134E14">
            <w:pPr>
              <w:jc w:val="center"/>
            </w:pPr>
            <w:r w:rsidRPr="00134E14">
              <w:t>73 427,5</w:t>
            </w:r>
          </w:p>
        </w:tc>
      </w:tr>
    </w:tbl>
    <w:p w:rsidR="00E966A2" w:rsidRDefault="00E966A2" w:rsidP="00A2787F">
      <w:pPr>
        <w:spacing w:after="200" w:line="276" w:lineRule="auto"/>
        <w:rPr>
          <w:sz w:val="26"/>
          <w:szCs w:val="26"/>
        </w:rPr>
      </w:pPr>
    </w:p>
    <w:p w:rsidR="00E966A2" w:rsidRDefault="00E966A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482"/>
        <w:gridCol w:w="482"/>
        <w:gridCol w:w="1518"/>
        <w:gridCol w:w="546"/>
        <w:gridCol w:w="1467"/>
        <w:gridCol w:w="1417"/>
      </w:tblGrid>
      <w:tr w:rsidR="00E966A2" w:rsidRPr="00E966A2" w:rsidTr="00E966A2">
        <w:trPr>
          <w:trHeight w:val="154"/>
        </w:trPr>
        <w:tc>
          <w:tcPr>
            <w:tcW w:w="93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right"/>
            </w:pPr>
            <w:r w:rsidRPr="00E966A2">
              <w:lastRenderedPageBreak/>
              <w:t>Приложение 6 (Приложение 7.1)</w:t>
            </w:r>
          </w:p>
          <w:p w:rsidR="00E966A2" w:rsidRPr="00E966A2" w:rsidRDefault="00E966A2" w:rsidP="00E966A2">
            <w:pPr>
              <w:jc w:val="right"/>
            </w:pPr>
            <w:r w:rsidRPr="00E966A2">
              <w:t>к решению Совета муниципального района "Заполярный район"</w:t>
            </w:r>
          </w:p>
          <w:p w:rsidR="00E966A2" w:rsidRPr="00E966A2" w:rsidRDefault="00E966A2" w:rsidP="00E966A2">
            <w:pPr>
              <w:jc w:val="right"/>
            </w:pPr>
            <w:r w:rsidRPr="00E966A2">
              <w:t xml:space="preserve">от 03 октября 2018 года № ____ </w:t>
            </w:r>
            <w:proofErr w:type="gramStart"/>
            <w:r w:rsidRPr="00E966A2">
              <w:t>-р</w:t>
            </w:r>
            <w:proofErr w:type="gramEnd"/>
          </w:p>
        </w:tc>
      </w:tr>
      <w:tr w:rsidR="00E966A2" w:rsidRPr="00E966A2" w:rsidTr="00E966A2">
        <w:trPr>
          <w:trHeight w:val="300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</w:p>
        </w:tc>
      </w:tr>
      <w:tr w:rsidR="00E966A2" w:rsidRPr="00E966A2" w:rsidTr="00E966A2">
        <w:trPr>
          <w:trHeight w:val="793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E966A2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E966A2">
              <w:rPr>
                <w:b/>
                <w:bCs/>
              </w:rPr>
              <w:t xml:space="preserve"> на плановый период 2019-2020 годов</w:t>
            </w:r>
          </w:p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</w:p>
        </w:tc>
      </w:tr>
      <w:tr w:rsidR="00E966A2" w:rsidRPr="00E966A2" w:rsidTr="00E966A2">
        <w:trPr>
          <w:trHeight w:val="300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right"/>
            </w:pPr>
            <w:r w:rsidRPr="00E966A2">
              <w:t>тыс. рублей</w:t>
            </w:r>
          </w:p>
        </w:tc>
      </w:tr>
      <w:tr w:rsidR="00E966A2" w:rsidRPr="00E966A2" w:rsidTr="00E966A2">
        <w:trPr>
          <w:trHeight w:val="58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Вид расходов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Сумма</w:t>
            </w:r>
          </w:p>
        </w:tc>
      </w:tr>
      <w:tr w:rsidR="00E966A2" w:rsidRPr="00E966A2" w:rsidTr="00E966A2">
        <w:trPr>
          <w:trHeight w:val="99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A2" w:rsidRPr="00E966A2" w:rsidRDefault="00E966A2" w:rsidP="00E966A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A2" w:rsidRPr="00E966A2" w:rsidRDefault="00E966A2" w:rsidP="00E966A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A2" w:rsidRPr="00E966A2" w:rsidRDefault="00E966A2" w:rsidP="00E966A2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A2" w:rsidRPr="00E966A2" w:rsidRDefault="00E966A2" w:rsidP="00E966A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6A2" w:rsidRPr="00E966A2" w:rsidRDefault="00E966A2" w:rsidP="00E966A2"/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2020 год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770 572,6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781 259,2</w:t>
            </w:r>
          </w:p>
        </w:tc>
      </w:tr>
      <w:tr w:rsidR="00E966A2" w:rsidRPr="00E966A2" w:rsidTr="00E966A2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19 274,6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770 572,6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761 984,6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169 670,4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156 800,9</w:t>
            </w:r>
          </w:p>
        </w:tc>
      </w:tr>
      <w:tr w:rsidR="00E966A2" w:rsidRPr="00E966A2" w:rsidTr="00E966A2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4 661,1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4 661,1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4 661,1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4 661,1</w:t>
            </w:r>
          </w:p>
        </w:tc>
      </w:tr>
      <w:tr w:rsidR="00E966A2" w:rsidRPr="00E966A2" w:rsidTr="00E966A2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24 085,1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24 085,1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4 462,2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4 462,2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4 462,2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19 622,9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19 622,9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18 130,8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18 329,7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1 328,8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1 287,4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5,8</w:t>
            </w:r>
          </w:p>
        </w:tc>
      </w:tr>
      <w:tr w:rsidR="00E966A2" w:rsidRPr="00E966A2" w:rsidTr="00E966A2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60 661,6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60 661,6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60 661,6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60 661,6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59 692,8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59 689,3</w:t>
            </w:r>
          </w:p>
        </w:tc>
      </w:tr>
      <w:tr w:rsidR="00E966A2" w:rsidRPr="00E966A2" w:rsidTr="00E966A2">
        <w:trPr>
          <w:trHeight w:val="3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Закупка товаров, работ и услуг для обеспечения </w:t>
            </w:r>
            <w:r w:rsidRPr="00E966A2">
              <w:lastRenderedPageBreak/>
              <w:t>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970,6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1,7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10,0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10,0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10,0</w:t>
            </w:r>
          </w:p>
        </w:tc>
      </w:tr>
      <w:tr w:rsidR="00E966A2" w:rsidRPr="00E966A2" w:rsidTr="00E966A2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41 833,3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43 041,5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24 837,2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24 837,2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22 837,5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23 512,2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1 324,0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1,0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725,8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725,8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725,8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373,8</w:t>
            </w:r>
          </w:p>
        </w:tc>
      </w:tr>
      <w:tr w:rsidR="00E966A2" w:rsidRPr="00E966A2" w:rsidTr="00E966A2">
        <w:trPr>
          <w:trHeight w:val="5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352,0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17 291,1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17 478,5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8 477,0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8 664,4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7 810,2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7 973,2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691,2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8 814,1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8 786,8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8 794,8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19,3</w:t>
            </w:r>
          </w:p>
        </w:tc>
      </w:tr>
      <w:tr w:rsidR="00E966A2" w:rsidRPr="00E966A2" w:rsidTr="00E966A2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-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5 000,0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5 000,0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5 000,0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5 000,0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20 960,1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19 341,6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17 000,2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15 306,7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14 040,8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14 040,8</w:t>
            </w:r>
          </w:p>
        </w:tc>
      </w:tr>
      <w:tr w:rsidR="00E966A2" w:rsidRPr="00E966A2" w:rsidTr="00E966A2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13 483,5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557,3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71,6</w:t>
            </w:r>
          </w:p>
        </w:tc>
      </w:tr>
      <w:tr w:rsidR="00E966A2" w:rsidRPr="00E966A2" w:rsidTr="00E966A2">
        <w:trPr>
          <w:trHeight w:val="21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23,6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23,6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48,0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48,0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146,0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146,0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146,0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1 048,3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1 048,3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2 420,6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956,3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92,0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1 136,7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1 136,7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1 136,7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1 136,7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2 866,8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2 898,2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2 598,2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2 598,2</w:t>
            </w:r>
          </w:p>
        </w:tc>
      </w:tr>
      <w:tr w:rsidR="00E966A2" w:rsidRPr="00E966A2" w:rsidTr="00E966A2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13 891,5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13 261,0</w:t>
            </w:r>
          </w:p>
        </w:tc>
      </w:tr>
      <w:tr w:rsidR="00E966A2" w:rsidRPr="00E966A2" w:rsidTr="00E966A2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13 181,0</w:t>
            </w:r>
          </w:p>
        </w:tc>
      </w:tr>
      <w:tr w:rsidR="00E966A2" w:rsidRPr="00E966A2" w:rsidTr="00E966A2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13 181,0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63,4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63,4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4 600,0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4 400,0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200,0</w:t>
            </w:r>
          </w:p>
        </w:tc>
      </w:tr>
      <w:tr w:rsidR="00E966A2" w:rsidRPr="00E966A2" w:rsidTr="00E966A2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90,0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90,0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2 486,2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2 486,2</w:t>
            </w:r>
          </w:p>
        </w:tc>
      </w:tr>
      <w:tr w:rsidR="00E966A2" w:rsidRPr="00E966A2" w:rsidTr="00E966A2">
        <w:trPr>
          <w:trHeight w:val="21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5 641,4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5 641,4</w:t>
            </w:r>
          </w:p>
        </w:tc>
      </w:tr>
      <w:tr w:rsidR="00E966A2" w:rsidRPr="00E966A2" w:rsidTr="00E966A2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80,0</w:t>
            </w:r>
          </w:p>
        </w:tc>
      </w:tr>
      <w:tr w:rsidR="00E966A2" w:rsidRPr="00E966A2" w:rsidTr="00E966A2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80,0</w:t>
            </w:r>
          </w:p>
        </w:tc>
      </w:tr>
      <w:tr w:rsidR="00E966A2" w:rsidRPr="00E966A2" w:rsidTr="00E966A2">
        <w:trPr>
          <w:trHeight w:val="21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16 896,6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17 572,4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3 089,9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3 089,9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3 089,9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3 089,9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3 089,9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14 482,5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14 482,5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14 482,5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14 482,5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14 482,5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304 072,5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308 970,6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45 135,0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45 135,0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45 135,0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6 451,9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6 451,9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10 640,9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10 640,9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28 042,2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28 042,2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128 940,4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139 030,7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128 940,4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139 030,7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9 504,4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9 504,4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9 504,4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641,5</w:t>
            </w:r>
          </w:p>
        </w:tc>
      </w:tr>
      <w:tr w:rsidR="00E966A2" w:rsidRPr="00E966A2" w:rsidTr="00E966A2">
        <w:trPr>
          <w:trHeight w:val="7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Иные межбюджетные трансферты в рамках подпрограммы 4 "Энергоэффективность и </w:t>
            </w:r>
            <w:r w:rsidRPr="00E966A2">
              <w:lastRenderedPageBreak/>
              <w:t>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641,5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641,5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117 784,3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122 676,2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60 117,4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60 117,4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62 558,8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62 558,8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6 208,6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6 208,6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6 208,6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49 698,8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49 698,8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49 698,8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49 698,8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49 698,8</w:t>
            </w:r>
          </w:p>
        </w:tc>
      </w:tr>
      <w:tr w:rsidR="00E966A2" w:rsidRPr="00E966A2" w:rsidTr="00E966A2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74 916,9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75 106,1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 xml:space="preserve"> 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71 111,0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71 111,0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71 111,0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45 579,8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45 640,6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23 306,2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23 392,2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2 189,4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2 078,2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3 995,1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3 995,1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3 995,1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2 919,8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2 919,8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2 919,8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2 919,8</w:t>
            </w:r>
          </w:p>
        </w:tc>
      </w:tr>
      <w:tr w:rsidR="00E966A2" w:rsidRPr="00E966A2" w:rsidTr="00E966A2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2 875,7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44,1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13 628,0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13 590,9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12 402,9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12 402,9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12 402,9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10 333,1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10 333,1</w:t>
            </w:r>
          </w:p>
        </w:tc>
      </w:tr>
      <w:tr w:rsidR="00E966A2" w:rsidRPr="00E966A2" w:rsidTr="00E966A2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2 069,8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2 069,8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1 225,1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1 188,0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954,0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954,0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954,0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954,0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-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234,0</w:t>
            </w:r>
          </w:p>
        </w:tc>
      </w:tr>
      <w:tr w:rsidR="00E966A2" w:rsidRPr="00E966A2" w:rsidTr="00E966A2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234,0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234,0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2 628,6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2 628,6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2 628,6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2 628,6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2 628,6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2 628,6</w:t>
            </w:r>
          </w:p>
        </w:tc>
      </w:tr>
      <w:tr w:rsidR="00E966A2" w:rsidRPr="00E966A2" w:rsidTr="00E966A2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246 966,3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246 240,4</w:t>
            </w:r>
          </w:p>
        </w:tc>
      </w:tr>
      <w:tr w:rsidR="00E966A2" w:rsidRPr="00E966A2" w:rsidTr="00E966A2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63 603,5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63 603,5</w:t>
            </w:r>
          </w:p>
        </w:tc>
      </w:tr>
      <w:tr w:rsidR="00E966A2" w:rsidRPr="00E966A2" w:rsidTr="00E966A2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63 603,5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63 603,5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109 329,6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109 329,6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109 329,6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109 329,6</w:t>
            </w:r>
          </w:p>
        </w:tc>
      </w:tr>
      <w:tr w:rsidR="00E966A2" w:rsidRPr="00E966A2" w:rsidTr="00E966A2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rPr>
                <w:b/>
                <w:bCs/>
              </w:rPr>
            </w:pPr>
            <w:r w:rsidRPr="00E966A2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72 144,9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  <w:rPr>
                <w:b/>
                <w:bCs/>
              </w:rPr>
            </w:pPr>
            <w:r w:rsidRPr="00E966A2">
              <w:rPr>
                <w:b/>
                <w:bCs/>
              </w:rPr>
              <w:t>73 307,3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6A2" w:rsidRPr="00E966A2" w:rsidRDefault="00E966A2" w:rsidP="00E966A2">
            <w:r w:rsidRPr="00E966A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72 144,9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73 307,3</w:t>
            </w:r>
          </w:p>
        </w:tc>
      </w:tr>
      <w:tr w:rsidR="00E966A2" w:rsidRPr="00E966A2" w:rsidTr="00E966A2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Подпрограмма 6 "Возмещение </w:t>
            </w:r>
            <w:proofErr w:type="gramStart"/>
            <w:r w:rsidRPr="00E966A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966A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72 144,9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73 307,3</w:t>
            </w:r>
          </w:p>
        </w:tc>
      </w:tr>
      <w:tr w:rsidR="00E966A2" w:rsidRPr="00E966A2" w:rsidTr="00E966A2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 xml:space="preserve">Иные межбюджетные трансферты в рамках подпрограммы 6 "Возмещение </w:t>
            </w:r>
            <w:proofErr w:type="gramStart"/>
            <w:r w:rsidRPr="00E966A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966A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72 144,9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73 307,3</w:t>
            </w:r>
          </w:p>
        </w:tc>
      </w:tr>
      <w:tr w:rsidR="00E966A2" w:rsidRPr="00E966A2" w:rsidTr="00E966A2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r w:rsidRPr="00E966A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72 144,9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66A2" w:rsidRPr="00E966A2" w:rsidRDefault="00E966A2" w:rsidP="00E966A2">
            <w:pPr>
              <w:jc w:val="center"/>
            </w:pPr>
            <w:r w:rsidRPr="00E966A2">
              <w:t>73 307,3</w:t>
            </w:r>
          </w:p>
        </w:tc>
      </w:tr>
    </w:tbl>
    <w:p w:rsidR="00E966A2" w:rsidRDefault="00E966A2" w:rsidP="00A2787F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546"/>
        <w:gridCol w:w="482"/>
        <w:gridCol w:w="482"/>
        <w:gridCol w:w="1518"/>
        <w:gridCol w:w="546"/>
        <w:gridCol w:w="1387"/>
      </w:tblGrid>
      <w:tr w:rsidR="00D2426D" w:rsidRPr="00401CC6" w:rsidTr="00D2426D">
        <w:trPr>
          <w:trHeight w:val="438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2426D" w:rsidRPr="00401CC6" w:rsidRDefault="00D2426D" w:rsidP="00401CC6">
            <w:pPr>
              <w:jc w:val="right"/>
            </w:pPr>
            <w:r w:rsidRPr="00401CC6">
              <w:lastRenderedPageBreak/>
              <w:t>Приложение 7 (Приложение 8)</w:t>
            </w:r>
          </w:p>
          <w:p w:rsidR="00D2426D" w:rsidRPr="00401CC6" w:rsidRDefault="00D2426D" w:rsidP="00401CC6">
            <w:pPr>
              <w:jc w:val="right"/>
            </w:pPr>
            <w:r w:rsidRPr="00401CC6">
              <w:t>к решению Совета муниципального района "Заполярный район"</w:t>
            </w:r>
          </w:p>
          <w:p w:rsidR="00D2426D" w:rsidRPr="00401CC6" w:rsidRDefault="00D2426D" w:rsidP="00401CC6">
            <w:pPr>
              <w:jc w:val="right"/>
            </w:pPr>
            <w:r w:rsidRPr="00401CC6">
              <w:t xml:space="preserve">от 03 октября 2018 года № ____ </w:t>
            </w:r>
            <w:proofErr w:type="gramStart"/>
            <w:r w:rsidRPr="00401CC6">
              <w:t>-р</w:t>
            </w:r>
            <w:proofErr w:type="gramEnd"/>
            <w:r w:rsidRPr="00401CC6">
              <w:t xml:space="preserve"> </w:t>
            </w:r>
          </w:p>
        </w:tc>
      </w:tr>
      <w:tr w:rsidR="00D2426D" w:rsidRPr="00401CC6" w:rsidTr="00D2426D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2426D" w:rsidRPr="00401CC6" w:rsidRDefault="00D2426D" w:rsidP="00D2426D">
            <w:pPr>
              <w:jc w:val="center"/>
            </w:pPr>
          </w:p>
        </w:tc>
      </w:tr>
      <w:tr w:rsidR="00D2426D" w:rsidRPr="00401CC6" w:rsidTr="00D2426D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2426D" w:rsidRPr="00401CC6" w:rsidRDefault="00D2426D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D2426D" w:rsidRPr="00401CC6" w:rsidRDefault="00D2426D" w:rsidP="00D2426D">
            <w:pPr>
              <w:jc w:val="center"/>
            </w:pPr>
          </w:p>
        </w:tc>
      </w:tr>
      <w:tr w:rsidR="00D2426D" w:rsidRPr="00401CC6" w:rsidTr="00D2426D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426D" w:rsidRPr="00401CC6" w:rsidRDefault="00D2426D" w:rsidP="00401CC6">
            <w:pPr>
              <w:jc w:val="right"/>
            </w:pPr>
            <w:r w:rsidRPr="00401CC6">
              <w:t xml:space="preserve">тыс. рублей </w:t>
            </w:r>
          </w:p>
        </w:tc>
      </w:tr>
      <w:tr w:rsidR="00401CC6" w:rsidRPr="00401CC6" w:rsidTr="00D2426D">
        <w:trPr>
          <w:trHeight w:val="16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Вид расходов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Сумма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6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7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1 273 980,3</w:t>
            </w:r>
          </w:p>
        </w:tc>
      </w:tr>
      <w:tr w:rsidR="00401CC6" w:rsidRPr="00401CC6" w:rsidTr="00D2426D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930 227,9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87 800,5</w:t>
            </w:r>
          </w:p>
        </w:tc>
      </w:tr>
      <w:tr w:rsidR="00401CC6" w:rsidRPr="00401CC6" w:rsidTr="00D2426D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61 750,7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61 750,7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61 750,7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61 750,7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59 592,6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1 545,4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543,2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69,5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100,0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100,0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100,0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100,0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25 949,8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18 973,3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15 580,0</w:t>
            </w:r>
          </w:p>
        </w:tc>
      </w:tr>
      <w:tr w:rsidR="00401CC6" w:rsidRPr="00401CC6" w:rsidTr="00D2426D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11 736,9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11 736,9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3 843,1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3 843,1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135,0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135,0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135,0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3 258,3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3 258,3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3 166,3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92,0</w:t>
            </w:r>
          </w:p>
        </w:tc>
      </w:tr>
      <w:tr w:rsidR="00401CC6" w:rsidRPr="00401CC6" w:rsidTr="00D2426D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3 626,8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1 051,1</w:t>
            </w:r>
          </w:p>
        </w:tc>
      </w:tr>
      <w:tr w:rsidR="00401CC6" w:rsidRPr="00401CC6" w:rsidTr="00D2426D">
        <w:trPr>
          <w:trHeight w:val="28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2 "Развитие транспортной инфраструктуры муниципального района </w:t>
            </w:r>
            <w:r w:rsidRPr="00401CC6">
              <w:lastRenderedPageBreak/>
              <w:t xml:space="preserve">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1 051,1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1 051,1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2 575,7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1 408,0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1 408,0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1 167,7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1 167,7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3 349,7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2 463,0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2 463,0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300,0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300,0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586,7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586,7</w:t>
            </w:r>
          </w:p>
        </w:tc>
      </w:tr>
      <w:tr w:rsidR="00401CC6" w:rsidRPr="00401CC6" w:rsidTr="00D2426D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19 242,9</w:t>
            </w:r>
          </w:p>
        </w:tc>
      </w:tr>
      <w:tr w:rsidR="00401CC6" w:rsidRPr="00401CC6" w:rsidTr="00D2426D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15 838,3</w:t>
            </w:r>
          </w:p>
        </w:tc>
      </w:tr>
      <w:tr w:rsidR="00401CC6" w:rsidRPr="00401CC6" w:rsidTr="00D2426D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15 838,3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63,4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63,4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201,1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201,1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3 900,0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3 700,0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200,0</w:t>
            </w:r>
          </w:p>
        </w:tc>
      </w:tr>
      <w:tr w:rsidR="00401CC6" w:rsidRPr="00401CC6" w:rsidTr="00D2426D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90,0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90,0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4 761,4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4 761,4</w:t>
            </w:r>
          </w:p>
        </w:tc>
      </w:tr>
      <w:tr w:rsidR="00401CC6" w:rsidRPr="00401CC6" w:rsidTr="00D2426D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6 822,4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6 822,4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3 324,6</w:t>
            </w:r>
          </w:p>
        </w:tc>
      </w:tr>
      <w:tr w:rsidR="00401CC6" w:rsidRPr="00401CC6" w:rsidTr="00D2426D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3 324,6</w:t>
            </w:r>
          </w:p>
        </w:tc>
      </w:tr>
      <w:tr w:rsidR="00401CC6" w:rsidRPr="00401CC6" w:rsidTr="00D2426D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3 324,6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3 324,6</w:t>
            </w:r>
          </w:p>
        </w:tc>
      </w:tr>
      <w:tr w:rsidR="00401CC6" w:rsidRPr="00401CC6" w:rsidTr="00D2426D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80,0</w:t>
            </w:r>
          </w:p>
        </w:tc>
      </w:tr>
      <w:tr w:rsidR="00401CC6" w:rsidRPr="00401CC6" w:rsidTr="00D2426D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80,0</w:t>
            </w:r>
          </w:p>
        </w:tc>
      </w:tr>
      <w:tr w:rsidR="00401CC6" w:rsidRPr="00401CC6" w:rsidTr="00D2426D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80,0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80,0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35 443,9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2 575,0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2 575,0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2 575,0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2 575,0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2 575,0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13 719,0</w:t>
            </w:r>
          </w:p>
        </w:tc>
      </w:tr>
      <w:tr w:rsidR="00401CC6" w:rsidRPr="00401CC6" w:rsidTr="00D2426D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13 719,0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13 719,0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2 534,3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1 050,9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1 483,4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11 184,7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11 184,7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18 105,2</w:t>
            </w:r>
          </w:p>
        </w:tc>
      </w:tr>
      <w:tr w:rsidR="00401CC6" w:rsidRPr="00401CC6" w:rsidTr="00D2426D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18 105,2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18 105,2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18 105,2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18 105,2</w:t>
            </w:r>
          </w:p>
        </w:tc>
      </w:tr>
      <w:tr w:rsidR="00401CC6" w:rsidRPr="00401CC6" w:rsidTr="00D2426D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1 044,7</w:t>
            </w:r>
          </w:p>
        </w:tc>
      </w:tr>
      <w:tr w:rsidR="00401CC6" w:rsidRPr="00401CC6" w:rsidTr="00D2426D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1 044,7</w:t>
            </w:r>
          </w:p>
        </w:tc>
      </w:tr>
      <w:tr w:rsidR="00401CC6" w:rsidRPr="00401CC6" w:rsidTr="00D2426D">
        <w:trPr>
          <w:trHeight w:val="10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1 044,7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256,4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256,4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788,3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788,3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693 988,7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69 557,4</w:t>
            </w:r>
          </w:p>
        </w:tc>
      </w:tr>
      <w:tr w:rsidR="00401CC6" w:rsidRPr="00401CC6" w:rsidTr="00D2426D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66 224,4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66 224,4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6 197,7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6 197,7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2 172,6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2 172,6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12 651,3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12 588,2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63,1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45 202,8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45 202,8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3 333,0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3 333,0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3 333,0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479 919,8</w:t>
            </w:r>
          </w:p>
        </w:tc>
      </w:tr>
      <w:tr w:rsidR="00401CC6" w:rsidRPr="00401CC6" w:rsidTr="00D2426D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479 919,8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63 279,6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63 279,6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4 224,6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39 072,2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19 982,8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222 775,8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lastRenderedPageBreak/>
              <w:t>Субсидии местным бюджетам на организацию в границах поселения электро-, тепл</w:t>
            </w:r>
            <w:proofErr w:type="gramStart"/>
            <w:r w:rsidRPr="00401CC6">
              <w:t>о-</w:t>
            </w:r>
            <w:proofErr w:type="gramEnd"/>
            <w:r w:rsidRPr="00401CC6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10 000,0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10 000,0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362,5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362,5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207 055,6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207 055,6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5 357,7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5 357,7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133 404,9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61 900,0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6 665,8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55 234,2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71 504,9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71 504,9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60 459,5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lastRenderedPageBreak/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22 961,1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13 580,0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9 381,1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37 498,4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37 498,4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59 494,1</w:t>
            </w:r>
          </w:p>
        </w:tc>
      </w:tr>
      <w:tr w:rsidR="00401CC6" w:rsidRPr="00401CC6" w:rsidTr="00D2426D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59 494,1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59 494,1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59 494,1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59 494,1</w:t>
            </w:r>
          </w:p>
        </w:tc>
      </w:tr>
      <w:tr w:rsidR="00401CC6" w:rsidRPr="00401CC6" w:rsidTr="00D2426D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85 017,4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78 773,1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78 773,1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78 773,1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46 532,3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28 529,8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3 711,0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1 162,9</w:t>
            </w:r>
          </w:p>
        </w:tc>
      </w:tr>
      <w:tr w:rsidR="00401CC6" w:rsidRPr="00401CC6" w:rsidTr="00D2426D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1 112,9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1 112,9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1 112,9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50,0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50,0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5 081,4</w:t>
            </w:r>
          </w:p>
        </w:tc>
      </w:tr>
      <w:tr w:rsidR="00401CC6" w:rsidRPr="00401CC6" w:rsidTr="00D2426D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1 263,5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1 263,5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3 817,9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3 817,9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10 504,0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7 561,0</w:t>
            </w:r>
          </w:p>
        </w:tc>
      </w:tr>
      <w:tr w:rsidR="00401CC6" w:rsidRPr="00401CC6" w:rsidTr="00D2426D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7 561,0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7 561,0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7 561,0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2 805,6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4 755,4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2 943,0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2 519,5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CC6" w:rsidRPr="00401CC6" w:rsidRDefault="00401CC6" w:rsidP="00401CC6">
            <w:r w:rsidRPr="00401CC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2 519,5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2 457,7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61,8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423,5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423,5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423,5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9 078,7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9 078,7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9 078,7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9 078,7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8 610,4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8 610,4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468,3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468,3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14 287,6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12 402,9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12 402,9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12 402,9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10 333,1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10 333,1</w:t>
            </w:r>
          </w:p>
        </w:tc>
      </w:tr>
      <w:tr w:rsidR="00401CC6" w:rsidRPr="00401CC6" w:rsidTr="00D2426D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2 069,8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2 069,8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1 884,7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1 620,7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1 620,7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804,6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804,6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816,1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816,1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264,0</w:t>
            </w:r>
          </w:p>
        </w:tc>
      </w:tr>
      <w:tr w:rsidR="00401CC6" w:rsidRPr="00401CC6" w:rsidTr="00D2426D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264,0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264,0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57 451,3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57 451,3</w:t>
            </w:r>
          </w:p>
        </w:tc>
      </w:tr>
      <w:tr w:rsidR="00401CC6" w:rsidRPr="00401CC6" w:rsidTr="00D2426D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57 451,3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57 451,3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57 451,3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80,1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57 371,2</w:t>
            </w:r>
          </w:p>
        </w:tc>
      </w:tr>
      <w:tr w:rsidR="00401CC6" w:rsidRPr="00401CC6" w:rsidTr="00D2426D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2 430,3</w:t>
            </w:r>
          </w:p>
        </w:tc>
      </w:tr>
      <w:tr w:rsidR="00401CC6" w:rsidRPr="00401CC6" w:rsidTr="00D2426D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2 430,3</w:t>
            </w:r>
          </w:p>
        </w:tc>
      </w:tr>
      <w:tr w:rsidR="00401CC6" w:rsidRPr="00401CC6" w:rsidTr="00D2426D">
        <w:trPr>
          <w:trHeight w:val="105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2 430,3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2 430,3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2 430,3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2 430,3</w:t>
            </w:r>
          </w:p>
        </w:tc>
      </w:tr>
      <w:tr w:rsidR="00401CC6" w:rsidRPr="00401CC6" w:rsidTr="00D2426D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279 925,4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30 291,6</w:t>
            </w:r>
          </w:p>
        </w:tc>
      </w:tr>
      <w:tr w:rsidR="00401CC6" w:rsidRPr="00401CC6" w:rsidTr="00D2426D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25 291,6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24 441,6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24 441,6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23 202,3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1 238,3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1,0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850,0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850,0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850,0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453,2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396,8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5 000,0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5 000,0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5 000,0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5 000,0</w:t>
            </w:r>
          </w:p>
        </w:tc>
      </w:tr>
      <w:tr w:rsidR="00401CC6" w:rsidRPr="00401CC6" w:rsidTr="00D2426D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249 633,8</w:t>
            </w:r>
          </w:p>
        </w:tc>
      </w:tr>
      <w:tr w:rsidR="00401CC6" w:rsidRPr="00401CC6" w:rsidTr="00D2426D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59 787,3</w:t>
            </w:r>
          </w:p>
        </w:tc>
      </w:tr>
      <w:tr w:rsidR="00401CC6" w:rsidRPr="00401CC6" w:rsidTr="00D2426D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59 787,3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59 787,3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59 787,3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116 419,0</w:t>
            </w:r>
          </w:p>
        </w:tc>
      </w:tr>
      <w:tr w:rsidR="00401CC6" w:rsidRPr="00401CC6" w:rsidTr="00D2426D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116 419,0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116 419,0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116 419,0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73 427,5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73 427,5</w:t>
            </w:r>
          </w:p>
        </w:tc>
      </w:tr>
      <w:tr w:rsidR="00401CC6" w:rsidRPr="00401CC6" w:rsidTr="00D2426D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Подпрограмма 6 "Возмещение </w:t>
            </w:r>
            <w:proofErr w:type="gramStart"/>
            <w:r w:rsidRPr="00401CC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01CC6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73 427,5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Иные межбюджетные трансферты в рамках подпрограммы 6 "Возмещение </w:t>
            </w:r>
            <w:proofErr w:type="gramStart"/>
            <w:r w:rsidRPr="00401CC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01CC6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73 427,5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73 427,5</w:t>
            </w:r>
          </w:p>
        </w:tc>
      </w:tr>
      <w:tr w:rsidR="00401CC6" w:rsidRPr="00401CC6" w:rsidTr="00D2426D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31 106,0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31 106,0</w:t>
            </w:r>
          </w:p>
        </w:tc>
      </w:tr>
      <w:tr w:rsidR="00401CC6" w:rsidRPr="00401CC6" w:rsidTr="00D2426D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4 661,1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4 661,1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4 661,1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4 661,1</w:t>
            </w:r>
          </w:p>
        </w:tc>
      </w:tr>
      <w:tr w:rsidR="00401CC6" w:rsidRPr="00401CC6" w:rsidTr="00D2426D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23 908,3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23 908,3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4 417,3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4 417,3</w:t>
            </w:r>
          </w:p>
        </w:tc>
      </w:tr>
      <w:tr w:rsidR="00401CC6" w:rsidRPr="00401CC6" w:rsidTr="00D2426D">
        <w:trPr>
          <w:trHeight w:val="28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01CC6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4 417,3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lastRenderedPageBreak/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19 491,0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19 491,0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18 243,4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1 242,6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2 536,6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2 536,6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2 536,6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2 536,6</w:t>
            </w:r>
          </w:p>
        </w:tc>
      </w:tr>
      <w:tr w:rsidR="00401CC6" w:rsidRPr="00401CC6" w:rsidTr="00D2426D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15 217,6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15 090,6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15 090,6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15 090,6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14 180,6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14 180,6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13 557,6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623,0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910,0</w:t>
            </w:r>
          </w:p>
        </w:tc>
      </w:tr>
      <w:tr w:rsidR="00401CC6" w:rsidRPr="00401CC6" w:rsidTr="00D2426D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453,2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453,2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410,8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410,8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46,0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46,0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127,0</w:t>
            </w:r>
          </w:p>
        </w:tc>
      </w:tr>
      <w:tr w:rsidR="00401CC6" w:rsidRPr="00401CC6" w:rsidTr="00D2426D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127,0</w:t>
            </w:r>
          </w:p>
        </w:tc>
      </w:tr>
      <w:tr w:rsidR="00401CC6" w:rsidRPr="00401CC6" w:rsidTr="00D2426D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127,0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127,0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127,0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127,0</w:t>
            </w:r>
          </w:p>
        </w:tc>
      </w:tr>
      <w:tr w:rsidR="00401CC6" w:rsidRPr="00401CC6" w:rsidTr="00D2426D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17 503,4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17 503,4</w:t>
            </w:r>
          </w:p>
        </w:tc>
      </w:tr>
      <w:tr w:rsidR="00401CC6" w:rsidRPr="00401CC6" w:rsidTr="00D2426D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rPr>
                <w:b/>
                <w:bCs/>
              </w:rPr>
            </w:pPr>
            <w:r w:rsidRPr="00401CC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  <w:rPr>
                <w:b/>
                <w:bCs/>
              </w:rPr>
            </w:pPr>
            <w:r w:rsidRPr="00401CC6">
              <w:rPr>
                <w:b/>
                <w:bCs/>
              </w:rPr>
              <w:t>17 503,4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17 503,4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8 689,3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8 067,5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621,3</w:t>
            </w:r>
          </w:p>
        </w:tc>
      </w:tr>
      <w:tr w:rsidR="00401CC6" w:rsidRPr="00401CC6" w:rsidTr="00D2426D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0,5</w:t>
            </w:r>
          </w:p>
        </w:tc>
      </w:tr>
      <w:tr w:rsidR="00401CC6" w:rsidRPr="00401CC6" w:rsidTr="00D2426D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CC6" w:rsidRPr="00401CC6" w:rsidRDefault="00401CC6" w:rsidP="00401CC6">
            <w:r w:rsidRPr="00401CC6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8 814,1</w:t>
            </w:r>
          </w:p>
        </w:tc>
      </w:tr>
      <w:tr w:rsidR="00401CC6" w:rsidRPr="00401CC6" w:rsidTr="00D2426D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8 762,8</w:t>
            </w:r>
          </w:p>
        </w:tc>
      </w:tr>
      <w:tr w:rsidR="00401CC6" w:rsidRPr="00401CC6" w:rsidTr="00D2426D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r w:rsidRPr="00401CC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401CC6">
            <w:pPr>
              <w:jc w:val="center"/>
            </w:pPr>
            <w:r w:rsidRPr="00401CC6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CC6" w:rsidRPr="00401CC6" w:rsidRDefault="00401CC6" w:rsidP="00D2426D">
            <w:pPr>
              <w:jc w:val="center"/>
            </w:pPr>
            <w:r w:rsidRPr="00401CC6">
              <w:t>51,3</w:t>
            </w:r>
          </w:p>
        </w:tc>
      </w:tr>
    </w:tbl>
    <w:p w:rsidR="00D2426D" w:rsidRDefault="00E966A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204"/>
        <w:gridCol w:w="1275"/>
      </w:tblGrid>
      <w:tr w:rsidR="00FB6784" w:rsidRPr="00FB6784" w:rsidTr="00FB6784">
        <w:trPr>
          <w:trHeight w:val="438"/>
        </w:trPr>
        <w:tc>
          <w:tcPr>
            <w:tcW w:w="935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right"/>
            </w:pPr>
            <w:r w:rsidRPr="00FB6784">
              <w:lastRenderedPageBreak/>
              <w:t>Приложение 8 (Приложение 8.1)</w:t>
            </w:r>
          </w:p>
          <w:p w:rsidR="00FB6784" w:rsidRPr="00FB6784" w:rsidRDefault="00FB6784" w:rsidP="00FB6784">
            <w:pPr>
              <w:jc w:val="right"/>
            </w:pPr>
            <w:r w:rsidRPr="00FB6784">
              <w:t>к решению Совета муниципального района "Заполярный район"</w:t>
            </w:r>
          </w:p>
          <w:p w:rsidR="00FB6784" w:rsidRPr="00FB6784" w:rsidRDefault="00FB6784" w:rsidP="00FB6784">
            <w:pPr>
              <w:jc w:val="right"/>
            </w:pPr>
            <w:r w:rsidRPr="00FB6784">
              <w:t xml:space="preserve">от 03 октября 2018 года № ____ </w:t>
            </w:r>
            <w:proofErr w:type="gramStart"/>
            <w:r w:rsidRPr="00FB6784">
              <w:t>-р</w:t>
            </w:r>
            <w:proofErr w:type="gramEnd"/>
            <w:r w:rsidRPr="00FB6784">
              <w:t xml:space="preserve"> </w:t>
            </w:r>
          </w:p>
        </w:tc>
      </w:tr>
      <w:tr w:rsidR="00FB6784" w:rsidRPr="00FB6784" w:rsidTr="00FB6784">
        <w:trPr>
          <w:trHeight w:val="300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</w:p>
        </w:tc>
      </w:tr>
      <w:tr w:rsidR="00FB6784" w:rsidRPr="00FB6784" w:rsidTr="00FB6784">
        <w:trPr>
          <w:trHeight w:val="780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Ведомственная структура расходов районного бюджета</w:t>
            </w:r>
            <w:r w:rsidRPr="00FB6784">
              <w:rPr>
                <w:b/>
                <w:bCs/>
              </w:rPr>
              <w:br/>
              <w:t>на плановый период 2019-2020 годов</w:t>
            </w:r>
          </w:p>
          <w:p w:rsidR="00FB6784" w:rsidRPr="00FB6784" w:rsidRDefault="00FB6784" w:rsidP="00FB6784">
            <w:pPr>
              <w:jc w:val="center"/>
            </w:pPr>
          </w:p>
        </w:tc>
      </w:tr>
      <w:tr w:rsidR="00FB6784" w:rsidRPr="00FB6784" w:rsidTr="00FB6784">
        <w:trPr>
          <w:trHeight w:val="152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right"/>
            </w:pPr>
            <w:r w:rsidRPr="00FB6784">
              <w:t>тыс. рублей</w:t>
            </w:r>
          </w:p>
        </w:tc>
      </w:tr>
      <w:tr w:rsidR="00FB6784" w:rsidRPr="00FB6784" w:rsidTr="00FB6784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Вид расходов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Сумма</w:t>
            </w:r>
          </w:p>
        </w:tc>
      </w:tr>
      <w:tr w:rsidR="00FB6784" w:rsidRPr="00FB6784" w:rsidTr="00FB6784">
        <w:trPr>
          <w:trHeight w:val="8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84" w:rsidRPr="00FB6784" w:rsidRDefault="00FB6784" w:rsidP="00FB678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84" w:rsidRPr="00FB6784" w:rsidRDefault="00FB6784" w:rsidP="00FB678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84" w:rsidRPr="00FB6784" w:rsidRDefault="00FB6784" w:rsidP="00FB678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84" w:rsidRPr="00FB6784" w:rsidRDefault="00FB6784" w:rsidP="00FB6784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84" w:rsidRPr="00FB6784" w:rsidRDefault="00FB6784" w:rsidP="00FB678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784" w:rsidRPr="00FB6784" w:rsidRDefault="00FB6784" w:rsidP="00FB6784"/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2020 год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770 572,6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781 259,2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  <w:color w:val="000000"/>
              </w:rPr>
            </w:pPr>
            <w:r w:rsidRPr="00FB6784">
              <w:rPr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  <w:color w:val="000000"/>
              </w:rPr>
            </w:pPr>
            <w:r w:rsidRPr="00FB6784">
              <w:rPr>
                <w:b/>
                <w:bCs/>
                <w:color w:val="000000"/>
              </w:rPr>
              <w:t>19 274,6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770 572,6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761 984,6</w:t>
            </w:r>
          </w:p>
        </w:tc>
      </w:tr>
      <w:tr w:rsidR="00FB6784" w:rsidRPr="00FB6784" w:rsidTr="00FB678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418 676,7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422 245,9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64 740,8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63 302,6</w:t>
            </w:r>
          </w:p>
        </w:tc>
      </w:tr>
      <w:tr w:rsidR="00FB6784" w:rsidRPr="00FB6784" w:rsidTr="00FB6784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60 661,6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60 661,6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60 661,6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60 661,6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59 692,8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59 689,3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970,6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1,7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10,0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4 046,1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2 631,0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2 653,0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1 194,3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146,0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146,0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146,0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1 048,3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1 048,3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2 420,6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956,3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92,0</w:t>
            </w:r>
          </w:p>
        </w:tc>
      </w:tr>
      <w:tr w:rsidR="00FB6784" w:rsidRPr="00FB6784" w:rsidTr="00FB678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1 136,7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1 136,7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1 136,7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1 136,7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300,0</w:t>
            </w:r>
          </w:p>
        </w:tc>
      </w:tr>
      <w:tr w:rsidR="00FB6784" w:rsidRPr="00FB6784" w:rsidTr="00FB678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13 891,5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13 261,0</w:t>
            </w:r>
          </w:p>
        </w:tc>
      </w:tr>
      <w:tr w:rsidR="00FB6784" w:rsidRPr="00FB6784" w:rsidTr="00FB678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13 181,0</w:t>
            </w:r>
          </w:p>
        </w:tc>
      </w:tr>
      <w:tr w:rsidR="00FB6784" w:rsidRPr="00FB6784" w:rsidTr="00FB678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13 181,0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63,4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63,4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4 600,0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4 400,0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200,0</w:t>
            </w:r>
          </w:p>
        </w:tc>
      </w:tr>
      <w:tr w:rsidR="00FB6784" w:rsidRPr="00FB6784" w:rsidTr="00FB678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90,0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90,0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2 486,2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2 486,2</w:t>
            </w:r>
          </w:p>
        </w:tc>
      </w:tr>
      <w:tr w:rsidR="00FB6784" w:rsidRPr="00FB6784" w:rsidTr="00FB678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5 641,4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5 641,4</w:t>
            </w:r>
          </w:p>
        </w:tc>
      </w:tr>
      <w:tr w:rsidR="00FB6784" w:rsidRPr="00FB6784" w:rsidTr="00FB678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80,0</w:t>
            </w:r>
          </w:p>
        </w:tc>
      </w:tr>
      <w:tr w:rsidR="00FB6784" w:rsidRPr="00FB6784" w:rsidTr="00FB678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80,0</w:t>
            </w:r>
          </w:p>
        </w:tc>
      </w:tr>
      <w:tr w:rsidR="00FB6784" w:rsidRPr="00FB6784" w:rsidTr="00FB678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16 896,6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17 572,4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3 089,9</w:t>
            </w:r>
          </w:p>
        </w:tc>
      </w:tr>
      <w:tr w:rsidR="00FB6784" w:rsidRPr="00FB6784" w:rsidTr="00FB6784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3 089,9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3 089,9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3 089,9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3 089,9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14 482,5</w:t>
            </w:r>
          </w:p>
        </w:tc>
      </w:tr>
      <w:tr w:rsidR="00FB6784" w:rsidRPr="00FB6784" w:rsidTr="00FB6784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14 482,5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14 482,5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14 482,5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14 482,5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304 072,5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308 970,6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45 135,0</w:t>
            </w:r>
          </w:p>
        </w:tc>
      </w:tr>
      <w:tr w:rsidR="00FB6784" w:rsidRPr="00FB6784" w:rsidTr="00FB6784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45 135,0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45 135,0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6 451,9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6 451,9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10 640,9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10 640,9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28 042,2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28 042,2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128 940,4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139 030,7</w:t>
            </w:r>
          </w:p>
        </w:tc>
      </w:tr>
      <w:tr w:rsidR="00FB6784" w:rsidRPr="00FB6784" w:rsidTr="00FB6784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128 940,4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139 030,7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9 504,4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9 504,4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9 504,4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641,5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641,5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641,5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117 784,3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122 676,2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60 117,4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60 117,4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62 558,8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62 558,8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6 208,6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6 208,6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6 208,6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49 698,8</w:t>
            </w:r>
          </w:p>
        </w:tc>
      </w:tr>
      <w:tr w:rsidR="00FB6784" w:rsidRPr="00FB6784" w:rsidTr="00FB6784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49 698,8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49 698,8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49 698,8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49 698,8</w:t>
            </w:r>
          </w:p>
        </w:tc>
      </w:tr>
      <w:tr w:rsidR="00FB6784" w:rsidRPr="00FB6784" w:rsidTr="00FB678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74 916,9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75 106,1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71 111,0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71 111,0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71 111,0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45 579,8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45 640,6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23 306,2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23 392,2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2 078,2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3 995,1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3 995,1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3 995,1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2 919,8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2 919,8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2 919,8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784" w:rsidRPr="00FB6784" w:rsidRDefault="00FB6784" w:rsidP="00FB6784">
            <w:r w:rsidRPr="00FB678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2 919,8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2 875,7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44,1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13 590,9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12 402,9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12 402,9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12 402,9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10 333,1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10 333,1</w:t>
            </w:r>
          </w:p>
        </w:tc>
      </w:tr>
      <w:tr w:rsidR="00FB6784" w:rsidRPr="00FB6784" w:rsidTr="00FB678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2 069,8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2 069,8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1 225,1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1 188,0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954,0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954,0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954,0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954,0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234,0</w:t>
            </w:r>
          </w:p>
        </w:tc>
      </w:tr>
      <w:tr w:rsidR="00FB6784" w:rsidRPr="00FB6784" w:rsidTr="00FB678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234,0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234,0</w:t>
            </w:r>
          </w:p>
        </w:tc>
      </w:tr>
      <w:tr w:rsidR="00FB6784" w:rsidRPr="00FB6784" w:rsidTr="00FB6784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2 628,6</w:t>
            </w:r>
          </w:p>
        </w:tc>
      </w:tr>
      <w:tr w:rsidR="00FB6784" w:rsidRPr="00FB6784" w:rsidTr="00FB6784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2 628,6</w:t>
            </w:r>
          </w:p>
        </w:tc>
      </w:tr>
      <w:tr w:rsidR="00FB6784" w:rsidRPr="00FB6784" w:rsidTr="00FB6784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2 628,6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2 628,6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2 628,6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2 628,6</w:t>
            </w:r>
          </w:p>
        </w:tc>
      </w:tr>
      <w:tr w:rsidR="00FB6784" w:rsidRPr="00FB6784" w:rsidTr="00FB6784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289 175,0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276 803,4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42 208,7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30 563,0</w:t>
            </w:r>
          </w:p>
        </w:tc>
      </w:tr>
      <w:tr w:rsidR="00FB6784" w:rsidRPr="00FB6784" w:rsidTr="00FB678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24 542,2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25 563,0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24 118,6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24 837,2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24 118,6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24 837,2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22 837,5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23 512,2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1 280,1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1 324,0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1,0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725,8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725,8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725,8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373,8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352,0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-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5 000,0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5 000,0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5 000,0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5 000,0</w:t>
            </w:r>
          </w:p>
        </w:tc>
      </w:tr>
      <w:tr w:rsidR="00FB6784" w:rsidRPr="00FB6784" w:rsidTr="00FB678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246 966,3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246 240,4</w:t>
            </w:r>
          </w:p>
        </w:tc>
      </w:tr>
      <w:tr w:rsidR="00FB6784" w:rsidRPr="00FB6784" w:rsidTr="00FB678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63 603,5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63 603,5</w:t>
            </w:r>
          </w:p>
        </w:tc>
      </w:tr>
      <w:tr w:rsidR="00FB6784" w:rsidRPr="00FB6784" w:rsidTr="00FB6784">
        <w:trPr>
          <w:trHeight w:val="28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Дотация на выравнивание бюджетной обеспеченности </w:t>
            </w:r>
            <w:r w:rsidRPr="00FB6784">
              <w:lastRenderedPageBreak/>
              <w:t xml:space="preserve">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63 603,5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63 603,5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109 329,6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109 329,6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109 329,6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109 329,6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72 144,9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73 307,3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72 144,9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73 307,3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Подпрограмма 6 "Возмещение </w:t>
            </w:r>
            <w:proofErr w:type="gramStart"/>
            <w:r w:rsidRPr="00FB678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B6784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72 144,9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73 307,3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Иные межбюджетные трансферты в рамках подпрограммы 6 "Возмещение </w:t>
            </w:r>
            <w:proofErr w:type="gramStart"/>
            <w:r w:rsidRPr="00FB678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B6784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72 144,9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73 307,3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72 144,9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73 307,3</w:t>
            </w:r>
          </w:p>
        </w:tc>
      </w:tr>
      <w:tr w:rsidR="00FB6784" w:rsidRPr="00FB6784" w:rsidTr="00FB678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31 344,4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31 344,4</w:t>
            </w:r>
          </w:p>
        </w:tc>
      </w:tr>
      <w:tr w:rsidR="00FB6784" w:rsidRPr="00FB6784" w:rsidTr="00FB678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4 661,1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4 661,1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4 661,1</w:t>
            </w:r>
          </w:p>
        </w:tc>
      </w:tr>
      <w:tr w:rsidR="00FB6784" w:rsidRPr="00FB6784" w:rsidTr="00FB678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6784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4 661,1</w:t>
            </w:r>
          </w:p>
        </w:tc>
      </w:tr>
      <w:tr w:rsidR="00FB6784" w:rsidRPr="00FB6784" w:rsidTr="00FB6784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24 085,1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24 085,1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4 462,2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4 462,2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4 462,2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19 622,9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19 622,9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18 130,8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18 329,7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1 287,4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5,8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2 598,2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2 598,2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2 598,2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2 598,2</w:t>
            </w:r>
          </w:p>
        </w:tc>
      </w:tr>
      <w:tr w:rsidR="00FB6784" w:rsidRPr="00FB6784" w:rsidTr="00FB6784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lastRenderedPageBreak/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14 112,4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14 112,4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14 112,4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14 112,4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14 040,8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14 040,8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13 435,0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13 483,5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557,3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71,6</w:t>
            </w:r>
          </w:p>
        </w:tc>
      </w:tr>
      <w:tr w:rsidR="00FB6784" w:rsidRPr="00FB6784" w:rsidTr="00FB678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-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23,6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23,6</w:t>
            </w:r>
          </w:p>
        </w:tc>
      </w:tr>
      <w:tr w:rsidR="00FB6784" w:rsidRPr="00FB6784" w:rsidTr="00FB678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48,0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48,0</w:t>
            </w:r>
          </w:p>
        </w:tc>
      </w:tr>
      <w:tr w:rsidR="00FB6784" w:rsidRPr="00FB6784" w:rsidTr="00FB6784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17 478,5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17 478,5</w:t>
            </w:r>
          </w:p>
        </w:tc>
      </w:tr>
      <w:tr w:rsidR="00FB6784" w:rsidRPr="00FB6784" w:rsidTr="00FB678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rPr>
                <w:b/>
                <w:bCs/>
              </w:rPr>
            </w:pPr>
            <w:r w:rsidRPr="00FB678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  <w:rPr>
                <w:b/>
                <w:bCs/>
              </w:rPr>
            </w:pPr>
            <w:r w:rsidRPr="00FB6784">
              <w:rPr>
                <w:b/>
                <w:bCs/>
              </w:rPr>
              <w:t>17 478,5</w:t>
            </w:r>
          </w:p>
        </w:tc>
      </w:tr>
      <w:tr w:rsidR="00FB6784" w:rsidRPr="00FB6784" w:rsidTr="00FB678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17 478,5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8 477,0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8 664,4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7 810,2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7 973,2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691,2</w:t>
            </w:r>
          </w:p>
        </w:tc>
      </w:tr>
      <w:tr w:rsidR="00FB6784" w:rsidRPr="00FB6784" w:rsidTr="00FB678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784" w:rsidRPr="00FB6784" w:rsidRDefault="00FB6784" w:rsidP="00FB6784">
            <w:r w:rsidRPr="00FB6784">
              <w:t xml:space="preserve"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</w:t>
            </w:r>
            <w:r w:rsidRPr="00FB6784">
              <w:lastRenderedPageBreak/>
              <w:t>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8 814,1</w:t>
            </w:r>
          </w:p>
        </w:tc>
      </w:tr>
      <w:tr w:rsidR="00FB6784" w:rsidRPr="00FB6784" w:rsidTr="00FB678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8 786,8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8 794,8</w:t>
            </w:r>
          </w:p>
        </w:tc>
      </w:tr>
      <w:tr w:rsidR="00FB6784" w:rsidRPr="00FB6784" w:rsidTr="00FB678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r w:rsidRPr="00FB67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784" w:rsidRPr="00FB6784" w:rsidRDefault="00FB6784" w:rsidP="00FB6784">
            <w:pPr>
              <w:jc w:val="center"/>
            </w:pPr>
            <w:r w:rsidRPr="00FB6784">
              <w:t>19,3</w:t>
            </w:r>
          </w:p>
        </w:tc>
      </w:tr>
    </w:tbl>
    <w:p w:rsidR="00691D7A" w:rsidRDefault="00691D7A">
      <w:pPr>
        <w:spacing w:after="200" w:line="276" w:lineRule="auto"/>
        <w:rPr>
          <w:sz w:val="26"/>
          <w:szCs w:val="26"/>
        </w:rPr>
      </w:pPr>
    </w:p>
    <w:p w:rsidR="00691D7A" w:rsidRDefault="00691D7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350"/>
      </w:tblGrid>
      <w:tr w:rsidR="003F23D2" w:rsidRPr="00353A7B" w:rsidTr="003F23D2">
        <w:trPr>
          <w:trHeight w:val="296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F23D2" w:rsidRPr="00353A7B" w:rsidRDefault="003F23D2" w:rsidP="00353A7B">
            <w:pPr>
              <w:jc w:val="right"/>
            </w:pPr>
            <w:r w:rsidRPr="00353A7B">
              <w:lastRenderedPageBreak/>
              <w:t>Приложение 9 (Приложение 9)</w:t>
            </w:r>
          </w:p>
          <w:p w:rsidR="003F23D2" w:rsidRPr="00353A7B" w:rsidRDefault="003F23D2" w:rsidP="00353A7B">
            <w:pPr>
              <w:jc w:val="right"/>
            </w:pPr>
            <w:r w:rsidRPr="00353A7B">
              <w:t xml:space="preserve">к решению Совета муниципального района "Заполярный район" </w:t>
            </w:r>
          </w:p>
          <w:p w:rsidR="003F23D2" w:rsidRPr="00353A7B" w:rsidRDefault="003F23D2" w:rsidP="00353A7B">
            <w:pPr>
              <w:jc w:val="right"/>
            </w:pPr>
            <w:r w:rsidRPr="00353A7B">
              <w:t xml:space="preserve">от 03 октября 2018 года № ____ </w:t>
            </w:r>
            <w:proofErr w:type="gramStart"/>
            <w:r w:rsidRPr="00353A7B">
              <w:t>-р</w:t>
            </w:r>
            <w:proofErr w:type="gramEnd"/>
            <w:r w:rsidRPr="00353A7B">
              <w:t xml:space="preserve"> </w:t>
            </w:r>
          </w:p>
        </w:tc>
      </w:tr>
      <w:tr w:rsidR="003F23D2" w:rsidRPr="00353A7B" w:rsidTr="003F23D2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F23D2" w:rsidRPr="00353A7B" w:rsidRDefault="003F23D2" w:rsidP="003F23D2">
            <w:pPr>
              <w:jc w:val="center"/>
            </w:pPr>
          </w:p>
        </w:tc>
      </w:tr>
      <w:tr w:rsidR="003F23D2" w:rsidRPr="00353A7B" w:rsidTr="003F23D2">
        <w:trPr>
          <w:trHeight w:val="793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3F23D2" w:rsidRPr="00353A7B" w:rsidRDefault="003F23D2" w:rsidP="003F23D2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3F23D2" w:rsidRPr="00353A7B" w:rsidRDefault="003F23D2" w:rsidP="003F23D2">
            <w:pPr>
              <w:jc w:val="center"/>
            </w:pPr>
          </w:p>
        </w:tc>
      </w:tr>
      <w:tr w:rsidR="003F23D2" w:rsidRPr="00353A7B" w:rsidTr="003F23D2">
        <w:trPr>
          <w:trHeight w:val="66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F23D2" w:rsidRPr="00353A7B" w:rsidRDefault="003F23D2" w:rsidP="003F23D2">
            <w:pPr>
              <w:jc w:val="right"/>
            </w:pPr>
            <w:r w:rsidRPr="00353A7B">
              <w:t>тыс. рублей</w:t>
            </w:r>
          </w:p>
        </w:tc>
      </w:tr>
      <w:tr w:rsidR="00353A7B" w:rsidRPr="00353A7B" w:rsidTr="003F23D2">
        <w:trPr>
          <w:trHeight w:val="17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Сумма</w:t>
            </w:r>
          </w:p>
        </w:tc>
      </w:tr>
      <w:tr w:rsidR="00353A7B" w:rsidRPr="00353A7B" w:rsidTr="003F23D2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rPr>
                <w:b/>
                <w:bCs/>
              </w:rPr>
            </w:pPr>
            <w:r w:rsidRPr="00353A7B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1 205 299,8</w:t>
            </w:r>
          </w:p>
        </w:tc>
      </w:tr>
      <w:tr w:rsidR="00353A7B" w:rsidRPr="00353A7B" w:rsidTr="003F23D2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rPr>
                <w:b/>
                <w:bCs/>
              </w:rPr>
            </w:pPr>
            <w:r w:rsidRPr="00353A7B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200 647,9</w:t>
            </w:r>
          </w:p>
        </w:tc>
      </w:tr>
      <w:tr w:rsidR="00353A7B" w:rsidRPr="00353A7B" w:rsidTr="003F23D2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24 441,6</w:t>
            </w:r>
          </w:p>
        </w:tc>
      </w:tr>
      <w:tr w:rsidR="00353A7B" w:rsidRPr="00353A7B" w:rsidTr="003F23D2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23 202,3</w:t>
            </w:r>
          </w:p>
        </w:tc>
      </w:tr>
      <w:tr w:rsidR="00353A7B" w:rsidRPr="00353A7B" w:rsidTr="003F23D2">
        <w:trPr>
          <w:trHeight w:val="7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1 238,3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1,0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59 787,3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59 787,3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116 419,0</w:t>
            </w:r>
          </w:p>
        </w:tc>
      </w:tr>
      <w:tr w:rsidR="00353A7B" w:rsidRPr="00353A7B" w:rsidTr="003F23D2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116 419,0</w:t>
            </w:r>
          </w:p>
        </w:tc>
      </w:tr>
      <w:tr w:rsidR="00353A7B" w:rsidRPr="00353A7B" w:rsidTr="003F23D2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rPr>
                <w:b/>
                <w:bCs/>
              </w:rPr>
            </w:pPr>
            <w:r w:rsidRPr="00353A7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265 446,1</w:t>
            </w:r>
          </w:p>
        </w:tc>
      </w:tr>
      <w:tr w:rsidR="00353A7B" w:rsidRPr="00353A7B" w:rsidTr="003F23D2">
        <w:trPr>
          <w:trHeight w:val="2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90 804,9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76 781,3</w:t>
            </w:r>
          </w:p>
        </w:tc>
      </w:tr>
      <w:tr w:rsidR="00353A7B" w:rsidRPr="00353A7B" w:rsidTr="003F23D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59 592,6</w:t>
            </w:r>
          </w:p>
        </w:tc>
      </w:tr>
      <w:tr w:rsidR="00353A7B" w:rsidRPr="00353A7B" w:rsidTr="003F23D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453,2</w:t>
            </w:r>
          </w:p>
        </w:tc>
      </w:tr>
      <w:tr w:rsidR="00353A7B" w:rsidRPr="00353A7B" w:rsidTr="003F23D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13 557,6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1 545,4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396,8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623,0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543,2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69,5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10 333,1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10 333,1</w:t>
            </w:r>
          </w:p>
        </w:tc>
      </w:tr>
      <w:tr w:rsidR="00353A7B" w:rsidRPr="00353A7B" w:rsidTr="003F23D2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2 069,8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2 069,8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804,6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804,6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816,1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816,1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16 617,0</w:t>
            </w:r>
          </w:p>
        </w:tc>
      </w:tr>
      <w:tr w:rsidR="00353A7B" w:rsidRPr="00353A7B" w:rsidTr="003F23D2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12 190,1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11 736,9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453,2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410,8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410,8</w:t>
            </w:r>
          </w:p>
        </w:tc>
      </w:tr>
      <w:tr w:rsidR="00353A7B" w:rsidRPr="00353A7B" w:rsidTr="003F23D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46,0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46,0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127,0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127,0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3 843,1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3 843,1</w:t>
            </w:r>
          </w:p>
        </w:tc>
      </w:tr>
      <w:tr w:rsidR="00353A7B" w:rsidRPr="00353A7B" w:rsidTr="003F23D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78 773,1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78 773,1</w:t>
            </w:r>
          </w:p>
        </w:tc>
      </w:tr>
      <w:tr w:rsidR="00353A7B" w:rsidRPr="00353A7B" w:rsidTr="003F23D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46 532,3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28 529,8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3 711,0</w:t>
            </w:r>
          </w:p>
        </w:tc>
      </w:tr>
      <w:tr w:rsidR="00353A7B" w:rsidRPr="00353A7B" w:rsidTr="003F23D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2 565,3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2 565,3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135,0</w:t>
            </w:r>
          </w:p>
        </w:tc>
      </w:tr>
      <w:tr w:rsidR="00353A7B" w:rsidRPr="00353A7B" w:rsidTr="003F23D2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2 430,3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3 258,3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3 258,3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3 166,3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92,0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Подпрограмма 6 "Возмещение </w:t>
            </w:r>
            <w:proofErr w:type="gramStart"/>
            <w:r w:rsidRPr="00353A7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3A7B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73 427,5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Иные межбюджетные трансферты в рамках подпрограммы 6 "Возмещение </w:t>
            </w:r>
            <w:proofErr w:type="gramStart"/>
            <w:r w:rsidRPr="00353A7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3A7B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73 427,5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73 427,5</w:t>
            </w:r>
          </w:p>
        </w:tc>
      </w:tr>
      <w:tr w:rsidR="00353A7B" w:rsidRPr="00353A7B" w:rsidTr="003F23D2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rPr>
                <w:b/>
                <w:bCs/>
              </w:rPr>
            </w:pPr>
            <w:r w:rsidRPr="00353A7B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719 962,9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67 337,3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6 197,7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6 197,7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2 172,6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2 172,6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12 651,3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12 588,2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63,1</w:t>
            </w:r>
          </w:p>
        </w:tc>
      </w:tr>
      <w:tr w:rsidR="00353A7B" w:rsidRPr="00353A7B" w:rsidTr="003F23D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46 315,7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45 202,8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1 112,9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32 875,3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A7B" w:rsidRPr="00353A7B" w:rsidRDefault="00353A7B" w:rsidP="00353A7B">
            <w:r w:rsidRPr="00353A7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2 534,3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1 050,9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1 483,4</w:t>
            </w:r>
          </w:p>
        </w:tc>
      </w:tr>
      <w:tr w:rsidR="00353A7B" w:rsidRPr="00353A7B" w:rsidTr="003F23D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30 341,0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1 051,1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11 184,7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18 105,2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63 279,6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63 279,6</w:t>
            </w:r>
          </w:p>
        </w:tc>
      </w:tr>
      <w:tr w:rsidR="00353A7B" w:rsidRPr="00353A7B" w:rsidTr="003F23D2">
        <w:trPr>
          <w:trHeight w:val="6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4 224,6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39 072,2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19 982,8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222 775,8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Субсидии на организацию в границах поселения электро-, тепл</w:t>
            </w:r>
            <w:proofErr w:type="gramStart"/>
            <w:r w:rsidRPr="00353A7B">
              <w:t>о-</w:t>
            </w:r>
            <w:proofErr w:type="gramEnd"/>
            <w:r w:rsidRPr="00353A7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10 000,0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10 000,0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362,5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362,5</w:t>
            </w:r>
          </w:p>
        </w:tc>
      </w:tr>
      <w:tr w:rsidR="00353A7B" w:rsidRPr="00353A7B" w:rsidTr="003F23D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207 055,6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207 055,6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5 357,7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5 357,7</w:t>
            </w:r>
          </w:p>
        </w:tc>
      </w:tr>
      <w:tr w:rsidR="00353A7B" w:rsidRPr="00353A7B" w:rsidTr="003F23D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273 235,4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A7B" w:rsidRPr="00353A7B" w:rsidRDefault="00353A7B" w:rsidP="00353A7B">
            <w:r w:rsidRPr="00353A7B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256,4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256,4</w:t>
            </w:r>
          </w:p>
        </w:tc>
      </w:tr>
      <w:tr w:rsidR="00353A7B" w:rsidRPr="00353A7B" w:rsidTr="003F23D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139 555,7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1 408,0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6 665,8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50,0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2 805,6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8 610,4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80,1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2 575,0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4 755,4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57 371,2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55 234,2</w:t>
            </w:r>
          </w:p>
        </w:tc>
      </w:tr>
      <w:tr w:rsidR="00353A7B" w:rsidRPr="00353A7B" w:rsidTr="003F23D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133 423,3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1 167,7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788,3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71 504,9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59 494,1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468,3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60 459,5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A7B" w:rsidRPr="00353A7B" w:rsidRDefault="00353A7B" w:rsidP="00353A7B">
            <w:r w:rsidRPr="00353A7B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22 961,1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13 580,0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9 381,1</w:t>
            </w:r>
          </w:p>
        </w:tc>
      </w:tr>
      <w:tr w:rsidR="00353A7B" w:rsidRPr="00353A7B" w:rsidTr="003F23D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37 498,4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37 498,4</w:t>
            </w:r>
          </w:p>
        </w:tc>
      </w:tr>
      <w:tr w:rsidR="00353A7B" w:rsidRPr="00353A7B" w:rsidTr="003F23D2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rPr>
                <w:b/>
                <w:bCs/>
              </w:rPr>
            </w:pPr>
            <w:r w:rsidRPr="00353A7B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F23D2">
            <w:pPr>
              <w:jc w:val="center"/>
              <w:rPr>
                <w:b/>
                <w:bCs/>
              </w:rPr>
            </w:pPr>
            <w:r w:rsidRPr="00353A7B">
              <w:rPr>
                <w:b/>
                <w:bCs/>
              </w:rPr>
              <w:t>19 242,9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63,4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63,4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201,1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201,1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3 900,0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3 700,0</w:t>
            </w:r>
          </w:p>
        </w:tc>
      </w:tr>
      <w:tr w:rsidR="00353A7B" w:rsidRPr="00353A7B" w:rsidTr="003F23D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200,0</w:t>
            </w:r>
          </w:p>
        </w:tc>
      </w:tr>
      <w:tr w:rsidR="00353A7B" w:rsidRPr="00353A7B" w:rsidTr="003F23D2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90,0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90,0</w:t>
            </w:r>
          </w:p>
        </w:tc>
      </w:tr>
      <w:tr w:rsidR="00353A7B" w:rsidRPr="00353A7B" w:rsidTr="003F23D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4 761,4</w:t>
            </w:r>
          </w:p>
        </w:tc>
      </w:tr>
      <w:tr w:rsidR="00353A7B" w:rsidRPr="00353A7B" w:rsidTr="003F23D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4 761,4</w:t>
            </w:r>
          </w:p>
        </w:tc>
      </w:tr>
      <w:tr w:rsidR="00353A7B" w:rsidRPr="00353A7B" w:rsidTr="003F23D2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10 227,0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6 822,4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3 324,6</w:t>
            </w:r>
          </w:p>
        </w:tc>
      </w:tr>
      <w:tr w:rsidR="00353A7B" w:rsidRPr="00353A7B" w:rsidTr="003F23D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r w:rsidRPr="00353A7B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A7B" w:rsidRPr="00353A7B" w:rsidRDefault="00353A7B" w:rsidP="00353A7B">
            <w:pPr>
              <w:jc w:val="center"/>
            </w:pPr>
            <w:r w:rsidRPr="00353A7B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A7B" w:rsidRPr="00353A7B" w:rsidRDefault="00353A7B" w:rsidP="003F23D2">
            <w:pPr>
              <w:jc w:val="center"/>
            </w:pPr>
            <w:r w:rsidRPr="00353A7B">
              <w:t>80,0</w:t>
            </w:r>
          </w:p>
        </w:tc>
      </w:tr>
    </w:tbl>
    <w:p w:rsidR="008C5B38" w:rsidRDefault="008C5B38">
      <w:pPr>
        <w:spacing w:after="200" w:line="276" w:lineRule="auto"/>
        <w:rPr>
          <w:sz w:val="26"/>
          <w:szCs w:val="26"/>
        </w:rPr>
      </w:pPr>
    </w:p>
    <w:p w:rsidR="008C5B38" w:rsidRDefault="008C5B38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559"/>
        <w:gridCol w:w="567"/>
        <w:gridCol w:w="567"/>
        <w:gridCol w:w="482"/>
        <w:gridCol w:w="511"/>
        <w:gridCol w:w="1134"/>
        <w:gridCol w:w="1232"/>
      </w:tblGrid>
      <w:tr w:rsidR="008C5B38" w:rsidRPr="008C5B38" w:rsidTr="008C5B38">
        <w:trPr>
          <w:trHeight w:val="296"/>
        </w:trPr>
        <w:tc>
          <w:tcPr>
            <w:tcW w:w="9454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right"/>
            </w:pPr>
            <w:r w:rsidRPr="008C5B38">
              <w:lastRenderedPageBreak/>
              <w:t>Приложение 10 (приложение 9.1)</w:t>
            </w:r>
          </w:p>
          <w:p w:rsidR="008C5B38" w:rsidRPr="008C5B38" w:rsidRDefault="008C5B38" w:rsidP="008C5B38">
            <w:pPr>
              <w:jc w:val="right"/>
            </w:pPr>
            <w:r w:rsidRPr="008C5B38">
              <w:t xml:space="preserve">к решению Совета муниципального района "Заполярный район" </w:t>
            </w:r>
          </w:p>
          <w:p w:rsidR="008C5B38" w:rsidRPr="008C5B38" w:rsidRDefault="008C5B38" w:rsidP="008C5B38">
            <w:pPr>
              <w:jc w:val="right"/>
            </w:pPr>
            <w:r w:rsidRPr="008C5B38">
              <w:t xml:space="preserve">от 03 октября 2018 года № ____ </w:t>
            </w:r>
            <w:proofErr w:type="gramStart"/>
            <w:r w:rsidRPr="008C5B38">
              <w:t>-р</w:t>
            </w:r>
            <w:proofErr w:type="gramEnd"/>
            <w:r w:rsidRPr="008C5B38">
              <w:t xml:space="preserve"> </w:t>
            </w:r>
          </w:p>
        </w:tc>
      </w:tr>
      <w:tr w:rsidR="008C5B38" w:rsidRPr="008C5B38" w:rsidTr="008C5B38">
        <w:trPr>
          <w:trHeight w:val="300"/>
        </w:trPr>
        <w:tc>
          <w:tcPr>
            <w:tcW w:w="945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</w:p>
        </w:tc>
      </w:tr>
      <w:tr w:rsidR="008C5B38" w:rsidRPr="008C5B38" w:rsidTr="008C5B38">
        <w:trPr>
          <w:trHeight w:val="793"/>
        </w:trPr>
        <w:tc>
          <w:tcPr>
            <w:tcW w:w="945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8C5B38" w:rsidRPr="008C5B38" w:rsidRDefault="008C5B38" w:rsidP="008C5B38">
            <w:pPr>
              <w:jc w:val="center"/>
            </w:pPr>
          </w:p>
        </w:tc>
      </w:tr>
      <w:tr w:rsidR="008C5B38" w:rsidRPr="008C5B38" w:rsidTr="008C5B38">
        <w:trPr>
          <w:trHeight w:val="138"/>
        </w:trPr>
        <w:tc>
          <w:tcPr>
            <w:tcW w:w="945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jc w:val="right"/>
            </w:pPr>
            <w:r w:rsidRPr="008C5B38">
              <w:t>тыс</w:t>
            </w:r>
            <w:proofErr w:type="gramStart"/>
            <w:r w:rsidRPr="008C5B38">
              <w:t>.р</w:t>
            </w:r>
            <w:proofErr w:type="gramEnd"/>
            <w:r w:rsidRPr="008C5B38">
              <w:t>ублей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Раздел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Подраздел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Сумма</w:t>
            </w:r>
          </w:p>
        </w:tc>
      </w:tr>
      <w:tr w:rsidR="008C5B38" w:rsidRPr="008C5B38" w:rsidTr="008C5B38">
        <w:trPr>
          <w:trHeight w:val="138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38" w:rsidRPr="008C5B38" w:rsidRDefault="008C5B38" w:rsidP="008C5B38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38" w:rsidRPr="008C5B38" w:rsidRDefault="008C5B38" w:rsidP="008C5B38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38" w:rsidRPr="008C5B38" w:rsidRDefault="008C5B38" w:rsidP="008C5B38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38" w:rsidRPr="008C5B38" w:rsidRDefault="008C5B38" w:rsidP="008C5B38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38" w:rsidRPr="008C5B38" w:rsidRDefault="008C5B38" w:rsidP="008C5B38"/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B38" w:rsidRPr="008C5B38" w:rsidRDefault="008C5B38" w:rsidP="008C5B38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2019 год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2020 год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rPr>
                <w:b/>
                <w:bCs/>
              </w:rPr>
            </w:pPr>
            <w:r w:rsidRPr="008C5B38">
              <w:rPr>
                <w:b/>
                <w:bCs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697 239,1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700 702,8</w:t>
            </w:r>
          </w:p>
        </w:tc>
      </w:tr>
      <w:tr w:rsidR="008C5B38" w:rsidRPr="008C5B38" w:rsidTr="008C5B38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rPr>
                <w:b/>
                <w:bCs/>
              </w:rPr>
            </w:pPr>
            <w:r w:rsidRPr="008C5B38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198 940,0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197 770,3</w:t>
            </w:r>
          </w:p>
        </w:tc>
      </w:tr>
      <w:tr w:rsidR="008C5B38" w:rsidRPr="008C5B38" w:rsidTr="008C5B38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24 118,6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24 837,2</w:t>
            </w:r>
          </w:p>
        </w:tc>
      </w:tr>
      <w:tr w:rsidR="008C5B38" w:rsidRPr="008C5B38" w:rsidTr="008C5B38">
        <w:trPr>
          <w:trHeight w:val="18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22 837,5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23 512,2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1 280,1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1 324,0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1,0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Дотация на выравнивание бюджетной обеспеченности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62 044,4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63 603,5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62 044,4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63 603,5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112 777,0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109 329,6</w:t>
            </w:r>
          </w:p>
        </w:tc>
      </w:tr>
      <w:tr w:rsidR="008C5B38" w:rsidRPr="008C5B38" w:rsidTr="008C5B38">
        <w:trPr>
          <w:trHeight w:val="3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112 777,0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109 329,6</w:t>
            </w:r>
          </w:p>
        </w:tc>
      </w:tr>
      <w:tr w:rsidR="008C5B38" w:rsidRPr="008C5B38" w:rsidTr="008C5B38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rPr>
                <w:b/>
                <w:bCs/>
              </w:rPr>
            </w:pPr>
            <w:r w:rsidRPr="008C5B3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237 262,3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237 097,9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88 549,9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88 785,1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75 146,9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75 428,2</w:t>
            </w:r>
          </w:p>
        </w:tc>
      </w:tr>
      <w:tr w:rsidR="008C5B38" w:rsidRPr="008C5B38" w:rsidTr="008C5B38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59 692,8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59 689,3</w:t>
            </w:r>
          </w:p>
        </w:tc>
      </w:tr>
      <w:tr w:rsidR="008C5B38" w:rsidRPr="008C5B38" w:rsidTr="008C5B38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196,3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373,8</w:t>
            </w:r>
          </w:p>
        </w:tc>
      </w:tr>
      <w:tr w:rsidR="008C5B38" w:rsidRPr="008C5B38" w:rsidTr="008C5B38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13 435,0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13 483,5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979,2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970,6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227,3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352,0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600,6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557,3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1,7</w:t>
            </w:r>
          </w:p>
        </w:tc>
      </w:tr>
      <w:tr w:rsidR="008C5B38" w:rsidRPr="008C5B38" w:rsidTr="008C5B38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10 333,1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10 333,1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10 333,1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10 333,1</w:t>
            </w:r>
          </w:p>
        </w:tc>
      </w:tr>
      <w:tr w:rsidR="008C5B38" w:rsidRPr="008C5B38" w:rsidTr="008C5B38">
        <w:trPr>
          <w:trHeight w:val="24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2 069,8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2 069,8</w:t>
            </w:r>
          </w:p>
        </w:tc>
      </w:tr>
      <w:tr w:rsidR="008C5B38" w:rsidRPr="008C5B38" w:rsidTr="008C5B38">
        <w:trPr>
          <w:trHeight w:val="43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31.1.00.84020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2 069,8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2 069,8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896,6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954,0</w:t>
            </w:r>
          </w:p>
        </w:tc>
      </w:tr>
      <w:tr w:rsidR="008C5B38" w:rsidRPr="008C5B38" w:rsidTr="008C5B38">
        <w:trPr>
          <w:trHeight w:val="45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896,6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954,0</w:t>
            </w:r>
          </w:p>
        </w:tc>
      </w:tr>
      <w:tr w:rsidR="008C5B38" w:rsidRPr="008C5B38" w:rsidTr="008C5B38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103,5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-</w:t>
            </w:r>
          </w:p>
        </w:tc>
      </w:tr>
      <w:tr w:rsidR="008C5B38" w:rsidRPr="008C5B38" w:rsidTr="008C5B38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31.1.00.84070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103,5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-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Подпрограмма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71,6</w:t>
            </w:r>
          </w:p>
        </w:tc>
      </w:tr>
      <w:tr w:rsidR="008C5B38" w:rsidRPr="008C5B38" w:rsidTr="008C5B38">
        <w:trPr>
          <w:trHeight w:val="24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31.2.00.81100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240,9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-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31.2.00.81100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240,9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-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31.2.00.81110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23,6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31.2.00.81110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23,6</w:t>
            </w:r>
          </w:p>
        </w:tc>
      </w:tr>
      <w:tr w:rsidR="008C5B38" w:rsidRPr="008C5B38" w:rsidTr="008C5B38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31.2.00.81120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48,0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31.2.00.81120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48,0</w:t>
            </w:r>
          </w:p>
        </w:tc>
      </w:tr>
      <w:tr w:rsidR="008C5B38" w:rsidRPr="008C5B38" w:rsidTr="008C5B38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71 075,4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71 111,0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Расходы на обеспечение деятельности подведомственных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71 075,4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71 111,0</w:t>
            </w:r>
          </w:p>
        </w:tc>
      </w:tr>
      <w:tr w:rsidR="008C5B38" w:rsidRPr="008C5B38" w:rsidTr="008C5B38">
        <w:trPr>
          <w:trHeight w:val="42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45 579,8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45 640,6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23 306,2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23 392,2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2 189,4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2 078,2</w:t>
            </w:r>
          </w:p>
        </w:tc>
      </w:tr>
      <w:tr w:rsidR="008C5B38" w:rsidRPr="008C5B38" w:rsidTr="008C5B38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2 667,9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2 774,6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Обеспечение информационной открытости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2 667,9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2 774,6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140,4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146,0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2 527,5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2 628,6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2 512,6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1 048,3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2 512,6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1 048,3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2 420,6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956,3</w:t>
            </w:r>
          </w:p>
        </w:tc>
      </w:tr>
      <w:tr w:rsidR="008C5B38" w:rsidRPr="008C5B38" w:rsidTr="008C5B38">
        <w:trPr>
          <w:trHeight w:val="51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92,0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Подпрограмма 6 "Возмещение </w:t>
            </w:r>
            <w:proofErr w:type="gramStart"/>
            <w:r w:rsidRPr="008C5B3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C5B38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72 144,9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73 307,3</w:t>
            </w:r>
          </w:p>
        </w:tc>
      </w:tr>
      <w:tr w:rsidR="008C5B38" w:rsidRPr="008C5B38" w:rsidTr="008C5B38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Иные межбюджетные трансферты в рамках подпрограммы 6 "Возмещение </w:t>
            </w:r>
            <w:proofErr w:type="gramStart"/>
            <w:r w:rsidRPr="008C5B3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C5B38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31.6.00.89400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72 144,9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73 307,3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31.6.00.89400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72 144,9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73 307,3</w:t>
            </w:r>
          </w:p>
        </w:tc>
      </w:tr>
      <w:tr w:rsidR="008C5B38" w:rsidRPr="008C5B38" w:rsidTr="008C5B38">
        <w:trPr>
          <w:trHeight w:val="11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rPr>
                <w:b/>
                <w:bCs/>
              </w:rPr>
            </w:pPr>
            <w:r w:rsidRPr="008C5B38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247 145,3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252 573,6</w:t>
            </w:r>
          </w:p>
        </w:tc>
      </w:tr>
      <w:tr w:rsidR="008C5B38" w:rsidRPr="008C5B38" w:rsidTr="008C5B38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52 426,1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45 135,0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32.1.00.R5150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6 452,3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6 451,9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32.1.00.R5150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6 452,3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6 451,9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32.1.00.L5150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1 918,0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10 640,9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32.1.00.L5150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1 918,0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10 640,9</w:t>
            </w:r>
          </w:p>
        </w:tc>
      </w:tr>
      <w:tr w:rsidR="008C5B38" w:rsidRPr="008C5B38" w:rsidTr="008C5B38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32.1.00.89210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44 055,8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28 042,2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32.1.00.89210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44 055,8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28 042,2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17 989,7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18 709,1</w:t>
            </w:r>
          </w:p>
        </w:tc>
      </w:tr>
      <w:tr w:rsidR="008C5B38" w:rsidRPr="008C5B38" w:rsidTr="008C5B38">
        <w:trPr>
          <w:trHeight w:val="42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t xml:space="preserve">Иные межбюджетные трансферты в рамках подпрограммы 2 "Развитие транспортной инфраструктуры </w:t>
            </w:r>
            <w:r w:rsidRPr="008C5B38">
              <w:lastRenderedPageBreak/>
              <w:t xml:space="preserve">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lastRenderedPageBreak/>
              <w:t>32.2.00.89220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17 989,7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18 709,1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32.2.00.89220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1 093,1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1 136,7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32.2.00.89220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2 971,1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3 089,9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32.2.00.89220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13 925,5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14 482,5</w:t>
            </w:r>
          </w:p>
        </w:tc>
      </w:tr>
      <w:tr w:rsidR="008C5B38" w:rsidRPr="008C5B38" w:rsidTr="008C5B38">
        <w:trPr>
          <w:trHeight w:val="2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4 569,4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9 504,4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32.3.00.86030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4 569,4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9 504,4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32.3.00.86030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4 569,4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9 504,4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616,8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641,5</w:t>
            </w:r>
          </w:p>
        </w:tc>
      </w:tr>
      <w:tr w:rsidR="008C5B38" w:rsidRPr="008C5B38" w:rsidTr="008C5B38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32.4.00.89240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616,8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641,5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32.4.00.89240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616,8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641,5</w:t>
            </w:r>
          </w:p>
        </w:tc>
      </w:tr>
      <w:tr w:rsidR="008C5B38" w:rsidRPr="008C5B38" w:rsidTr="008C5B38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165 573,4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172 375,0</w:t>
            </w:r>
          </w:p>
        </w:tc>
      </w:tr>
      <w:tr w:rsidR="008C5B38" w:rsidRPr="008C5B38" w:rsidTr="008C5B38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57 631,6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60 117,4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32.5.00.86050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57 631,6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60 117,4</w:t>
            </w:r>
          </w:p>
        </w:tc>
      </w:tr>
      <w:tr w:rsidR="008C5B38" w:rsidRPr="008C5B38" w:rsidTr="008C5B38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32.5.00.89250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107 941,8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112 257,6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32.5.00.89250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60 152,7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62 558,8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32.5.00.89250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47 789,1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49 698,8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lastRenderedPageBreak/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5 969,9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6 208,6</w:t>
            </w:r>
          </w:p>
        </w:tc>
      </w:tr>
      <w:tr w:rsidR="008C5B38" w:rsidRPr="008C5B38" w:rsidTr="008C5B38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32.6.00.89260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5 969,9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6 208,6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32.6.00.89260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5 969,9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6 208,6</w:t>
            </w:r>
          </w:p>
        </w:tc>
      </w:tr>
      <w:tr w:rsidR="008C5B38" w:rsidRPr="008C5B38" w:rsidTr="008C5B38">
        <w:trPr>
          <w:trHeight w:val="25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pPr>
              <w:rPr>
                <w:b/>
                <w:bCs/>
              </w:rPr>
            </w:pPr>
            <w:r w:rsidRPr="008C5B38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13 891,5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  <w:rPr>
                <w:b/>
                <w:bCs/>
              </w:rPr>
            </w:pPr>
            <w:r w:rsidRPr="008C5B38">
              <w:rPr>
                <w:b/>
                <w:bCs/>
              </w:rPr>
              <w:t>13 261,0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Обеспечение безопасности на водных объектах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63,4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131,4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63,4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Создание резервов материальных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300,0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300,0</w:t>
            </w:r>
          </w:p>
        </w:tc>
      </w:tr>
      <w:tr w:rsidR="008C5B38" w:rsidRPr="008C5B38" w:rsidTr="008C5B3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 xml:space="preserve">Мероприятия по предупреждению и ликвидации последствий ЧС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4 200,0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4 600,0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4 000,0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4 400,0</w:t>
            </w:r>
          </w:p>
        </w:tc>
      </w:tr>
      <w:tr w:rsidR="008C5B38" w:rsidRPr="008C5B38" w:rsidTr="008C5B38">
        <w:trPr>
          <w:trHeight w:val="35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200,0</w:t>
            </w:r>
          </w:p>
        </w:tc>
      </w:tr>
      <w:tr w:rsidR="008C5B38" w:rsidRPr="008C5B38" w:rsidTr="008C5B38">
        <w:trPr>
          <w:trHeight w:val="28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90,0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90,0</w:t>
            </w:r>
          </w:p>
        </w:tc>
      </w:tr>
      <w:tr w:rsidR="008C5B38" w:rsidRPr="008C5B38" w:rsidTr="008C5B38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3 956,5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2 486,2</w:t>
            </w:r>
          </w:p>
        </w:tc>
      </w:tr>
      <w:tr w:rsidR="008C5B38" w:rsidRPr="008C5B38" w:rsidTr="008C5B3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3 956,5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2 486,2</w:t>
            </w:r>
          </w:p>
        </w:tc>
      </w:tr>
      <w:tr w:rsidR="008C5B38" w:rsidRPr="008C5B38" w:rsidTr="008C5B38">
        <w:trPr>
          <w:trHeight w:val="27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5B38" w:rsidRPr="008C5B38" w:rsidRDefault="008C5B38" w:rsidP="008C5B38">
            <w:r w:rsidRPr="008C5B38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5 603,6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5 721,4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5 523,6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5 641,4</w:t>
            </w:r>
          </w:p>
        </w:tc>
      </w:tr>
      <w:tr w:rsidR="008C5B38" w:rsidRPr="008C5B38" w:rsidTr="008C5B3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r w:rsidRPr="008C5B38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33.0.00.89300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03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5B38" w:rsidRPr="008C5B38" w:rsidRDefault="008C5B38" w:rsidP="008C5B38">
            <w:pPr>
              <w:jc w:val="center"/>
            </w:pPr>
            <w:r w:rsidRPr="008C5B38">
              <w:t>80,0</w:t>
            </w:r>
          </w:p>
        </w:tc>
      </w:tr>
    </w:tbl>
    <w:p w:rsidR="00781B1A" w:rsidRDefault="00781B1A">
      <w:pPr>
        <w:spacing w:after="200" w:line="276" w:lineRule="auto"/>
        <w:rPr>
          <w:sz w:val="26"/>
          <w:szCs w:val="26"/>
        </w:rPr>
      </w:pPr>
    </w:p>
    <w:p w:rsidR="00781B1A" w:rsidRDefault="00781B1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7723B" w:rsidRDefault="0047723B" w:rsidP="0047723B">
      <w:pPr>
        <w:jc w:val="center"/>
        <w:sectPr w:rsidR="0047723B" w:rsidSect="00E8256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5887"/>
        <w:gridCol w:w="1636"/>
        <w:gridCol w:w="856"/>
        <w:gridCol w:w="1068"/>
        <w:gridCol w:w="1396"/>
        <w:gridCol w:w="1396"/>
        <w:gridCol w:w="1444"/>
      </w:tblGrid>
      <w:tr w:rsidR="0047723B" w:rsidRPr="0047723B" w:rsidTr="006D47E8">
        <w:trPr>
          <w:trHeight w:val="66"/>
        </w:trPr>
        <w:tc>
          <w:tcPr>
            <w:tcW w:w="14459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right"/>
            </w:pPr>
            <w:r w:rsidRPr="0047723B">
              <w:lastRenderedPageBreak/>
              <w:t>Приложение 11 (Приложение 10)</w:t>
            </w:r>
          </w:p>
          <w:p w:rsidR="0047723B" w:rsidRPr="0047723B" w:rsidRDefault="0047723B" w:rsidP="0047723B">
            <w:pPr>
              <w:jc w:val="right"/>
            </w:pPr>
            <w:r w:rsidRPr="0047723B">
              <w:t xml:space="preserve">к решению Совета муниципального района "Заполярный район" </w:t>
            </w:r>
          </w:p>
          <w:p w:rsidR="0047723B" w:rsidRPr="0047723B" w:rsidRDefault="0047723B" w:rsidP="0047723B">
            <w:pPr>
              <w:jc w:val="right"/>
            </w:pPr>
            <w:r w:rsidRPr="0047723B">
              <w:t xml:space="preserve">от 03 октября 2018 года № ____ </w:t>
            </w:r>
            <w:proofErr w:type="gramStart"/>
            <w:r w:rsidRPr="0047723B">
              <w:t>-р</w:t>
            </w:r>
            <w:proofErr w:type="gramEnd"/>
            <w:r w:rsidRPr="0047723B">
              <w:t xml:space="preserve"> </w:t>
            </w:r>
          </w:p>
        </w:tc>
      </w:tr>
      <w:tr w:rsidR="006D47E8" w:rsidRPr="0047723B" w:rsidTr="006D47E8">
        <w:trPr>
          <w:trHeight w:val="330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D47E8" w:rsidRPr="0047723B" w:rsidRDefault="006D47E8" w:rsidP="006D47E8">
            <w:pPr>
              <w:jc w:val="center"/>
            </w:pPr>
          </w:p>
        </w:tc>
      </w:tr>
      <w:tr w:rsidR="006D47E8" w:rsidRPr="0047723B" w:rsidTr="006D47E8">
        <w:trPr>
          <w:trHeight w:val="900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6D47E8" w:rsidRPr="0047723B" w:rsidRDefault="006D47E8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6D47E8" w:rsidRPr="0047723B" w:rsidRDefault="006D47E8" w:rsidP="006D47E8">
            <w:pPr>
              <w:jc w:val="center"/>
              <w:rPr>
                <w:b/>
                <w:bCs/>
              </w:rPr>
            </w:pPr>
          </w:p>
        </w:tc>
      </w:tr>
      <w:tr w:rsidR="006D47E8" w:rsidRPr="0047723B" w:rsidTr="006D47E8">
        <w:trPr>
          <w:trHeight w:val="66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D47E8" w:rsidRPr="0047723B" w:rsidRDefault="006D47E8" w:rsidP="0047723B">
            <w:pPr>
              <w:jc w:val="right"/>
            </w:pPr>
            <w:r w:rsidRPr="0047723B">
              <w:t>тыс. рублей</w:t>
            </w:r>
          </w:p>
        </w:tc>
      </w:tr>
      <w:tr w:rsidR="0047723B" w:rsidRPr="0047723B" w:rsidTr="006D47E8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 xml:space="preserve">№ </w:t>
            </w:r>
            <w:proofErr w:type="gramStart"/>
            <w:r w:rsidRPr="0047723B">
              <w:t>п</w:t>
            </w:r>
            <w:proofErr w:type="gramEnd"/>
            <w:r w:rsidRPr="0047723B">
              <w:t>/п</w:t>
            </w:r>
          </w:p>
        </w:tc>
        <w:tc>
          <w:tcPr>
            <w:tcW w:w="58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в том числе</w:t>
            </w:r>
          </w:p>
        </w:tc>
      </w:tr>
      <w:tr w:rsidR="0047723B" w:rsidRPr="0047723B" w:rsidTr="006D47E8">
        <w:trPr>
          <w:trHeight w:val="697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3B" w:rsidRPr="0047723B" w:rsidRDefault="0047723B" w:rsidP="0047723B"/>
        </w:tc>
        <w:tc>
          <w:tcPr>
            <w:tcW w:w="58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3B" w:rsidRPr="0047723B" w:rsidRDefault="0047723B" w:rsidP="0047723B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3B" w:rsidRPr="0047723B" w:rsidRDefault="0047723B" w:rsidP="0047723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723B" w:rsidRPr="0047723B" w:rsidRDefault="0047723B" w:rsidP="0047723B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3B" w:rsidRPr="0047723B" w:rsidRDefault="0047723B" w:rsidP="0047723B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3B" w:rsidRPr="0047723B" w:rsidRDefault="0047723B" w:rsidP="0047723B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средства районного бюджета</w:t>
            </w:r>
          </w:p>
        </w:tc>
      </w:tr>
      <w:tr w:rsidR="0047723B" w:rsidRPr="0047723B" w:rsidTr="006D47E8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1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8</w:t>
            </w:r>
          </w:p>
        </w:tc>
      </w:tr>
      <w:tr w:rsidR="0047723B" w:rsidRPr="0047723B" w:rsidTr="006D47E8">
        <w:trPr>
          <w:trHeight w:val="4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I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362 211,1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6 197,7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356 013,4</w:t>
            </w:r>
          </w:p>
        </w:tc>
      </w:tr>
      <w:tr w:rsidR="0047723B" w:rsidRPr="0047723B" w:rsidTr="006D47E8">
        <w:trPr>
          <w:trHeight w:val="9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2 774,6</w:t>
            </w:r>
          </w:p>
        </w:tc>
      </w:tr>
      <w:tr w:rsidR="0047723B" w:rsidRPr="0047723B" w:rsidTr="006D47E8">
        <w:trPr>
          <w:trHeight w:val="49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1.1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2 774,6</w:t>
            </w:r>
          </w:p>
        </w:tc>
      </w:tr>
      <w:tr w:rsidR="0047723B" w:rsidRPr="0047723B" w:rsidTr="006D47E8">
        <w:trPr>
          <w:trHeight w:val="55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2 774,6</w:t>
            </w:r>
          </w:p>
        </w:tc>
      </w:tr>
      <w:tr w:rsidR="0047723B" w:rsidRPr="0047723B" w:rsidTr="006D47E8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Приобретение и доставка модульного здания в с. Шойна (здание Администрации МО «Шоинский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2 774,6</w:t>
            </w:r>
          </w:p>
        </w:tc>
      </w:tr>
      <w:tr w:rsidR="0047723B" w:rsidRPr="0047723B" w:rsidTr="006D47E8">
        <w:trPr>
          <w:trHeight w:val="68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Муниципальная п</w:t>
            </w:r>
            <w:r w:rsidR="00304DF0">
              <w:rPr>
                <w:b/>
                <w:bCs/>
              </w:rPr>
              <w:t xml:space="preserve">рограмма "Комплексное развитие </w:t>
            </w:r>
            <w:r w:rsidRPr="0047723B">
              <w:rPr>
                <w:b/>
                <w:bCs/>
              </w:rPr>
              <w:t>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359 436,5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6 197,7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353 238,8</w:t>
            </w:r>
          </w:p>
        </w:tc>
      </w:tr>
      <w:tr w:rsidR="0047723B" w:rsidRPr="0047723B" w:rsidTr="006D47E8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2.1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26 803,2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6 197,7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20 605,5</w:t>
            </w:r>
          </w:p>
        </w:tc>
      </w:tr>
      <w:tr w:rsidR="0047723B" w:rsidRPr="0047723B" w:rsidTr="006D47E8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lastRenderedPageBreak/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32.1.00.R5150</w:t>
            </w:r>
            <w:r w:rsidRPr="0047723B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6 197,7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2 172,6</w:t>
            </w:r>
          </w:p>
        </w:tc>
      </w:tr>
      <w:tr w:rsidR="0047723B" w:rsidRPr="0047723B" w:rsidTr="006D47E8">
        <w:trPr>
          <w:trHeight w:val="44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Приобретение 2 квартир в 2</w:t>
            </w:r>
            <w:r w:rsidR="00304DF0">
              <w:t>-квартирном жилом доме № 1 в п. </w:t>
            </w:r>
            <w:r w:rsidRPr="0047723B">
              <w:t>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6 197,7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2 172,6</w:t>
            </w:r>
          </w:p>
        </w:tc>
      </w:tr>
      <w:tr w:rsidR="0047723B" w:rsidRPr="0047723B" w:rsidTr="006D47E8">
        <w:trPr>
          <w:trHeight w:val="49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63,1</w:t>
            </w:r>
          </w:p>
        </w:tc>
      </w:tr>
      <w:tr w:rsidR="0047723B" w:rsidRPr="0047723B" w:rsidTr="006D47E8">
        <w:trPr>
          <w:trHeight w:val="4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Завершение строительства объекта «12-квартирный жилой дом в п. Харута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63,1</w:t>
            </w:r>
          </w:p>
        </w:tc>
      </w:tr>
      <w:tr w:rsidR="0047723B" w:rsidRPr="0047723B" w:rsidTr="006D47E8">
        <w:trPr>
          <w:trHeight w:val="4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18 369,8</w:t>
            </w:r>
          </w:p>
        </w:tc>
      </w:tr>
      <w:tr w:rsidR="0047723B" w:rsidRPr="0047723B" w:rsidTr="006D47E8">
        <w:trPr>
          <w:trHeight w:val="78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Приобретение жилого помещения (квартира) № 1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4 390,1</w:t>
            </w:r>
          </w:p>
        </w:tc>
      </w:tr>
      <w:tr w:rsidR="0047723B" w:rsidRPr="0047723B" w:rsidTr="006D47E8">
        <w:trPr>
          <w:trHeight w:val="6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Приобретение жилого помещения (квартира) № 2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4 390,1</w:t>
            </w:r>
          </w:p>
        </w:tc>
      </w:tr>
      <w:tr w:rsidR="0047723B" w:rsidRPr="0047723B" w:rsidTr="006D47E8">
        <w:trPr>
          <w:trHeight w:val="77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Приобретение жилого помещения (квартира) № 1 в многоквартирном доме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4 390,1</w:t>
            </w:r>
          </w:p>
        </w:tc>
      </w:tr>
      <w:tr w:rsidR="0047723B" w:rsidRPr="0047723B" w:rsidTr="006D47E8">
        <w:trPr>
          <w:trHeight w:val="70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 xml:space="preserve">Приобретение жилого помещения (квартира) № 2 многоквартирном </w:t>
            </w:r>
            <w:proofErr w:type="gramStart"/>
            <w:r w:rsidRPr="0047723B">
              <w:t>доме</w:t>
            </w:r>
            <w:proofErr w:type="gramEnd"/>
            <w:r w:rsidRPr="0047723B">
              <w:t xml:space="preserve">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4 390,1</w:t>
            </w:r>
          </w:p>
        </w:tc>
      </w:tr>
      <w:tr w:rsidR="0047723B" w:rsidRPr="0047723B" w:rsidTr="006D47E8">
        <w:trPr>
          <w:trHeight w:val="50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Приобретение 2-ком</w:t>
            </w:r>
            <w:r w:rsidR="00304DF0">
              <w:t>натной квартиры в с. Коткино МО </w:t>
            </w:r>
            <w:r w:rsidRPr="0047723B">
              <w:t>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809,4</w:t>
            </w:r>
          </w:p>
        </w:tc>
      </w:tr>
      <w:tr w:rsidR="0047723B" w:rsidRPr="0047723B" w:rsidTr="006D47E8">
        <w:trPr>
          <w:trHeight w:val="69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2.2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1 483,4</w:t>
            </w:r>
          </w:p>
        </w:tc>
      </w:tr>
      <w:tr w:rsidR="0047723B" w:rsidRPr="0047723B" w:rsidTr="006D47E8">
        <w:trPr>
          <w:trHeight w:val="49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1 483,4</w:t>
            </w:r>
          </w:p>
        </w:tc>
      </w:tr>
      <w:tr w:rsidR="0047723B" w:rsidRPr="0047723B" w:rsidTr="006D47E8">
        <w:trPr>
          <w:trHeight w:val="3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47723B">
              <w:t>в</w:t>
            </w:r>
            <w:proofErr w:type="gramEnd"/>
            <w:r w:rsidRPr="0047723B">
              <w:t xml:space="preserve"> с. Шойна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1 483,4</w:t>
            </w:r>
          </w:p>
        </w:tc>
      </w:tr>
      <w:tr w:rsidR="0047723B" w:rsidRPr="0047723B" w:rsidTr="006D47E8">
        <w:trPr>
          <w:trHeight w:val="8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2.3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39 072,2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39 072,2</w:t>
            </w:r>
          </w:p>
        </w:tc>
      </w:tr>
      <w:tr w:rsidR="0047723B" w:rsidRPr="0047723B" w:rsidTr="006D47E8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lastRenderedPageBreak/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39 072,2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39 072,2</w:t>
            </w:r>
          </w:p>
        </w:tc>
      </w:tr>
      <w:tr w:rsidR="0047723B" w:rsidRPr="0047723B" w:rsidTr="006D47E8">
        <w:trPr>
          <w:trHeight w:val="5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Разработка проектно-сметной и рабочей документации по строительству объекта "Водозабор из поверхностного источника в п. Бугрино"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17 399,3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17 399,3</w:t>
            </w:r>
          </w:p>
        </w:tc>
      </w:tr>
      <w:tr w:rsidR="0047723B" w:rsidRPr="0047723B" w:rsidTr="00304DF0">
        <w:trPr>
          <w:trHeight w:val="36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21 672,9</w:t>
            </w:r>
          </w:p>
        </w:tc>
      </w:tr>
      <w:tr w:rsidR="0047723B" w:rsidRPr="0047723B" w:rsidTr="00304DF0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2.4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209 542,5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209 542,5</w:t>
            </w:r>
          </w:p>
        </w:tc>
      </w:tr>
      <w:tr w:rsidR="0047723B" w:rsidRPr="0047723B" w:rsidTr="006D47E8">
        <w:trPr>
          <w:trHeight w:val="4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105 707,4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105 707,4</w:t>
            </w:r>
          </w:p>
        </w:tc>
      </w:tr>
      <w:tr w:rsidR="0047723B" w:rsidRPr="0047723B" w:rsidTr="006D47E8">
        <w:trPr>
          <w:trHeight w:val="4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roofErr w:type="gramStart"/>
            <w:r w:rsidRPr="0047723B">
              <w:t xml:space="preserve">Реконструкция объекта "Межпоселковая ЛЭП 10 </w:t>
            </w:r>
            <w:r w:rsidR="00304DF0">
              <w:t>кВ: с. </w:t>
            </w:r>
            <w:r w:rsidRPr="0047723B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104 238,0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104 238,0</w:t>
            </w:r>
          </w:p>
        </w:tc>
      </w:tr>
      <w:tr w:rsidR="0047723B" w:rsidRPr="0047723B" w:rsidTr="00304DF0">
        <w:trPr>
          <w:trHeight w:val="9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1 469,4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1 469,4</w:t>
            </w:r>
          </w:p>
        </w:tc>
      </w:tr>
      <w:tr w:rsidR="0047723B" w:rsidRPr="0047723B" w:rsidTr="006D47E8">
        <w:trPr>
          <w:trHeight w:val="4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101 348,2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101 348,2</w:t>
            </w:r>
          </w:p>
        </w:tc>
      </w:tr>
      <w:tr w:rsidR="0047723B" w:rsidRPr="0047723B" w:rsidTr="006D47E8">
        <w:trPr>
          <w:trHeight w:val="48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1 795,0</w:t>
            </w:r>
          </w:p>
        </w:tc>
      </w:tr>
      <w:tr w:rsidR="0047723B" w:rsidRPr="0047723B" w:rsidTr="006D47E8">
        <w:trPr>
          <w:trHeight w:val="3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2 520,0</w:t>
            </w:r>
          </w:p>
        </w:tc>
      </w:tr>
      <w:tr w:rsidR="0047723B" w:rsidRPr="0047723B" w:rsidTr="006D47E8">
        <w:trPr>
          <w:trHeight w:val="4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Установка ГРПБ (газорегулято</w:t>
            </w:r>
            <w:r w:rsidR="00304DF0">
              <w:t>рный пункт блочный) в п. </w:t>
            </w:r>
            <w:proofErr w:type="gramStart"/>
            <w:r w:rsidRPr="0047723B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2 213,9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2 213,9</w:t>
            </w:r>
          </w:p>
        </w:tc>
      </w:tr>
      <w:tr w:rsidR="0047723B" w:rsidRPr="0047723B" w:rsidTr="006D47E8">
        <w:trPr>
          <w:trHeight w:val="4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Установка ГРПБ (газор</w:t>
            </w:r>
            <w:r w:rsidR="00304DF0">
              <w:t xml:space="preserve">егуляторный пункт блочный) </w:t>
            </w:r>
            <w:proofErr w:type="gramStart"/>
            <w:r w:rsidR="00304DF0">
              <w:t>в</w:t>
            </w:r>
            <w:proofErr w:type="gramEnd"/>
            <w:r w:rsidR="00304DF0">
              <w:t xml:space="preserve"> с. </w:t>
            </w:r>
            <w:r w:rsidRPr="0047723B">
              <w:t>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2 470,0</w:t>
            </w:r>
          </w:p>
        </w:tc>
      </w:tr>
      <w:tr w:rsidR="0047723B" w:rsidRPr="0047723B" w:rsidTr="006D47E8">
        <w:trPr>
          <w:trHeight w:val="39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roofErr w:type="gramStart"/>
            <w:r w:rsidRPr="0047723B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1 160,0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1 160,0</w:t>
            </w:r>
          </w:p>
        </w:tc>
      </w:tr>
      <w:tr w:rsidR="0047723B" w:rsidRPr="0047723B" w:rsidTr="00304DF0">
        <w:trPr>
          <w:trHeight w:val="2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 xml:space="preserve"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</w:t>
            </w:r>
            <w:r w:rsidRPr="0047723B">
              <w:lastRenderedPageBreak/>
              <w:t>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85 161,2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85 161,2</w:t>
            </w:r>
          </w:p>
        </w:tc>
      </w:tr>
      <w:tr w:rsidR="0047723B" w:rsidRPr="0047723B" w:rsidTr="006D47E8">
        <w:trPr>
          <w:trHeight w:val="8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lastRenderedPageBreak/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Разработка проектной документации на строительство автоматизированной водогре</w:t>
            </w:r>
            <w:r w:rsidR="00304DF0">
              <w:t>йной котельной № 1 в п. </w:t>
            </w:r>
            <w:r w:rsidRPr="0047723B">
              <w:t>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1 412,8</w:t>
            </w:r>
          </w:p>
        </w:tc>
      </w:tr>
      <w:tr w:rsidR="0047723B" w:rsidRPr="0047723B" w:rsidTr="006D47E8">
        <w:trPr>
          <w:trHeight w:val="57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Разработка проектной документации на строительство автоматизированной</w:t>
            </w:r>
            <w:r w:rsidR="00304DF0">
              <w:t xml:space="preserve"> водогрейной котельной № 2 в п. </w:t>
            </w:r>
            <w:r w:rsidRPr="0047723B">
              <w:t>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1 421,7</w:t>
            </w:r>
          </w:p>
        </w:tc>
      </w:tr>
      <w:tr w:rsidR="0047723B" w:rsidRPr="0047723B" w:rsidTr="006D47E8">
        <w:trPr>
          <w:trHeight w:val="108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3 193,6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3 193,6</w:t>
            </w:r>
          </w:p>
        </w:tc>
      </w:tr>
      <w:tr w:rsidR="0047723B" w:rsidRPr="0047723B" w:rsidTr="006D47E8">
        <w:trPr>
          <w:trHeight w:val="4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2 486,9</w:t>
            </w:r>
          </w:p>
        </w:tc>
      </w:tr>
      <w:tr w:rsidR="0047723B" w:rsidRPr="0047723B" w:rsidTr="006D47E8">
        <w:trPr>
          <w:trHeight w:val="32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2 486,9</w:t>
            </w:r>
          </w:p>
        </w:tc>
      </w:tr>
      <w:tr w:rsidR="0047723B" w:rsidRPr="0047723B" w:rsidTr="006D47E8">
        <w:trPr>
          <w:trHeight w:val="94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2.5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73 154,1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73 154,1</w:t>
            </w:r>
          </w:p>
        </w:tc>
      </w:tr>
      <w:tr w:rsidR="0047723B" w:rsidRPr="0047723B" w:rsidTr="006D47E8">
        <w:trPr>
          <w:trHeight w:val="48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64 701,6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64 701,6</w:t>
            </w:r>
          </w:p>
        </w:tc>
      </w:tr>
      <w:tr w:rsidR="0047723B" w:rsidRPr="0047723B" w:rsidTr="006D47E8">
        <w:trPr>
          <w:trHeight w:val="8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 xml:space="preserve">Завершение строительства объекта «Спортивное сооружение с универсальным игровым залом </w:t>
            </w:r>
            <w:r w:rsidRPr="0047723B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57 371,2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57 371,2</w:t>
            </w:r>
          </w:p>
        </w:tc>
      </w:tr>
      <w:tr w:rsidR="0047723B" w:rsidRPr="0047723B" w:rsidTr="006D47E8">
        <w:trPr>
          <w:trHeight w:val="50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Обследование и корректировка проектной документации для строительства объ</w:t>
            </w:r>
            <w:r w:rsidR="00304DF0">
              <w:t>екта «Школа-сад на 50 мест в п. </w:t>
            </w:r>
            <w:r w:rsidRPr="0047723B">
              <w:t>Харута»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2 300,0</w:t>
            </w:r>
          </w:p>
        </w:tc>
      </w:tr>
      <w:tr w:rsidR="0047723B" w:rsidRPr="0047723B" w:rsidTr="006D47E8">
        <w:trPr>
          <w:trHeight w:val="4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Обследование и корректировка проектной документации для строительства объекта «Школа-сад в п.</w:t>
            </w:r>
            <w:r w:rsidR="00304DF0">
              <w:t> </w:t>
            </w:r>
            <w:r w:rsidRPr="0047723B">
              <w:t>Индига»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1 974,6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1 974,6</w:t>
            </w:r>
          </w:p>
        </w:tc>
      </w:tr>
      <w:tr w:rsidR="0047723B" w:rsidRPr="0047723B" w:rsidTr="006D47E8">
        <w:trPr>
          <w:trHeight w:val="4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480,8</w:t>
            </w:r>
          </w:p>
        </w:tc>
      </w:tr>
      <w:tr w:rsidR="0047723B" w:rsidRPr="0047723B" w:rsidTr="006D47E8">
        <w:trPr>
          <w:trHeight w:val="4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 xml:space="preserve">Корректировка проектной документации объекта «Ферма на 50 голов </w:t>
            </w:r>
            <w:proofErr w:type="gramStart"/>
            <w:r w:rsidRPr="0047723B">
              <w:t>в</w:t>
            </w:r>
            <w:proofErr w:type="gramEnd"/>
            <w:r w:rsidRPr="0047723B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2 575,0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2 575,0</w:t>
            </w:r>
          </w:p>
        </w:tc>
      </w:tr>
      <w:tr w:rsidR="0047723B" w:rsidRPr="0047723B" w:rsidTr="006D47E8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lastRenderedPageBreak/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8 452,5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8 452,5</w:t>
            </w:r>
          </w:p>
        </w:tc>
      </w:tr>
      <w:tr w:rsidR="0047723B" w:rsidRPr="0047723B" w:rsidTr="006D47E8">
        <w:trPr>
          <w:trHeight w:val="44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Приобретение о</w:t>
            </w:r>
            <w:r w:rsidR="00304DF0">
              <w:t>бщественной бани в с. Оксино МО </w:t>
            </w:r>
            <w:r w:rsidRPr="0047723B">
              <w:t>"Пустозерский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7 352,5</w:t>
            </w:r>
          </w:p>
        </w:tc>
      </w:tr>
      <w:tr w:rsidR="0047723B" w:rsidRPr="0047723B" w:rsidTr="006D47E8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1 100,0</w:t>
            </w:r>
          </w:p>
        </w:tc>
      </w:tr>
      <w:tr w:rsidR="0047723B" w:rsidRPr="0047723B" w:rsidTr="006D47E8">
        <w:trPr>
          <w:trHeight w:val="73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2.6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9 381,1</w:t>
            </w:r>
          </w:p>
        </w:tc>
      </w:tr>
      <w:tr w:rsidR="0047723B" w:rsidRPr="0047723B" w:rsidTr="006D47E8">
        <w:trPr>
          <w:trHeight w:val="39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9 381,1</w:t>
            </w:r>
          </w:p>
        </w:tc>
      </w:tr>
      <w:tr w:rsidR="0047723B" w:rsidRPr="0047723B" w:rsidTr="006D47E8">
        <w:trPr>
          <w:trHeight w:val="4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 xml:space="preserve">Приобретение гаража для хранения коммунальной техники </w:t>
            </w:r>
            <w:proofErr w:type="gramStart"/>
            <w:r w:rsidRPr="0047723B">
              <w:t>в</w:t>
            </w:r>
            <w:proofErr w:type="gramEnd"/>
            <w:r w:rsidRPr="0047723B">
              <w:t xml:space="preserve"> с.</w:t>
            </w:r>
            <w:r w:rsidR="00304DF0">
              <w:t> </w:t>
            </w:r>
            <w:r w:rsidRPr="0047723B">
              <w:t>Великовисочное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9 381,1</w:t>
            </w:r>
          </w:p>
        </w:tc>
      </w:tr>
      <w:tr w:rsidR="0047723B" w:rsidRPr="0047723B" w:rsidTr="006D47E8">
        <w:trPr>
          <w:trHeight w:val="5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II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3 333,0</w:t>
            </w:r>
          </w:p>
        </w:tc>
      </w:tr>
      <w:tr w:rsidR="0047723B" w:rsidRPr="0047723B" w:rsidTr="006D47E8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3 333,0</w:t>
            </w:r>
          </w:p>
        </w:tc>
      </w:tr>
      <w:tr w:rsidR="0047723B" w:rsidRPr="0047723B" w:rsidTr="006D47E8">
        <w:trPr>
          <w:trHeight w:val="40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23B" w:rsidRPr="0047723B" w:rsidRDefault="0047723B" w:rsidP="0047723B">
            <w:r w:rsidRPr="0047723B">
              <w:t>Строительств</w:t>
            </w:r>
            <w:r w:rsidR="00304DF0">
              <w:t>о 12-квартирного жилого дома МО </w:t>
            </w:r>
            <w:r w:rsidRPr="0047723B">
              <w:t>"Тельвисочный сельсовет"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</w:pPr>
            <w:r w:rsidRPr="0047723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</w:pPr>
            <w:r w:rsidRPr="0047723B">
              <w:t>3 333,0</w:t>
            </w:r>
          </w:p>
        </w:tc>
      </w:tr>
      <w:tr w:rsidR="0047723B" w:rsidRPr="0047723B" w:rsidTr="006D47E8">
        <w:trPr>
          <w:trHeight w:val="1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5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47723B">
            <w:pPr>
              <w:rPr>
                <w:b/>
                <w:bCs/>
              </w:rPr>
            </w:pPr>
            <w:r w:rsidRPr="0047723B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723B" w:rsidRPr="0047723B" w:rsidRDefault="0047723B" w:rsidP="0047723B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365 544,1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6 197,7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23B" w:rsidRPr="0047723B" w:rsidRDefault="0047723B" w:rsidP="006D47E8">
            <w:pPr>
              <w:jc w:val="center"/>
              <w:rPr>
                <w:b/>
                <w:bCs/>
              </w:rPr>
            </w:pPr>
            <w:r w:rsidRPr="0047723B">
              <w:rPr>
                <w:b/>
                <w:bCs/>
              </w:rPr>
              <w:t>359 346,4</w:t>
            </w:r>
          </w:p>
        </w:tc>
      </w:tr>
    </w:tbl>
    <w:p w:rsidR="0047723B" w:rsidRDefault="0047723B">
      <w:pPr>
        <w:spacing w:after="200" w:line="276" w:lineRule="auto"/>
        <w:rPr>
          <w:sz w:val="26"/>
          <w:szCs w:val="26"/>
        </w:rPr>
        <w:sectPr w:rsidR="0047723B" w:rsidSect="0047723B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9073" w:type="dxa"/>
        <w:tblInd w:w="108" w:type="dxa"/>
        <w:tblLook w:val="04A0" w:firstRow="1" w:lastRow="0" w:firstColumn="1" w:lastColumn="0" w:noHBand="0" w:noVBand="1"/>
      </w:tblPr>
      <w:tblGrid>
        <w:gridCol w:w="7088"/>
        <w:gridCol w:w="1985"/>
      </w:tblGrid>
      <w:tr w:rsidR="00080097" w:rsidRPr="00080097" w:rsidTr="00080097">
        <w:trPr>
          <w:trHeight w:val="438"/>
        </w:trPr>
        <w:tc>
          <w:tcPr>
            <w:tcW w:w="90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pPr>
              <w:jc w:val="right"/>
            </w:pPr>
            <w:bookmarkStart w:id="3" w:name="RANGE!A1:P30"/>
            <w:bookmarkEnd w:id="3"/>
            <w:r w:rsidRPr="00080097">
              <w:lastRenderedPageBreak/>
              <w:t xml:space="preserve"> Приложение 12 (Приложение 15) </w:t>
            </w:r>
          </w:p>
          <w:p w:rsidR="00080097" w:rsidRPr="00080097" w:rsidRDefault="00080097" w:rsidP="00080097">
            <w:pPr>
              <w:jc w:val="right"/>
            </w:pPr>
            <w:r w:rsidRPr="00080097">
              <w:t>к решению Совета муниципального района "Заполярный район"</w:t>
            </w:r>
          </w:p>
          <w:p w:rsidR="00080097" w:rsidRPr="00080097" w:rsidRDefault="00080097" w:rsidP="00080097">
            <w:pPr>
              <w:jc w:val="right"/>
            </w:pPr>
            <w:r w:rsidRPr="00080097">
              <w:t xml:space="preserve">от 03 октября 2018 года № ____ </w:t>
            </w:r>
            <w:proofErr w:type="gramStart"/>
            <w:r w:rsidRPr="00080097">
              <w:t>-р</w:t>
            </w:r>
            <w:proofErr w:type="gramEnd"/>
          </w:p>
        </w:tc>
      </w:tr>
      <w:tr w:rsidR="00080097" w:rsidRPr="00080097" w:rsidTr="00080097">
        <w:trPr>
          <w:trHeight w:val="300"/>
        </w:trPr>
        <w:tc>
          <w:tcPr>
            <w:tcW w:w="9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pPr>
              <w:jc w:val="center"/>
            </w:pPr>
          </w:p>
        </w:tc>
      </w:tr>
      <w:tr w:rsidR="00080097" w:rsidRPr="00080097" w:rsidTr="00080097">
        <w:trPr>
          <w:trHeight w:val="915"/>
        </w:trPr>
        <w:tc>
          <w:tcPr>
            <w:tcW w:w="9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080097" w:rsidRPr="00080097" w:rsidTr="00080097">
        <w:trPr>
          <w:trHeight w:val="300"/>
        </w:trPr>
        <w:tc>
          <w:tcPr>
            <w:tcW w:w="907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pPr>
              <w:jc w:val="center"/>
            </w:pPr>
          </w:p>
        </w:tc>
      </w:tr>
      <w:tr w:rsidR="00080097" w:rsidRPr="00080097" w:rsidTr="00080097">
        <w:trPr>
          <w:trHeight w:val="66"/>
        </w:trPr>
        <w:tc>
          <w:tcPr>
            <w:tcW w:w="907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right"/>
            </w:pPr>
            <w:r w:rsidRPr="00080097">
              <w:t>тыс. рублей</w:t>
            </w:r>
          </w:p>
        </w:tc>
      </w:tr>
      <w:tr w:rsidR="00080097" w:rsidRPr="00080097" w:rsidTr="00080097">
        <w:trPr>
          <w:trHeight w:val="52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 xml:space="preserve">Наименование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Сумма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"Андегский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5 315,9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"Великовисочный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8 887,2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"Канинский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221,6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"Карский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4 794,1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"Колгуевский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6 608,6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"Коткинский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6 309,2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"Малоземельский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6 184,1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"Омский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1 862,9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"Пешский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12 282,6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"Приморско-Куйский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1 684,8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"Пустозерский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8 495,1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"Тельвисочный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5 564,7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"Тиманский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4 251,9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"Хоседа-Хардский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6 559,6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"Шоинский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5 810,7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"Юшарский сельсовет"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5 072,7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МО "Поселок Амдерма" Ненецкого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6 640,1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0097" w:rsidRPr="00080097" w:rsidRDefault="00080097" w:rsidP="00080097">
            <w:r w:rsidRPr="00080097">
              <w:t>МО "Городское поселение "Рабочий поселок Искателей"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2 976,7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pPr>
              <w:rPr>
                <w:b/>
                <w:bCs/>
              </w:rPr>
            </w:pPr>
            <w:r w:rsidRPr="00080097">
              <w:rPr>
                <w:b/>
                <w:bCs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  <w:rPr>
                <w:b/>
                <w:bCs/>
              </w:rPr>
            </w:pPr>
            <w:r w:rsidRPr="00080097">
              <w:rPr>
                <w:b/>
                <w:bCs/>
              </w:rPr>
              <w:t>99 522,5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r w:rsidRPr="00080097">
              <w:t>Нераспределенный резерв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</w:pPr>
            <w:r w:rsidRPr="00080097">
              <w:t>16 896,5</w:t>
            </w:r>
          </w:p>
        </w:tc>
      </w:tr>
      <w:tr w:rsidR="00080097" w:rsidRPr="00080097" w:rsidTr="00080097">
        <w:trPr>
          <w:trHeight w:val="39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97" w:rsidRPr="00080097" w:rsidRDefault="00080097" w:rsidP="00080097">
            <w:pPr>
              <w:rPr>
                <w:b/>
                <w:bCs/>
              </w:rPr>
            </w:pPr>
            <w:r w:rsidRPr="00080097">
              <w:rPr>
                <w:b/>
                <w:bCs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097" w:rsidRPr="00080097" w:rsidRDefault="00080097" w:rsidP="00080097">
            <w:pPr>
              <w:jc w:val="center"/>
              <w:rPr>
                <w:b/>
                <w:bCs/>
              </w:rPr>
            </w:pPr>
            <w:r w:rsidRPr="00080097">
              <w:rPr>
                <w:b/>
                <w:bCs/>
              </w:rPr>
              <w:t>116 419,0</w:t>
            </w:r>
          </w:p>
        </w:tc>
      </w:tr>
    </w:tbl>
    <w:p w:rsidR="009D66BC" w:rsidRDefault="009D66B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45" w:type="dxa"/>
        <w:tblInd w:w="108" w:type="dxa"/>
        <w:tblLook w:val="04A0" w:firstRow="1" w:lastRow="0" w:firstColumn="1" w:lastColumn="0" w:noHBand="0" w:noVBand="1"/>
      </w:tblPr>
      <w:tblGrid>
        <w:gridCol w:w="513"/>
        <w:gridCol w:w="7142"/>
        <w:gridCol w:w="1790"/>
      </w:tblGrid>
      <w:tr w:rsidR="00432898" w:rsidRPr="00432898" w:rsidTr="00432898">
        <w:trPr>
          <w:trHeight w:val="579"/>
        </w:trPr>
        <w:tc>
          <w:tcPr>
            <w:tcW w:w="9445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right"/>
            </w:pPr>
            <w:r w:rsidRPr="00432898">
              <w:lastRenderedPageBreak/>
              <w:t>Приложение 13 (Приложение 16)</w:t>
            </w:r>
          </w:p>
          <w:p w:rsidR="00432898" w:rsidRPr="00432898" w:rsidRDefault="00432898" w:rsidP="00432898">
            <w:pPr>
              <w:jc w:val="right"/>
            </w:pPr>
            <w:r w:rsidRPr="00432898">
              <w:t>к решению Совета муниципального района "Заполярный район"</w:t>
            </w:r>
          </w:p>
          <w:p w:rsidR="00432898" w:rsidRPr="00432898" w:rsidRDefault="00432898" w:rsidP="00432898">
            <w:pPr>
              <w:jc w:val="right"/>
            </w:pPr>
            <w:r w:rsidRPr="00432898">
              <w:t xml:space="preserve">от 03 октября 2018 года № ____ </w:t>
            </w:r>
            <w:proofErr w:type="gramStart"/>
            <w:r w:rsidRPr="00432898">
              <w:t>-р</w:t>
            </w:r>
            <w:proofErr w:type="gramEnd"/>
          </w:p>
        </w:tc>
      </w:tr>
      <w:tr w:rsidR="00432898" w:rsidRPr="00432898" w:rsidTr="00432898">
        <w:trPr>
          <w:trHeight w:val="300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</w:p>
        </w:tc>
      </w:tr>
      <w:tr w:rsidR="00432898" w:rsidRPr="00432898" w:rsidTr="00432898">
        <w:trPr>
          <w:trHeight w:val="368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</w:tc>
      </w:tr>
      <w:tr w:rsidR="00432898" w:rsidRPr="00432898" w:rsidTr="00432898">
        <w:trPr>
          <w:trHeight w:val="285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</w:p>
        </w:tc>
      </w:tr>
      <w:tr w:rsidR="00432898" w:rsidRPr="00432898" w:rsidTr="00432898">
        <w:trPr>
          <w:trHeight w:val="66"/>
        </w:trPr>
        <w:tc>
          <w:tcPr>
            <w:tcW w:w="9445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right"/>
            </w:pPr>
            <w:r w:rsidRPr="00432898">
              <w:t>тыс. рублей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№</w:t>
            </w:r>
            <w:r w:rsidRPr="00432898">
              <w:br/>
            </w:r>
            <w:proofErr w:type="gramStart"/>
            <w:r w:rsidRPr="00432898">
              <w:t>п</w:t>
            </w:r>
            <w:proofErr w:type="gramEnd"/>
            <w:r w:rsidRPr="00432898">
              <w:t>/п</w:t>
            </w:r>
          </w:p>
        </w:tc>
        <w:tc>
          <w:tcPr>
            <w:tcW w:w="7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 xml:space="preserve">Наименование программы, подпрограммы, </w:t>
            </w:r>
            <w:r w:rsidRPr="00432898">
              <w:br/>
              <w:t>муниципального образования, целевое назначение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 xml:space="preserve">Сумма </w:t>
            </w:r>
          </w:p>
        </w:tc>
      </w:tr>
      <w:tr w:rsidR="00432898" w:rsidRPr="00432898" w:rsidTr="00432898">
        <w:trPr>
          <w:trHeight w:val="26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898" w:rsidRPr="00432898" w:rsidRDefault="00432898" w:rsidP="00432898"/>
        </w:tc>
        <w:tc>
          <w:tcPr>
            <w:tcW w:w="7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898" w:rsidRPr="00432898" w:rsidRDefault="00432898" w:rsidP="00432898"/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898" w:rsidRPr="00432898" w:rsidRDefault="00432898" w:rsidP="00432898"/>
        </w:tc>
      </w:tr>
      <w:tr w:rsidR="00432898" w:rsidRPr="00432898" w:rsidTr="0043289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74 496,0</w:t>
            </w:r>
          </w:p>
        </w:tc>
      </w:tr>
      <w:tr w:rsidR="00432898" w:rsidRPr="00432898" w:rsidTr="0043289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1 068,5</w:t>
            </w:r>
          </w:p>
        </w:tc>
      </w:tr>
      <w:tr w:rsidR="00432898" w:rsidRPr="00432898" w:rsidTr="00432898">
        <w:trPr>
          <w:trHeight w:val="5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1 068,5</w:t>
            </w:r>
          </w:p>
        </w:tc>
      </w:tr>
      <w:tr w:rsidR="00432898" w:rsidRPr="00432898" w:rsidTr="00432898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  <w:r w:rsidRPr="00432898">
              <w:br/>
              <w:t xml:space="preserve">Мероприятие "Ремонт инженерных </w:t>
            </w:r>
            <w:r w:rsidR="006C6FBF">
              <w:t>сетей в здании Администрации МО </w:t>
            </w:r>
            <w:r w:rsidRPr="00432898">
              <w:t>«Поселок Амдерма»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1 068,5</w:t>
            </w:r>
          </w:p>
        </w:tc>
      </w:tr>
      <w:tr w:rsidR="00432898" w:rsidRPr="00432898" w:rsidTr="00432898">
        <w:trPr>
          <w:trHeight w:val="6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432898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432898">
              <w:rPr>
                <w:b/>
                <w:bCs/>
              </w:rPr>
              <w:t>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73 427,5</w:t>
            </w:r>
          </w:p>
        </w:tc>
      </w:tr>
      <w:tr w:rsidR="00432898" w:rsidRPr="00432898" w:rsidTr="0043289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23 111,6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1 006,8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928,3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2 262,3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614,3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1 184,8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1 383,3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672,7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1 219,7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1 411,1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289,3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1 148,5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877,1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1 385,6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1 882,7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408,6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1 608,2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3 720,6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1 107,7</w:t>
            </w:r>
          </w:p>
        </w:tc>
      </w:tr>
      <w:tr w:rsidR="00432898" w:rsidRPr="00432898" w:rsidTr="00432898">
        <w:trPr>
          <w:trHeight w:val="78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48 209,9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1 518,0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3 386,8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2 994,5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1 797,5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2 756,9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2 361,7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3 623,5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3 670,0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3 705,4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2 058,4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3 640,4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2 565,9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1 449,3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3 392,6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851,5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2 322,6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6 114,9</w:t>
            </w:r>
          </w:p>
        </w:tc>
      </w:tr>
      <w:tr w:rsidR="00432898" w:rsidRPr="00432898" w:rsidTr="0043289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2 106,0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222,0</w:t>
            </w:r>
          </w:p>
        </w:tc>
      </w:tr>
      <w:tr w:rsidR="00432898" w:rsidRPr="00432898" w:rsidTr="00432898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294,0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330,0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444,0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186,0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186,0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150,0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294,0</w:t>
            </w:r>
          </w:p>
        </w:tc>
      </w:tr>
      <w:tr w:rsidR="00432898" w:rsidRPr="00432898" w:rsidTr="00432898">
        <w:trPr>
          <w:trHeight w:val="5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II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223 626,9</w:t>
            </w:r>
          </w:p>
        </w:tc>
      </w:tr>
      <w:tr w:rsidR="00432898" w:rsidRPr="00432898" w:rsidTr="00432898">
        <w:trPr>
          <w:trHeight w:val="99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27 945,9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25 926,6</w:t>
            </w:r>
          </w:p>
        </w:tc>
      </w:tr>
      <w:tr w:rsidR="00432898" w:rsidRPr="00432898" w:rsidTr="00432898">
        <w:trPr>
          <w:trHeight w:val="7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  <w:r w:rsidRPr="00432898">
              <w:br/>
              <w:t>Мероприятие "Ремонт жилого дома № 4 по ул. Набережная в д. Андег МО "Андегский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1 772,7</w:t>
            </w:r>
          </w:p>
        </w:tc>
      </w:tr>
      <w:tr w:rsidR="00432898" w:rsidRPr="00432898" w:rsidTr="00432898">
        <w:trPr>
          <w:trHeight w:val="85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  <w:r w:rsidRPr="00432898">
              <w:br/>
              <w:t>Мероприятие "Ремонт жилого дома № 5 по ул. Набережная в д. Андег МО "Андегский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1 466,5</w:t>
            </w:r>
          </w:p>
        </w:tc>
      </w:tr>
      <w:tr w:rsidR="00432898" w:rsidRPr="00432898" w:rsidTr="00432898">
        <w:trPr>
          <w:trHeight w:val="6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  <w:r w:rsidRPr="00432898">
              <w:br/>
              <w:t>Мероприятие "Ремонт системы отопления дома № 82 в с</w:t>
            </w:r>
            <w:proofErr w:type="gramStart"/>
            <w:r w:rsidRPr="00432898">
              <w:t>.В</w:t>
            </w:r>
            <w:proofErr w:type="gramEnd"/>
            <w:r w:rsidRPr="00432898">
              <w:t>еликовисочное  МО "Великовисочный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1 837,0</w:t>
            </w:r>
          </w:p>
        </w:tc>
      </w:tr>
      <w:tr w:rsidR="00432898" w:rsidRPr="00432898" w:rsidTr="00432898">
        <w:trPr>
          <w:trHeight w:val="6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Ненецкий автономный округ</w:t>
            </w:r>
            <w:r w:rsidRPr="00432898">
              <w:br/>
              <w:t>Мероприятие: "Капитальный ремонт жилого дома № 3А по ул</w:t>
            </w:r>
            <w:proofErr w:type="gramStart"/>
            <w:r w:rsidRPr="00432898">
              <w:t>.А</w:t>
            </w:r>
            <w:proofErr w:type="gramEnd"/>
            <w:r w:rsidRPr="00432898">
              <w:t>нтоновка в п.Бугрино МО "Колгуевский сельсовет"НАО"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3 213,6</w:t>
            </w:r>
          </w:p>
        </w:tc>
      </w:tr>
      <w:tr w:rsidR="00432898" w:rsidRPr="00432898" w:rsidTr="00432898">
        <w:trPr>
          <w:trHeight w:val="7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  <w:r w:rsidRPr="00432898">
              <w:br/>
              <w:t>Мероприятие "Капитальный ремонт жилого дома № 28 по ул. Морская в п. Индига МО "Тиманский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4 800,0</w:t>
            </w:r>
          </w:p>
        </w:tc>
      </w:tr>
      <w:tr w:rsidR="00432898" w:rsidRPr="00432898" w:rsidTr="00432898">
        <w:trPr>
          <w:trHeight w:val="6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  <w:r w:rsidRPr="00432898">
              <w:br/>
              <w:t>Мероприятие "Ремонт печи в квартир</w:t>
            </w:r>
            <w:r w:rsidR="006C6FBF">
              <w:t>е № 2 в жилом доме № 127 по ул. </w:t>
            </w:r>
            <w:r w:rsidRPr="00432898">
              <w:t>Рыбацкая в п. Индига МО "Тиманский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88,7</w:t>
            </w:r>
          </w:p>
        </w:tc>
      </w:tr>
      <w:tr w:rsidR="00432898" w:rsidRPr="00432898" w:rsidTr="00432898">
        <w:trPr>
          <w:trHeight w:val="7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  <w:r w:rsidRPr="00432898">
              <w:br/>
              <w:t>Мероприятие "Ремонт печи в квартир</w:t>
            </w:r>
            <w:r w:rsidR="006C6FBF">
              <w:t>е № 2 в жилом доме № 159 по ул. </w:t>
            </w:r>
            <w:r w:rsidRPr="00432898">
              <w:t>Новая в п. Индига МО "Тиманский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122,6</w:t>
            </w:r>
          </w:p>
        </w:tc>
      </w:tr>
      <w:tr w:rsidR="00432898" w:rsidRPr="00432898" w:rsidTr="00432898">
        <w:trPr>
          <w:trHeight w:val="8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  <w:r w:rsidRPr="00432898">
              <w:br/>
              <w:t>Мероприятие: "Ремонт системы от</w:t>
            </w:r>
            <w:r w:rsidR="006C6FBF">
              <w:t>опления в жилом доме № 1 по ул. </w:t>
            </w:r>
            <w:proofErr w:type="gramStart"/>
            <w:r w:rsidRPr="00432898">
              <w:t>Полярная</w:t>
            </w:r>
            <w:proofErr w:type="gramEnd"/>
            <w:r w:rsidRPr="00432898">
              <w:t xml:space="preserve"> в с. Тельвиска МО "Тельвисочный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408,3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Нераспределенный резерв</w:t>
            </w:r>
            <w:bookmarkStart w:id="4" w:name="_GoBack"/>
            <w:bookmarkEnd w:id="4"/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BD44D2" w:rsidP="00432898">
            <w:pPr>
              <w:jc w:val="center"/>
            </w:pPr>
            <w:r>
              <w:t>12</w:t>
            </w:r>
            <w:r w:rsidR="00432898" w:rsidRPr="00432898">
              <w:t xml:space="preserve"> 217,2</w:t>
            </w:r>
          </w:p>
        </w:tc>
      </w:tr>
      <w:tr w:rsidR="00432898" w:rsidRPr="00432898" w:rsidTr="00432898">
        <w:trPr>
          <w:trHeight w:val="5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432898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70,0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20,0</w:t>
            </w:r>
          </w:p>
        </w:tc>
      </w:tr>
      <w:tr w:rsidR="00432898" w:rsidRPr="00432898" w:rsidTr="0043289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836,4</w:t>
            </w:r>
          </w:p>
        </w:tc>
      </w:tr>
      <w:tr w:rsidR="00432898" w:rsidRPr="00432898" w:rsidTr="006C6FBF">
        <w:trPr>
          <w:trHeight w:val="56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  <w:r w:rsidRPr="00432898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407,1</w:t>
            </w:r>
          </w:p>
        </w:tc>
      </w:tr>
      <w:tr w:rsidR="00432898" w:rsidRPr="00432898" w:rsidTr="006C6FBF">
        <w:trPr>
          <w:trHeight w:val="6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"Пустозерский сельсовет" Ненецкого автономного округа 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Оксино"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390,8</w:t>
            </w:r>
          </w:p>
        </w:tc>
      </w:tr>
      <w:tr w:rsidR="00432898" w:rsidRPr="00432898" w:rsidTr="006C6FBF">
        <w:trPr>
          <w:trHeight w:val="7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FBF" w:rsidRDefault="00432898" w:rsidP="006C6FBF">
            <w:r w:rsidRPr="00432898">
              <w:t>МО "Пешский сельсовет" Ненецкого автономного округа</w:t>
            </w:r>
          </w:p>
          <w:p w:rsidR="00432898" w:rsidRPr="00432898" w:rsidRDefault="00432898" w:rsidP="006C6FBF">
            <w:r w:rsidRPr="00432898">
              <w:t>Мероприятие "Замена индивидуальных приборов учета электрической энергии в жилых помещениях (квартирах) МО "Пешский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38,5</w:t>
            </w:r>
          </w:p>
        </w:tc>
      </w:tr>
      <w:tr w:rsidR="00432898" w:rsidRPr="00432898" w:rsidTr="006C6FBF">
        <w:trPr>
          <w:trHeight w:val="4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1.4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1 112,9</w:t>
            </w:r>
          </w:p>
        </w:tc>
      </w:tr>
      <w:tr w:rsidR="00432898" w:rsidRPr="00432898" w:rsidTr="006C6FBF">
        <w:trPr>
          <w:trHeight w:val="89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"Приморско-Куйский сельсовет" Ненецкого автономного округа Мероприятие "Снос ветхих жилых </w:t>
            </w:r>
            <w:r w:rsidR="006C6FBF">
              <w:t>домов в п. Красное: № 20 по ул. </w:t>
            </w:r>
            <w:r w:rsidRPr="00432898">
              <w:t>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932,4</w:t>
            </w:r>
          </w:p>
        </w:tc>
      </w:tr>
      <w:tr w:rsidR="00432898" w:rsidRPr="00432898" w:rsidTr="00432898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  <w:r w:rsidRPr="00432898">
              <w:br/>
              <w:t xml:space="preserve">Мероприятие "Снос дома № 93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Великовисочное (после пожара)"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180,5</w:t>
            </w:r>
          </w:p>
        </w:tc>
      </w:tr>
      <w:tr w:rsidR="00432898" w:rsidRPr="00432898" w:rsidTr="00432898">
        <w:trPr>
          <w:trHeight w:val="8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30 341,0</w:t>
            </w:r>
          </w:p>
        </w:tc>
      </w:tr>
      <w:tr w:rsidR="00432898" w:rsidRPr="00432898" w:rsidTr="0043289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6 316,7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46,7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776,8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20,9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993,9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246,7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2 299,2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889,0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46,7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238,9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"Хорей-Верский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195,2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200,3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116,8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245,6</w:t>
            </w:r>
          </w:p>
        </w:tc>
      </w:tr>
      <w:tr w:rsidR="00432898" w:rsidRPr="00432898" w:rsidTr="006C6FBF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379,3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52,1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115,0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212,2</w:t>
            </w:r>
          </w:p>
        </w:tc>
      </w:tr>
      <w:tr w:rsidR="00432898" w:rsidRPr="00432898" w:rsidTr="006C6FBF">
        <w:trPr>
          <w:trHeight w:val="11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18 105,2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962,6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972,3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306,3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690,6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448,5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972,3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2 457,4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1 164,9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656,3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1 242,2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1 587,8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"Хорей-Верский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743,8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644,2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632,0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4 624,0</w:t>
            </w:r>
          </w:p>
        </w:tc>
      </w:tr>
      <w:tr w:rsidR="00432898" w:rsidRPr="00432898" w:rsidTr="006C6FBF">
        <w:trPr>
          <w:trHeight w:val="5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2.4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1 051,1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26,6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98,5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111,6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109,6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130,7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144,8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34,6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72,9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27,1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186,1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90,5</w:t>
            </w:r>
          </w:p>
        </w:tc>
      </w:tr>
      <w:tr w:rsidR="00432898" w:rsidRPr="00432898" w:rsidTr="0043289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2.5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Другие мероприятия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4 488,7</w:t>
            </w:r>
          </w:p>
        </w:tc>
      </w:tr>
      <w:tr w:rsidR="00432898" w:rsidRPr="00432898" w:rsidTr="006C6FBF">
        <w:trPr>
          <w:trHeight w:val="9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  <w:r w:rsidRPr="00432898">
              <w:br/>
              <w:t xml:space="preserve">Мероприятие "Приобретение и доставка модульного здания на базе двух </w:t>
            </w:r>
            <w:proofErr w:type="gramStart"/>
            <w:r w:rsidRPr="00432898">
              <w:t>блок-контейнеров</w:t>
            </w:r>
            <w:proofErr w:type="gramEnd"/>
            <w:r w:rsidRPr="00432898">
              <w:t xml:space="preserve"> в п. Усть-Кара МО «Карский сельсовет» НАО (помещения ожидания воздушных судов)"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3 000,0</w:t>
            </w:r>
          </w:p>
        </w:tc>
      </w:tr>
      <w:tr w:rsidR="00432898" w:rsidRPr="00432898" w:rsidTr="006C6FBF">
        <w:trPr>
          <w:trHeight w:val="8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  <w:r w:rsidRPr="00432898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1 488,7</w:t>
            </w:r>
          </w:p>
        </w:tc>
      </w:tr>
      <w:tr w:rsidR="00432898" w:rsidRPr="00432898" w:rsidTr="006C6FBF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2 870,8</w:t>
            </w:r>
          </w:p>
        </w:tc>
      </w:tr>
      <w:tr w:rsidR="00432898" w:rsidRPr="00432898" w:rsidTr="0043289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1 606,6</w:t>
            </w:r>
          </w:p>
        </w:tc>
      </w:tr>
      <w:tr w:rsidR="00432898" w:rsidRPr="00432898" w:rsidTr="006C6FBF">
        <w:trPr>
          <w:trHeight w:val="57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1 606,6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126,0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87,5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74,1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61,5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74,6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277,4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"Хорей-Верский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51,3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186,1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28,3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639,8</w:t>
            </w:r>
          </w:p>
        </w:tc>
      </w:tr>
      <w:tr w:rsidR="00432898" w:rsidRPr="00432898" w:rsidTr="006C6FBF">
        <w:trPr>
          <w:trHeight w:val="2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3.2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1 264,2</w:t>
            </w:r>
          </w:p>
        </w:tc>
      </w:tr>
      <w:tr w:rsidR="00432898" w:rsidRPr="00432898" w:rsidTr="006C6FBF">
        <w:trPr>
          <w:trHeight w:val="69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FBF" w:rsidRDefault="00432898" w:rsidP="006C6FBF">
            <w:r w:rsidRPr="00432898">
              <w:t>МО "Приморско-Куйский сельсовет" Ненецкого автономного округа</w:t>
            </w:r>
          </w:p>
          <w:p w:rsidR="00432898" w:rsidRPr="00432898" w:rsidRDefault="00432898" w:rsidP="006C6FBF">
            <w:r w:rsidRPr="00432898">
              <w:t>Мероприятие «Проведение к</w:t>
            </w:r>
            <w:r w:rsidR="006C6FBF">
              <w:t xml:space="preserve">апитального ремонта на участке </w:t>
            </w:r>
            <w:r w:rsidRPr="00432898">
              <w:t>высоковольтной и низковольтной ЛЭП в п. Красное «Объект</w:t>
            </w:r>
            <w:proofErr w:type="gramStart"/>
            <w:r w:rsidRPr="00432898">
              <w:t xml:space="preserve"> А</w:t>
            </w:r>
            <w:proofErr w:type="gramEnd"/>
            <w:r w:rsidRPr="00432898">
              <w:t>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1 264,2</w:t>
            </w:r>
          </w:p>
        </w:tc>
      </w:tr>
      <w:tr w:rsidR="00432898" w:rsidRPr="00432898" w:rsidTr="003006A9">
        <w:trPr>
          <w:trHeight w:val="77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124 970,8</w:t>
            </w:r>
          </w:p>
        </w:tc>
      </w:tr>
      <w:tr w:rsidR="00432898" w:rsidRPr="00432898" w:rsidTr="003006A9">
        <w:trPr>
          <w:trHeight w:val="7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3006A9" w:rsidP="004328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 муниципальным </w:t>
            </w:r>
            <w:r w:rsidR="00432898" w:rsidRPr="00432898">
              <w:rPr>
                <w:b/>
                <w:bCs/>
              </w:rPr>
              <w:t>образованиям иных межбюджетных трансф</w:t>
            </w:r>
            <w:r>
              <w:rPr>
                <w:b/>
                <w:bCs/>
              </w:rPr>
              <w:t xml:space="preserve">ертов </w:t>
            </w:r>
            <w:r w:rsidR="00432898" w:rsidRPr="00432898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59 859,5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6 383,4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4 909,6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6 340,4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5 936,4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10 516,6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8 720,2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5 707,8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3 893,9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7 451,2</w:t>
            </w:r>
          </w:p>
        </w:tc>
      </w:tr>
      <w:tr w:rsidR="00432898" w:rsidRPr="00432898" w:rsidTr="0043289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4.2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14 634,4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81,1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1 962,5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696,3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281,8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216,8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159,6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424,8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418,6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438,9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813,8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299,0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314,1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1 214,0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"Хорей-Верский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338,5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230,9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164,8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306,8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300,0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5 972,1</w:t>
            </w:r>
          </w:p>
        </w:tc>
      </w:tr>
      <w:tr w:rsidR="00432898" w:rsidRPr="00432898" w:rsidTr="0043289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Уличное освещение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35 559,5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784,6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3 583,6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5 084,1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893,6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779,5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2 025,5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1 219,4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3 970,1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2 886,7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778,0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4 079,7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975,6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1 993,1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1 155,9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648,2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1 929,9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590,9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2 181,1</w:t>
            </w:r>
          </w:p>
        </w:tc>
      </w:tr>
      <w:tr w:rsidR="00432898" w:rsidRPr="00432898" w:rsidTr="0043289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4.4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475,8</w:t>
            </w:r>
          </w:p>
        </w:tc>
      </w:tr>
      <w:tr w:rsidR="00432898" w:rsidRPr="00432898" w:rsidTr="003006A9">
        <w:trPr>
          <w:trHeight w:val="6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  <w:r w:rsidRPr="00432898">
              <w:br/>
              <w:t xml:space="preserve">Мероприятие "Приобретение и доставка лодочного мотора в МО "Великовисочный сельсовет" НАО"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475,8</w:t>
            </w:r>
          </w:p>
        </w:tc>
      </w:tr>
      <w:tr w:rsidR="00432898" w:rsidRPr="00432898" w:rsidTr="003006A9">
        <w:trPr>
          <w:trHeight w:val="5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788,3</w:t>
            </w:r>
          </w:p>
        </w:tc>
      </w:tr>
      <w:tr w:rsidR="00432898" w:rsidRPr="00432898" w:rsidTr="003006A9">
        <w:trPr>
          <w:trHeight w:val="51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  <w:r w:rsidRPr="00432898">
              <w:br/>
              <w:t>Мероприятие "Изготовление межевого плана на земельный участок под размещение кладбища в п. Бугрино МО "Колгуевский сельсовет"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29,9</w:t>
            </w:r>
          </w:p>
        </w:tc>
      </w:tr>
      <w:tr w:rsidR="00432898" w:rsidRPr="00432898" w:rsidTr="003006A9">
        <w:trPr>
          <w:trHeight w:val="8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 Канинский сельсовет" Ненецкого автономного округа</w:t>
            </w:r>
            <w:r w:rsidRPr="00432898">
              <w:br/>
              <w:t>Мероприятие "Изготовление межевых планов на земельные участки и технических планов на колодцы, находящихся на территории МО «Канинский сельсовет» НАО 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68,0</w:t>
            </w:r>
          </w:p>
        </w:tc>
      </w:tr>
      <w:tr w:rsidR="00432898" w:rsidRPr="00432898" w:rsidTr="003006A9">
        <w:trPr>
          <w:trHeight w:val="6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  <w:r w:rsidRPr="00432898">
              <w:br/>
              <w:t>Мероприятие "Изготовление технических планов на 12 колодцев, находящихся на территории МО «Пешский сельсовет» НАО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160,1</w:t>
            </w:r>
          </w:p>
        </w:tc>
      </w:tr>
      <w:tr w:rsidR="00432898" w:rsidRPr="00432898" w:rsidTr="003006A9">
        <w:trPr>
          <w:trHeight w:val="6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  <w:r w:rsidRPr="00432898">
              <w:br/>
              <w:t>Мероприятие "Изготовление технических планов на 4 колодца, находящихся на территории МО «Шоинский сельсовет» НАО 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63,3</w:t>
            </w:r>
          </w:p>
        </w:tc>
      </w:tr>
      <w:tr w:rsidR="00432898" w:rsidRPr="00432898" w:rsidTr="003006A9">
        <w:trPr>
          <w:trHeight w:val="84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«Поселок Амдерма» Ненецкого автономного округа</w:t>
            </w:r>
            <w:r w:rsidRPr="00432898">
              <w:br/>
              <w:t>Мероприятие 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410,0</w:t>
            </w:r>
          </w:p>
        </w:tc>
      </w:tr>
      <w:tr w:rsidR="00432898" w:rsidRPr="00432898" w:rsidTr="003006A9">
        <w:trPr>
          <w:trHeight w:val="6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"Омский сельсовет" Ненецкого автономного округа </w:t>
            </w:r>
            <w:r w:rsidRPr="00432898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57,0</w:t>
            </w:r>
          </w:p>
        </w:tc>
      </w:tr>
      <w:tr w:rsidR="00432898" w:rsidRPr="00432898" w:rsidTr="003006A9">
        <w:trPr>
          <w:trHeight w:val="3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4.6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468,3</w:t>
            </w:r>
          </w:p>
        </w:tc>
      </w:tr>
      <w:tr w:rsidR="00432898" w:rsidRPr="00432898" w:rsidTr="003006A9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"Канинский сельсовет" Ненецкого автономного округа 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Несь"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468,3</w:t>
            </w:r>
          </w:p>
        </w:tc>
      </w:tr>
      <w:tr w:rsidR="00432898" w:rsidRPr="00432898" w:rsidTr="0043289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4.7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1 992,9</w:t>
            </w:r>
          </w:p>
        </w:tc>
      </w:tr>
      <w:tr w:rsidR="00432898" w:rsidRPr="00432898" w:rsidTr="003006A9">
        <w:trPr>
          <w:trHeight w:val="47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  <w:r w:rsidRPr="00432898">
              <w:br/>
              <w:t xml:space="preserve">Мероприятие "Текущий ремонт общественной бани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Тельвиска"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1 148,2</w:t>
            </w:r>
          </w:p>
        </w:tc>
      </w:tr>
      <w:tr w:rsidR="00432898" w:rsidRPr="00432898" w:rsidTr="003006A9">
        <w:trPr>
          <w:trHeight w:val="5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  <w:r w:rsidRPr="00432898">
              <w:br/>
              <w:t>Мероприятие "Текущий ремонт общественной бани в п. Красное"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844,7</w:t>
            </w:r>
          </w:p>
        </w:tc>
      </w:tr>
      <w:tr w:rsidR="00432898" w:rsidRPr="00432898" w:rsidTr="003006A9">
        <w:trPr>
          <w:trHeight w:val="4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4.8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2 069,5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195,7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187,2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88,8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"Пешский сельсовет" Ненецкого автономного округа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58,8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"Поселок Амдерма" Ненецкого автономного округа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88,8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373,7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"Пустозерский сельсовет" Ненецкого автономного округа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972,8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103,7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4.9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Другие мероприятия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9 122,6</w:t>
            </w:r>
          </w:p>
        </w:tc>
      </w:tr>
      <w:tr w:rsidR="00432898" w:rsidRPr="00432898" w:rsidTr="003006A9">
        <w:trPr>
          <w:trHeight w:val="6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"Городское поселение "Рабочий поселок Искателей" </w:t>
            </w:r>
            <w:r w:rsidRPr="00432898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2 135,2</w:t>
            </w:r>
          </w:p>
        </w:tc>
      </w:tr>
      <w:tr w:rsidR="00432898" w:rsidRPr="00432898" w:rsidTr="003006A9">
        <w:trPr>
          <w:trHeight w:val="5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  <w:r w:rsidRPr="00432898">
              <w:br/>
              <w:t>Мероприятие  "Снос здания по ул. Центральная д. 10</w:t>
            </w:r>
            <w:proofErr w:type="gramStart"/>
            <w:r w:rsidRPr="00432898">
              <w:t xml:space="preserve"> Б</w:t>
            </w:r>
            <w:proofErr w:type="gramEnd"/>
            <w:r w:rsidRPr="00432898">
              <w:t xml:space="preserve"> в п. Красное (школьные мастерские)"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568,9</w:t>
            </w:r>
          </w:p>
        </w:tc>
      </w:tr>
      <w:tr w:rsidR="00432898" w:rsidRPr="00432898" w:rsidTr="003006A9">
        <w:trPr>
          <w:trHeight w:val="8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  <w:r w:rsidRPr="00432898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Тельвиска"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1 484,9</w:t>
            </w:r>
          </w:p>
        </w:tc>
      </w:tr>
      <w:tr w:rsidR="00432898" w:rsidRPr="00432898" w:rsidTr="003006A9">
        <w:trPr>
          <w:trHeight w:val="6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  <w:r w:rsidRPr="00432898">
              <w:br/>
              <w:t>Мероприятие "Подготовка земельного участка под устройство детской площадки в п</w:t>
            </w:r>
            <w:proofErr w:type="gramStart"/>
            <w:r w:rsidRPr="00432898">
              <w:t>.А</w:t>
            </w:r>
            <w:proofErr w:type="gramEnd"/>
            <w:r w:rsidRPr="00432898">
              <w:t>мдерма"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199,7</w:t>
            </w:r>
          </w:p>
        </w:tc>
      </w:tr>
      <w:tr w:rsidR="00432898" w:rsidRPr="00432898" w:rsidTr="00432898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  <w:r w:rsidRPr="00432898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Оксино"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2 026,1</w:t>
            </w:r>
          </w:p>
        </w:tc>
      </w:tr>
      <w:tr w:rsidR="00432898" w:rsidRPr="00432898" w:rsidTr="00432898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  <w:r w:rsidRPr="00432898">
              <w:br/>
              <w:t>Мероприятие "Устройство детской площадки в п. Амдерма"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914,7</w:t>
            </w:r>
          </w:p>
        </w:tc>
      </w:tr>
      <w:tr w:rsidR="00432898" w:rsidRPr="00432898" w:rsidTr="003006A9">
        <w:trPr>
          <w:trHeight w:val="8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"Приморско-Куйский сельсовет" Ненецкого автономного округа </w:t>
            </w:r>
            <w:r w:rsidRPr="00432898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99,0</w:t>
            </w:r>
          </w:p>
        </w:tc>
      </w:tr>
      <w:tr w:rsidR="00432898" w:rsidRPr="00432898" w:rsidTr="00432898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  <w:r w:rsidRPr="00432898">
              <w:br/>
              <w:t>Мероприятие "Обследование моста ТММ-60 в п. Красное"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244,0</w:t>
            </w:r>
          </w:p>
        </w:tc>
      </w:tr>
      <w:tr w:rsidR="00432898" w:rsidRPr="00432898" w:rsidTr="003006A9">
        <w:trPr>
          <w:trHeight w:val="6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  <w:r w:rsidRPr="00432898">
              <w:br/>
              <w:t xml:space="preserve">Мероприятие "Капитальный ремонт водозабора по ул. Школьная д. 1 и двух колодцев по ул. Советская д. 26 и ул. Заречная д. 9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Несь"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1 200,0</w:t>
            </w:r>
          </w:p>
        </w:tc>
      </w:tr>
      <w:tr w:rsidR="00432898" w:rsidRPr="00432898" w:rsidTr="003006A9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3006A9">
            <w:r w:rsidRPr="00432898">
              <w:t xml:space="preserve">МО "Тиманский сельсовет" Ненецкого автономного округа </w:t>
            </w:r>
            <w:r w:rsidRPr="00432898">
              <w:br/>
              <w:t xml:space="preserve">Мероприятие "Оформление актов обследования для снятия с кадастрового учета объектов муниципального жилищного фонда в </w:t>
            </w:r>
            <w:r w:rsidR="003006A9">
              <w:t>п. </w:t>
            </w:r>
            <w:r w:rsidRPr="00432898">
              <w:t>Индига"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24,0</w:t>
            </w:r>
          </w:p>
        </w:tc>
      </w:tr>
      <w:tr w:rsidR="00432898" w:rsidRPr="00432898" w:rsidTr="003006A9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  <w:r w:rsidRPr="00432898">
              <w:br/>
              <w:t>Мероприятие " Вывоз песка от придо</w:t>
            </w:r>
            <w:r w:rsidR="003006A9">
              <w:t>мовых территорий  д. № 1, № 3, № </w:t>
            </w:r>
            <w:r w:rsidRPr="00432898">
              <w:t>4, № 5 по ул. Набережная, д. № 4 по ул. Заполярная в п. Шойна 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226,1</w:t>
            </w:r>
          </w:p>
        </w:tc>
      </w:tr>
      <w:tr w:rsidR="00432898" w:rsidRPr="00432898" w:rsidTr="003006A9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5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37 498,4</w:t>
            </w:r>
          </w:p>
        </w:tc>
      </w:tr>
      <w:tr w:rsidR="00432898" w:rsidRPr="00432898" w:rsidTr="003006A9">
        <w:trPr>
          <w:trHeight w:val="87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5.1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3 500,9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48,7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258,3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417,8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169,1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254,9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130,1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251,2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263,3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488,3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"Пустозерский сельсовет" Ненецкого автономного округа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179,4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226,8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188,4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"Хорей-Верский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203,1</w:t>
            </w:r>
          </w:p>
        </w:tc>
      </w:tr>
      <w:tr w:rsidR="00432898" w:rsidRPr="00432898" w:rsidTr="00432898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138,5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98,9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184,1</w:t>
            </w:r>
          </w:p>
        </w:tc>
      </w:tr>
      <w:tr w:rsidR="00432898" w:rsidRPr="00432898" w:rsidTr="0043289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5.2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2 055,3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1 531,9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15,5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507,9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5.3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31 942,2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31 942,2</w:t>
            </w:r>
          </w:p>
        </w:tc>
      </w:tr>
      <w:tr w:rsidR="00432898" w:rsidRPr="00432898" w:rsidTr="003006A9">
        <w:trPr>
          <w:trHeight w:val="10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III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10 227,0</w:t>
            </w:r>
          </w:p>
        </w:tc>
      </w:tr>
      <w:tr w:rsidR="00432898" w:rsidRPr="00432898" w:rsidTr="003006A9">
        <w:trPr>
          <w:trHeight w:val="107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lastRenderedPageBreak/>
              <w:t>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10 227,0</w:t>
            </w:r>
          </w:p>
        </w:tc>
      </w:tr>
      <w:tr w:rsidR="00432898" w:rsidRPr="00432898" w:rsidTr="0043289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1.1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400,0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"Хорей-Верский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3006A9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1.2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2 133,5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143,4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28,0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32,0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91,0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300,0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63,0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63,0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380,0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168,0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32,0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93,0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"Хорей-Верский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63,0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113,0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65,0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27,0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63,0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Нераспределенный резерв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259,1</w:t>
            </w:r>
          </w:p>
        </w:tc>
      </w:tr>
      <w:tr w:rsidR="00432898" w:rsidRPr="00432898" w:rsidTr="003006A9">
        <w:trPr>
          <w:trHeight w:val="5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lastRenderedPageBreak/>
              <w:t>1.3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2 584,9</w:t>
            </w:r>
          </w:p>
        </w:tc>
      </w:tr>
      <w:tr w:rsidR="00432898" w:rsidRPr="00432898" w:rsidTr="003006A9">
        <w:trPr>
          <w:trHeight w:val="91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2 584,9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«Рабочий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1 362,9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1 222,0</w:t>
            </w:r>
          </w:p>
        </w:tc>
      </w:tr>
      <w:tr w:rsidR="00432898" w:rsidRPr="00432898" w:rsidTr="0043289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1.4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3 324,6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  <w:r w:rsidRPr="00432898">
              <w:br/>
              <w:t xml:space="preserve">Мероприятие: Приобретение и доставка 4 пластиковых емкостей объемом 5 куб. м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Тельвиска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574,1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  <w:r w:rsidRPr="00432898">
              <w:br/>
              <w:t xml:space="preserve">Мероприятие: Приобретение и доставка 15 комплектов пожарных щитов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Тельвиска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245,0</w:t>
            </w:r>
          </w:p>
        </w:tc>
      </w:tr>
      <w:tr w:rsidR="00432898" w:rsidRPr="00432898" w:rsidTr="00432898">
        <w:trPr>
          <w:trHeight w:val="9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"Андегский сельсовет" Ненецкого автономного округа </w:t>
            </w:r>
            <w:r w:rsidRPr="00432898">
              <w:br/>
              <w:t>Мероприятие: «Приобретение и доставка 8 комплектов</w:t>
            </w:r>
            <w:r w:rsidRPr="00432898">
              <w:br/>
              <w:t>пожарных щитов в д. Андег»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114,8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"Великовисочный сельсовет" Ненецкого автономного округа </w:t>
            </w:r>
            <w:r w:rsidRPr="00432898">
              <w:br/>
              <w:t>Мероприятие: «Приобретение и доставка 7 комплектов</w:t>
            </w:r>
            <w:r w:rsidRPr="00432898">
              <w:br/>
              <w:t xml:space="preserve">пожарных щитов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Великовисочное»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100,5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"Канинский сельсовет" Ненецкого автономного округа </w:t>
            </w:r>
            <w:r w:rsidRPr="00432898">
              <w:br/>
              <w:t>Мероприятие: «Приобретение и доставка 14 комплектов</w:t>
            </w:r>
            <w:r w:rsidRPr="00432898">
              <w:br/>
              <w:t xml:space="preserve">пожарных щитов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Несь»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199,0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"Карский сельсовет" Ненецкого автономного округа </w:t>
            </w:r>
            <w:r w:rsidRPr="00432898">
              <w:br/>
              <w:t>Мероприятие: «Приобретение и доставка 19 комплектов</w:t>
            </w:r>
            <w:r w:rsidRPr="00432898">
              <w:br/>
              <w:t>пожарных щитов в п. Усть-Кара»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272,7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"Коткинский сельсовет" Ненецкого автономного округа </w:t>
            </w:r>
            <w:r w:rsidRPr="00432898">
              <w:br/>
              <w:t>Мероприятие: «Приобретение и доставка 4 комплектов</w:t>
            </w:r>
            <w:r w:rsidRPr="00432898">
              <w:br/>
              <w:t xml:space="preserve">пожарных щитов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Коткино»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57,4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"Колгуевский сельсовет" Ненецкого автономного округа </w:t>
            </w:r>
            <w:r w:rsidRPr="00432898">
              <w:br/>
              <w:t>Мероприятие: «Приобретение и доставка 109 штук огнетушителей ОП-5 (</w:t>
            </w:r>
            <w:proofErr w:type="gramStart"/>
            <w:r w:rsidRPr="00432898">
              <w:t>зарядный</w:t>
            </w:r>
            <w:proofErr w:type="gramEnd"/>
            <w:r w:rsidRPr="00432898">
              <w:t>) в п. Бугрино»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140,9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 Малоземельский сельсовет" Ненецкого автономного округа </w:t>
            </w:r>
            <w:r w:rsidRPr="00432898">
              <w:br/>
              <w:t>Мероприятие: «Приобретение и доставка 6 комплектов</w:t>
            </w:r>
            <w:r w:rsidRPr="00432898">
              <w:br/>
              <w:t>пожарных щитов в п. Нельмин-Нос»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86,1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"Омский сельсовет" Ненецкого автономного округа </w:t>
            </w:r>
            <w:r w:rsidRPr="00432898">
              <w:br/>
              <w:t>Мероприятие: «Приобретение и доставка 8 комплектов</w:t>
            </w:r>
            <w:r w:rsidRPr="00432898">
              <w:br/>
              <w:t>пожарных щитов в д. Ома»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114,8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"Пешский сельсовет" Ненецкого автономного округа </w:t>
            </w:r>
            <w:r w:rsidRPr="00432898">
              <w:br/>
              <w:t>Мероприятие: «Приобретение и доставка 10 комплектов</w:t>
            </w:r>
            <w:r w:rsidRPr="00432898">
              <w:br/>
              <w:t xml:space="preserve">пожарных щитов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Нижняя Пеша»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142,2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"Приморско-Куйский сельсовет" Ненецкого автономного округа </w:t>
            </w:r>
            <w:r w:rsidRPr="00432898">
              <w:br/>
              <w:t>Мероприятие: «Приобретение и доставка 5 комплектов</w:t>
            </w:r>
            <w:r w:rsidRPr="00432898">
              <w:br/>
              <w:t>пожарных щитов в п. Красное»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100,0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"Пустозерский сельсовет" Ненецкого автономного округа </w:t>
            </w:r>
            <w:r w:rsidRPr="00432898">
              <w:br/>
              <w:t>Мероприятие: «Приобретение и доставка 28 комплектов</w:t>
            </w:r>
            <w:r w:rsidRPr="00432898">
              <w:br/>
              <w:t xml:space="preserve">пожарных щитов </w:t>
            </w:r>
            <w:proofErr w:type="gramStart"/>
            <w:r w:rsidRPr="00432898">
              <w:t>в</w:t>
            </w:r>
            <w:proofErr w:type="gramEnd"/>
            <w:r w:rsidRPr="00432898">
              <w:t xml:space="preserve"> с. Оксино»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392,5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"Тиманский сельсовет" Ненецкого автономного округа </w:t>
            </w:r>
            <w:r w:rsidRPr="00432898">
              <w:br/>
              <w:t>Мероприятие: «Приобретение и доставка 13 комплектов</w:t>
            </w:r>
            <w:r w:rsidRPr="00432898">
              <w:br/>
              <w:t>пожарных щитов в п. Индига»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184,8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"Хорей-Верский сельсовет" Ненецкого автономного округа </w:t>
            </w:r>
            <w:r w:rsidRPr="00432898">
              <w:br/>
              <w:t>Мероприятие: «Приобретение и доставка 8 комплектов</w:t>
            </w:r>
            <w:r w:rsidRPr="00432898">
              <w:br/>
              <w:t>пожарных щитов в п. Хорей-Вер»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160,0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 Хоседа-Хардский сельсовет" Ненецкого автономного округа </w:t>
            </w:r>
            <w:r w:rsidRPr="00432898">
              <w:br/>
              <w:t>Мероприятие: «Приобретение и доставка 6 комплектов</w:t>
            </w:r>
            <w:r w:rsidRPr="00432898">
              <w:br/>
              <w:t>пожарных щитов в п. Харута»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120,0</w:t>
            </w:r>
          </w:p>
        </w:tc>
      </w:tr>
      <w:tr w:rsidR="00432898" w:rsidRPr="00432898" w:rsidTr="0043289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 xml:space="preserve">МО "Шоинский сельсовет" Ненецкого автономного округа </w:t>
            </w:r>
            <w:r w:rsidRPr="00432898">
              <w:br/>
              <w:t>Мероприятие: «Приобретение и доставка 8 комплектов</w:t>
            </w:r>
            <w:r w:rsidRPr="00432898">
              <w:br/>
              <w:t>пожарных щитов в п. Шойна»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114,8</w:t>
            </w:r>
          </w:p>
        </w:tc>
      </w:tr>
      <w:tr w:rsidR="00432898" w:rsidRPr="00432898" w:rsidTr="003006A9">
        <w:trPr>
          <w:trHeight w:val="7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205,0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75,0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130,0</w:t>
            </w:r>
          </w:p>
        </w:tc>
      </w:tr>
      <w:tr w:rsidR="00432898" w:rsidRPr="00432898" w:rsidTr="003006A9">
        <w:trPr>
          <w:trHeight w:val="7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1.5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245,4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80,7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70,0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94,7</w:t>
            </w:r>
          </w:p>
        </w:tc>
      </w:tr>
      <w:tr w:rsidR="00432898" w:rsidRPr="00432898" w:rsidTr="003006A9">
        <w:trPr>
          <w:trHeight w:val="10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1.6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1 458,6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98,9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1 359,7</w:t>
            </w:r>
          </w:p>
        </w:tc>
      </w:tr>
      <w:tr w:rsidR="00432898" w:rsidRPr="00432898" w:rsidTr="003006A9">
        <w:trPr>
          <w:trHeight w:val="92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1.7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80,0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10,0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IV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3 817,9</w:t>
            </w:r>
          </w:p>
        </w:tc>
      </w:tr>
      <w:tr w:rsidR="00432898" w:rsidRPr="00432898" w:rsidTr="0043289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3 817,9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"Андегский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45,1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"Великовисочный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270,4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"Канинский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450,5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lastRenderedPageBreak/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135,2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"Колгуевский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45,1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"Коткинский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135,2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"Малоземельский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180,3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270,4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"Пешский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225,3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"Приморско-Куйский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360,5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"Пустозерский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225,3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"Тельвисочный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270,4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"Тиманский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225,3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"Хорей-Верский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180,3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"Хоседа-Хардский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180,3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"Шоинский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45,1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"Юшарский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180,3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"Поселок Амдерма"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45,1</w:t>
            </w:r>
          </w:p>
        </w:tc>
      </w:tr>
      <w:tr w:rsidR="00432898" w:rsidRPr="00432898" w:rsidTr="0043289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r w:rsidRPr="00432898">
              <w:t>МО "Городское поселение «Рабочий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</w:pPr>
            <w:r w:rsidRPr="00432898">
              <w:t>347,8</w:t>
            </w:r>
          </w:p>
        </w:tc>
      </w:tr>
      <w:tr w:rsidR="00432898" w:rsidRPr="00432898" w:rsidTr="0043289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 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rPr>
                <w:b/>
                <w:bCs/>
              </w:rPr>
            </w:pPr>
            <w:r w:rsidRPr="00432898">
              <w:rPr>
                <w:b/>
                <w:bCs/>
              </w:rPr>
              <w:t>Итого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898" w:rsidRPr="00432898" w:rsidRDefault="00432898" w:rsidP="00432898">
            <w:pPr>
              <w:jc w:val="center"/>
              <w:rPr>
                <w:b/>
                <w:bCs/>
              </w:rPr>
            </w:pPr>
            <w:r w:rsidRPr="00432898">
              <w:rPr>
                <w:b/>
                <w:bCs/>
              </w:rPr>
              <w:t>312 167,8</w:t>
            </w:r>
          </w:p>
        </w:tc>
      </w:tr>
    </w:tbl>
    <w:p w:rsidR="005F3969" w:rsidRDefault="005F3969" w:rsidP="00A2787F">
      <w:pPr>
        <w:spacing w:after="200" w:line="276" w:lineRule="auto"/>
        <w:rPr>
          <w:sz w:val="26"/>
          <w:szCs w:val="26"/>
        </w:rPr>
      </w:pPr>
    </w:p>
    <w:p w:rsidR="005F3969" w:rsidRDefault="005F396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5965"/>
        <w:gridCol w:w="1276"/>
        <w:gridCol w:w="1417"/>
      </w:tblGrid>
      <w:tr w:rsidR="005F3969" w:rsidRPr="005F3969" w:rsidTr="005F3969">
        <w:trPr>
          <w:trHeight w:val="580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right"/>
            </w:pPr>
            <w:r w:rsidRPr="005F3969">
              <w:lastRenderedPageBreak/>
              <w:t>Приложение 14 (Приложение 16.1)</w:t>
            </w:r>
          </w:p>
          <w:p w:rsidR="005F3969" w:rsidRPr="005F3969" w:rsidRDefault="005F3969" w:rsidP="005F3969">
            <w:pPr>
              <w:jc w:val="right"/>
            </w:pPr>
            <w:r w:rsidRPr="005F3969">
              <w:t>к решению Совета муниципального района "Заполярный район"</w:t>
            </w:r>
          </w:p>
          <w:p w:rsidR="005F3969" w:rsidRPr="005F3969" w:rsidRDefault="005F3969" w:rsidP="005F3969">
            <w:pPr>
              <w:jc w:val="right"/>
            </w:pPr>
            <w:r w:rsidRPr="005F3969">
              <w:t xml:space="preserve">от 03 октября 2018 года № ____ </w:t>
            </w:r>
            <w:proofErr w:type="gramStart"/>
            <w:r w:rsidRPr="005F3969">
              <w:t>-р</w:t>
            </w:r>
            <w:proofErr w:type="gramEnd"/>
          </w:p>
        </w:tc>
      </w:tr>
      <w:tr w:rsidR="005F3969" w:rsidRPr="005F3969" w:rsidTr="005F3969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</w:p>
        </w:tc>
      </w:tr>
      <w:tr w:rsidR="005F3969" w:rsidRPr="005F3969" w:rsidTr="005F3969">
        <w:trPr>
          <w:trHeight w:val="803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5F3969" w:rsidRPr="005F3969" w:rsidRDefault="005F3969" w:rsidP="005F3969">
            <w:pPr>
              <w:jc w:val="center"/>
            </w:pPr>
          </w:p>
        </w:tc>
      </w:tr>
      <w:tr w:rsidR="005F3969" w:rsidRPr="005F3969" w:rsidTr="005F3969">
        <w:trPr>
          <w:trHeight w:val="66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right"/>
            </w:pPr>
            <w:r w:rsidRPr="005F3969">
              <w:t>тыс. рублей</w:t>
            </w:r>
          </w:p>
        </w:tc>
      </w:tr>
      <w:tr w:rsidR="005F3969" w:rsidRPr="005F3969" w:rsidTr="005F3969">
        <w:trPr>
          <w:trHeight w:val="287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№</w:t>
            </w:r>
            <w:r w:rsidRPr="005F3969">
              <w:br/>
            </w:r>
            <w:proofErr w:type="gramStart"/>
            <w:r w:rsidRPr="005F3969">
              <w:t>п</w:t>
            </w:r>
            <w:proofErr w:type="gramEnd"/>
            <w:r w:rsidRPr="005F3969">
              <w:t>/п</w:t>
            </w:r>
          </w:p>
        </w:tc>
        <w:tc>
          <w:tcPr>
            <w:tcW w:w="5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 xml:space="preserve">Наименование программы, подпрограммы, </w:t>
            </w:r>
            <w:r w:rsidRPr="005F3969">
              <w:br/>
              <w:t>муниципального образования, целевое назначение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Сумма</w:t>
            </w:r>
          </w:p>
        </w:tc>
      </w:tr>
      <w:tr w:rsidR="005F3969" w:rsidRPr="005F3969" w:rsidTr="005F3969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69" w:rsidRPr="005F3969" w:rsidRDefault="005F3969" w:rsidP="005F3969"/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69" w:rsidRPr="005F3969" w:rsidRDefault="005F3969" w:rsidP="005F3969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69" w:rsidRPr="005F3969" w:rsidRDefault="005F3969" w:rsidP="005F3969">
            <w:pPr>
              <w:jc w:val="center"/>
            </w:pPr>
            <w:r>
              <w:t>2019 год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969" w:rsidRPr="005F3969" w:rsidRDefault="005F3969" w:rsidP="005F3969">
            <w:pPr>
              <w:jc w:val="center"/>
            </w:pPr>
            <w:r>
              <w:t>2020 год</w:t>
            </w:r>
          </w:p>
        </w:tc>
      </w:tr>
      <w:tr w:rsidR="005F3969" w:rsidRPr="005F3969" w:rsidTr="005F3969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69" w:rsidRPr="005F3969" w:rsidRDefault="005F3969" w:rsidP="005F3969"/>
        </w:tc>
        <w:tc>
          <w:tcPr>
            <w:tcW w:w="5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69" w:rsidRPr="005F3969" w:rsidRDefault="005F3969" w:rsidP="005F3969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69" w:rsidRPr="005F3969" w:rsidRDefault="005F3969" w:rsidP="005F3969"/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69" w:rsidRPr="005F3969" w:rsidRDefault="005F3969" w:rsidP="005F3969"/>
        </w:tc>
      </w:tr>
      <w:tr w:rsidR="005F3969" w:rsidRPr="005F3969" w:rsidTr="005F3969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I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72 144,9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73 307,3</w:t>
            </w:r>
          </w:p>
        </w:tc>
      </w:tr>
      <w:tr w:rsidR="005F3969" w:rsidRPr="005F3969" w:rsidTr="005F3969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5F3969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5F3969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72 144,9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73 307,3</w:t>
            </w:r>
          </w:p>
        </w:tc>
      </w:tr>
      <w:tr w:rsidR="005F3969" w:rsidRPr="005F3969" w:rsidTr="005F3969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23 713,4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24 659,8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1 050,2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1 092,2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1 009,6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2 363,3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2 457,7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664,9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1 283,8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1 444,1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1 501,9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729,0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1 323,9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1 336,5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1 390,0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317,5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1 016,8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960,7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1 445,5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1 503,3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1 984,1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2 063,4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442,9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1 693,1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3 825,9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3 978,9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1 183,0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1 230,2</w:t>
            </w:r>
          </w:p>
        </w:tc>
      </w:tr>
      <w:tr w:rsidR="005F3969" w:rsidRPr="005F3969" w:rsidTr="005F3969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48 131,5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48 131,5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1 518,0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1 518,0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 xml:space="preserve">МО "Великовисочный сельсовет" Ненецкого автономного </w:t>
            </w:r>
            <w:r w:rsidRPr="005F3969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lastRenderedPageBreak/>
              <w:t>3 386,8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3 386,8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lastRenderedPageBreak/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2 994,5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2 994,5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1 797,5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1 797,5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2 756,9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2 756,9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2 361,7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2 361,7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3 623,5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3 623,5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3 670,0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3 670,0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3 503,7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3 503,7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2 058,4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2 058,4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3 640,4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3 640,4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2 565,9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2 565,9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1 572,6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1 572,6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3 392,6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3 392,6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851,5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2 322,6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2 322,6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6 114,9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6 114,9</w:t>
            </w:r>
          </w:p>
        </w:tc>
      </w:tr>
      <w:tr w:rsidR="005F3969" w:rsidRPr="005F3969" w:rsidTr="005F3969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1.3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516,0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294,0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-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222,0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-</w:t>
            </w:r>
          </w:p>
        </w:tc>
      </w:tr>
      <w:tr w:rsidR="005F3969" w:rsidRPr="005F3969" w:rsidTr="005F3969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II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159 481,8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165 859,0</w:t>
            </w:r>
          </w:p>
        </w:tc>
      </w:tr>
      <w:tr w:rsidR="005F3969" w:rsidRPr="005F3969" w:rsidTr="005F3969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26 963,6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28 042,2</w:t>
            </w:r>
          </w:p>
        </w:tc>
      </w:tr>
      <w:tr w:rsidR="005F3969" w:rsidRPr="005F3969" w:rsidTr="005F3969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26 963,6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28 042,2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26 963,6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28 042,2</w:t>
            </w:r>
          </w:p>
        </w:tc>
      </w:tr>
      <w:tr w:rsidR="005F3969" w:rsidRPr="005F3969" w:rsidTr="005F3969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17 989,7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18 709,1</w:t>
            </w:r>
          </w:p>
        </w:tc>
      </w:tr>
      <w:tr w:rsidR="005F3969" w:rsidRPr="005F3969" w:rsidTr="005F3969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2.1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2 576,6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2 679,6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50,5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lastRenderedPageBreak/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158,4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22,6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355,1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266,9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323,6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373,9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50,5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258,4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211,1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216,6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126,4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265,6</w:t>
            </w:r>
          </w:p>
        </w:tc>
      </w:tr>
      <w:tr w:rsidR="005F3969" w:rsidRPr="005F3969" w:rsidTr="005F3969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2.2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410,3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56,4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124,4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229,5</w:t>
            </w:r>
          </w:p>
        </w:tc>
      </w:tr>
      <w:tr w:rsidR="005F3969" w:rsidRPr="005F3969" w:rsidTr="005F3969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2.3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5F3969">
              <w:rPr>
                <w:b/>
                <w:bCs/>
              </w:rPr>
              <w:t>"(</w:t>
            </w:r>
            <w:proofErr w:type="gramEnd"/>
            <w:r w:rsidRPr="005F3969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14 482,5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770,0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777,8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244,9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552,4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358,8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777,8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1 890,0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1 965,7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931,8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525,0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993,6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1 270,1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595,0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515,3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505,6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3 556,5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3 698,7</w:t>
            </w:r>
          </w:p>
        </w:tc>
      </w:tr>
      <w:tr w:rsidR="005F3969" w:rsidRPr="005F3969" w:rsidTr="005F3969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lastRenderedPageBreak/>
              <w:t>2.4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1 136,7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106,5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120,7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118,6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141,3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156,6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37,4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29,3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201,2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97,9</w:t>
            </w:r>
          </w:p>
        </w:tc>
      </w:tr>
      <w:tr w:rsidR="005F3969" w:rsidRPr="005F3969" w:rsidTr="005F3969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3.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641,5</w:t>
            </w:r>
          </w:p>
        </w:tc>
      </w:tr>
      <w:tr w:rsidR="005F3969" w:rsidRPr="005F3969" w:rsidTr="005F3969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3.1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641,5</w:t>
            </w:r>
          </w:p>
        </w:tc>
      </w:tr>
      <w:tr w:rsidR="005F3969" w:rsidRPr="005F3969" w:rsidTr="005F3969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641,5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78,5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70,2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47,7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26,4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156,7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46,8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107,1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59,5</w:t>
            </w:r>
          </w:p>
        </w:tc>
      </w:tr>
      <w:tr w:rsidR="005F3969" w:rsidRPr="005F3969" w:rsidTr="005F3969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4.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107 941,8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112 257,6</w:t>
            </w:r>
          </w:p>
        </w:tc>
      </w:tr>
      <w:tr w:rsidR="005F3969" w:rsidRPr="005F3969" w:rsidTr="005F3969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4.1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62 558,8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lastRenderedPageBreak/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6 638,7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6 904,2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5 106,0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5 310,2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6 594,0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6 857,7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6 173,9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6 420,9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10 937,3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11 374,8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9 069,0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9 431,8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3 834,9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3 988,3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4 049,7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4 211,7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7 749,2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8 059,2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4.2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10 428,2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10 845,5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87,7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465,7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753,2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304,8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234,5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172,6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459,5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452,7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474,8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880,3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323,4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339,8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366,1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249,7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178,3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331,9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324,5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3 881,9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4 037,2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4.3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37 360,9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38 853,3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852,9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3 745,7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3 895,4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5 314,1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5 526,5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971,3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847,4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2 201,8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lastRenderedPageBreak/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1 325,5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4 149,7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4 315,5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3 017,3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3 137,9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870,9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4 317,5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4 490,2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1 028,0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1 069,0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2 166,6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1 256,5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704,6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2 017,2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2 097,9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639,2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2 389,6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2 484,2</w:t>
            </w:r>
          </w:p>
        </w:tc>
      </w:tr>
      <w:tr w:rsidR="005F3969" w:rsidRPr="005F3969" w:rsidTr="005F3969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6 208,6</w:t>
            </w:r>
          </w:p>
        </w:tc>
      </w:tr>
      <w:tr w:rsidR="005F3969" w:rsidRPr="005F3969" w:rsidTr="005F3969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5.1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6 208,6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52,6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279,3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451,9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182,9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140,7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275,7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271,6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284,8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528,1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186,6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194,1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245,3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203,7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219,6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149,8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107,0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199,2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2 329,1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2 422,3</w:t>
            </w:r>
          </w:p>
        </w:tc>
      </w:tr>
      <w:tr w:rsidR="005F3969" w:rsidRPr="005F3969" w:rsidTr="005F3969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lastRenderedPageBreak/>
              <w:t>III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5 603,6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5 721,4</w:t>
            </w:r>
          </w:p>
        </w:tc>
      </w:tr>
      <w:tr w:rsidR="005F3969" w:rsidRPr="005F3969" w:rsidTr="005F3969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5 603,6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5 721,4</w:t>
            </w:r>
          </w:p>
        </w:tc>
      </w:tr>
      <w:tr w:rsidR="005F3969" w:rsidRPr="005F3969" w:rsidTr="005F3969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1.1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400,0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50,0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2 180,0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2 180,0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49,0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32,0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91,0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lastRenderedPageBreak/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300,0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380,0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168,0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32,0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93,0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113,0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65,0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27,0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63,0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400,0</w:t>
            </w:r>
          </w:p>
        </w:tc>
      </w:tr>
      <w:tr w:rsidR="005F3969" w:rsidRPr="005F3969" w:rsidTr="005F3969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1.3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265,6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87,4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75,7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102,5</w:t>
            </w:r>
          </w:p>
        </w:tc>
      </w:tr>
      <w:tr w:rsidR="005F3969" w:rsidRPr="005F3969" w:rsidTr="005F3969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1.4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2 688,3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2 795,8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1 417,4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1 474,1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1 270,9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1 321,7</w:t>
            </w:r>
          </w:p>
        </w:tc>
      </w:tr>
      <w:tr w:rsidR="005F3969" w:rsidRPr="005F3969" w:rsidTr="005F3969">
        <w:trPr>
          <w:trHeight w:val="11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1.5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80,0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10,0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IV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3 995,1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lastRenderedPageBreak/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3 995,1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292,4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487,2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146,2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146,2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195,0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292,4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243,7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389,9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243,7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292,4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243,7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195,0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195,0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195,0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48,8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r w:rsidRPr="005F3969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</w:pPr>
            <w:r w:rsidRPr="005F3969">
              <w:t>242,1</w:t>
            </w:r>
          </w:p>
        </w:tc>
      </w:tr>
      <w:tr w:rsidR="005F3969" w:rsidRPr="005F3969" w:rsidTr="005F3969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 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rPr>
                <w:b/>
                <w:bCs/>
              </w:rPr>
            </w:pPr>
            <w:r w:rsidRPr="005F3969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241 071,8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3969" w:rsidRPr="005F3969" w:rsidRDefault="005F3969" w:rsidP="005F3969">
            <w:pPr>
              <w:jc w:val="center"/>
              <w:rPr>
                <w:b/>
                <w:bCs/>
              </w:rPr>
            </w:pPr>
            <w:r w:rsidRPr="005F3969">
              <w:rPr>
                <w:b/>
                <w:bCs/>
              </w:rPr>
              <w:t>248 882,8</w:t>
            </w:r>
          </w:p>
        </w:tc>
      </w:tr>
    </w:tbl>
    <w:p w:rsidR="00750814" w:rsidRDefault="00750814" w:rsidP="00A2787F">
      <w:pPr>
        <w:spacing w:after="200" w:line="276" w:lineRule="auto"/>
        <w:rPr>
          <w:sz w:val="26"/>
          <w:szCs w:val="26"/>
        </w:rPr>
      </w:pPr>
    </w:p>
    <w:sectPr w:rsidR="00750814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898" w:rsidRDefault="00432898" w:rsidP="003B0359">
      <w:r>
        <w:separator/>
      </w:r>
    </w:p>
  </w:endnote>
  <w:endnote w:type="continuationSeparator" w:id="0">
    <w:p w:rsidR="00432898" w:rsidRDefault="00432898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870738"/>
      <w:docPartObj>
        <w:docPartGallery w:val="Page Numbers (Bottom of Page)"/>
        <w:docPartUnique/>
      </w:docPartObj>
    </w:sdtPr>
    <w:sdtEndPr/>
    <w:sdtContent>
      <w:p w:rsidR="00432898" w:rsidRDefault="004328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4D2">
          <w:rPr>
            <w:noProof/>
          </w:rPr>
          <w:t>115</w:t>
        </w:r>
        <w:r>
          <w:fldChar w:fldCharType="end"/>
        </w:r>
      </w:p>
    </w:sdtContent>
  </w:sdt>
  <w:p w:rsidR="00432898" w:rsidRDefault="0043289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898" w:rsidRDefault="00432898">
    <w:pPr>
      <w:pStyle w:val="a8"/>
      <w:jc w:val="center"/>
    </w:pPr>
  </w:p>
  <w:p w:rsidR="00432898" w:rsidRDefault="004328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898" w:rsidRDefault="00432898" w:rsidP="003B0359">
      <w:r>
        <w:separator/>
      </w:r>
    </w:p>
  </w:footnote>
  <w:footnote w:type="continuationSeparator" w:id="0">
    <w:p w:rsidR="00432898" w:rsidRDefault="00432898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898" w:rsidRDefault="00432898" w:rsidP="00757B85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898" w:rsidRDefault="00432898" w:rsidP="00333976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1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6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0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4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5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7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234961"/>
    <w:multiLevelType w:val="hybridMultilevel"/>
    <w:tmpl w:val="6C124B74"/>
    <w:lvl w:ilvl="0" w:tplc="FB06A8FC">
      <w:start w:val="12"/>
      <w:numFmt w:val="decimal"/>
      <w:lvlText w:val="%1)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2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4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37"/>
  </w:num>
  <w:num w:numId="5">
    <w:abstractNumId w:val="39"/>
  </w:num>
  <w:num w:numId="6">
    <w:abstractNumId w:val="43"/>
  </w:num>
  <w:num w:numId="7">
    <w:abstractNumId w:val="2"/>
  </w:num>
  <w:num w:numId="8">
    <w:abstractNumId w:val="26"/>
  </w:num>
  <w:num w:numId="9">
    <w:abstractNumId w:val="1"/>
  </w:num>
  <w:num w:numId="10">
    <w:abstractNumId w:val="35"/>
  </w:num>
  <w:num w:numId="11">
    <w:abstractNumId w:val="17"/>
  </w:num>
  <w:num w:numId="12">
    <w:abstractNumId w:val="7"/>
  </w:num>
  <w:num w:numId="13">
    <w:abstractNumId w:val="10"/>
  </w:num>
  <w:num w:numId="14">
    <w:abstractNumId w:val="3"/>
  </w:num>
  <w:num w:numId="15">
    <w:abstractNumId w:val="9"/>
  </w:num>
  <w:num w:numId="16">
    <w:abstractNumId w:val="19"/>
  </w:num>
  <w:num w:numId="17">
    <w:abstractNumId w:val="24"/>
  </w:num>
  <w:num w:numId="18">
    <w:abstractNumId w:val="40"/>
  </w:num>
  <w:num w:numId="19">
    <w:abstractNumId w:val="12"/>
  </w:num>
  <w:num w:numId="20">
    <w:abstractNumId w:val="25"/>
  </w:num>
  <w:num w:numId="21">
    <w:abstractNumId w:val="6"/>
  </w:num>
  <w:num w:numId="22">
    <w:abstractNumId w:val="14"/>
  </w:num>
  <w:num w:numId="23">
    <w:abstractNumId w:val="5"/>
  </w:num>
  <w:num w:numId="24">
    <w:abstractNumId w:val="32"/>
  </w:num>
  <w:num w:numId="25">
    <w:abstractNumId w:val="0"/>
  </w:num>
  <w:num w:numId="26">
    <w:abstractNumId w:val="4"/>
  </w:num>
  <w:num w:numId="27">
    <w:abstractNumId w:val="29"/>
  </w:num>
  <w:num w:numId="28">
    <w:abstractNumId w:val="18"/>
  </w:num>
  <w:num w:numId="29">
    <w:abstractNumId w:val="8"/>
  </w:num>
  <w:num w:numId="30">
    <w:abstractNumId w:val="16"/>
  </w:num>
  <w:num w:numId="31">
    <w:abstractNumId w:val="33"/>
  </w:num>
  <w:num w:numId="32">
    <w:abstractNumId w:val="41"/>
  </w:num>
  <w:num w:numId="33">
    <w:abstractNumId w:val="22"/>
  </w:num>
  <w:num w:numId="34">
    <w:abstractNumId w:val="42"/>
  </w:num>
  <w:num w:numId="35">
    <w:abstractNumId w:val="30"/>
  </w:num>
  <w:num w:numId="36">
    <w:abstractNumId w:val="11"/>
  </w:num>
  <w:num w:numId="37">
    <w:abstractNumId w:val="36"/>
  </w:num>
  <w:num w:numId="38">
    <w:abstractNumId w:val="20"/>
  </w:num>
  <w:num w:numId="39">
    <w:abstractNumId w:val="44"/>
  </w:num>
  <w:num w:numId="40">
    <w:abstractNumId w:val="34"/>
  </w:num>
  <w:num w:numId="41">
    <w:abstractNumId w:val="23"/>
  </w:num>
  <w:num w:numId="42">
    <w:abstractNumId w:val="38"/>
  </w:num>
  <w:num w:numId="43">
    <w:abstractNumId w:val="28"/>
  </w:num>
  <w:num w:numId="44">
    <w:abstractNumId w:val="31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9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02802"/>
    <w:rsid w:val="0000405A"/>
    <w:rsid w:val="00025323"/>
    <w:rsid w:val="000363A4"/>
    <w:rsid w:val="00041FC2"/>
    <w:rsid w:val="00044962"/>
    <w:rsid w:val="00044B50"/>
    <w:rsid w:val="0005326E"/>
    <w:rsid w:val="00055B26"/>
    <w:rsid w:val="000758D7"/>
    <w:rsid w:val="00080097"/>
    <w:rsid w:val="000802A3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A0A14"/>
    <w:rsid w:val="000A2DE5"/>
    <w:rsid w:val="000A6869"/>
    <w:rsid w:val="000B28E0"/>
    <w:rsid w:val="000B4AAE"/>
    <w:rsid w:val="000B599D"/>
    <w:rsid w:val="000C0E0C"/>
    <w:rsid w:val="000C366F"/>
    <w:rsid w:val="000D1666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25542"/>
    <w:rsid w:val="00134E14"/>
    <w:rsid w:val="00136384"/>
    <w:rsid w:val="00155747"/>
    <w:rsid w:val="001559E1"/>
    <w:rsid w:val="00156815"/>
    <w:rsid w:val="00164D62"/>
    <w:rsid w:val="0016522B"/>
    <w:rsid w:val="00165FC3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C19AB"/>
    <w:rsid w:val="001D3A90"/>
    <w:rsid w:val="001D5473"/>
    <w:rsid w:val="001D72C8"/>
    <w:rsid w:val="001E445D"/>
    <w:rsid w:val="001E6D36"/>
    <w:rsid w:val="001F7BF2"/>
    <w:rsid w:val="00200EBD"/>
    <w:rsid w:val="002152D2"/>
    <w:rsid w:val="00215672"/>
    <w:rsid w:val="0023417A"/>
    <w:rsid w:val="00246226"/>
    <w:rsid w:val="00247F7F"/>
    <w:rsid w:val="00250D32"/>
    <w:rsid w:val="00255E3B"/>
    <w:rsid w:val="00271EB2"/>
    <w:rsid w:val="002747D4"/>
    <w:rsid w:val="00275011"/>
    <w:rsid w:val="002848F1"/>
    <w:rsid w:val="0028612C"/>
    <w:rsid w:val="002B51ED"/>
    <w:rsid w:val="002B597F"/>
    <w:rsid w:val="002C13FF"/>
    <w:rsid w:val="002D126A"/>
    <w:rsid w:val="002D1908"/>
    <w:rsid w:val="002D1994"/>
    <w:rsid w:val="002E0B8E"/>
    <w:rsid w:val="002E7855"/>
    <w:rsid w:val="002F0985"/>
    <w:rsid w:val="002F5DF3"/>
    <w:rsid w:val="002F7D78"/>
    <w:rsid w:val="003006A9"/>
    <w:rsid w:val="00304DF0"/>
    <w:rsid w:val="0030609F"/>
    <w:rsid w:val="00311D33"/>
    <w:rsid w:val="0032268F"/>
    <w:rsid w:val="00327247"/>
    <w:rsid w:val="00330A64"/>
    <w:rsid w:val="00333976"/>
    <w:rsid w:val="00337D0C"/>
    <w:rsid w:val="003526CF"/>
    <w:rsid w:val="00353A7B"/>
    <w:rsid w:val="003541C5"/>
    <w:rsid w:val="003562DF"/>
    <w:rsid w:val="00363C43"/>
    <w:rsid w:val="00373127"/>
    <w:rsid w:val="00375574"/>
    <w:rsid w:val="00376623"/>
    <w:rsid w:val="003800F5"/>
    <w:rsid w:val="003813F7"/>
    <w:rsid w:val="00383D24"/>
    <w:rsid w:val="003840CF"/>
    <w:rsid w:val="00391B87"/>
    <w:rsid w:val="003A439E"/>
    <w:rsid w:val="003B0359"/>
    <w:rsid w:val="003B0C5B"/>
    <w:rsid w:val="003B4016"/>
    <w:rsid w:val="003B5D98"/>
    <w:rsid w:val="003C0B05"/>
    <w:rsid w:val="003C1292"/>
    <w:rsid w:val="003C2316"/>
    <w:rsid w:val="003C641C"/>
    <w:rsid w:val="003C6696"/>
    <w:rsid w:val="003D3828"/>
    <w:rsid w:val="003E1908"/>
    <w:rsid w:val="003E3A2E"/>
    <w:rsid w:val="003E49B8"/>
    <w:rsid w:val="003E59B6"/>
    <w:rsid w:val="003F1787"/>
    <w:rsid w:val="003F23D2"/>
    <w:rsid w:val="003F7D00"/>
    <w:rsid w:val="00401CC6"/>
    <w:rsid w:val="004153AB"/>
    <w:rsid w:val="00416AC9"/>
    <w:rsid w:val="0041762F"/>
    <w:rsid w:val="00431944"/>
    <w:rsid w:val="00432898"/>
    <w:rsid w:val="00436C21"/>
    <w:rsid w:val="00440A33"/>
    <w:rsid w:val="00440E85"/>
    <w:rsid w:val="00442DBF"/>
    <w:rsid w:val="00444B7D"/>
    <w:rsid w:val="0046055F"/>
    <w:rsid w:val="004606ED"/>
    <w:rsid w:val="00460AED"/>
    <w:rsid w:val="004612C8"/>
    <w:rsid w:val="00462855"/>
    <w:rsid w:val="00473CEF"/>
    <w:rsid w:val="0047588F"/>
    <w:rsid w:val="0047723B"/>
    <w:rsid w:val="004858F1"/>
    <w:rsid w:val="00490A64"/>
    <w:rsid w:val="00493BCC"/>
    <w:rsid w:val="004959F7"/>
    <w:rsid w:val="00497998"/>
    <w:rsid w:val="004A01E4"/>
    <w:rsid w:val="004A0B51"/>
    <w:rsid w:val="004A2EA5"/>
    <w:rsid w:val="004B26C8"/>
    <w:rsid w:val="004B5D80"/>
    <w:rsid w:val="004B7422"/>
    <w:rsid w:val="004C4488"/>
    <w:rsid w:val="004C4BAB"/>
    <w:rsid w:val="004D60DB"/>
    <w:rsid w:val="004E25F2"/>
    <w:rsid w:val="004F0F60"/>
    <w:rsid w:val="004F377F"/>
    <w:rsid w:val="00501819"/>
    <w:rsid w:val="00501C96"/>
    <w:rsid w:val="0052661B"/>
    <w:rsid w:val="00536EBA"/>
    <w:rsid w:val="00547CDD"/>
    <w:rsid w:val="00552451"/>
    <w:rsid w:val="00570C7E"/>
    <w:rsid w:val="00580EB5"/>
    <w:rsid w:val="005819AA"/>
    <w:rsid w:val="005849CE"/>
    <w:rsid w:val="00584FDC"/>
    <w:rsid w:val="005919EA"/>
    <w:rsid w:val="005B0CE1"/>
    <w:rsid w:val="005B13CA"/>
    <w:rsid w:val="005B5AC6"/>
    <w:rsid w:val="005C0563"/>
    <w:rsid w:val="005E068E"/>
    <w:rsid w:val="005E16A1"/>
    <w:rsid w:val="005E75C7"/>
    <w:rsid w:val="005F0A64"/>
    <w:rsid w:val="005F3969"/>
    <w:rsid w:val="005F4808"/>
    <w:rsid w:val="005F5B84"/>
    <w:rsid w:val="005F5D9B"/>
    <w:rsid w:val="005F6624"/>
    <w:rsid w:val="0060526B"/>
    <w:rsid w:val="00613CC8"/>
    <w:rsid w:val="0061500F"/>
    <w:rsid w:val="00615FDF"/>
    <w:rsid w:val="0061617B"/>
    <w:rsid w:val="00617404"/>
    <w:rsid w:val="00625640"/>
    <w:rsid w:val="0062645E"/>
    <w:rsid w:val="00632168"/>
    <w:rsid w:val="00636C5D"/>
    <w:rsid w:val="00636FA6"/>
    <w:rsid w:val="0064306C"/>
    <w:rsid w:val="0065189C"/>
    <w:rsid w:val="006579BB"/>
    <w:rsid w:val="00660D6D"/>
    <w:rsid w:val="00663DFC"/>
    <w:rsid w:val="00666D18"/>
    <w:rsid w:val="006742B3"/>
    <w:rsid w:val="006745AA"/>
    <w:rsid w:val="00676B23"/>
    <w:rsid w:val="00683016"/>
    <w:rsid w:val="006834D8"/>
    <w:rsid w:val="0068563F"/>
    <w:rsid w:val="00690697"/>
    <w:rsid w:val="00690D6B"/>
    <w:rsid w:val="006917B0"/>
    <w:rsid w:val="00691D7A"/>
    <w:rsid w:val="006960F3"/>
    <w:rsid w:val="006C03FE"/>
    <w:rsid w:val="006C2495"/>
    <w:rsid w:val="006C6824"/>
    <w:rsid w:val="006C6FBF"/>
    <w:rsid w:val="006D1F6A"/>
    <w:rsid w:val="006D47E8"/>
    <w:rsid w:val="006D769A"/>
    <w:rsid w:val="006E4013"/>
    <w:rsid w:val="006E7213"/>
    <w:rsid w:val="006F318E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6A4A"/>
    <w:rsid w:val="00781B1A"/>
    <w:rsid w:val="00785172"/>
    <w:rsid w:val="007B5677"/>
    <w:rsid w:val="007C1F97"/>
    <w:rsid w:val="007C5B29"/>
    <w:rsid w:val="007D6224"/>
    <w:rsid w:val="007F3688"/>
    <w:rsid w:val="007F52B0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5888"/>
    <w:rsid w:val="00840B55"/>
    <w:rsid w:val="0084163F"/>
    <w:rsid w:val="008442AC"/>
    <w:rsid w:val="008452EC"/>
    <w:rsid w:val="008468EE"/>
    <w:rsid w:val="008569CD"/>
    <w:rsid w:val="00857A15"/>
    <w:rsid w:val="00871252"/>
    <w:rsid w:val="008778EB"/>
    <w:rsid w:val="008804F6"/>
    <w:rsid w:val="008936CC"/>
    <w:rsid w:val="008A53CE"/>
    <w:rsid w:val="008A5552"/>
    <w:rsid w:val="008B25FF"/>
    <w:rsid w:val="008B3C3D"/>
    <w:rsid w:val="008B4411"/>
    <w:rsid w:val="008B61F6"/>
    <w:rsid w:val="008B7778"/>
    <w:rsid w:val="008C0909"/>
    <w:rsid w:val="008C108A"/>
    <w:rsid w:val="008C5B3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76B78"/>
    <w:rsid w:val="00982098"/>
    <w:rsid w:val="0098473D"/>
    <w:rsid w:val="00984A08"/>
    <w:rsid w:val="009A0609"/>
    <w:rsid w:val="009A5F9C"/>
    <w:rsid w:val="009B2B62"/>
    <w:rsid w:val="009B6B0C"/>
    <w:rsid w:val="009C2F4F"/>
    <w:rsid w:val="009C720E"/>
    <w:rsid w:val="009C7691"/>
    <w:rsid w:val="009D19AE"/>
    <w:rsid w:val="009D66BC"/>
    <w:rsid w:val="009D692E"/>
    <w:rsid w:val="009D78DC"/>
    <w:rsid w:val="009E018E"/>
    <w:rsid w:val="009E3C8A"/>
    <w:rsid w:val="009E3F83"/>
    <w:rsid w:val="009F12DF"/>
    <w:rsid w:val="009F16F4"/>
    <w:rsid w:val="00A018D4"/>
    <w:rsid w:val="00A113EE"/>
    <w:rsid w:val="00A145C4"/>
    <w:rsid w:val="00A21884"/>
    <w:rsid w:val="00A22503"/>
    <w:rsid w:val="00A23095"/>
    <w:rsid w:val="00A24C65"/>
    <w:rsid w:val="00A26E1D"/>
    <w:rsid w:val="00A2787F"/>
    <w:rsid w:val="00A36152"/>
    <w:rsid w:val="00A37B53"/>
    <w:rsid w:val="00A40F77"/>
    <w:rsid w:val="00A4298A"/>
    <w:rsid w:val="00A42BD4"/>
    <w:rsid w:val="00A525FD"/>
    <w:rsid w:val="00A572F1"/>
    <w:rsid w:val="00A61BAA"/>
    <w:rsid w:val="00A67454"/>
    <w:rsid w:val="00A751E1"/>
    <w:rsid w:val="00A91BFC"/>
    <w:rsid w:val="00A93894"/>
    <w:rsid w:val="00AA5205"/>
    <w:rsid w:val="00AB0568"/>
    <w:rsid w:val="00AC19FD"/>
    <w:rsid w:val="00AC1DCB"/>
    <w:rsid w:val="00AE27AE"/>
    <w:rsid w:val="00AE5866"/>
    <w:rsid w:val="00AE690F"/>
    <w:rsid w:val="00AF0536"/>
    <w:rsid w:val="00B009EC"/>
    <w:rsid w:val="00B043D0"/>
    <w:rsid w:val="00B132F5"/>
    <w:rsid w:val="00B15531"/>
    <w:rsid w:val="00B17218"/>
    <w:rsid w:val="00B23860"/>
    <w:rsid w:val="00B23C49"/>
    <w:rsid w:val="00B23FF9"/>
    <w:rsid w:val="00B46988"/>
    <w:rsid w:val="00B567B3"/>
    <w:rsid w:val="00B616E1"/>
    <w:rsid w:val="00B77B74"/>
    <w:rsid w:val="00B8220F"/>
    <w:rsid w:val="00B82924"/>
    <w:rsid w:val="00B86596"/>
    <w:rsid w:val="00B9027F"/>
    <w:rsid w:val="00BA1DA2"/>
    <w:rsid w:val="00BA22FE"/>
    <w:rsid w:val="00BB2909"/>
    <w:rsid w:val="00BB5376"/>
    <w:rsid w:val="00BC096E"/>
    <w:rsid w:val="00BC24AF"/>
    <w:rsid w:val="00BD44D2"/>
    <w:rsid w:val="00BD61B0"/>
    <w:rsid w:val="00BE3279"/>
    <w:rsid w:val="00BE4831"/>
    <w:rsid w:val="00BF7245"/>
    <w:rsid w:val="00C000EF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5C09"/>
    <w:rsid w:val="00C261AB"/>
    <w:rsid w:val="00C32C85"/>
    <w:rsid w:val="00C35572"/>
    <w:rsid w:val="00C36563"/>
    <w:rsid w:val="00C4028B"/>
    <w:rsid w:val="00C47F74"/>
    <w:rsid w:val="00C501E2"/>
    <w:rsid w:val="00C51B87"/>
    <w:rsid w:val="00C6105C"/>
    <w:rsid w:val="00C74DF1"/>
    <w:rsid w:val="00C76DD7"/>
    <w:rsid w:val="00C816F2"/>
    <w:rsid w:val="00C96485"/>
    <w:rsid w:val="00CA097E"/>
    <w:rsid w:val="00CA4319"/>
    <w:rsid w:val="00CB0425"/>
    <w:rsid w:val="00CB183B"/>
    <w:rsid w:val="00CB31EC"/>
    <w:rsid w:val="00CB70CB"/>
    <w:rsid w:val="00CD1128"/>
    <w:rsid w:val="00CD1E94"/>
    <w:rsid w:val="00CD4825"/>
    <w:rsid w:val="00CF3DEE"/>
    <w:rsid w:val="00D1015B"/>
    <w:rsid w:val="00D2426D"/>
    <w:rsid w:val="00D30958"/>
    <w:rsid w:val="00D31813"/>
    <w:rsid w:val="00D34A69"/>
    <w:rsid w:val="00D46845"/>
    <w:rsid w:val="00D54B8F"/>
    <w:rsid w:val="00D61B49"/>
    <w:rsid w:val="00D64C4C"/>
    <w:rsid w:val="00D71023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1317"/>
    <w:rsid w:val="00DE7E68"/>
    <w:rsid w:val="00E04C8B"/>
    <w:rsid w:val="00E22C4A"/>
    <w:rsid w:val="00E27C5F"/>
    <w:rsid w:val="00E32925"/>
    <w:rsid w:val="00E3598A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793B"/>
    <w:rsid w:val="00EB04CB"/>
    <w:rsid w:val="00EB1138"/>
    <w:rsid w:val="00EB422F"/>
    <w:rsid w:val="00EB6DEF"/>
    <w:rsid w:val="00EC3A04"/>
    <w:rsid w:val="00EC4372"/>
    <w:rsid w:val="00EC46DD"/>
    <w:rsid w:val="00ED29B7"/>
    <w:rsid w:val="00EE2B9D"/>
    <w:rsid w:val="00EE3345"/>
    <w:rsid w:val="00EF0C48"/>
    <w:rsid w:val="00F06EDE"/>
    <w:rsid w:val="00F106B9"/>
    <w:rsid w:val="00F10804"/>
    <w:rsid w:val="00F11354"/>
    <w:rsid w:val="00F17B38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839B3"/>
    <w:rsid w:val="00F94A4F"/>
    <w:rsid w:val="00FA2A8B"/>
    <w:rsid w:val="00FA58E0"/>
    <w:rsid w:val="00FA5FF5"/>
    <w:rsid w:val="00FB2F23"/>
    <w:rsid w:val="00FB6784"/>
    <w:rsid w:val="00FB6A3E"/>
    <w:rsid w:val="00FC1DCF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8A3D3-F320-4BA4-B341-F2530D40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2553</TotalTime>
  <Pages>133</Pages>
  <Words>39443</Words>
  <Characters>224826</Characters>
  <Application>Microsoft Office Word</Application>
  <DocSecurity>0</DocSecurity>
  <Lines>1873</Lines>
  <Paragraphs>527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420</cp:revision>
  <cp:lastPrinted>2018-07-02T13:44:00Z</cp:lastPrinted>
  <dcterms:created xsi:type="dcterms:W3CDTF">2018-01-20T11:26:00Z</dcterms:created>
  <dcterms:modified xsi:type="dcterms:W3CDTF">2018-10-02T05:46:00Z</dcterms:modified>
</cp:coreProperties>
</file>