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3B" w:rsidRPr="00067202" w:rsidRDefault="00CB183B" w:rsidP="00CB183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CB183B" w:rsidRPr="008C0909" w:rsidRDefault="00CB183B" w:rsidP="00CB183B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CB183B" w:rsidRPr="00B15531" w:rsidRDefault="00C14E37" w:rsidP="00CB183B">
      <w:pPr>
        <w:jc w:val="center"/>
        <w:rPr>
          <w:b/>
          <w:sz w:val="28"/>
          <w:szCs w:val="28"/>
        </w:rPr>
      </w:pPr>
      <w:r w:rsidRPr="00A145C4">
        <w:rPr>
          <w:b/>
          <w:sz w:val="28"/>
          <w:szCs w:val="28"/>
        </w:rPr>
        <w:t>40</w:t>
      </w:r>
      <w:r w:rsidR="00CB183B" w:rsidRPr="00A145C4">
        <w:rPr>
          <w:b/>
          <w:sz w:val="28"/>
          <w:szCs w:val="28"/>
        </w:rPr>
        <w:t xml:space="preserve">-я сессия </w:t>
      </w:r>
      <w:r w:rsidR="00CB183B" w:rsidRPr="00B15531">
        <w:rPr>
          <w:b/>
          <w:sz w:val="28"/>
          <w:szCs w:val="28"/>
          <w:lang w:val="en-US"/>
        </w:rPr>
        <w:t>I</w:t>
      </w:r>
      <w:r w:rsidR="00CB183B" w:rsidRPr="00B15531">
        <w:rPr>
          <w:b/>
          <w:sz w:val="28"/>
          <w:szCs w:val="28"/>
        </w:rPr>
        <w:t>І</w:t>
      </w:r>
      <w:r w:rsidR="00CB183B" w:rsidRPr="00B15531">
        <w:rPr>
          <w:b/>
          <w:sz w:val="28"/>
          <w:szCs w:val="28"/>
          <w:lang w:val="en-US"/>
        </w:rPr>
        <w:t>I</w:t>
      </w:r>
      <w:r w:rsidR="00CB183B" w:rsidRPr="00B15531">
        <w:rPr>
          <w:b/>
          <w:sz w:val="28"/>
          <w:szCs w:val="28"/>
        </w:rPr>
        <w:t xml:space="preserve"> созыва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  <w:r w:rsidRPr="00B15531">
        <w:rPr>
          <w:sz w:val="28"/>
          <w:szCs w:val="28"/>
        </w:rPr>
        <w:t>_____________________________________________________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CB183B" w:rsidRPr="00067202" w:rsidRDefault="00CB183B" w:rsidP="00CB183B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CB183B" w:rsidRPr="00067202" w:rsidTr="00D83318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46845">
            <w:pPr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 w:rsidR="00D4684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8</w:t>
            </w:r>
            <w:r w:rsidRPr="00CB183B">
              <w:rPr>
                <w:b/>
                <w:sz w:val="24"/>
                <w:szCs w:val="24"/>
              </w:rPr>
              <w:t xml:space="preserve"> год и плановый период 201</w:t>
            </w:r>
            <w:r>
              <w:rPr>
                <w:b/>
                <w:sz w:val="24"/>
                <w:szCs w:val="24"/>
              </w:rPr>
              <w:t>9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20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83318">
            <w:pPr>
              <w:jc w:val="both"/>
              <w:rPr>
                <w:sz w:val="26"/>
                <w:szCs w:val="26"/>
              </w:rPr>
            </w:pPr>
          </w:p>
        </w:tc>
      </w:tr>
    </w:tbl>
    <w:p w:rsidR="00CB183B" w:rsidRPr="00067202" w:rsidRDefault="00CB183B" w:rsidP="00CB183B">
      <w:pPr>
        <w:jc w:val="both"/>
        <w:rPr>
          <w:sz w:val="26"/>
          <w:szCs w:val="26"/>
        </w:rPr>
      </w:pPr>
    </w:p>
    <w:p w:rsidR="00CB183B" w:rsidRPr="00CB183B" w:rsidRDefault="00CB183B" w:rsidP="00BA1DA2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CB183B" w:rsidRPr="00CB183B" w:rsidRDefault="00CB183B" w:rsidP="00BA1DA2">
      <w:pPr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Внести в решение Совета муниципального района «Заполярный район» от 2</w:t>
      </w:r>
      <w:r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35</w:t>
      </w:r>
      <w:r w:rsidRPr="00CB183B">
        <w:rPr>
          <w:sz w:val="26"/>
          <w:szCs w:val="26"/>
        </w:rPr>
        <w:t>7-р «О районном бюджете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9</w:t>
      </w:r>
      <w:r w:rsidRPr="00CB183B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CB183B">
        <w:rPr>
          <w:sz w:val="26"/>
          <w:szCs w:val="26"/>
        </w:rPr>
        <w:t xml:space="preserve"> годов»</w:t>
      </w:r>
      <w:r w:rsidR="00F21668" w:rsidRPr="00F21668">
        <w:rPr>
          <w:sz w:val="26"/>
          <w:szCs w:val="26"/>
        </w:rPr>
        <w:t xml:space="preserve"> </w:t>
      </w:r>
      <w:r w:rsidR="00F21668" w:rsidRPr="00F13682">
        <w:rPr>
          <w:sz w:val="26"/>
          <w:szCs w:val="26"/>
        </w:rPr>
        <w:t xml:space="preserve">(с изменениями, внесенными решениями Совета Заполярного района от </w:t>
      </w:r>
      <w:r w:rsidR="00F21668">
        <w:rPr>
          <w:sz w:val="26"/>
          <w:szCs w:val="26"/>
        </w:rPr>
        <w:t>24.01.2018 № 363</w:t>
      </w:r>
      <w:r w:rsidR="00D46845">
        <w:rPr>
          <w:sz w:val="26"/>
          <w:szCs w:val="26"/>
        </w:rPr>
        <w:t>-</w:t>
      </w:r>
      <w:r w:rsidR="00F21668" w:rsidRPr="00F13682">
        <w:rPr>
          <w:sz w:val="26"/>
          <w:szCs w:val="26"/>
        </w:rPr>
        <w:t>р</w:t>
      </w:r>
      <w:r w:rsidR="00D46845">
        <w:rPr>
          <w:sz w:val="26"/>
          <w:szCs w:val="26"/>
        </w:rPr>
        <w:t xml:space="preserve">, </w:t>
      </w:r>
      <w:r w:rsidR="00D46845" w:rsidRPr="001F1DD3">
        <w:rPr>
          <w:sz w:val="26"/>
          <w:szCs w:val="26"/>
        </w:rPr>
        <w:t>28.03.2018 № 376-р</w:t>
      </w:r>
      <w:r w:rsidR="00F21668" w:rsidRPr="00F13682">
        <w:rPr>
          <w:sz w:val="26"/>
          <w:szCs w:val="26"/>
        </w:rPr>
        <w:t xml:space="preserve">) </w:t>
      </w:r>
      <w:r w:rsidRPr="00CB183B">
        <w:rPr>
          <w:sz w:val="26"/>
          <w:szCs w:val="26"/>
        </w:rPr>
        <w:t>следующие изменения:</w:t>
      </w:r>
    </w:p>
    <w:p w:rsidR="00CB183B" w:rsidRPr="00A4298A" w:rsidRDefault="00CB183B" w:rsidP="00F21668">
      <w:pPr>
        <w:numPr>
          <w:ilvl w:val="0"/>
          <w:numId w:val="18"/>
        </w:numPr>
        <w:tabs>
          <w:tab w:val="left" w:pos="-120"/>
          <w:tab w:val="left" w:pos="0"/>
          <w:tab w:val="left" w:pos="1200"/>
        </w:tabs>
        <w:spacing w:before="120"/>
        <w:ind w:left="0" w:firstLine="720"/>
        <w:jc w:val="both"/>
        <w:rPr>
          <w:sz w:val="26"/>
          <w:szCs w:val="26"/>
        </w:rPr>
      </w:pPr>
      <w:r w:rsidRPr="00A4298A">
        <w:rPr>
          <w:sz w:val="26"/>
          <w:szCs w:val="26"/>
        </w:rPr>
        <w:t>Пункт 1 изложить в новой редакции:</w:t>
      </w:r>
    </w:p>
    <w:p w:rsidR="00CB183B" w:rsidRPr="00A4298A" w:rsidRDefault="00CB183B" w:rsidP="00BA1DA2">
      <w:pPr>
        <w:tabs>
          <w:tab w:val="left" w:pos="1080"/>
        </w:tabs>
        <w:spacing w:after="120"/>
        <w:ind w:firstLine="709"/>
        <w:contextualSpacing/>
        <w:jc w:val="both"/>
        <w:rPr>
          <w:sz w:val="26"/>
          <w:szCs w:val="26"/>
        </w:rPr>
      </w:pPr>
      <w:r w:rsidRPr="00A4298A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2018 год:</w:t>
      </w:r>
    </w:p>
    <w:p w:rsidR="00CB183B" w:rsidRPr="00A4298A" w:rsidRDefault="00CB183B" w:rsidP="00CB183B">
      <w:pPr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contextualSpacing/>
        <w:jc w:val="both"/>
        <w:rPr>
          <w:sz w:val="26"/>
          <w:szCs w:val="26"/>
        </w:rPr>
      </w:pPr>
      <w:r w:rsidRPr="00A4298A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A4298A" w:rsidRPr="00A4298A">
        <w:rPr>
          <w:sz w:val="26"/>
          <w:szCs w:val="26"/>
        </w:rPr>
        <w:t>749 539,2</w:t>
      </w:r>
      <w:r w:rsidRPr="00A4298A">
        <w:rPr>
          <w:sz w:val="26"/>
          <w:szCs w:val="26"/>
        </w:rPr>
        <w:t> тыс. руб.;</w:t>
      </w:r>
    </w:p>
    <w:p w:rsidR="00CB183B" w:rsidRPr="00A4298A" w:rsidRDefault="00CB183B" w:rsidP="00CB183B">
      <w:pPr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contextualSpacing/>
        <w:jc w:val="both"/>
        <w:rPr>
          <w:i/>
        </w:rPr>
      </w:pPr>
      <w:r w:rsidRPr="00A4298A">
        <w:rPr>
          <w:sz w:val="26"/>
          <w:szCs w:val="26"/>
        </w:rPr>
        <w:t xml:space="preserve">общий объем расходов районного бюджета в сумме </w:t>
      </w:r>
      <w:r w:rsidR="007F56B7">
        <w:rPr>
          <w:sz w:val="26"/>
          <w:szCs w:val="26"/>
        </w:rPr>
        <w:t>1 211 566,8</w:t>
      </w:r>
      <w:r w:rsidRPr="00A4298A">
        <w:rPr>
          <w:sz w:val="26"/>
          <w:szCs w:val="26"/>
        </w:rPr>
        <w:t> тыс. руб.;</w:t>
      </w:r>
    </w:p>
    <w:p w:rsidR="00CB183B" w:rsidRDefault="00CB183B" w:rsidP="00BA1DA2">
      <w:pPr>
        <w:numPr>
          <w:ilvl w:val="0"/>
          <w:numId w:val="2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A4298A">
        <w:rPr>
          <w:sz w:val="26"/>
          <w:szCs w:val="26"/>
        </w:rPr>
        <w:t xml:space="preserve">дефицит районного бюджета в сумме </w:t>
      </w:r>
      <w:r w:rsidR="007F56B7">
        <w:rPr>
          <w:sz w:val="26"/>
          <w:szCs w:val="26"/>
        </w:rPr>
        <w:t>462 027,6</w:t>
      </w:r>
      <w:r w:rsidRPr="00A4298A">
        <w:rPr>
          <w:sz w:val="26"/>
          <w:szCs w:val="26"/>
        </w:rPr>
        <w:t xml:space="preserve"> тыс. руб., или </w:t>
      </w:r>
      <w:r w:rsidR="007F56B7">
        <w:rPr>
          <w:sz w:val="26"/>
          <w:szCs w:val="26"/>
        </w:rPr>
        <w:t>63,9</w:t>
      </w:r>
      <w:r w:rsidRPr="00C501E2">
        <w:rPr>
          <w:sz w:val="26"/>
          <w:szCs w:val="26"/>
        </w:rPr>
        <w:t> процентов от утвержденного общего годового объема доходов районного бюджета без учета утвержденного объема безвозмездных поступлений</w:t>
      </w:r>
      <w:proofErr w:type="gramStart"/>
      <w:r w:rsidRPr="00C501E2">
        <w:rPr>
          <w:sz w:val="26"/>
          <w:szCs w:val="26"/>
        </w:rPr>
        <w:t>.»;</w:t>
      </w:r>
      <w:proofErr w:type="gramEnd"/>
    </w:p>
    <w:p w:rsidR="008452EC" w:rsidRDefault="008452EC" w:rsidP="00BB5376">
      <w:pPr>
        <w:pStyle w:val="ad"/>
        <w:numPr>
          <w:ilvl w:val="0"/>
          <w:numId w:val="18"/>
        </w:numPr>
        <w:tabs>
          <w:tab w:val="left" w:pos="1134"/>
        </w:tabs>
        <w:spacing w:before="120"/>
        <w:ind w:left="1066" w:hanging="357"/>
        <w:jc w:val="both"/>
        <w:rPr>
          <w:sz w:val="26"/>
          <w:szCs w:val="26"/>
        </w:rPr>
      </w:pPr>
      <w:r>
        <w:rPr>
          <w:sz w:val="26"/>
          <w:szCs w:val="26"/>
        </w:rPr>
        <w:t>Пункт 2 изложить в новой редакции:</w:t>
      </w:r>
    </w:p>
    <w:p w:rsidR="008452EC" w:rsidRPr="008452EC" w:rsidRDefault="008452EC" w:rsidP="008452EC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«2. </w:t>
      </w:r>
      <w:r w:rsidRPr="008452EC">
        <w:rPr>
          <w:sz w:val="26"/>
          <w:szCs w:val="26"/>
        </w:rPr>
        <w:t>Утвердить основные характеристики районного бюджета муниципального района «Заполярный район» на плановый период 2019-2020 годов:</w:t>
      </w:r>
    </w:p>
    <w:p w:rsidR="008452EC" w:rsidRPr="008452EC" w:rsidRDefault="008452EC" w:rsidP="008452EC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gramStart"/>
      <w:r w:rsidRPr="008452EC">
        <w:rPr>
          <w:sz w:val="26"/>
          <w:szCs w:val="26"/>
        </w:rPr>
        <w:t xml:space="preserve">общий объем доходов на 2019 год в сумме </w:t>
      </w:r>
      <w:r>
        <w:rPr>
          <w:sz w:val="26"/>
          <w:szCs w:val="26"/>
        </w:rPr>
        <w:t>759 107,4</w:t>
      </w:r>
      <w:r w:rsidRPr="008452EC">
        <w:rPr>
          <w:sz w:val="26"/>
          <w:szCs w:val="26"/>
        </w:rPr>
        <w:t xml:space="preserve"> тыс. руб. и на 2020 год в сумме </w:t>
      </w:r>
      <w:r>
        <w:rPr>
          <w:sz w:val="26"/>
          <w:szCs w:val="26"/>
        </w:rPr>
        <w:t>781 921,2</w:t>
      </w:r>
      <w:r w:rsidRPr="008452EC">
        <w:rPr>
          <w:sz w:val="26"/>
          <w:szCs w:val="26"/>
        </w:rPr>
        <w:t> тыс. руб.;</w:t>
      </w:r>
      <w:proofErr w:type="gramEnd"/>
    </w:p>
    <w:p w:rsidR="008452EC" w:rsidRPr="008452EC" w:rsidRDefault="008452EC" w:rsidP="008452EC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452EC">
        <w:rPr>
          <w:sz w:val="26"/>
          <w:szCs w:val="26"/>
        </w:rPr>
        <w:t xml:space="preserve">общий объем расходов на 2019 год в сумме </w:t>
      </w:r>
      <w:r w:rsidR="00871252">
        <w:rPr>
          <w:sz w:val="26"/>
          <w:szCs w:val="26"/>
        </w:rPr>
        <w:t>789 739,8</w:t>
      </w:r>
      <w:r w:rsidRPr="008452EC">
        <w:rPr>
          <w:sz w:val="26"/>
          <w:szCs w:val="26"/>
        </w:rPr>
        <w:t xml:space="preserve"> тыс. руб. и на 2020 год в сумме </w:t>
      </w:r>
      <w:r w:rsidR="00FF5348">
        <w:rPr>
          <w:sz w:val="26"/>
          <w:szCs w:val="26"/>
        </w:rPr>
        <w:t>802 071,0</w:t>
      </w:r>
      <w:r w:rsidRPr="008452EC">
        <w:rPr>
          <w:sz w:val="26"/>
          <w:szCs w:val="26"/>
        </w:rPr>
        <w:t> тыс. руб., в том числе условно утвержденные расходы –19 274,6 тыс. руб.</w:t>
      </w:r>
    </w:p>
    <w:p w:rsidR="00A4298A" w:rsidRDefault="008452EC" w:rsidP="00A4298A">
      <w:pPr>
        <w:numPr>
          <w:ilvl w:val="0"/>
          <w:numId w:val="3"/>
        </w:numPr>
        <w:tabs>
          <w:tab w:val="left" w:pos="1080"/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proofErr w:type="gramStart"/>
      <w:r w:rsidRPr="008452EC">
        <w:rPr>
          <w:sz w:val="26"/>
          <w:szCs w:val="26"/>
        </w:rPr>
        <w:lastRenderedPageBreak/>
        <w:t xml:space="preserve">дефицит бюджета на 2019 год в сумме </w:t>
      </w:r>
      <w:r w:rsidR="00871252">
        <w:rPr>
          <w:sz w:val="26"/>
          <w:szCs w:val="26"/>
        </w:rPr>
        <w:t>30 632,4</w:t>
      </w:r>
      <w:r w:rsidRPr="008452EC">
        <w:rPr>
          <w:sz w:val="26"/>
          <w:szCs w:val="26"/>
        </w:rPr>
        <w:t> тыс. руб., или 4,</w:t>
      </w:r>
      <w:r w:rsidR="00871252">
        <w:rPr>
          <w:sz w:val="26"/>
          <w:szCs w:val="26"/>
        </w:rPr>
        <w:t>1</w:t>
      </w:r>
      <w:r w:rsidRPr="008452EC">
        <w:rPr>
          <w:sz w:val="26"/>
          <w:szCs w:val="26"/>
        </w:rPr>
        <w:t xml:space="preserve"> процента утвержденного общего годового объема доходов районного бюджета без учета утвержденного объема безвозмездных поступлений, </w:t>
      </w:r>
      <w:r w:rsidR="00327247" w:rsidRPr="00A4298A">
        <w:rPr>
          <w:sz w:val="26"/>
          <w:szCs w:val="26"/>
        </w:rPr>
        <w:t xml:space="preserve">и на 2020 год в сумме </w:t>
      </w:r>
      <w:r w:rsidR="00327247">
        <w:rPr>
          <w:sz w:val="26"/>
          <w:szCs w:val="26"/>
        </w:rPr>
        <w:t>20 149,8</w:t>
      </w:r>
      <w:r w:rsidR="00327247" w:rsidRPr="00A4298A">
        <w:rPr>
          <w:sz w:val="26"/>
          <w:szCs w:val="26"/>
        </w:rPr>
        <w:t> тыс. руб., или 2,</w:t>
      </w:r>
      <w:r w:rsidR="00327247">
        <w:rPr>
          <w:sz w:val="26"/>
          <w:szCs w:val="26"/>
        </w:rPr>
        <w:t>6</w:t>
      </w:r>
      <w:r w:rsidR="00327247" w:rsidRPr="00A4298A">
        <w:rPr>
          <w:sz w:val="26"/>
          <w:szCs w:val="26"/>
        </w:rPr>
        <w:t xml:space="preserve">  процента утвержденного общего годового объема доходов районного бюджета без учета утвержденного объема безвозмездных поступлений.</w:t>
      </w:r>
      <w:r w:rsidR="00044B50">
        <w:rPr>
          <w:sz w:val="26"/>
          <w:szCs w:val="26"/>
        </w:rPr>
        <w:t>»;</w:t>
      </w:r>
      <w:proofErr w:type="gramEnd"/>
    </w:p>
    <w:p w:rsidR="000F58E1" w:rsidRPr="00EC4372" w:rsidRDefault="000F58E1" w:rsidP="000F58E1">
      <w:pPr>
        <w:pStyle w:val="ad"/>
        <w:numPr>
          <w:ilvl w:val="0"/>
          <w:numId w:val="18"/>
        </w:numPr>
        <w:tabs>
          <w:tab w:val="clear" w:pos="1070"/>
          <w:tab w:val="left" w:pos="1080"/>
          <w:tab w:val="left" w:pos="1134"/>
          <w:tab w:val="left" w:pos="1276"/>
        </w:tabs>
        <w:spacing w:before="120"/>
        <w:ind w:left="1066" w:hanging="357"/>
        <w:jc w:val="both"/>
        <w:rPr>
          <w:sz w:val="26"/>
          <w:szCs w:val="26"/>
        </w:rPr>
      </w:pPr>
      <w:r w:rsidRPr="00EC4372">
        <w:rPr>
          <w:sz w:val="26"/>
          <w:szCs w:val="26"/>
        </w:rPr>
        <w:t>Пункт 3 изложить в новой редакции:</w:t>
      </w:r>
    </w:p>
    <w:p w:rsidR="000F58E1" w:rsidRPr="00EC4372" w:rsidRDefault="000F58E1" w:rsidP="000F58E1">
      <w:pPr>
        <w:pStyle w:val="ad"/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EC4372">
        <w:rPr>
          <w:sz w:val="26"/>
          <w:szCs w:val="26"/>
        </w:rPr>
        <w:t>«3. Утвердить общий объем бюджетных ассигнований, направляемых на исполнение публичных нормативных обязательств муниципального района «Заполярный район» в 2018 году в сумме 14 016,7 тыс. руб., на 2019 год в сумме 13 403,0 тыс. руб. и на 2020 год в сумме 13 356,9 тыс. руб.»;</w:t>
      </w:r>
    </w:p>
    <w:p w:rsidR="00CB183B" w:rsidRPr="00104554" w:rsidRDefault="00CB183B" w:rsidP="00BB5376">
      <w:pPr>
        <w:pStyle w:val="ad"/>
        <w:numPr>
          <w:ilvl w:val="0"/>
          <w:numId w:val="18"/>
        </w:numPr>
        <w:autoSpaceDE w:val="0"/>
        <w:autoSpaceDN w:val="0"/>
        <w:adjustRightInd w:val="0"/>
        <w:spacing w:before="120"/>
        <w:ind w:left="1066" w:hanging="357"/>
        <w:jc w:val="both"/>
        <w:rPr>
          <w:sz w:val="26"/>
          <w:szCs w:val="26"/>
        </w:rPr>
      </w:pPr>
      <w:r w:rsidRPr="00104554">
        <w:rPr>
          <w:sz w:val="26"/>
          <w:szCs w:val="26"/>
        </w:rPr>
        <w:t>Пункт 6 изложить в новой редакции:</w:t>
      </w:r>
    </w:p>
    <w:p w:rsidR="009D78DC" w:rsidRDefault="00CB183B" w:rsidP="009D78D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04554">
        <w:rPr>
          <w:sz w:val="26"/>
          <w:szCs w:val="26"/>
        </w:rPr>
        <w:t>«6. Утвердить объем межбюджетных трансфертов, предоставляемых из районного бюджета бюджетам поселений, входящи</w:t>
      </w:r>
      <w:r w:rsidR="00E573DF">
        <w:rPr>
          <w:sz w:val="26"/>
          <w:szCs w:val="26"/>
        </w:rPr>
        <w:t>м</w:t>
      </w:r>
      <w:r w:rsidRPr="00104554">
        <w:rPr>
          <w:sz w:val="26"/>
          <w:szCs w:val="26"/>
        </w:rPr>
        <w:t xml:space="preserve"> в состав муниципального образования муниципального района "Заполярный район"</w:t>
      </w:r>
      <w:r w:rsidR="00E74D06" w:rsidRPr="00104554">
        <w:rPr>
          <w:sz w:val="26"/>
          <w:szCs w:val="26"/>
        </w:rPr>
        <w:t xml:space="preserve"> в 2018 году – </w:t>
      </w:r>
      <w:r w:rsidR="007F56B7">
        <w:rPr>
          <w:sz w:val="26"/>
          <w:szCs w:val="26"/>
        </w:rPr>
        <w:t>494 302,4</w:t>
      </w:r>
      <w:r w:rsidR="0072322B" w:rsidRPr="00104554">
        <w:rPr>
          <w:sz w:val="26"/>
          <w:szCs w:val="26"/>
        </w:rPr>
        <w:t> тыс. </w:t>
      </w:r>
      <w:r w:rsidR="00E74D06" w:rsidRPr="00104554">
        <w:rPr>
          <w:sz w:val="26"/>
          <w:szCs w:val="26"/>
        </w:rPr>
        <w:t>руб</w:t>
      </w:r>
      <w:r w:rsidR="0072322B" w:rsidRPr="00104554">
        <w:rPr>
          <w:sz w:val="26"/>
          <w:szCs w:val="26"/>
        </w:rPr>
        <w:t xml:space="preserve">., в 2019 году – </w:t>
      </w:r>
      <w:r w:rsidR="00734872">
        <w:rPr>
          <w:sz w:val="26"/>
          <w:szCs w:val="26"/>
        </w:rPr>
        <w:t>441 474,1</w:t>
      </w:r>
      <w:r w:rsidR="0072322B" w:rsidRPr="00104554">
        <w:rPr>
          <w:sz w:val="26"/>
          <w:szCs w:val="26"/>
        </w:rPr>
        <w:t> тыс. </w:t>
      </w:r>
      <w:r w:rsidR="00E74D06" w:rsidRPr="00104554">
        <w:rPr>
          <w:sz w:val="26"/>
          <w:szCs w:val="26"/>
        </w:rPr>
        <w:t>руб</w:t>
      </w:r>
      <w:r w:rsidR="0072322B" w:rsidRPr="00104554">
        <w:rPr>
          <w:sz w:val="26"/>
          <w:szCs w:val="26"/>
        </w:rPr>
        <w:t xml:space="preserve">., в 2020 году – </w:t>
      </w:r>
      <w:r w:rsidR="00B8220F">
        <w:rPr>
          <w:sz w:val="26"/>
          <w:szCs w:val="26"/>
        </w:rPr>
        <w:t>459 720,5</w:t>
      </w:r>
      <w:r w:rsidR="00734872">
        <w:rPr>
          <w:sz w:val="26"/>
          <w:szCs w:val="26"/>
        </w:rPr>
        <w:t> </w:t>
      </w:r>
      <w:r w:rsidR="0072322B" w:rsidRPr="00104554">
        <w:rPr>
          <w:sz w:val="26"/>
          <w:szCs w:val="26"/>
        </w:rPr>
        <w:t>тыс. </w:t>
      </w:r>
      <w:r w:rsidR="00E74D06" w:rsidRPr="00104554">
        <w:rPr>
          <w:sz w:val="26"/>
          <w:szCs w:val="26"/>
        </w:rPr>
        <w:t>руб.»;</w:t>
      </w:r>
    </w:p>
    <w:p w:rsidR="00FA2A8B" w:rsidRDefault="00FA2A8B" w:rsidP="00FA2A8B">
      <w:pPr>
        <w:pStyle w:val="ad"/>
        <w:numPr>
          <w:ilvl w:val="0"/>
          <w:numId w:val="18"/>
        </w:numPr>
        <w:tabs>
          <w:tab w:val="clear" w:pos="1070"/>
          <w:tab w:val="left" w:pos="1080"/>
        </w:tabs>
        <w:spacing w:before="120"/>
        <w:ind w:left="1066" w:hanging="357"/>
        <w:jc w:val="both"/>
        <w:rPr>
          <w:sz w:val="26"/>
          <w:szCs w:val="26"/>
        </w:rPr>
      </w:pPr>
      <w:r>
        <w:rPr>
          <w:sz w:val="26"/>
          <w:szCs w:val="26"/>
        </w:rPr>
        <w:t>Пункт 42 изложить в новой редакции:</w:t>
      </w:r>
    </w:p>
    <w:p w:rsidR="00FA2A8B" w:rsidRPr="00FA2A8B" w:rsidRDefault="00FA2A8B" w:rsidP="00FA2A8B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«42. </w:t>
      </w:r>
      <w:proofErr w:type="gramStart"/>
      <w:r w:rsidRPr="00FA2A8B">
        <w:rPr>
          <w:sz w:val="26"/>
          <w:szCs w:val="26"/>
        </w:rPr>
        <w:t xml:space="preserve">Утвердить не распределённые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объеме, не превышающем 20 процентов общего объема дотации на выравнивание бюджетной обеспеченности поселений, установленного пунктом 37 настоящего решения, и иных межбюджетных трансфертов на поддержку мер по обеспечению сбалансированности бюджетов </w:t>
      </w:r>
      <w:r w:rsidRPr="003D3828">
        <w:rPr>
          <w:sz w:val="26"/>
          <w:szCs w:val="26"/>
        </w:rPr>
        <w:t>поселений, установленного пунктом 40 настоящего решения на 2018 год в общей сумме</w:t>
      </w:r>
      <w:proofErr w:type="gramEnd"/>
      <w:r w:rsidRPr="003D3828">
        <w:rPr>
          <w:sz w:val="26"/>
          <w:szCs w:val="26"/>
        </w:rPr>
        <w:t xml:space="preserve"> – </w:t>
      </w:r>
      <w:r w:rsidR="00C13242">
        <w:rPr>
          <w:sz w:val="26"/>
          <w:szCs w:val="26"/>
        </w:rPr>
        <w:t>21</w:t>
      </w:r>
      <w:r w:rsidR="00383D24">
        <w:rPr>
          <w:sz w:val="26"/>
          <w:szCs w:val="26"/>
        </w:rPr>
        <w:t> 256,6</w:t>
      </w:r>
      <w:r w:rsidR="009F16F4" w:rsidRPr="003D3828">
        <w:rPr>
          <w:sz w:val="26"/>
          <w:szCs w:val="26"/>
        </w:rPr>
        <w:t> </w:t>
      </w:r>
      <w:r w:rsidRPr="003D3828">
        <w:rPr>
          <w:sz w:val="26"/>
          <w:szCs w:val="26"/>
        </w:rPr>
        <w:t>тыс</w:t>
      </w:r>
      <w:r w:rsidRPr="00FA2A8B">
        <w:rPr>
          <w:sz w:val="26"/>
          <w:szCs w:val="26"/>
        </w:rPr>
        <w:t xml:space="preserve">. руб., на 2019 год – </w:t>
      </w:r>
      <w:r w:rsidR="00383D24">
        <w:rPr>
          <w:sz w:val="26"/>
          <w:szCs w:val="26"/>
        </w:rPr>
        <w:t>29 354,8</w:t>
      </w:r>
      <w:r w:rsidRPr="00FA2A8B">
        <w:rPr>
          <w:sz w:val="26"/>
          <w:szCs w:val="26"/>
        </w:rPr>
        <w:t> тыс. руб., на 2020 год – 30 000,0 тыс. руб.</w:t>
      </w:r>
      <w:r>
        <w:rPr>
          <w:sz w:val="26"/>
          <w:szCs w:val="26"/>
        </w:rPr>
        <w:t>»;</w:t>
      </w:r>
    </w:p>
    <w:p w:rsidR="006E7213" w:rsidRDefault="006E7213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2 «</w:t>
      </w:r>
      <w:r w:rsidRPr="006E7213">
        <w:rPr>
          <w:sz w:val="26"/>
          <w:szCs w:val="26"/>
        </w:rPr>
        <w:t>Источники финансирования дефицита районного бюджета на 2018 год</w:t>
      </w:r>
      <w:r>
        <w:rPr>
          <w:sz w:val="26"/>
          <w:szCs w:val="26"/>
        </w:rPr>
        <w:t xml:space="preserve">» </w:t>
      </w:r>
      <w:r w:rsidRPr="006E7213">
        <w:rPr>
          <w:sz w:val="26"/>
          <w:szCs w:val="26"/>
        </w:rPr>
        <w:t xml:space="preserve">изложить в новой редакции (приложение </w:t>
      </w:r>
      <w:r w:rsidR="00C816F2">
        <w:rPr>
          <w:sz w:val="26"/>
          <w:szCs w:val="26"/>
        </w:rPr>
        <w:t>1</w:t>
      </w:r>
      <w:r>
        <w:rPr>
          <w:sz w:val="26"/>
          <w:szCs w:val="26"/>
        </w:rPr>
        <w:t xml:space="preserve"> к настоящему решению);</w:t>
      </w:r>
    </w:p>
    <w:p w:rsidR="006E7213" w:rsidRPr="00B616E1" w:rsidRDefault="006E7213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2.1 «</w:t>
      </w:r>
      <w:r w:rsidRPr="006E7213">
        <w:rPr>
          <w:sz w:val="26"/>
          <w:szCs w:val="26"/>
        </w:rPr>
        <w:t>Источники финансирования дефицита районного бюджета</w:t>
      </w:r>
      <w:r w:rsidR="00B616E1">
        <w:rPr>
          <w:sz w:val="26"/>
          <w:szCs w:val="26"/>
        </w:rPr>
        <w:t xml:space="preserve"> </w:t>
      </w:r>
      <w:r w:rsidRPr="00B616E1">
        <w:rPr>
          <w:sz w:val="26"/>
          <w:szCs w:val="26"/>
        </w:rPr>
        <w:t xml:space="preserve">на плановый период 2018-2019 годов» изложить в новой редакции (приложение </w:t>
      </w:r>
      <w:r w:rsidR="00C816F2">
        <w:rPr>
          <w:sz w:val="26"/>
          <w:szCs w:val="26"/>
        </w:rPr>
        <w:t>2</w:t>
      </w:r>
      <w:r w:rsidRPr="00B616E1">
        <w:rPr>
          <w:sz w:val="26"/>
          <w:szCs w:val="26"/>
        </w:rPr>
        <w:t xml:space="preserve"> к настоящему решению);</w:t>
      </w:r>
    </w:p>
    <w:p w:rsidR="006E7213" w:rsidRDefault="006E7213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7 «</w:t>
      </w:r>
      <w:r w:rsidRPr="006E7213">
        <w:rPr>
          <w:sz w:val="26"/>
          <w:szCs w:val="26"/>
        </w:rPr>
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6E7213">
        <w:rPr>
          <w:sz w:val="26"/>
          <w:szCs w:val="26"/>
        </w:rPr>
        <w:t>видов расходов классификации расходов бюджетов</w:t>
      </w:r>
      <w:proofErr w:type="gramEnd"/>
      <w:r w:rsidRPr="006E7213">
        <w:rPr>
          <w:sz w:val="26"/>
          <w:szCs w:val="26"/>
        </w:rPr>
        <w:t xml:space="preserve"> на 2018 год</w:t>
      </w:r>
      <w:r>
        <w:rPr>
          <w:sz w:val="26"/>
          <w:szCs w:val="26"/>
        </w:rPr>
        <w:t>»</w:t>
      </w:r>
      <w:r w:rsidR="008804F6" w:rsidRPr="008804F6">
        <w:rPr>
          <w:sz w:val="26"/>
          <w:szCs w:val="26"/>
        </w:rPr>
        <w:t xml:space="preserve"> </w:t>
      </w:r>
      <w:r w:rsidR="008804F6" w:rsidRPr="006E7213">
        <w:rPr>
          <w:sz w:val="26"/>
          <w:szCs w:val="26"/>
        </w:rPr>
        <w:t xml:space="preserve">изложить в новой редакции (приложение </w:t>
      </w:r>
      <w:r w:rsidR="00C816F2">
        <w:rPr>
          <w:sz w:val="26"/>
          <w:szCs w:val="26"/>
        </w:rPr>
        <w:t>3</w:t>
      </w:r>
      <w:r w:rsidR="008804F6">
        <w:rPr>
          <w:sz w:val="26"/>
          <w:szCs w:val="26"/>
        </w:rPr>
        <w:t xml:space="preserve"> к настоящему решению);</w:t>
      </w:r>
    </w:p>
    <w:p w:rsidR="008804F6" w:rsidRDefault="008804F6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7.1 «</w:t>
      </w:r>
      <w:r w:rsidRPr="008804F6">
        <w:rPr>
          <w:sz w:val="26"/>
          <w:szCs w:val="26"/>
        </w:rPr>
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8804F6">
        <w:rPr>
          <w:sz w:val="26"/>
          <w:szCs w:val="26"/>
        </w:rPr>
        <w:t>видов расходов классификации расходов бюджетов</w:t>
      </w:r>
      <w:proofErr w:type="gramEnd"/>
      <w:r w:rsidRPr="008804F6">
        <w:rPr>
          <w:sz w:val="26"/>
          <w:szCs w:val="26"/>
        </w:rPr>
        <w:t xml:space="preserve"> на плановый период 2019-2020 годов</w:t>
      </w:r>
      <w:r>
        <w:rPr>
          <w:sz w:val="26"/>
          <w:szCs w:val="26"/>
        </w:rPr>
        <w:t xml:space="preserve">» </w:t>
      </w:r>
      <w:r w:rsidRPr="006E7213">
        <w:rPr>
          <w:sz w:val="26"/>
          <w:szCs w:val="26"/>
        </w:rPr>
        <w:t xml:space="preserve">изложить в новой редакции (приложение </w:t>
      </w:r>
      <w:r w:rsidR="00C816F2">
        <w:rPr>
          <w:sz w:val="26"/>
          <w:szCs w:val="26"/>
        </w:rPr>
        <w:t>4</w:t>
      </w:r>
      <w:r>
        <w:rPr>
          <w:sz w:val="26"/>
          <w:szCs w:val="26"/>
        </w:rPr>
        <w:t xml:space="preserve"> к настоящему решению);</w:t>
      </w:r>
    </w:p>
    <w:p w:rsidR="008804F6" w:rsidRPr="006E7213" w:rsidRDefault="008804F6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8 «</w:t>
      </w:r>
      <w:r w:rsidRPr="008804F6">
        <w:rPr>
          <w:sz w:val="26"/>
          <w:szCs w:val="26"/>
        </w:rPr>
        <w:t>Ведомственная структура расходов районного бюджета на 2018 год</w:t>
      </w:r>
      <w:r>
        <w:rPr>
          <w:sz w:val="26"/>
          <w:szCs w:val="26"/>
        </w:rPr>
        <w:t>»</w:t>
      </w:r>
      <w:r w:rsidRPr="008804F6">
        <w:rPr>
          <w:sz w:val="26"/>
          <w:szCs w:val="26"/>
        </w:rPr>
        <w:t xml:space="preserve"> </w:t>
      </w:r>
      <w:r w:rsidRPr="006E7213">
        <w:rPr>
          <w:sz w:val="26"/>
          <w:szCs w:val="26"/>
        </w:rPr>
        <w:t xml:space="preserve">изложить в новой редакции (приложение </w:t>
      </w:r>
      <w:r w:rsidR="00C816F2">
        <w:rPr>
          <w:sz w:val="26"/>
          <w:szCs w:val="26"/>
        </w:rPr>
        <w:t>5</w:t>
      </w:r>
      <w:r>
        <w:rPr>
          <w:sz w:val="26"/>
          <w:szCs w:val="26"/>
        </w:rPr>
        <w:t xml:space="preserve"> к настоящему решению);</w:t>
      </w:r>
    </w:p>
    <w:p w:rsidR="008804F6" w:rsidRPr="006E7213" w:rsidRDefault="008804F6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8.1 «</w:t>
      </w:r>
      <w:r w:rsidRPr="008804F6">
        <w:rPr>
          <w:sz w:val="26"/>
          <w:szCs w:val="26"/>
        </w:rPr>
        <w:t>Ведомственная структура расходов районного бюджета на плановый период 2019-2020 годов</w:t>
      </w:r>
      <w:r>
        <w:rPr>
          <w:sz w:val="26"/>
          <w:szCs w:val="26"/>
        </w:rPr>
        <w:t xml:space="preserve">» </w:t>
      </w:r>
      <w:r w:rsidRPr="006E7213">
        <w:rPr>
          <w:sz w:val="26"/>
          <w:szCs w:val="26"/>
        </w:rPr>
        <w:t xml:space="preserve">изложить в новой редакции (приложение </w:t>
      </w:r>
      <w:r w:rsidR="00C816F2">
        <w:rPr>
          <w:sz w:val="26"/>
          <w:szCs w:val="26"/>
        </w:rPr>
        <w:t>6</w:t>
      </w:r>
      <w:r>
        <w:rPr>
          <w:sz w:val="26"/>
          <w:szCs w:val="26"/>
        </w:rPr>
        <w:t xml:space="preserve"> к настоящему решению);</w:t>
      </w:r>
    </w:p>
    <w:p w:rsidR="008804F6" w:rsidRPr="006E7213" w:rsidRDefault="008804F6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9 «</w:t>
      </w:r>
      <w:r w:rsidRPr="008804F6">
        <w:rPr>
          <w:sz w:val="26"/>
          <w:szCs w:val="26"/>
        </w:rPr>
        <w:t>Распределение бюджетных ассигнований на реализацию муниципальных программ муниципального района "Заполярный район" на 2018 год</w:t>
      </w:r>
      <w:r>
        <w:rPr>
          <w:sz w:val="26"/>
          <w:szCs w:val="26"/>
        </w:rPr>
        <w:t xml:space="preserve">» </w:t>
      </w:r>
      <w:r w:rsidRPr="006E7213">
        <w:rPr>
          <w:sz w:val="26"/>
          <w:szCs w:val="26"/>
        </w:rPr>
        <w:t xml:space="preserve">изложить в новой редакции (приложение </w:t>
      </w:r>
      <w:r w:rsidR="00C816F2">
        <w:rPr>
          <w:sz w:val="26"/>
          <w:szCs w:val="26"/>
        </w:rPr>
        <w:t>7</w:t>
      </w:r>
      <w:r>
        <w:rPr>
          <w:sz w:val="26"/>
          <w:szCs w:val="26"/>
        </w:rPr>
        <w:t xml:space="preserve"> к настоящему решению);</w:t>
      </w:r>
    </w:p>
    <w:p w:rsidR="008804F6" w:rsidRPr="006E7213" w:rsidRDefault="008804F6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9.1 «</w:t>
      </w:r>
      <w:r w:rsidRPr="008804F6">
        <w:rPr>
          <w:sz w:val="26"/>
          <w:szCs w:val="26"/>
        </w:rPr>
        <w:t>Распределение бюджетных ассигнований на реализацию муниципальных программ муниципального района "Заполярный район" на плановый период 2019-2020 годов</w:t>
      </w:r>
      <w:r>
        <w:rPr>
          <w:sz w:val="26"/>
          <w:szCs w:val="26"/>
        </w:rPr>
        <w:t>»</w:t>
      </w:r>
      <w:r w:rsidRPr="008804F6">
        <w:rPr>
          <w:sz w:val="26"/>
          <w:szCs w:val="26"/>
        </w:rPr>
        <w:t xml:space="preserve"> </w:t>
      </w:r>
      <w:r w:rsidRPr="006E7213">
        <w:rPr>
          <w:sz w:val="26"/>
          <w:szCs w:val="26"/>
        </w:rPr>
        <w:t xml:space="preserve">изложить в новой редакции (приложение </w:t>
      </w:r>
      <w:r w:rsidR="00C816F2">
        <w:rPr>
          <w:sz w:val="26"/>
          <w:szCs w:val="26"/>
        </w:rPr>
        <w:t>8</w:t>
      </w:r>
      <w:r>
        <w:rPr>
          <w:sz w:val="26"/>
          <w:szCs w:val="26"/>
        </w:rPr>
        <w:t xml:space="preserve"> к настоящему решению);</w:t>
      </w:r>
    </w:p>
    <w:p w:rsidR="00D64C4C" w:rsidRPr="00F23793" w:rsidRDefault="008804F6" w:rsidP="00F23793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10 «</w:t>
      </w:r>
      <w:r w:rsidRPr="008804F6">
        <w:rPr>
          <w:sz w:val="26"/>
          <w:szCs w:val="26"/>
        </w:rPr>
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</w:t>
      </w:r>
      <w:r>
        <w:rPr>
          <w:sz w:val="26"/>
          <w:szCs w:val="26"/>
        </w:rPr>
        <w:t xml:space="preserve">» </w:t>
      </w:r>
      <w:r w:rsidRPr="006E7213">
        <w:rPr>
          <w:sz w:val="26"/>
          <w:szCs w:val="26"/>
        </w:rPr>
        <w:t xml:space="preserve">изложить в новой редакции (приложение </w:t>
      </w:r>
      <w:r w:rsidR="00C816F2">
        <w:rPr>
          <w:sz w:val="26"/>
          <w:szCs w:val="26"/>
        </w:rPr>
        <w:t>9</w:t>
      </w:r>
      <w:r>
        <w:rPr>
          <w:sz w:val="26"/>
          <w:szCs w:val="26"/>
        </w:rPr>
        <w:t xml:space="preserve"> к настоящему решению);</w:t>
      </w:r>
    </w:p>
    <w:p w:rsidR="008804F6" w:rsidRDefault="008804F6" w:rsidP="00B616E1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15 «</w:t>
      </w:r>
      <w:r w:rsidRPr="008804F6">
        <w:rPr>
          <w:sz w:val="26"/>
          <w:szCs w:val="26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</w:r>
      <w:r>
        <w:rPr>
          <w:sz w:val="26"/>
          <w:szCs w:val="26"/>
        </w:rPr>
        <w:t>»</w:t>
      </w:r>
      <w:r w:rsidRPr="008804F6">
        <w:rPr>
          <w:sz w:val="26"/>
          <w:szCs w:val="26"/>
        </w:rPr>
        <w:t xml:space="preserve"> </w:t>
      </w:r>
      <w:r w:rsidRPr="006E7213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</w:t>
      </w:r>
      <w:r w:rsidR="003B5D98">
        <w:rPr>
          <w:sz w:val="26"/>
          <w:szCs w:val="26"/>
        </w:rPr>
        <w:t>0</w:t>
      </w:r>
      <w:r>
        <w:rPr>
          <w:sz w:val="26"/>
          <w:szCs w:val="26"/>
        </w:rPr>
        <w:t xml:space="preserve"> к настоящему решению);</w:t>
      </w:r>
    </w:p>
    <w:p w:rsidR="00F23793" w:rsidRPr="006E7213" w:rsidRDefault="00F23793" w:rsidP="00F23793">
      <w:pPr>
        <w:pStyle w:val="ad"/>
        <w:numPr>
          <w:ilvl w:val="0"/>
          <w:numId w:val="23"/>
        </w:numPr>
        <w:spacing w:before="120" w:after="120"/>
        <w:ind w:left="0" w:firstLine="360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15.1 «</w:t>
      </w:r>
      <w:r w:rsidRPr="00F23793">
        <w:rPr>
          <w:sz w:val="26"/>
          <w:szCs w:val="26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плановый период 2019-2020 годов</w:t>
      </w:r>
      <w:r w:rsidR="003B5D98">
        <w:rPr>
          <w:sz w:val="26"/>
          <w:szCs w:val="26"/>
        </w:rPr>
        <w:t>» изложить в новой редакции</w:t>
      </w:r>
      <w:r>
        <w:rPr>
          <w:sz w:val="26"/>
          <w:szCs w:val="26"/>
        </w:rPr>
        <w:t xml:space="preserve"> (приложение 1</w:t>
      </w:r>
      <w:r w:rsidR="003B5D98">
        <w:rPr>
          <w:sz w:val="26"/>
          <w:szCs w:val="26"/>
        </w:rPr>
        <w:t>1</w:t>
      </w:r>
      <w:r>
        <w:rPr>
          <w:sz w:val="26"/>
          <w:szCs w:val="26"/>
        </w:rPr>
        <w:t xml:space="preserve"> к настоящему решению);</w:t>
      </w:r>
    </w:p>
    <w:p w:rsidR="00C14E37" w:rsidRDefault="00B616E1" w:rsidP="003B5D98">
      <w:pPr>
        <w:pStyle w:val="ad"/>
        <w:numPr>
          <w:ilvl w:val="0"/>
          <w:numId w:val="23"/>
        </w:numPr>
        <w:spacing w:before="120" w:after="120"/>
        <w:ind w:left="0" w:firstLine="35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16 «</w:t>
      </w:r>
      <w:r w:rsidRPr="00B616E1">
        <w:rPr>
          <w:sz w:val="26"/>
          <w:szCs w:val="26"/>
        </w:rPr>
        <w:t>Распределение иных межбюджетных трансфертов бюджетам поселений муниципального района "Заполярный район" на 2018 год</w:t>
      </w:r>
      <w:r w:rsidR="003B5D98">
        <w:rPr>
          <w:sz w:val="26"/>
          <w:szCs w:val="26"/>
        </w:rPr>
        <w:t>»</w:t>
      </w:r>
      <w:r w:rsidRPr="008804F6">
        <w:rPr>
          <w:sz w:val="26"/>
          <w:szCs w:val="26"/>
        </w:rPr>
        <w:t xml:space="preserve"> </w:t>
      </w:r>
      <w:r w:rsidRPr="006E7213">
        <w:rPr>
          <w:sz w:val="26"/>
          <w:szCs w:val="26"/>
        </w:rPr>
        <w:t xml:space="preserve">изложить в новой редакции (приложение </w:t>
      </w:r>
      <w:r>
        <w:rPr>
          <w:sz w:val="26"/>
          <w:szCs w:val="26"/>
        </w:rPr>
        <w:t>1</w:t>
      </w:r>
      <w:r w:rsidR="003B5D98">
        <w:rPr>
          <w:sz w:val="26"/>
          <w:szCs w:val="26"/>
        </w:rPr>
        <w:t>2</w:t>
      </w:r>
      <w:r>
        <w:rPr>
          <w:sz w:val="26"/>
          <w:szCs w:val="26"/>
        </w:rPr>
        <w:t xml:space="preserve"> к настоящему решению);</w:t>
      </w:r>
    </w:p>
    <w:p w:rsidR="00C14E37" w:rsidRDefault="00C14E37" w:rsidP="003B5D98">
      <w:pPr>
        <w:pStyle w:val="ad"/>
        <w:numPr>
          <w:ilvl w:val="0"/>
          <w:numId w:val="23"/>
        </w:numPr>
        <w:ind w:left="0" w:firstLine="360"/>
        <w:jc w:val="both"/>
        <w:rPr>
          <w:sz w:val="26"/>
          <w:szCs w:val="26"/>
        </w:rPr>
      </w:pPr>
      <w:r w:rsidRPr="00C14E37">
        <w:rPr>
          <w:sz w:val="26"/>
          <w:szCs w:val="26"/>
        </w:rPr>
        <w:t>Приложение 16</w:t>
      </w:r>
      <w:r>
        <w:rPr>
          <w:sz w:val="26"/>
          <w:szCs w:val="26"/>
        </w:rPr>
        <w:t>.1</w:t>
      </w:r>
      <w:r w:rsidRPr="00C14E37">
        <w:rPr>
          <w:sz w:val="26"/>
          <w:szCs w:val="26"/>
        </w:rPr>
        <w:t xml:space="preserve"> «Распределение иных межбюджетных трансфертов бюджетам поселений муниципального района "Заполярный район" на плановый период 2019-2020 годов» изложить в новой редакции (приложение 1</w:t>
      </w:r>
      <w:r w:rsidR="003B5D98">
        <w:rPr>
          <w:sz w:val="26"/>
          <w:szCs w:val="26"/>
        </w:rPr>
        <w:t>3</w:t>
      </w:r>
      <w:r w:rsidRPr="00C14E37">
        <w:rPr>
          <w:sz w:val="26"/>
          <w:szCs w:val="26"/>
        </w:rPr>
        <w:t xml:space="preserve"> к настоящему решению);</w:t>
      </w:r>
    </w:p>
    <w:p w:rsidR="00CB183B" w:rsidRPr="00CB183B" w:rsidRDefault="00CB183B" w:rsidP="00B616E1">
      <w:pPr>
        <w:numPr>
          <w:ilvl w:val="0"/>
          <w:numId w:val="22"/>
        </w:numPr>
        <w:tabs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Глава муниципального района</w:t>
      </w:r>
      <w:r w:rsidRPr="00CB183B">
        <w:rPr>
          <w:b/>
          <w:sz w:val="26"/>
          <w:szCs w:val="26"/>
        </w:rPr>
        <w:tab/>
      </w: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«Заполярный район»</w:t>
      </w:r>
      <w:r w:rsidRPr="00CB183B">
        <w:rPr>
          <w:b/>
          <w:sz w:val="26"/>
          <w:szCs w:val="26"/>
        </w:rPr>
        <w:tab/>
        <w:t>А.Л. Михеев</w:t>
      </w: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п. Искателей </w:t>
      </w:r>
    </w:p>
    <w:p w:rsidR="00CB183B" w:rsidRPr="00CB183B" w:rsidRDefault="00E93525" w:rsidP="00CB183B">
      <w:pPr>
        <w:tabs>
          <w:tab w:val="left" w:pos="3969"/>
        </w:tabs>
        <w:jc w:val="both"/>
        <w:rPr>
          <w:sz w:val="26"/>
          <w:szCs w:val="26"/>
        </w:rPr>
      </w:pPr>
      <w:r>
        <w:rPr>
          <w:sz w:val="26"/>
          <w:szCs w:val="26"/>
        </w:rPr>
        <w:t>26</w:t>
      </w:r>
      <w:r w:rsidR="00C14E37">
        <w:rPr>
          <w:sz w:val="26"/>
          <w:szCs w:val="26"/>
        </w:rPr>
        <w:t>.04.</w:t>
      </w:r>
      <w:r w:rsidR="00CB183B" w:rsidRPr="00CB183B">
        <w:rPr>
          <w:sz w:val="26"/>
          <w:szCs w:val="26"/>
        </w:rPr>
        <w:t>201</w:t>
      </w:r>
      <w:r w:rsidR="003B0359">
        <w:rPr>
          <w:sz w:val="26"/>
          <w:szCs w:val="26"/>
        </w:rPr>
        <w:t>8</w:t>
      </w:r>
      <w:r w:rsidR="00CB183B" w:rsidRPr="00CB183B">
        <w:rPr>
          <w:sz w:val="26"/>
          <w:szCs w:val="26"/>
        </w:rPr>
        <w:t xml:space="preserve"> года </w:t>
      </w:r>
    </w:p>
    <w:p w:rsidR="00CB183B" w:rsidRDefault="00CB183B" w:rsidP="00CB183B">
      <w:pPr>
        <w:spacing w:before="120" w:after="1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 № _____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Pr="00CB183B">
        <w:rPr>
          <w:sz w:val="26"/>
          <w:szCs w:val="26"/>
        </w:rPr>
        <w:t>-</w:t>
      </w:r>
      <w:proofErr w:type="gramStart"/>
      <w:r w:rsidRPr="00CB183B">
        <w:rPr>
          <w:sz w:val="26"/>
          <w:szCs w:val="26"/>
        </w:rPr>
        <w:t>р</w:t>
      </w:r>
      <w:proofErr w:type="gramEnd"/>
    </w:p>
    <w:p w:rsidR="00AA5205" w:rsidRDefault="00CB183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5" w:type="dxa"/>
        <w:tblInd w:w="108" w:type="dxa"/>
        <w:tblLook w:val="04A0" w:firstRow="1" w:lastRow="0" w:firstColumn="1" w:lastColumn="0" w:noHBand="0" w:noVBand="1"/>
      </w:tblPr>
      <w:tblGrid>
        <w:gridCol w:w="4395"/>
        <w:gridCol w:w="3040"/>
        <w:gridCol w:w="1780"/>
      </w:tblGrid>
      <w:tr w:rsidR="00AA5205" w:rsidRPr="00AA5205" w:rsidTr="005E75C7">
        <w:trPr>
          <w:trHeight w:val="1106"/>
        </w:trPr>
        <w:tc>
          <w:tcPr>
            <w:tcW w:w="921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205" w:rsidRPr="00AA5205" w:rsidRDefault="00AA5205" w:rsidP="00AA5205">
            <w:pPr>
              <w:jc w:val="right"/>
            </w:pPr>
            <w:r w:rsidRPr="00AA5205">
              <w:lastRenderedPageBreak/>
              <w:t>Приложение 1 (Приложение 2)</w:t>
            </w:r>
          </w:p>
          <w:p w:rsidR="00AA5205" w:rsidRPr="00AA5205" w:rsidRDefault="00AA5205" w:rsidP="00AA5205">
            <w:pPr>
              <w:jc w:val="right"/>
            </w:pPr>
            <w:r w:rsidRPr="00AA5205">
              <w:t>к решению Совета муниципального района "Заполярный район"</w:t>
            </w:r>
          </w:p>
          <w:p w:rsidR="00AA5205" w:rsidRPr="00AA5205" w:rsidRDefault="00AA5205" w:rsidP="00E93525">
            <w:pPr>
              <w:jc w:val="right"/>
            </w:pPr>
            <w:r w:rsidRPr="00AA5205">
              <w:t xml:space="preserve">от </w:t>
            </w:r>
            <w:r w:rsidR="00E93525">
              <w:t>26</w:t>
            </w:r>
            <w:r w:rsidRPr="00AA5205">
              <w:t xml:space="preserve"> апреля 2018 года № ____ </w:t>
            </w:r>
            <w:proofErr w:type="gramStart"/>
            <w:r w:rsidRPr="00AA5205">
              <w:t>-р</w:t>
            </w:r>
            <w:proofErr w:type="gramEnd"/>
          </w:p>
        </w:tc>
      </w:tr>
      <w:tr w:rsidR="00AA5205" w:rsidRPr="00AA5205" w:rsidTr="005E75C7">
        <w:trPr>
          <w:trHeight w:val="70"/>
        </w:trPr>
        <w:tc>
          <w:tcPr>
            <w:tcW w:w="921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A5205" w:rsidRPr="00AA5205" w:rsidRDefault="00AA5205" w:rsidP="00AA5205">
            <w:pPr>
              <w:jc w:val="center"/>
              <w:rPr>
                <w:b/>
                <w:bCs/>
              </w:rPr>
            </w:pPr>
          </w:p>
        </w:tc>
      </w:tr>
      <w:tr w:rsidR="00AA5205" w:rsidRPr="00AA5205" w:rsidTr="005E75C7">
        <w:trPr>
          <w:trHeight w:val="146"/>
        </w:trPr>
        <w:tc>
          <w:tcPr>
            <w:tcW w:w="9215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A5205" w:rsidRPr="00AA5205" w:rsidRDefault="00AA5205" w:rsidP="00AA5205">
            <w:pPr>
              <w:jc w:val="center"/>
              <w:rPr>
                <w:b/>
                <w:bCs/>
              </w:rPr>
            </w:pPr>
            <w:r w:rsidRPr="00AA5205">
              <w:rPr>
                <w:b/>
                <w:bCs/>
              </w:rPr>
              <w:t>Источники финансирования дефицита районного бюджета на 2018 год</w:t>
            </w:r>
          </w:p>
        </w:tc>
      </w:tr>
      <w:tr w:rsidR="00AA5205" w:rsidRPr="00AA5205" w:rsidTr="005E75C7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205" w:rsidRPr="00AA5205" w:rsidRDefault="00AA5205" w:rsidP="00AA5205"/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205" w:rsidRPr="00AA5205" w:rsidRDefault="00AA5205" w:rsidP="00AA5205"/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5205" w:rsidRPr="00AA5205" w:rsidRDefault="00AA5205" w:rsidP="00AA5205">
            <w:pPr>
              <w:jc w:val="right"/>
            </w:pPr>
            <w:r w:rsidRPr="00AA5205">
              <w:t>тыс. рублей</w:t>
            </w:r>
          </w:p>
        </w:tc>
      </w:tr>
      <w:tr w:rsidR="00AA5205" w:rsidRPr="00AA5205" w:rsidTr="005E75C7">
        <w:trPr>
          <w:trHeight w:val="12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05" w:rsidRPr="00AA5205" w:rsidRDefault="00AA5205" w:rsidP="00AA5205">
            <w:pPr>
              <w:jc w:val="center"/>
            </w:pPr>
            <w:r w:rsidRPr="00AA5205">
              <w:t>Наименование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205" w:rsidRPr="00AA5205" w:rsidRDefault="00AA5205" w:rsidP="00AA5205">
            <w:pPr>
              <w:jc w:val="center"/>
            </w:pPr>
            <w:r w:rsidRPr="00AA5205">
              <w:t xml:space="preserve">Код бюджетной </w:t>
            </w:r>
            <w:proofErr w:type="gramStart"/>
            <w:r w:rsidRPr="00AA5205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05" w:rsidRPr="00AA5205" w:rsidRDefault="00AA5205" w:rsidP="00AA5205">
            <w:pPr>
              <w:jc w:val="center"/>
            </w:pPr>
            <w:r w:rsidRPr="00AA5205">
              <w:t>Сумма</w:t>
            </w:r>
          </w:p>
        </w:tc>
      </w:tr>
      <w:tr w:rsidR="008E7B8E" w:rsidRPr="00AA5205" w:rsidTr="006917B0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pPr>
              <w:rPr>
                <w:b/>
                <w:bCs/>
              </w:rPr>
            </w:pPr>
            <w:r w:rsidRPr="00AA5205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B8E" w:rsidRPr="00AA5205" w:rsidRDefault="008E7B8E" w:rsidP="00AA5205">
            <w:pPr>
              <w:jc w:val="center"/>
              <w:rPr>
                <w:b/>
                <w:bCs/>
              </w:rPr>
            </w:pPr>
            <w:r w:rsidRPr="00AA5205">
              <w:rPr>
                <w:b/>
                <w:bCs/>
              </w:rPr>
              <w:t>040 01 00 00 00 00 0000 000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8E" w:rsidRPr="006917B0" w:rsidRDefault="008E7B8E" w:rsidP="006917B0">
            <w:pPr>
              <w:jc w:val="center"/>
              <w:rPr>
                <w:b/>
              </w:rPr>
            </w:pPr>
            <w:r w:rsidRPr="006917B0">
              <w:rPr>
                <w:b/>
              </w:rPr>
              <w:t>462 027,6</w:t>
            </w:r>
          </w:p>
        </w:tc>
      </w:tr>
      <w:tr w:rsidR="008E7B8E" w:rsidRPr="00AA5205" w:rsidTr="006917B0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r w:rsidRPr="00AA5205">
              <w:t>Изменение остатков средств на счетах по учету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pPr>
              <w:jc w:val="center"/>
            </w:pPr>
            <w:r w:rsidRPr="00AA5205">
              <w:t>040 01 05 00 00 00 0000 000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8E" w:rsidRPr="004C22A5" w:rsidRDefault="008E7B8E" w:rsidP="006917B0">
            <w:pPr>
              <w:jc w:val="center"/>
            </w:pPr>
            <w:r w:rsidRPr="004C22A5">
              <w:t>462 027,6</w:t>
            </w:r>
          </w:p>
        </w:tc>
      </w:tr>
      <w:tr w:rsidR="008E7B8E" w:rsidRPr="00AA5205" w:rsidTr="006917B0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r w:rsidRPr="00AA5205">
              <w:t>Увеличение остатков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pPr>
              <w:jc w:val="center"/>
            </w:pPr>
            <w:r w:rsidRPr="00AA5205">
              <w:t>040 01 05 00 00 00 0000 500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8E" w:rsidRPr="004C22A5" w:rsidRDefault="008E7B8E" w:rsidP="006917B0">
            <w:pPr>
              <w:jc w:val="center"/>
            </w:pPr>
            <w:r w:rsidRPr="004C22A5">
              <w:t>-749 539,2</w:t>
            </w:r>
          </w:p>
        </w:tc>
      </w:tr>
      <w:tr w:rsidR="008E7B8E" w:rsidRPr="00AA5205" w:rsidTr="006917B0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r w:rsidRPr="00AA5205">
              <w:t>Увеличение прочих остатков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pPr>
              <w:jc w:val="center"/>
            </w:pPr>
            <w:r w:rsidRPr="00AA5205">
              <w:t>040 01 05 02 00 00 0000 500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8E" w:rsidRPr="004C22A5" w:rsidRDefault="008E7B8E" w:rsidP="006917B0">
            <w:pPr>
              <w:jc w:val="center"/>
            </w:pPr>
            <w:r w:rsidRPr="004C22A5">
              <w:t>-749 539,2</w:t>
            </w:r>
          </w:p>
        </w:tc>
      </w:tr>
      <w:tr w:rsidR="008E7B8E" w:rsidRPr="00AA5205" w:rsidTr="006917B0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r w:rsidRPr="00AA5205">
              <w:t>Увеличение прочих остатков денежных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pPr>
              <w:jc w:val="center"/>
            </w:pPr>
            <w:r w:rsidRPr="00AA5205">
              <w:t>040 01 05 02 01 00 0000 510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8E" w:rsidRPr="004C22A5" w:rsidRDefault="008E7B8E" w:rsidP="006917B0">
            <w:pPr>
              <w:jc w:val="center"/>
            </w:pPr>
            <w:r w:rsidRPr="004C22A5">
              <w:t>-749 539,2</w:t>
            </w:r>
          </w:p>
        </w:tc>
      </w:tr>
      <w:tr w:rsidR="008E7B8E" w:rsidRPr="00AA5205" w:rsidTr="006917B0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r w:rsidRPr="00AA5205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pPr>
              <w:jc w:val="center"/>
            </w:pPr>
            <w:r w:rsidRPr="00AA5205">
              <w:t>040 01 05 02 01 05 0000 510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8E" w:rsidRPr="004C22A5" w:rsidRDefault="008E7B8E" w:rsidP="006917B0">
            <w:pPr>
              <w:jc w:val="center"/>
            </w:pPr>
            <w:r w:rsidRPr="004C22A5">
              <w:t>-749 539,2</w:t>
            </w:r>
          </w:p>
        </w:tc>
      </w:tr>
      <w:tr w:rsidR="008E7B8E" w:rsidRPr="00AA5205" w:rsidTr="006917B0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r w:rsidRPr="00AA5205">
              <w:t>Уменьшение остатков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pPr>
              <w:jc w:val="center"/>
            </w:pPr>
            <w:r w:rsidRPr="00AA5205">
              <w:t>040 01 05 00 00 00 0000 600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8E" w:rsidRPr="004C22A5" w:rsidRDefault="008E7B8E" w:rsidP="006917B0">
            <w:pPr>
              <w:jc w:val="center"/>
            </w:pPr>
            <w:r w:rsidRPr="004C22A5">
              <w:t>1 211 566,8</w:t>
            </w:r>
          </w:p>
        </w:tc>
      </w:tr>
      <w:tr w:rsidR="008E7B8E" w:rsidRPr="00AA5205" w:rsidTr="006917B0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r w:rsidRPr="00AA5205">
              <w:t>Уменьшение прочих остатков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pPr>
              <w:jc w:val="center"/>
            </w:pPr>
            <w:r w:rsidRPr="00AA5205">
              <w:t>040 01 05 02 00 00 0000 600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8E" w:rsidRPr="004C22A5" w:rsidRDefault="008E7B8E" w:rsidP="006917B0">
            <w:pPr>
              <w:jc w:val="center"/>
            </w:pPr>
            <w:r w:rsidRPr="004C22A5">
              <w:t>1 211 566,8</w:t>
            </w:r>
          </w:p>
        </w:tc>
      </w:tr>
      <w:tr w:rsidR="008E7B8E" w:rsidRPr="00AA5205" w:rsidTr="006917B0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r w:rsidRPr="00AA5205">
              <w:t>Уменьшение прочих остатков денежных средств бюджетов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pPr>
              <w:jc w:val="center"/>
            </w:pPr>
            <w:r w:rsidRPr="00AA5205">
              <w:t>040 01 05 02 01 00 0000 610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8E" w:rsidRPr="004C22A5" w:rsidRDefault="008E7B8E" w:rsidP="006917B0">
            <w:pPr>
              <w:jc w:val="center"/>
            </w:pPr>
            <w:r w:rsidRPr="004C22A5">
              <w:t>1 211 566,8</w:t>
            </w:r>
          </w:p>
        </w:tc>
      </w:tr>
      <w:tr w:rsidR="008E7B8E" w:rsidRPr="00AA5205" w:rsidTr="006917B0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r w:rsidRPr="00AA5205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7B8E" w:rsidRPr="00AA5205" w:rsidRDefault="008E7B8E" w:rsidP="00AA5205">
            <w:pPr>
              <w:jc w:val="center"/>
            </w:pPr>
            <w:r w:rsidRPr="00AA5205">
              <w:t>040 01 05 02 01 05 0000 610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7B8E" w:rsidRDefault="008E7B8E" w:rsidP="006917B0">
            <w:pPr>
              <w:jc w:val="center"/>
            </w:pPr>
            <w:r w:rsidRPr="004C22A5">
              <w:t>1 211 566,8</w:t>
            </w:r>
          </w:p>
        </w:tc>
      </w:tr>
    </w:tbl>
    <w:p w:rsidR="006F318E" w:rsidRDefault="006F318E">
      <w:pPr>
        <w:spacing w:after="200" w:line="276" w:lineRule="auto"/>
        <w:rPr>
          <w:sz w:val="26"/>
          <w:szCs w:val="26"/>
        </w:rPr>
      </w:pPr>
    </w:p>
    <w:p w:rsidR="006F318E" w:rsidRDefault="006F318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976"/>
        <w:gridCol w:w="1418"/>
        <w:gridCol w:w="1418"/>
      </w:tblGrid>
      <w:tr w:rsidR="006F318E" w:rsidRPr="006F318E" w:rsidTr="005E75C7">
        <w:trPr>
          <w:trHeight w:val="425"/>
        </w:trPr>
        <w:tc>
          <w:tcPr>
            <w:tcW w:w="9356" w:type="dxa"/>
            <w:gridSpan w:val="4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F318E" w:rsidRPr="006F318E" w:rsidRDefault="006F318E" w:rsidP="006F318E">
            <w:pPr>
              <w:jc w:val="right"/>
            </w:pPr>
            <w:r w:rsidRPr="006F318E">
              <w:lastRenderedPageBreak/>
              <w:t>Приложение 2 (Приложение 2.1)</w:t>
            </w:r>
          </w:p>
          <w:p w:rsidR="006F318E" w:rsidRPr="006F318E" w:rsidRDefault="006F318E" w:rsidP="006F318E">
            <w:pPr>
              <w:jc w:val="right"/>
            </w:pPr>
            <w:r w:rsidRPr="006F318E">
              <w:t xml:space="preserve"> к решению Совета муниципального района "Заполярный район"</w:t>
            </w:r>
          </w:p>
          <w:p w:rsidR="006F318E" w:rsidRPr="006F318E" w:rsidRDefault="006F318E" w:rsidP="008B7778">
            <w:pPr>
              <w:jc w:val="right"/>
            </w:pPr>
            <w:r w:rsidRPr="006F318E">
              <w:t xml:space="preserve">от </w:t>
            </w:r>
            <w:r w:rsidR="008B7778">
              <w:t>26</w:t>
            </w:r>
            <w:r w:rsidRPr="006F318E">
              <w:t xml:space="preserve"> апреля 2018 года № ____ </w:t>
            </w:r>
            <w:proofErr w:type="gramStart"/>
            <w:r w:rsidRPr="006F318E">
              <w:t>-р</w:t>
            </w:r>
            <w:proofErr w:type="gramEnd"/>
          </w:p>
        </w:tc>
      </w:tr>
      <w:tr w:rsidR="006F318E" w:rsidRPr="006F318E" w:rsidTr="005E75C7">
        <w:trPr>
          <w:trHeight w:val="7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F318E" w:rsidRPr="006F318E" w:rsidRDefault="006F318E" w:rsidP="006F318E">
            <w:pPr>
              <w:jc w:val="center"/>
              <w:rPr>
                <w:b/>
                <w:bCs/>
              </w:rPr>
            </w:pPr>
          </w:p>
        </w:tc>
      </w:tr>
      <w:tr w:rsidR="006F318E" w:rsidRPr="006F318E" w:rsidTr="005E75C7">
        <w:trPr>
          <w:trHeight w:val="410"/>
        </w:trPr>
        <w:tc>
          <w:tcPr>
            <w:tcW w:w="9356" w:type="dxa"/>
            <w:gridSpan w:val="4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6F318E" w:rsidRPr="006F318E" w:rsidRDefault="006F318E" w:rsidP="006F318E">
            <w:pPr>
              <w:jc w:val="center"/>
              <w:rPr>
                <w:b/>
                <w:bCs/>
              </w:rPr>
            </w:pPr>
            <w:r w:rsidRPr="006F318E">
              <w:rPr>
                <w:b/>
                <w:bCs/>
              </w:rPr>
              <w:t>Источники финансирования дефицита районного бюджета</w:t>
            </w:r>
            <w:r w:rsidRPr="006F318E">
              <w:rPr>
                <w:b/>
                <w:bCs/>
              </w:rPr>
              <w:br/>
              <w:t xml:space="preserve"> на плановый период 2018-2019 годов</w:t>
            </w:r>
          </w:p>
        </w:tc>
      </w:tr>
      <w:tr w:rsidR="006F318E" w:rsidRPr="006F318E" w:rsidTr="005E75C7">
        <w:trPr>
          <w:trHeight w:val="30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318E" w:rsidRPr="006F318E" w:rsidRDefault="006F318E" w:rsidP="006F318E">
            <w:pPr>
              <w:jc w:val="right"/>
            </w:pPr>
            <w:r w:rsidRPr="006F318E">
              <w:t>тыс. рублей</w:t>
            </w:r>
          </w:p>
        </w:tc>
      </w:tr>
      <w:tr w:rsidR="006F318E" w:rsidRPr="006F318E" w:rsidTr="005E75C7">
        <w:trPr>
          <w:trHeight w:val="61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18E" w:rsidRPr="006F318E" w:rsidRDefault="006F318E" w:rsidP="006F318E">
            <w:pPr>
              <w:jc w:val="center"/>
            </w:pPr>
            <w:r w:rsidRPr="006F318E">
              <w:t>Наименование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8E" w:rsidRPr="006F318E" w:rsidRDefault="006F318E" w:rsidP="006F318E">
            <w:pPr>
              <w:jc w:val="center"/>
            </w:pPr>
            <w:r w:rsidRPr="006F318E">
              <w:t xml:space="preserve">Код бюджетной </w:t>
            </w:r>
            <w:proofErr w:type="gramStart"/>
            <w:r w:rsidRPr="006F318E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318E" w:rsidRPr="006F318E" w:rsidRDefault="006F318E" w:rsidP="006F318E">
            <w:pPr>
              <w:jc w:val="center"/>
            </w:pPr>
            <w:r w:rsidRPr="006F318E">
              <w:t>Сумма</w:t>
            </w:r>
          </w:p>
        </w:tc>
      </w:tr>
      <w:tr w:rsidR="006F318E" w:rsidRPr="006F318E" w:rsidTr="005E75C7">
        <w:trPr>
          <w:trHeight w:val="615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18E" w:rsidRPr="006F318E" w:rsidRDefault="006F318E" w:rsidP="006F318E"/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318E" w:rsidRPr="006F318E" w:rsidRDefault="006F318E" w:rsidP="006F318E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8E" w:rsidRPr="006F318E" w:rsidRDefault="006F318E" w:rsidP="006F318E">
            <w:pPr>
              <w:jc w:val="center"/>
            </w:pPr>
            <w:r w:rsidRPr="006F318E">
              <w:t>2019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18E" w:rsidRPr="006F318E" w:rsidRDefault="006F318E" w:rsidP="006F318E">
            <w:pPr>
              <w:jc w:val="center"/>
            </w:pPr>
            <w:r w:rsidRPr="006F318E">
              <w:t>2020 год</w:t>
            </w:r>
          </w:p>
        </w:tc>
      </w:tr>
      <w:tr w:rsidR="00AF0536" w:rsidRPr="006F318E" w:rsidTr="005E75C7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pPr>
              <w:rPr>
                <w:b/>
                <w:bCs/>
              </w:rPr>
            </w:pPr>
            <w:r w:rsidRPr="006F318E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536" w:rsidRPr="006F318E" w:rsidRDefault="00AF0536" w:rsidP="006F318E">
            <w:pPr>
              <w:jc w:val="center"/>
              <w:rPr>
                <w:b/>
                <w:bCs/>
              </w:rPr>
            </w:pPr>
            <w:r w:rsidRPr="006F318E">
              <w:rPr>
                <w:b/>
                <w:bCs/>
              </w:rPr>
              <w:t>040 01 00 00 00 00 0000 000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AF0536" w:rsidRDefault="00AF0536" w:rsidP="00AF0536">
            <w:pPr>
              <w:jc w:val="center"/>
              <w:rPr>
                <w:b/>
              </w:rPr>
            </w:pPr>
            <w:r w:rsidRPr="00AF0536">
              <w:rPr>
                <w:b/>
              </w:rPr>
              <w:t>30 632,4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AF0536" w:rsidRDefault="00AF0536" w:rsidP="00AF0536">
            <w:pPr>
              <w:jc w:val="center"/>
              <w:rPr>
                <w:b/>
              </w:rPr>
            </w:pPr>
            <w:r w:rsidRPr="00AF0536">
              <w:rPr>
                <w:b/>
              </w:rPr>
              <w:t>20 149,8</w:t>
            </w:r>
          </w:p>
        </w:tc>
      </w:tr>
      <w:tr w:rsidR="00AF0536" w:rsidRPr="006F318E" w:rsidTr="005E75C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r w:rsidRPr="006F318E">
              <w:t>Изменение остатков средств на счетах по учету средств бюджетов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pPr>
              <w:jc w:val="center"/>
            </w:pPr>
            <w:r w:rsidRPr="006F318E">
              <w:t>040 01 05 00 00 00 0000 000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30 632,4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20 149,8</w:t>
            </w:r>
          </w:p>
        </w:tc>
      </w:tr>
      <w:tr w:rsidR="00AF0536" w:rsidRPr="006F318E" w:rsidTr="005E75C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r w:rsidRPr="006F318E">
              <w:t>Увеличение остатков средств бюджетов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pPr>
              <w:jc w:val="center"/>
            </w:pPr>
            <w:r w:rsidRPr="006F318E">
              <w:t>040 01 05 00 00 00 0000 500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-759 107,4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-781 921,2</w:t>
            </w:r>
          </w:p>
        </w:tc>
      </w:tr>
      <w:tr w:rsidR="00AF0536" w:rsidRPr="006F318E" w:rsidTr="005E75C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r w:rsidRPr="006F318E">
              <w:t>Увеличение прочих остатков средств бюджетов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pPr>
              <w:jc w:val="center"/>
            </w:pPr>
            <w:r w:rsidRPr="006F318E">
              <w:t>040 01 05 02 00 00 0000 500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-759 107,4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-781 921,2</w:t>
            </w:r>
          </w:p>
        </w:tc>
      </w:tr>
      <w:tr w:rsidR="00AF0536" w:rsidRPr="006F318E" w:rsidTr="005E75C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r w:rsidRPr="006F318E">
              <w:t>Увеличение прочих остатков денежных средств бюджетов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pPr>
              <w:jc w:val="center"/>
            </w:pPr>
            <w:r w:rsidRPr="006F318E">
              <w:t>040 01 05 02 01 00 0000 510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-759 107,4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-781 921,2</w:t>
            </w:r>
          </w:p>
        </w:tc>
      </w:tr>
      <w:tr w:rsidR="00AF0536" w:rsidRPr="006F318E" w:rsidTr="005E75C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r w:rsidRPr="006F318E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pPr>
              <w:jc w:val="center"/>
            </w:pPr>
            <w:r w:rsidRPr="006F318E">
              <w:t>040 01 05 02 01 05 0000 510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-759 107,4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-781 921,2</w:t>
            </w:r>
          </w:p>
        </w:tc>
      </w:tr>
      <w:tr w:rsidR="00AF0536" w:rsidRPr="006F318E" w:rsidTr="005E75C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r w:rsidRPr="006F318E">
              <w:t>Уменьшение остатков средств бюджетов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pPr>
              <w:jc w:val="center"/>
            </w:pPr>
            <w:r w:rsidRPr="006F318E">
              <w:t>040 01 05 00 00 00 0000 600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789 739,8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802 071,0</w:t>
            </w:r>
          </w:p>
        </w:tc>
      </w:tr>
      <w:tr w:rsidR="00AF0536" w:rsidRPr="006F318E" w:rsidTr="005E75C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r w:rsidRPr="006F318E">
              <w:t>Уменьшение прочих остатков средств бюджетов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pPr>
              <w:jc w:val="center"/>
            </w:pPr>
            <w:r w:rsidRPr="006F318E">
              <w:t>040 01 05 02 00 00 0000 600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789 739,8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802 071,0</w:t>
            </w:r>
          </w:p>
        </w:tc>
      </w:tr>
      <w:tr w:rsidR="00AF0536" w:rsidRPr="006F318E" w:rsidTr="005E75C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r w:rsidRPr="006F318E">
              <w:t>Уменьшение прочих остатков денежных средств бюджетов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pPr>
              <w:jc w:val="center"/>
            </w:pPr>
            <w:r w:rsidRPr="006F318E">
              <w:t>040 01 05 02 01 00 0000 610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789 739,8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802 071,0</w:t>
            </w:r>
          </w:p>
        </w:tc>
      </w:tr>
      <w:tr w:rsidR="00AF0536" w:rsidRPr="006F318E" w:rsidTr="005E75C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r w:rsidRPr="006F318E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536" w:rsidRPr="006F318E" w:rsidRDefault="00AF0536" w:rsidP="006F318E">
            <w:pPr>
              <w:jc w:val="center"/>
            </w:pPr>
            <w:r w:rsidRPr="006F318E">
              <w:t>040 01 05 02 01 05 0000 610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Pr="00B22107" w:rsidRDefault="00AF0536" w:rsidP="00AF0536">
            <w:pPr>
              <w:jc w:val="center"/>
            </w:pPr>
            <w:r w:rsidRPr="00B22107">
              <w:t>789 739,8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36" w:rsidRDefault="00AF0536" w:rsidP="00AF0536">
            <w:pPr>
              <w:jc w:val="center"/>
            </w:pPr>
            <w:r w:rsidRPr="00B22107">
              <w:t>802 071,0</w:t>
            </w:r>
          </w:p>
        </w:tc>
      </w:tr>
    </w:tbl>
    <w:p w:rsidR="00BE4831" w:rsidRDefault="00BE4831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482"/>
        <w:gridCol w:w="482"/>
        <w:gridCol w:w="1494"/>
        <w:gridCol w:w="546"/>
        <w:gridCol w:w="1449"/>
      </w:tblGrid>
      <w:tr w:rsidR="008A5552" w:rsidRPr="005F6624" w:rsidTr="008A5552">
        <w:trPr>
          <w:trHeight w:val="426"/>
        </w:trPr>
        <w:tc>
          <w:tcPr>
            <w:tcW w:w="9273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8A5552" w:rsidRPr="005F6624" w:rsidRDefault="008A5552" w:rsidP="005F6624">
            <w:pPr>
              <w:jc w:val="right"/>
            </w:pPr>
            <w:r w:rsidRPr="005F6624">
              <w:lastRenderedPageBreak/>
              <w:t>Приложение 3 (Приложение 7)</w:t>
            </w:r>
          </w:p>
          <w:p w:rsidR="008A5552" w:rsidRPr="005F6624" w:rsidRDefault="008A5552" w:rsidP="005F6624">
            <w:pPr>
              <w:jc w:val="right"/>
            </w:pPr>
            <w:r w:rsidRPr="005F6624">
              <w:t>к решению Совета муниципального района "Заполярный район"</w:t>
            </w:r>
          </w:p>
          <w:p w:rsidR="008A5552" w:rsidRPr="005F6624" w:rsidRDefault="008A5552" w:rsidP="008B7778">
            <w:pPr>
              <w:jc w:val="right"/>
            </w:pPr>
            <w:r w:rsidRPr="005F6624">
              <w:t xml:space="preserve">от </w:t>
            </w:r>
            <w:r w:rsidR="008B7778">
              <w:t>26</w:t>
            </w:r>
            <w:r w:rsidRPr="005F6624">
              <w:t xml:space="preserve"> апреля 2018 года № ____ </w:t>
            </w:r>
            <w:proofErr w:type="gramStart"/>
            <w:r w:rsidRPr="005F6624">
              <w:t>-р</w:t>
            </w:r>
            <w:proofErr w:type="gramEnd"/>
          </w:p>
        </w:tc>
      </w:tr>
      <w:tr w:rsidR="008A5552" w:rsidRPr="005F6624" w:rsidTr="008A5552">
        <w:trPr>
          <w:trHeight w:val="300"/>
        </w:trPr>
        <w:tc>
          <w:tcPr>
            <w:tcW w:w="9273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8A5552" w:rsidRPr="005F6624" w:rsidRDefault="008A5552" w:rsidP="005F6624"/>
        </w:tc>
      </w:tr>
      <w:tr w:rsidR="008A5552" w:rsidRPr="005F6624" w:rsidTr="008A5552">
        <w:trPr>
          <w:trHeight w:val="652"/>
        </w:trPr>
        <w:tc>
          <w:tcPr>
            <w:tcW w:w="9273" w:type="dxa"/>
            <w:gridSpan w:val="6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8A5552" w:rsidRPr="005F6624" w:rsidRDefault="008A5552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5F6624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5F6624">
              <w:rPr>
                <w:b/>
                <w:bCs/>
              </w:rPr>
              <w:br/>
              <w:t xml:space="preserve">группам </w:t>
            </w:r>
            <w:proofErr w:type="gramStart"/>
            <w:r w:rsidRPr="005F6624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5F6624">
              <w:rPr>
                <w:b/>
                <w:bCs/>
              </w:rPr>
              <w:t xml:space="preserve"> на 2018 год</w:t>
            </w:r>
          </w:p>
          <w:p w:rsidR="008A5552" w:rsidRPr="005F6624" w:rsidRDefault="008A5552" w:rsidP="008A5552">
            <w:pPr>
              <w:jc w:val="center"/>
              <w:rPr>
                <w:b/>
                <w:bCs/>
              </w:rPr>
            </w:pPr>
          </w:p>
        </w:tc>
      </w:tr>
      <w:tr w:rsidR="008A5552" w:rsidRPr="005F6624" w:rsidTr="008A5552">
        <w:trPr>
          <w:trHeight w:val="70"/>
        </w:trPr>
        <w:tc>
          <w:tcPr>
            <w:tcW w:w="92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5552" w:rsidRPr="005F6624" w:rsidRDefault="008A5552" w:rsidP="005F6624">
            <w:pPr>
              <w:jc w:val="right"/>
            </w:pPr>
            <w:r w:rsidRPr="005F6624">
              <w:t>тыс. рублей</w:t>
            </w:r>
          </w:p>
        </w:tc>
      </w:tr>
      <w:tr w:rsidR="005F6624" w:rsidRPr="005F6624" w:rsidTr="008A5552">
        <w:trPr>
          <w:trHeight w:val="163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Вид расходов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Сумма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6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1 211 566,8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176 040,3</w:t>
            </w:r>
          </w:p>
        </w:tc>
      </w:tr>
      <w:tr w:rsidR="005F6624" w:rsidRPr="005F6624" w:rsidTr="008A555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4 661,1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4 661,1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4 661,1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4 661,1</w:t>
            </w:r>
          </w:p>
        </w:tc>
      </w:tr>
      <w:tr w:rsidR="005F6624" w:rsidRPr="005F6624" w:rsidTr="008A5552">
        <w:trPr>
          <w:trHeight w:val="11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23 908,3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23 908,3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4 417,3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 xml:space="preserve">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4 417,3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4 417,3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19 491,0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 xml:space="preserve">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19 491,0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18 243,4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1 242,6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800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5,0</w:t>
            </w:r>
          </w:p>
        </w:tc>
      </w:tr>
      <w:tr w:rsidR="005F6624" w:rsidRPr="005F6624" w:rsidTr="008A5552">
        <w:trPr>
          <w:trHeight w:val="11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61 174,2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61 174,2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 xml:space="preserve">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61 174,2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61 174,2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59 592,6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1 010,6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543,2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800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27,8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100,0</w:t>
            </w:r>
          </w:p>
        </w:tc>
      </w:tr>
      <w:tr w:rsidR="005F6624" w:rsidRPr="005F6624" w:rsidTr="008A5552">
        <w:trPr>
          <w:trHeight w:val="3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100,0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100,0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100,0</w:t>
            </w:r>
          </w:p>
        </w:tc>
      </w:tr>
      <w:tr w:rsidR="005F6624" w:rsidRPr="005F6624" w:rsidTr="008A555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42 795,0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24 441,6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 xml:space="preserve">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24 441,6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23 202,3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1 238,3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800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1,0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850,0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850,0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850,0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453,2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396,8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17 503,4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8 689,3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8 067,5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621,3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800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0,5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8 814,1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8 762,8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51,3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 xml:space="preserve">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5 000,0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lastRenderedPageBreak/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5 000,0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 xml:space="preserve">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5 000,0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800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5 000,0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 xml:space="preserve">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38 401,7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30 364,3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14 180,6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 xml:space="preserve">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14 180,6</w:t>
            </w:r>
          </w:p>
        </w:tc>
      </w:tr>
      <w:tr w:rsidR="005F6624" w:rsidRPr="005F6624" w:rsidTr="008A5552">
        <w:trPr>
          <w:trHeight w:val="15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13 557,6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623,0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12 790,4</w:t>
            </w:r>
          </w:p>
        </w:tc>
      </w:tr>
      <w:tr w:rsidR="005F6624" w:rsidRPr="005F6624" w:rsidTr="008A5552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11 435,9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11 435,9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410,8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410,8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46,0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46,0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897,7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897,7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135,0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135,0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135,0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3 258,3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3 258,3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3 166,3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92,0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4 004,7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1 051,1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1 051,1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1 051,1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2 953,6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1 408,0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1 408,0</w:t>
            </w:r>
          </w:p>
        </w:tc>
      </w:tr>
      <w:tr w:rsidR="005F6624" w:rsidRPr="005F6624" w:rsidTr="008A5552">
        <w:trPr>
          <w:trHeight w:val="124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1 545,6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1 545,6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4 032,7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609,4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800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609,4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300,0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800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300,0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2 536,6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2 536,6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586,7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586,7</w:t>
            </w:r>
          </w:p>
        </w:tc>
      </w:tr>
      <w:tr w:rsidR="005F6624" w:rsidRPr="005F6624" w:rsidTr="008A5552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18 089,6</w:t>
            </w:r>
          </w:p>
        </w:tc>
      </w:tr>
      <w:tr w:rsidR="005F6624" w:rsidRPr="005F6624" w:rsidTr="008A555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14 478,6</w:t>
            </w:r>
          </w:p>
        </w:tc>
      </w:tr>
      <w:tr w:rsidR="005F6624" w:rsidRPr="005F6624" w:rsidTr="008A555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14 478,6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63,4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63,4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201,1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201,1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3 900,0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3 700,0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200,0</w:t>
            </w:r>
          </w:p>
        </w:tc>
      </w:tr>
      <w:tr w:rsidR="005F6624" w:rsidRPr="005F6624" w:rsidTr="008A555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90,0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90,0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lastRenderedPageBreak/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4 761,4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4 761,4</w:t>
            </w:r>
          </w:p>
        </w:tc>
      </w:tr>
      <w:tr w:rsidR="005F6624" w:rsidRPr="005F6624" w:rsidTr="008A5552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5 462,7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5 462,7</w:t>
            </w:r>
          </w:p>
        </w:tc>
      </w:tr>
      <w:tr w:rsidR="005F6624" w:rsidRPr="005F6624" w:rsidTr="008A5552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3 531,0</w:t>
            </w:r>
          </w:p>
        </w:tc>
      </w:tr>
      <w:tr w:rsidR="005F6624" w:rsidRPr="005F6624" w:rsidTr="008A555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3 531,0</w:t>
            </w:r>
          </w:p>
        </w:tc>
      </w:tr>
      <w:tr w:rsidR="005F6624" w:rsidRPr="005F6624" w:rsidTr="008A5552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3 531,0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3 531,0</w:t>
            </w:r>
          </w:p>
        </w:tc>
      </w:tr>
      <w:tr w:rsidR="005F6624" w:rsidRPr="005F6624" w:rsidTr="008A555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80,0</w:t>
            </w:r>
          </w:p>
        </w:tc>
      </w:tr>
      <w:tr w:rsidR="005F6624" w:rsidRPr="005F6624" w:rsidTr="008A555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80,0</w:t>
            </w:r>
          </w:p>
        </w:tc>
      </w:tr>
      <w:tr w:rsidR="005F6624" w:rsidRPr="005F6624" w:rsidTr="008A5552">
        <w:trPr>
          <w:trHeight w:val="21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80,0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80,0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29 616,5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1 424,4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1 424,4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1 424,4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1 424,4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400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1 424,4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9 106,6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9 106,6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9 106,6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2 584,3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1 100,9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400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1 483,4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6 522,3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6 522,3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18 105,2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18 105,2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18 105,2</w:t>
            </w:r>
          </w:p>
        </w:tc>
      </w:tr>
      <w:tr w:rsidR="005F6624" w:rsidRPr="005F6624" w:rsidTr="008A5552">
        <w:trPr>
          <w:trHeight w:val="94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18 105,2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18 105,2</w:t>
            </w:r>
          </w:p>
        </w:tc>
      </w:tr>
      <w:tr w:rsidR="005F6624" w:rsidRPr="005F6624" w:rsidTr="008A5552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980,3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127,0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127,0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Мероприятия по землеустройству и землепользованию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127,0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127,0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853,3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853,3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>Проведение кадастровых работ по формированию земельных участков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65,0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65,0</w:t>
            </w:r>
          </w:p>
        </w:tc>
      </w:tr>
      <w:tr w:rsidR="005F6624" w:rsidRPr="005F6624" w:rsidTr="008A5552">
        <w:trPr>
          <w:trHeight w:val="1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788,3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788,3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642 931,0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78 729,4</w:t>
            </w:r>
          </w:p>
        </w:tc>
      </w:tr>
      <w:tr w:rsidR="005F6624" w:rsidRPr="005F6624" w:rsidTr="008A5552">
        <w:trPr>
          <w:trHeight w:val="83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78 729,4</w:t>
            </w:r>
          </w:p>
        </w:tc>
      </w:tr>
      <w:tr w:rsidR="005F6624" w:rsidRPr="005F6624" w:rsidTr="008A5552">
        <w:trPr>
          <w:trHeight w:val="97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78 729,4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Субсидии местным бюджетам на </w:t>
            </w:r>
            <w:proofErr w:type="spellStart"/>
            <w:r w:rsidRPr="005F6624">
              <w:t>софинансирование</w:t>
            </w:r>
            <w:proofErr w:type="spellEnd"/>
            <w:r w:rsidRPr="005F6624">
              <w:t xml:space="preserve">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6 197,7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6 197,7</w:t>
            </w:r>
          </w:p>
        </w:tc>
      </w:tr>
      <w:tr w:rsidR="005F6624" w:rsidRPr="005F6624" w:rsidTr="008A5552">
        <w:trPr>
          <w:trHeight w:val="99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Расходы районного бюджета на мероприятия, </w:t>
            </w:r>
            <w:proofErr w:type="spellStart"/>
            <w:r w:rsidRPr="005F6624">
              <w:t>софинансируемые</w:t>
            </w:r>
            <w:proofErr w:type="spellEnd"/>
            <w:r w:rsidRPr="005F6624">
              <w:t xml:space="preserve"> в рамках государственных программ в части капитальных вложений в объекты муниципальной собственности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2 172,6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2 172,6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lastRenderedPageBreak/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25 124,4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25 061,3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400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63,1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45 234,7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45 234,7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428 153,4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428 153,4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64 388,6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61 800,2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4 224,6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400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39 072,2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800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18 503,4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2 588,4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2 588,4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4 "</w:t>
            </w:r>
            <w:proofErr w:type="spellStart"/>
            <w:r w:rsidRPr="005F6624">
              <w:t>Энергоэффективность</w:t>
            </w:r>
            <w:proofErr w:type="spellEnd"/>
            <w:r w:rsidRPr="005F6624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190 269,6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Субсидии местным бюджетам на организацию в границах поселения электро-, тепл</w:t>
            </w:r>
            <w:proofErr w:type="gramStart"/>
            <w:r w:rsidRPr="005F6624">
              <w:t>о-</w:t>
            </w:r>
            <w:proofErr w:type="gramEnd"/>
            <w:r w:rsidRPr="005F6624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10 000,0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10 000,0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lastRenderedPageBreak/>
              <w:t xml:space="preserve">Расходы районного бюджета на мероприятия, </w:t>
            </w:r>
            <w:proofErr w:type="spellStart"/>
            <w:r w:rsidRPr="005F6624">
              <w:t>софинансируемые</w:t>
            </w:r>
            <w:proofErr w:type="spellEnd"/>
            <w:r w:rsidRPr="005F6624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362,5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362,5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Мероприятия в рамках подпрограммы 4 "</w:t>
            </w:r>
            <w:proofErr w:type="spellStart"/>
            <w:r w:rsidRPr="005F6624">
              <w:t>Энергоэффективность</w:t>
            </w:r>
            <w:proofErr w:type="spellEnd"/>
            <w:r w:rsidRPr="005F6624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176 827,1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400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176 827,1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межбюджетные трансферты в рамках подпрограммы 4 "</w:t>
            </w:r>
            <w:proofErr w:type="spellStart"/>
            <w:r w:rsidRPr="005F6624">
              <w:t>Энергоэффективность</w:t>
            </w:r>
            <w:proofErr w:type="spellEnd"/>
            <w:r w:rsidRPr="005F6624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3 080,0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3 080,0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129 339,8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60 899,5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5 665,3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800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55 234,2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68 440,3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68 440,3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44 155,4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23 360,2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13 979,1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400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9 381,1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lastRenderedPageBreak/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20 795,2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20 795,2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53 350,7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53 350,7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53 350,7</w:t>
            </w:r>
          </w:p>
        </w:tc>
      </w:tr>
      <w:tr w:rsidR="005F6624" w:rsidRPr="005F6624" w:rsidTr="008A5552">
        <w:trPr>
          <w:trHeight w:val="129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53 350,7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53 350,7</w:t>
            </w:r>
          </w:p>
        </w:tc>
      </w:tr>
      <w:tr w:rsidR="005F6624" w:rsidRPr="005F6624" w:rsidTr="008A5552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82 697,5</w:t>
            </w:r>
          </w:p>
        </w:tc>
      </w:tr>
      <w:tr w:rsidR="005F6624" w:rsidRPr="005F6624" w:rsidTr="008A5552">
        <w:trPr>
          <w:trHeight w:val="108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 xml:space="preserve"> 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76 627,2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76 627,2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76 627,2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45 570,4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28 745,8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800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2 311,0</w:t>
            </w:r>
          </w:p>
        </w:tc>
      </w:tr>
      <w:tr w:rsidR="005F6624" w:rsidRPr="005F6624" w:rsidTr="008A5552">
        <w:trPr>
          <w:trHeight w:val="7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1 112,9</w:t>
            </w:r>
          </w:p>
        </w:tc>
      </w:tr>
      <w:tr w:rsidR="005F6624" w:rsidRPr="005F6624" w:rsidTr="008A5552">
        <w:trPr>
          <w:trHeight w:val="10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1 112,9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lastRenderedPageBreak/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1 112,9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1 112,9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4 957,4</w:t>
            </w:r>
          </w:p>
        </w:tc>
      </w:tr>
      <w:tr w:rsidR="005F6624" w:rsidRPr="005F6624" w:rsidTr="008A5552">
        <w:trPr>
          <w:trHeight w:val="15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1 263,5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1 263,5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3 693,9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3 693,9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12 729,4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9 786,4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9 786,4</w:t>
            </w:r>
          </w:p>
        </w:tc>
      </w:tr>
      <w:tr w:rsidR="005F6624" w:rsidRPr="005F6624" w:rsidTr="008A5552">
        <w:trPr>
          <w:trHeight w:val="9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8A5552" w:rsidP="005F6624">
            <w:r>
              <w:t xml:space="preserve">Подпрограмма 5 </w:t>
            </w:r>
            <w:r w:rsidR="005F6624" w:rsidRPr="005F6624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9 786,4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9 786,4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2 805,6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400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6 980,8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2 943,0</w:t>
            </w:r>
          </w:p>
        </w:tc>
      </w:tr>
      <w:tr w:rsidR="005F6624" w:rsidRPr="005F6624" w:rsidTr="008A5552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2 519,5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2 519,5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2 457,7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61,8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423,5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423,5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423,5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8 854,7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8 854,7</w:t>
            </w:r>
          </w:p>
        </w:tc>
      </w:tr>
      <w:tr w:rsidR="005F6624" w:rsidRPr="005F6624" w:rsidTr="008A5552">
        <w:trPr>
          <w:trHeight w:val="9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8 854,7</w:t>
            </w:r>
          </w:p>
        </w:tc>
      </w:tr>
      <w:tr w:rsidR="005F6624" w:rsidRPr="005F6624" w:rsidTr="008A5552">
        <w:trPr>
          <w:trHeight w:val="108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8 854,7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6624" w:rsidRPr="005F6624" w:rsidRDefault="005F6624" w:rsidP="005F6624">
            <w:r w:rsidRPr="005F662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8 386,4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8 386,4</w:t>
            </w:r>
          </w:p>
        </w:tc>
      </w:tr>
      <w:tr w:rsidR="005F6624" w:rsidRPr="005F6624" w:rsidTr="008A5552">
        <w:trPr>
          <w:trHeight w:val="15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468,3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468,3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14 239,9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12 402,9</w:t>
            </w:r>
          </w:p>
        </w:tc>
      </w:tr>
      <w:tr w:rsidR="005F6624" w:rsidRPr="005F6624" w:rsidTr="008A5552">
        <w:trPr>
          <w:trHeight w:val="91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12 402,9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12 402,9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10 333,1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10 333,1</w:t>
            </w:r>
          </w:p>
        </w:tc>
      </w:tr>
      <w:tr w:rsidR="005F6624" w:rsidRPr="005F6624" w:rsidTr="008A555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2 069,8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2 069,8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1 837,0</w:t>
            </w:r>
          </w:p>
        </w:tc>
      </w:tr>
      <w:tr w:rsidR="005F6624" w:rsidRPr="005F6624" w:rsidTr="008A5552">
        <w:trPr>
          <w:trHeight w:val="104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1 620,7</w:t>
            </w:r>
          </w:p>
        </w:tc>
      </w:tr>
      <w:tr w:rsidR="005F6624" w:rsidRPr="005F6624" w:rsidTr="008A5552">
        <w:trPr>
          <w:trHeight w:val="40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1 620,7</w:t>
            </w:r>
          </w:p>
        </w:tc>
      </w:tr>
      <w:tr w:rsidR="005F6624" w:rsidRPr="005F6624" w:rsidTr="008A5552">
        <w:trPr>
          <w:trHeight w:val="47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804,6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804,6</w:t>
            </w:r>
          </w:p>
        </w:tc>
      </w:tr>
      <w:tr w:rsidR="005F6624" w:rsidRPr="005F6624" w:rsidTr="008A5552">
        <w:trPr>
          <w:trHeight w:val="93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816,1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816,1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216,3</w:t>
            </w:r>
          </w:p>
        </w:tc>
      </w:tr>
      <w:tr w:rsidR="005F6624" w:rsidRPr="005F6624" w:rsidTr="008A5552">
        <w:trPr>
          <w:trHeight w:val="18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216,3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216,3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57 451,3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57 451,3</w:t>
            </w:r>
          </w:p>
        </w:tc>
      </w:tr>
      <w:tr w:rsidR="005F6624" w:rsidRPr="005F6624" w:rsidTr="008A5552">
        <w:trPr>
          <w:trHeight w:val="73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57 451,3</w:t>
            </w:r>
          </w:p>
        </w:tc>
      </w:tr>
      <w:tr w:rsidR="005F6624" w:rsidRPr="005F6624" w:rsidTr="008A5552">
        <w:trPr>
          <w:trHeight w:val="95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57 451,3</w:t>
            </w:r>
          </w:p>
        </w:tc>
      </w:tr>
      <w:tr w:rsidR="005F6624" w:rsidRPr="005F6624" w:rsidTr="008A5552">
        <w:trPr>
          <w:trHeight w:val="12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57 451,3</w:t>
            </w:r>
          </w:p>
        </w:tc>
      </w:tr>
      <w:tr w:rsidR="005F6624" w:rsidRPr="005F6624" w:rsidTr="008A5552">
        <w:trPr>
          <w:trHeight w:val="41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80,1</w:t>
            </w:r>
          </w:p>
        </w:tc>
      </w:tr>
      <w:tr w:rsidR="005F6624" w:rsidRPr="005F6624" w:rsidTr="008A5552">
        <w:trPr>
          <w:trHeight w:val="27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400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57 371,2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lastRenderedPageBreak/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2 430,3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2 430,3</w:t>
            </w:r>
          </w:p>
        </w:tc>
      </w:tr>
      <w:tr w:rsidR="005F6624" w:rsidRPr="005F6624" w:rsidTr="008A5552">
        <w:trPr>
          <w:trHeight w:val="101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2 430,3</w:t>
            </w:r>
          </w:p>
        </w:tc>
      </w:tr>
      <w:tr w:rsidR="005F6624" w:rsidRPr="005F6624" w:rsidTr="008A5552">
        <w:trPr>
          <w:trHeight w:val="71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2 430,3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2 430,3</w:t>
            </w:r>
          </w:p>
        </w:tc>
      </w:tr>
      <w:tr w:rsidR="005F6624" w:rsidRPr="005F6624" w:rsidTr="008A555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200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2 430,3</w:t>
            </w:r>
          </w:p>
        </w:tc>
      </w:tr>
      <w:tr w:rsidR="005F6624" w:rsidRPr="005F6624" w:rsidTr="008A5552">
        <w:trPr>
          <w:trHeight w:val="8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249 183,8</w:t>
            </w:r>
          </w:p>
        </w:tc>
      </w:tr>
      <w:tr w:rsidR="005F6624" w:rsidRPr="005F6624" w:rsidTr="008A5552">
        <w:trPr>
          <w:trHeight w:val="67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59 787,3</w:t>
            </w:r>
          </w:p>
        </w:tc>
      </w:tr>
      <w:tr w:rsidR="005F6624" w:rsidRPr="005F6624" w:rsidTr="008A5552">
        <w:trPr>
          <w:trHeight w:val="7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59 787,3</w:t>
            </w:r>
          </w:p>
        </w:tc>
      </w:tr>
      <w:tr w:rsidR="005F6624" w:rsidRPr="005F6624" w:rsidTr="008A5552">
        <w:trPr>
          <w:trHeight w:val="4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59 787,3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59 787,3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116 419,0</w:t>
            </w:r>
          </w:p>
        </w:tc>
      </w:tr>
      <w:tr w:rsidR="005F6624" w:rsidRPr="005F6624" w:rsidTr="008A5552">
        <w:trPr>
          <w:trHeight w:val="68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116 419,0</w:t>
            </w:r>
          </w:p>
        </w:tc>
      </w:tr>
      <w:tr w:rsidR="005F6624" w:rsidRPr="005F6624" w:rsidTr="008A5552">
        <w:trPr>
          <w:trHeight w:val="7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116 419,0</w:t>
            </w:r>
          </w:p>
        </w:tc>
      </w:tr>
      <w:tr w:rsidR="005F6624" w:rsidRPr="005F6624" w:rsidTr="008A5552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116 419,0</w:t>
            </w:r>
          </w:p>
        </w:tc>
      </w:tr>
      <w:tr w:rsidR="005F6624" w:rsidRPr="005F6624" w:rsidTr="008A5552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rPr>
                <w:b/>
                <w:bCs/>
              </w:rPr>
            </w:pPr>
            <w:r w:rsidRPr="005F6624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  <w:rPr>
                <w:b/>
                <w:bCs/>
              </w:rPr>
            </w:pPr>
            <w:r w:rsidRPr="005F6624">
              <w:rPr>
                <w:b/>
                <w:bCs/>
              </w:rPr>
              <w:t>72 977,5</w:t>
            </w:r>
          </w:p>
        </w:tc>
      </w:tr>
      <w:tr w:rsidR="005F6624" w:rsidRPr="005F6624" w:rsidTr="008A5552">
        <w:trPr>
          <w:trHeight w:val="811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72 977,5</w:t>
            </w:r>
          </w:p>
        </w:tc>
      </w:tr>
      <w:tr w:rsidR="005F6624" w:rsidRPr="005F6624" w:rsidTr="008A5552">
        <w:trPr>
          <w:trHeight w:val="76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Подпрограмма 6 "Возмещение </w:t>
            </w:r>
            <w:proofErr w:type="gramStart"/>
            <w:r w:rsidRPr="005F662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F6624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72 977,5</w:t>
            </w:r>
          </w:p>
        </w:tc>
      </w:tr>
      <w:tr w:rsidR="005F6624" w:rsidRPr="005F6624" w:rsidTr="008A5552">
        <w:trPr>
          <w:trHeight w:val="8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 xml:space="preserve">Иные межбюджетные трансферты в рамках подпрограммы 6 "Возмещение </w:t>
            </w:r>
            <w:proofErr w:type="gramStart"/>
            <w:r w:rsidRPr="005F662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F6624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72 977,5</w:t>
            </w:r>
          </w:p>
        </w:tc>
      </w:tr>
      <w:tr w:rsidR="005F6624" w:rsidRPr="005F6624" w:rsidTr="008A5552">
        <w:trPr>
          <w:trHeight w:val="242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r w:rsidRPr="005F6624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624" w:rsidRPr="005F6624" w:rsidRDefault="005F6624" w:rsidP="005F6624">
            <w:pPr>
              <w:jc w:val="center"/>
            </w:pPr>
            <w:r w:rsidRPr="005F6624">
              <w:t>500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6624" w:rsidRPr="005F6624" w:rsidRDefault="005F6624" w:rsidP="008A5552">
            <w:pPr>
              <w:jc w:val="center"/>
            </w:pPr>
            <w:r w:rsidRPr="005F6624">
              <w:t>72 977,5</w:t>
            </w:r>
          </w:p>
        </w:tc>
      </w:tr>
    </w:tbl>
    <w:p w:rsidR="0023417A" w:rsidRDefault="0023417A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482"/>
        <w:gridCol w:w="482"/>
        <w:gridCol w:w="1494"/>
        <w:gridCol w:w="546"/>
        <w:gridCol w:w="1349"/>
        <w:gridCol w:w="1417"/>
      </w:tblGrid>
      <w:tr w:rsidR="008A5552" w:rsidRPr="005919EA" w:rsidTr="008A5552">
        <w:trPr>
          <w:trHeight w:val="425"/>
        </w:trPr>
        <w:tc>
          <w:tcPr>
            <w:tcW w:w="9314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8A5552" w:rsidRPr="005919EA" w:rsidRDefault="008A5552" w:rsidP="005919EA">
            <w:pPr>
              <w:jc w:val="right"/>
            </w:pPr>
            <w:r w:rsidRPr="005919EA">
              <w:lastRenderedPageBreak/>
              <w:t>Приложение 4 (Приложение 7.1)</w:t>
            </w:r>
          </w:p>
          <w:p w:rsidR="008A5552" w:rsidRPr="005919EA" w:rsidRDefault="008A5552" w:rsidP="005919EA">
            <w:pPr>
              <w:jc w:val="right"/>
            </w:pPr>
            <w:r w:rsidRPr="005919EA">
              <w:t>к решению Совета муниципального района "Заполярный район"</w:t>
            </w:r>
          </w:p>
          <w:p w:rsidR="008A5552" w:rsidRPr="005919EA" w:rsidRDefault="008A5552" w:rsidP="008B7778">
            <w:pPr>
              <w:jc w:val="right"/>
            </w:pPr>
            <w:r w:rsidRPr="005919EA">
              <w:t xml:space="preserve">от </w:t>
            </w:r>
            <w:r w:rsidR="008B7778">
              <w:t>26</w:t>
            </w:r>
            <w:r w:rsidRPr="005919EA">
              <w:t xml:space="preserve"> апреля 2018 года № ____ </w:t>
            </w:r>
            <w:proofErr w:type="gramStart"/>
            <w:r w:rsidRPr="005919EA">
              <w:t>-р</w:t>
            </w:r>
            <w:proofErr w:type="gramEnd"/>
          </w:p>
        </w:tc>
      </w:tr>
      <w:tr w:rsidR="008A5552" w:rsidRPr="005919EA" w:rsidTr="008A5552">
        <w:trPr>
          <w:trHeight w:val="70"/>
        </w:trPr>
        <w:tc>
          <w:tcPr>
            <w:tcW w:w="93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8A5552" w:rsidRPr="005919EA" w:rsidRDefault="008A5552" w:rsidP="008A5552">
            <w:pPr>
              <w:jc w:val="center"/>
            </w:pPr>
          </w:p>
        </w:tc>
      </w:tr>
      <w:tr w:rsidR="008A5552" w:rsidRPr="005919EA" w:rsidTr="0097382A">
        <w:trPr>
          <w:trHeight w:val="1260"/>
        </w:trPr>
        <w:tc>
          <w:tcPr>
            <w:tcW w:w="93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5552" w:rsidRPr="005919EA" w:rsidRDefault="008A5552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      </w:r>
            <w:proofErr w:type="gramStart"/>
            <w:r w:rsidRPr="005919EA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5919EA">
              <w:rPr>
                <w:b/>
                <w:bCs/>
              </w:rPr>
              <w:t xml:space="preserve"> на плановый период 2019-2020 годов</w:t>
            </w:r>
          </w:p>
          <w:p w:rsidR="008A5552" w:rsidRPr="005919EA" w:rsidRDefault="008A5552" w:rsidP="008A5552">
            <w:pPr>
              <w:jc w:val="center"/>
              <w:rPr>
                <w:b/>
                <w:bCs/>
              </w:rPr>
            </w:pPr>
          </w:p>
        </w:tc>
      </w:tr>
      <w:tr w:rsidR="008A5552" w:rsidRPr="005919EA" w:rsidTr="008A5552">
        <w:trPr>
          <w:trHeight w:val="112"/>
        </w:trPr>
        <w:tc>
          <w:tcPr>
            <w:tcW w:w="93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5552" w:rsidRPr="005919EA" w:rsidRDefault="008A5552" w:rsidP="005919EA">
            <w:pPr>
              <w:jc w:val="right"/>
            </w:pPr>
            <w:r w:rsidRPr="005919EA">
              <w:t>тыс. рублей</w:t>
            </w:r>
          </w:p>
        </w:tc>
      </w:tr>
      <w:tr w:rsidR="005919EA" w:rsidRPr="005919EA" w:rsidTr="008A5552">
        <w:trPr>
          <w:trHeight w:val="418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Наименование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Подраздел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Вид расходов</w:t>
            </w:r>
          </w:p>
        </w:tc>
        <w:tc>
          <w:tcPr>
            <w:tcW w:w="2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Сумма</w:t>
            </w:r>
          </w:p>
        </w:tc>
      </w:tr>
      <w:tr w:rsidR="005919EA" w:rsidRPr="005919EA" w:rsidTr="008A5552">
        <w:trPr>
          <w:trHeight w:val="1234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9EA" w:rsidRPr="005919EA" w:rsidRDefault="005919EA" w:rsidP="005919EA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9EA" w:rsidRPr="005919EA" w:rsidRDefault="005919EA" w:rsidP="005919EA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9EA" w:rsidRPr="005919EA" w:rsidRDefault="005919EA" w:rsidP="005919EA"/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9EA" w:rsidRPr="005919EA" w:rsidRDefault="005919EA" w:rsidP="005919EA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9EA" w:rsidRPr="005919EA" w:rsidRDefault="005919EA" w:rsidP="005919EA"/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2019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2020 год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7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789 739,8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802 071,0</w:t>
            </w:r>
          </w:p>
        </w:tc>
      </w:tr>
      <w:tr w:rsidR="005919EA" w:rsidRPr="005919EA" w:rsidTr="008A5552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19 274,6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ИТОГО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789 739,8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782 796,4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169 670,4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156 800,9</w:t>
            </w:r>
          </w:p>
        </w:tc>
      </w:tr>
      <w:tr w:rsidR="005919EA" w:rsidRPr="005919EA" w:rsidTr="008A5552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4 661,1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4 661,1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4 661,1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4 611,1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4 661,1</w:t>
            </w:r>
          </w:p>
        </w:tc>
      </w:tr>
      <w:tr w:rsidR="005919EA" w:rsidRPr="005919EA" w:rsidTr="008A5552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23 904,7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24 085,1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23 904,7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24 085,1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4 439,3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4 462,2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4 439,3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4 462,2</w:t>
            </w:r>
          </w:p>
        </w:tc>
      </w:tr>
      <w:tr w:rsidR="005919EA" w:rsidRPr="005919EA" w:rsidTr="008A5552">
        <w:trPr>
          <w:trHeight w:val="4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5919EA"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4 439,3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4 462,2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19 465,4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19 622,9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19 465,4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19 622,9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18 130,8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18 329,7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1 328,8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1 287,4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5,8</w:t>
            </w:r>
          </w:p>
        </w:tc>
      </w:tr>
      <w:tr w:rsidR="005919EA" w:rsidRPr="005919EA" w:rsidTr="008A5552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60 661,6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60 661,6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60 661,6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60 687,7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60 661,6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59 692,8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59 689,3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979,2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970,6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1,7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10,0</w:t>
            </w:r>
          </w:p>
        </w:tc>
      </w:tr>
      <w:tr w:rsidR="005919EA" w:rsidRPr="005919EA" w:rsidTr="008A5552">
        <w:trPr>
          <w:trHeight w:val="4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10,0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10,0</w:t>
            </w:r>
          </w:p>
        </w:tc>
      </w:tr>
      <w:tr w:rsidR="005919EA" w:rsidRPr="005919EA" w:rsidTr="008A5552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41 833,3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43 041,5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24 118,6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24 837,2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24 118,6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24 837,2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22 837,5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23 512,2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1 280,1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1 324,0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1,0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725,8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725,8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725,8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196,3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373,8</w:t>
            </w:r>
          </w:p>
        </w:tc>
      </w:tr>
      <w:tr w:rsidR="005919EA" w:rsidRPr="005919EA" w:rsidTr="008A5552">
        <w:trPr>
          <w:trHeight w:val="2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Закупка товаров, работ и услуг для обеспечения государственных </w:t>
            </w:r>
            <w:r w:rsidRPr="005919EA">
              <w:lastRenderedPageBreak/>
              <w:t>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352,0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17 291,1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17 478,5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8 477,0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8 664,4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7 810,2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7 973,2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691,2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8 814,1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8 814,1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8 786,8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8 794,8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19,3</w:t>
            </w:r>
          </w:p>
        </w:tc>
      </w:tr>
      <w:tr w:rsidR="005919EA" w:rsidRPr="005919EA" w:rsidTr="008A5552">
        <w:trPr>
          <w:trHeight w:val="46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-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Проведение выборов депутатов представительного органа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12 666,5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5 000,0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5 000,0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5 000,0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5 000,0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20 960,1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19 341,6</w:t>
            </w:r>
          </w:p>
        </w:tc>
      </w:tr>
      <w:tr w:rsidR="005919EA" w:rsidRPr="005919EA" w:rsidTr="008A5552">
        <w:trPr>
          <w:trHeight w:val="2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"Развитие административной системы местного самоуправления муниципального района "Заполярный район" на 2017-2022 </w:t>
            </w:r>
            <w:r w:rsidRPr="005919EA">
              <w:lastRenderedPageBreak/>
              <w:t>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17 000,2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15 306,7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14 035,6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14 040,8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14 035,6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14 040,8</w:t>
            </w:r>
          </w:p>
        </w:tc>
      </w:tr>
      <w:tr w:rsidR="005919EA" w:rsidRPr="005919EA" w:rsidTr="008A5552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13 435,0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13 483,5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557,3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71,6</w:t>
            </w:r>
          </w:p>
        </w:tc>
      </w:tr>
      <w:tr w:rsidR="005919EA" w:rsidRPr="005919EA" w:rsidTr="008A5552">
        <w:trPr>
          <w:trHeight w:val="21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240,9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</w:tr>
      <w:tr w:rsidR="005919EA" w:rsidRPr="005919EA" w:rsidTr="008A5552">
        <w:trPr>
          <w:trHeight w:val="7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23,6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23,6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48,0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48,0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146,0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146,0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146,0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2 512,6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1 048,3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2 512,6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1 048,3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2 420,6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956,3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92,0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1 136,7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1 136,7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1 136,7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1 093,1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1 136,7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2 866,8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2 898,2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300,0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300,0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2 566,8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2 598,2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2 566,8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2 598,2</w:t>
            </w:r>
          </w:p>
        </w:tc>
      </w:tr>
      <w:tr w:rsidR="005919EA" w:rsidRPr="005919EA" w:rsidTr="008A5552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13 891,5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13 261,0</w:t>
            </w:r>
          </w:p>
        </w:tc>
      </w:tr>
      <w:tr w:rsidR="005919EA" w:rsidRPr="005919EA" w:rsidTr="008A5552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13 811,5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13 181,0</w:t>
            </w:r>
          </w:p>
        </w:tc>
      </w:tr>
      <w:tr w:rsidR="005919EA" w:rsidRPr="005919EA" w:rsidTr="008A5552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13 811,5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13 181,0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131,4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63,4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131,4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63,4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300,0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300,0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4 600,0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4 400,0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200,0</w:t>
            </w:r>
          </w:p>
        </w:tc>
      </w:tr>
      <w:tr w:rsidR="005919EA" w:rsidRPr="005919EA" w:rsidTr="008A5552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90,0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90,0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3 956,5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2 486,2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3 956,5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2 486,2</w:t>
            </w:r>
          </w:p>
        </w:tc>
      </w:tr>
      <w:tr w:rsidR="005919EA" w:rsidRPr="005919EA" w:rsidTr="008A5552">
        <w:trPr>
          <w:trHeight w:val="21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5 523,6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5 641,4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5 523,6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5 641,4</w:t>
            </w:r>
          </w:p>
        </w:tc>
      </w:tr>
      <w:tr w:rsidR="005919EA" w:rsidRPr="005919EA" w:rsidTr="008A5552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80,0</w:t>
            </w:r>
          </w:p>
        </w:tc>
      </w:tr>
      <w:tr w:rsidR="005919EA" w:rsidRPr="005919EA" w:rsidTr="008A5552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80,0</w:t>
            </w:r>
          </w:p>
        </w:tc>
      </w:tr>
      <w:tr w:rsidR="005919EA" w:rsidRPr="005919EA" w:rsidTr="008A5552">
        <w:trPr>
          <w:trHeight w:val="21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80,0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80,0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16 896,6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17 572,4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3 089,9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3 089,9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3 089,9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3 089,9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2 971,1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3 089,9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14 482,5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14 482,5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14 482,5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14 482,5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13 925,5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14 482,5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323 121,3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329 664,0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52 426,1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65 828,4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52 426,1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65 828,4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52 426,1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65 828,4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Субсидии местным бюджетам на </w:t>
            </w:r>
            <w:proofErr w:type="spellStart"/>
            <w:r w:rsidRPr="005919EA">
              <w:t>софинансирование</w:t>
            </w:r>
            <w:proofErr w:type="spellEnd"/>
            <w:r w:rsidRPr="005919EA">
              <w:t xml:space="preserve">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6 452,3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6 451,9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6 452,3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6 451,9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районного бюджета на мероприятия, </w:t>
            </w:r>
            <w:proofErr w:type="spellStart"/>
            <w:r w:rsidRPr="005919EA">
              <w:t>софинансируемые</w:t>
            </w:r>
            <w:proofErr w:type="spellEnd"/>
            <w:r w:rsidRPr="005919EA">
              <w:t xml:space="preserve"> в рамках государственных программ в части капитальных вложений в объекты муниципальной собственности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1 918,0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10 640,9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1 918,0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10 640,9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44 055,8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48 735,6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44 055,8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48 735,6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147 989,2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139 030,7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147 989,2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139 030,7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4 569,4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9 504,4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4 569,4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9 504,4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4 569,4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9 504,4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4 "</w:t>
            </w:r>
            <w:proofErr w:type="spellStart"/>
            <w:r w:rsidRPr="005919EA">
              <w:t>Энергоэффективность</w:t>
            </w:r>
            <w:proofErr w:type="spellEnd"/>
            <w:r w:rsidRPr="005919EA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19 665,6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641,5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Мероприятия в рамках подпрограммы 4 "</w:t>
            </w:r>
            <w:proofErr w:type="spellStart"/>
            <w:r w:rsidRPr="005919EA">
              <w:t>Энергоэффективность</w:t>
            </w:r>
            <w:proofErr w:type="spellEnd"/>
            <w:r w:rsidRPr="005919EA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19 048,8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19 048,8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подпрограммы 4 "</w:t>
            </w:r>
            <w:proofErr w:type="spellStart"/>
            <w:r w:rsidRPr="005919EA">
              <w:t>Энергоэффективность</w:t>
            </w:r>
            <w:proofErr w:type="spellEnd"/>
            <w:r w:rsidRPr="005919EA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641,5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641,5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117 784,3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122 676,2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57 631,6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60 117,4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57 631,6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60 117,4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60 152,7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62 558,8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60 152,7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62 558,8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8A5552">
            <w:r w:rsidRPr="005919EA">
              <w:lastRenderedPageBreak/>
              <w:t>Подпрограмма 6 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5 969,9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6 208,6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8A5552">
            <w:r w:rsidRPr="005919EA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5 969,9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6 208,6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5 969,9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6 208,6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49 698,8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49 698,8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49 698,8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49 698,8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47 789,1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49 698,8</w:t>
            </w:r>
          </w:p>
        </w:tc>
      </w:tr>
      <w:tr w:rsidR="005919EA" w:rsidRPr="005919EA" w:rsidTr="008A5552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74 916,9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75 106,1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71 075,4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71 111,0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71 075,4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71 111,0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71 075,4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71 111,0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45 579,8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45 640,6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23 306,2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23 392,2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2 189,4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2 078,2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3 995,1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3 995,1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3 841,5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3 995,1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2 919,8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2 919,8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2 919,8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2 919,8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2 919,8</w:t>
            </w:r>
          </w:p>
        </w:tc>
      </w:tr>
      <w:tr w:rsidR="005919EA" w:rsidRPr="005919EA" w:rsidTr="008A5552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2 875,7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2 875,7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44,1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13 628,0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13 590,9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12 402,9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12 402,9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12 402,9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12 402,9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12 402,9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12 402,9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10 333,1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10 333,1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10 333,1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10 333,1</w:t>
            </w:r>
          </w:p>
        </w:tc>
      </w:tr>
      <w:tr w:rsidR="005919EA" w:rsidRPr="005919EA" w:rsidTr="008A5552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2 069,8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2 069,8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2 069,8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2 069,8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1 225,1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1 188,0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1 000,1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954,0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1 000,1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954,0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954,0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896,6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954,0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-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234,0</w:t>
            </w:r>
          </w:p>
        </w:tc>
      </w:tr>
      <w:tr w:rsidR="005919EA" w:rsidRPr="005919EA" w:rsidTr="008A5552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234,0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234,0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2 628,6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2 628,6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2 628,6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2 628,6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2 628,6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2 628,6</w:t>
            </w:r>
          </w:p>
        </w:tc>
      </w:tr>
      <w:tr w:rsidR="005919EA" w:rsidRPr="005919EA" w:rsidTr="008A5552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247 084,7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246 358,8</w:t>
            </w:r>
          </w:p>
        </w:tc>
      </w:tr>
      <w:tr w:rsidR="005919EA" w:rsidRPr="005919EA" w:rsidTr="008A5552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63 603,5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63 603,5</w:t>
            </w:r>
          </w:p>
        </w:tc>
      </w:tr>
      <w:tr w:rsidR="005919EA" w:rsidRPr="005919EA" w:rsidTr="008A5552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63 603,5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62 044,4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63 603,5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109 329,6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109 329,6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109 329,6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112 777,0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109 329,6</w:t>
            </w:r>
          </w:p>
        </w:tc>
      </w:tr>
      <w:tr w:rsidR="005919EA" w:rsidRPr="005919EA" w:rsidTr="008A5552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72 263,3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73 425,7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72 263,3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73 425,7</w:t>
            </w:r>
          </w:p>
        </w:tc>
      </w:tr>
      <w:tr w:rsidR="005919EA" w:rsidRPr="005919EA" w:rsidTr="008A5552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 xml:space="preserve">Подпрограмма 6 "Возмещение </w:t>
            </w:r>
            <w:proofErr w:type="gramStart"/>
            <w:r w:rsidRPr="005919EA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919EA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72 263,3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73 425,7</w:t>
            </w:r>
          </w:p>
        </w:tc>
      </w:tr>
      <w:tr w:rsidR="005919EA" w:rsidRPr="005919EA" w:rsidTr="008A555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6 "Возмещение </w:t>
            </w:r>
            <w:proofErr w:type="gramStart"/>
            <w:r w:rsidRPr="005919EA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919EA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72 263,3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73 425,7</w:t>
            </w:r>
          </w:p>
        </w:tc>
      </w:tr>
      <w:tr w:rsidR="005919EA" w:rsidRPr="005919EA" w:rsidTr="008A5552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72 263,3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8A5552">
            <w:pPr>
              <w:jc w:val="center"/>
            </w:pPr>
            <w:r w:rsidRPr="005919EA">
              <w:t>73 425,7</w:t>
            </w:r>
          </w:p>
        </w:tc>
      </w:tr>
    </w:tbl>
    <w:p w:rsidR="00AC1DCB" w:rsidRDefault="00AC1DC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536"/>
        <w:gridCol w:w="546"/>
        <w:gridCol w:w="482"/>
        <w:gridCol w:w="482"/>
        <w:gridCol w:w="1494"/>
        <w:gridCol w:w="546"/>
        <w:gridCol w:w="1412"/>
      </w:tblGrid>
      <w:tr w:rsidR="003A439E" w:rsidRPr="005919EA" w:rsidTr="003A439E">
        <w:trPr>
          <w:trHeight w:val="141"/>
        </w:trPr>
        <w:tc>
          <w:tcPr>
            <w:tcW w:w="9498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3A439E" w:rsidRPr="005919EA" w:rsidRDefault="003A439E" w:rsidP="005919EA">
            <w:pPr>
              <w:jc w:val="right"/>
            </w:pPr>
            <w:r w:rsidRPr="005919EA">
              <w:lastRenderedPageBreak/>
              <w:t>Приложение 5 (Приложение 8)</w:t>
            </w:r>
          </w:p>
          <w:p w:rsidR="003A439E" w:rsidRPr="005919EA" w:rsidRDefault="003A439E" w:rsidP="005919EA">
            <w:pPr>
              <w:jc w:val="right"/>
            </w:pPr>
            <w:r w:rsidRPr="005919EA">
              <w:t>к решению Совета муниципального района "Заполярный район"</w:t>
            </w:r>
          </w:p>
          <w:p w:rsidR="003A439E" w:rsidRPr="005919EA" w:rsidRDefault="003A439E" w:rsidP="00745C7B">
            <w:pPr>
              <w:jc w:val="right"/>
            </w:pPr>
            <w:r w:rsidRPr="005919EA">
              <w:t xml:space="preserve">от </w:t>
            </w:r>
            <w:r w:rsidR="00745C7B">
              <w:t>26</w:t>
            </w:r>
            <w:r w:rsidRPr="005919EA">
              <w:t xml:space="preserve"> апреля 2018 года № ____ </w:t>
            </w:r>
            <w:proofErr w:type="gramStart"/>
            <w:r w:rsidRPr="005919EA">
              <w:t>-р</w:t>
            </w:r>
            <w:proofErr w:type="gramEnd"/>
            <w:r w:rsidRPr="005919EA">
              <w:t xml:space="preserve"> </w:t>
            </w:r>
          </w:p>
        </w:tc>
      </w:tr>
      <w:tr w:rsidR="003A439E" w:rsidRPr="005919EA" w:rsidTr="003A439E">
        <w:trPr>
          <w:trHeight w:val="300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439E" w:rsidRPr="005919EA" w:rsidRDefault="003A439E" w:rsidP="003A439E">
            <w:pPr>
              <w:jc w:val="center"/>
            </w:pPr>
          </w:p>
        </w:tc>
      </w:tr>
      <w:tr w:rsidR="003A439E" w:rsidRPr="005919EA" w:rsidTr="003A439E">
        <w:trPr>
          <w:trHeight w:val="300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439E" w:rsidRPr="005919EA" w:rsidRDefault="003A439E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Ведомственная структура расходов районного бюджета на 2018 год</w:t>
            </w:r>
          </w:p>
          <w:p w:rsidR="003A439E" w:rsidRPr="005919EA" w:rsidRDefault="003A439E" w:rsidP="003A439E">
            <w:pPr>
              <w:jc w:val="center"/>
            </w:pPr>
          </w:p>
        </w:tc>
      </w:tr>
      <w:tr w:rsidR="003A439E" w:rsidRPr="005919EA" w:rsidTr="003A439E">
        <w:trPr>
          <w:trHeight w:val="134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439E" w:rsidRPr="005919EA" w:rsidRDefault="003A439E" w:rsidP="005919EA">
            <w:pPr>
              <w:jc w:val="right"/>
            </w:pPr>
            <w:r w:rsidRPr="005919EA">
              <w:t xml:space="preserve">тыс. рублей </w:t>
            </w:r>
          </w:p>
        </w:tc>
      </w:tr>
      <w:tr w:rsidR="005919EA" w:rsidRPr="005919EA" w:rsidTr="003A439E">
        <w:trPr>
          <w:trHeight w:val="19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Вид расходов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Сумма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6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7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1 211 566,8</w:t>
            </w:r>
          </w:p>
        </w:tc>
      </w:tr>
      <w:tr w:rsidR="005919EA" w:rsidRPr="005919EA" w:rsidTr="003A439E">
        <w:trPr>
          <w:trHeight w:val="5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868 264,4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82 048,7</w:t>
            </w:r>
          </w:p>
        </w:tc>
      </w:tr>
      <w:tr w:rsidR="005919EA" w:rsidRPr="005919EA" w:rsidTr="003A439E">
        <w:trPr>
          <w:trHeight w:val="11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61 174,2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61 174,2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61 174,2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61 174,2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59 592,6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1 010,6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543,2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27,8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100,0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100,0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100,0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100,0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20 774,5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15 273,7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11 880,4</w:t>
            </w:r>
          </w:p>
        </w:tc>
      </w:tr>
      <w:tr w:rsidR="005919EA" w:rsidRPr="005919EA" w:rsidTr="003A439E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10 982,7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10 982,7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897,7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897,7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135,0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135,0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135,0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3 258,3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3 258,3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3 166,3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92,0</w:t>
            </w:r>
          </w:p>
        </w:tc>
      </w:tr>
      <w:tr w:rsidR="005919EA" w:rsidRPr="005919EA" w:rsidTr="003A439E">
        <w:trPr>
          <w:trHeight w:val="6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4 004,7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1 051,1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1 051,1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1 051,1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2 953,6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1 408,0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1 408,0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1 545,6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1 545,6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1 496,1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609,4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609,4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300,0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300,0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586,7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586,7</w:t>
            </w:r>
          </w:p>
        </w:tc>
      </w:tr>
      <w:tr w:rsidR="005919EA" w:rsidRPr="005919EA" w:rsidTr="003A439E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18 089,6</w:t>
            </w:r>
          </w:p>
        </w:tc>
      </w:tr>
      <w:tr w:rsidR="005919EA" w:rsidRPr="005919EA" w:rsidTr="003A439E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14 478,6</w:t>
            </w:r>
          </w:p>
        </w:tc>
      </w:tr>
      <w:tr w:rsidR="005919EA" w:rsidRPr="005919EA" w:rsidTr="003A439E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14 478,6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63,4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63,4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201,1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201,1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3 900,0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3 700,0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200,0</w:t>
            </w:r>
          </w:p>
        </w:tc>
      </w:tr>
      <w:tr w:rsidR="005919EA" w:rsidRPr="005919EA" w:rsidTr="003A439E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90,0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90,0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4 761,4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4 761,4</w:t>
            </w:r>
          </w:p>
        </w:tc>
      </w:tr>
      <w:tr w:rsidR="005919EA" w:rsidRPr="005919EA" w:rsidTr="003A439E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5 462,7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5 462,7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3 531,0</w:t>
            </w:r>
          </w:p>
        </w:tc>
      </w:tr>
      <w:tr w:rsidR="005919EA" w:rsidRPr="005919EA" w:rsidTr="003A439E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3 531,0</w:t>
            </w:r>
          </w:p>
        </w:tc>
      </w:tr>
      <w:tr w:rsidR="005919EA" w:rsidRPr="005919EA" w:rsidTr="003A439E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3 531,0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3 531,0</w:t>
            </w:r>
          </w:p>
        </w:tc>
      </w:tr>
      <w:tr w:rsidR="005919EA" w:rsidRPr="005919EA" w:rsidTr="003A439E">
        <w:trPr>
          <w:trHeight w:val="5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80,0</w:t>
            </w:r>
          </w:p>
        </w:tc>
      </w:tr>
      <w:tr w:rsidR="005919EA" w:rsidRPr="005919EA" w:rsidTr="003A439E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80,0</w:t>
            </w:r>
          </w:p>
        </w:tc>
      </w:tr>
      <w:tr w:rsidR="005919EA" w:rsidRPr="005919EA" w:rsidTr="003A439E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80,0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80,0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29 489,5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1 424,4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1 424,4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1 424,4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1 424,4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1 424,4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9 106,6</w:t>
            </w:r>
          </w:p>
        </w:tc>
      </w:tr>
      <w:tr w:rsidR="005919EA" w:rsidRPr="005919EA" w:rsidTr="003A439E">
        <w:trPr>
          <w:trHeight w:val="76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9 106,6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9 106,6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2 584,3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1 100,9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1 483,4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6 522,3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6 522,3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18 105,2</w:t>
            </w:r>
          </w:p>
        </w:tc>
      </w:tr>
      <w:tr w:rsidR="005919EA" w:rsidRPr="005919EA" w:rsidTr="003A439E">
        <w:trPr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18 105,2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18 105,2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18 105,2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18 105,2</w:t>
            </w:r>
          </w:p>
        </w:tc>
      </w:tr>
      <w:tr w:rsidR="005919EA" w:rsidRPr="005919EA" w:rsidTr="003A439E">
        <w:trPr>
          <w:trHeight w:val="3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853,3</w:t>
            </w:r>
          </w:p>
        </w:tc>
      </w:tr>
      <w:tr w:rsidR="005919EA" w:rsidRPr="005919EA" w:rsidTr="003A439E">
        <w:trPr>
          <w:trHeight w:val="8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853,3</w:t>
            </w:r>
          </w:p>
        </w:tc>
      </w:tr>
      <w:tr w:rsidR="005919EA" w:rsidRPr="005919EA" w:rsidTr="003A439E">
        <w:trPr>
          <w:trHeight w:val="108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853,3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Проведение кадастровых работ по формированию земельных участков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65,0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65,0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788,3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788,3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642 931,0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78 729,4</w:t>
            </w:r>
          </w:p>
        </w:tc>
      </w:tr>
      <w:tr w:rsidR="005919EA" w:rsidRPr="005919EA" w:rsidTr="003A439E">
        <w:trPr>
          <w:trHeight w:val="7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78 729,4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78 729,4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Субсидии местным бюджетам на </w:t>
            </w:r>
            <w:proofErr w:type="spellStart"/>
            <w:r w:rsidRPr="005919EA">
              <w:t>софинансирование</w:t>
            </w:r>
            <w:proofErr w:type="spellEnd"/>
            <w:r w:rsidRPr="005919EA">
              <w:t xml:space="preserve">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6 197,7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6 197,7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 xml:space="preserve">Расходы районного бюджета на мероприятия, </w:t>
            </w:r>
            <w:proofErr w:type="spellStart"/>
            <w:r w:rsidRPr="005919EA">
              <w:t>софинансируемые</w:t>
            </w:r>
            <w:proofErr w:type="spellEnd"/>
            <w:r w:rsidRPr="005919EA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2 172,6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2 172,6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25 124,4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25 061,3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63,1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45 234,7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45 234,7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428 153,4</w:t>
            </w:r>
          </w:p>
        </w:tc>
      </w:tr>
      <w:tr w:rsidR="005919EA" w:rsidRPr="005919EA" w:rsidTr="003A439E">
        <w:trPr>
          <w:trHeight w:val="75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428 153,4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64 388,6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61 800,2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4 224,6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39 072,2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18 503,4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2 588,4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2 588,4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4 "</w:t>
            </w:r>
            <w:proofErr w:type="spellStart"/>
            <w:r w:rsidRPr="005919EA">
              <w:t>Энергоэффективность</w:t>
            </w:r>
            <w:proofErr w:type="spellEnd"/>
            <w:r w:rsidRPr="005919EA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190 269,6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Субсидии местным бюджетам на организацию в границах поселения электро-, тепл</w:t>
            </w:r>
            <w:proofErr w:type="gramStart"/>
            <w:r w:rsidRPr="005919EA">
              <w:t>о-</w:t>
            </w:r>
            <w:proofErr w:type="gramEnd"/>
            <w:r w:rsidRPr="005919EA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10 000,0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10 000,0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районного бюджета на мероприятия, </w:t>
            </w:r>
            <w:proofErr w:type="spellStart"/>
            <w:r w:rsidRPr="005919EA">
              <w:t>софинансируемые</w:t>
            </w:r>
            <w:proofErr w:type="spellEnd"/>
            <w:r w:rsidRPr="005919EA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362,5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362,5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Мероприятия в рамках подпрограммы 4 "</w:t>
            </w:r>
            <w:proofErr w:type="spellStart"/>
            <w:r w:rsidRPr="005919EA">
              <w:t>Энергоэффективность</w:t>
            </w:r>
            <w:proofErr w:type="spellEnd"/>
            <w:r w:rsidRPr="005919EA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176 827,1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176 827,1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подпрограммы 4 "</w:t>
            </w:r>
            <w:proofErr w:type="spellStart"/>
            <w:r w:rsidRPr="005919EA">
              <w:t>Энергоэффективность</w:t>
            </w:r>
            <w:proofErr w:type="spellEnd"/>
            <w:r w:rsidRPr="005919EA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3 080,0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3 080,0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129 339,8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60 899,5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5 665,3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55 234,2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68 440,3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68 440,3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44 155,4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23 360,2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13 979,1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9 381,1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20 795,2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20 795,2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53 350,7</w:t>
            </w:r>
          </w:p>
        </w:tc>
      </w:tr>
      <w:tr w:rsidR="005919EA" w:rsidRPr="005919EA" w:rsidTr="003A439E">
        <w:trPr>
          <w:trHeight w:val="6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53 350,7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53 350,7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53 350,7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53 350,7</w:t>
            </w:r>
          </w:p>
        </w:tc>
      </w:tr>
      <w:tr w:rsidR="005919EA" w:rsidRPr="005919EA" w:rsidTr="003A439E">
        <w:trPr>
          <w:trHeight w:val="5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82 697,5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76 627,2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76 627,2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76 627,2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45 570,4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28 745,8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2 311,0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1 112,9</w:t>
            </w:r>
          </w:p>
        </w:tc>
      </w:tr>
      <w:tr w:rsidR="005919EA" w:rsidRPr="005919EA" w:rsidTr="003A439E">
        <w:trPr>
          <w:trHeight w:val="10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1 112,9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1 112,9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1 112,9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4 957,4</w:t>
            </w:r>
          </w:p>
        </w:tc>
      </w:tr>
      <w:tr w:rsidR="005919EA" w:rsidRPr="005919EA" w:rsidTr="003A439E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1 263,5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1 263,5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3 693,9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3 693,9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12 729,4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9 786,4</w:t>
            </w:r>
          </w:p>
        </w:tc>
      </w:tr>
      <w:tr w:rsidR="005919EA" w:rsidRPr="005919EA" w:rsidTr="003A439E">
        <w:trPr>
          <w:trHeight w:val="6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9 786,4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9 786,4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9 786,4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2 805,6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6 980,8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2 943,0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2 519,5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EA" w:rsidRPr="005919EA" w:rsidRDefault="005919EA" w:rsidP="005919EA">
            <w:r w:rsidRPr="005919EA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2 519,5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2 457,7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61,8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423,5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423,5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423,5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8 854,7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8 854,7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8 854,7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8 854,7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8 386,4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8 386,4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468,3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468,3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14 239,9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12 402,9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12 402,9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12 402,9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10 333,1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10 333,1</w:t>
            </w:r>
          </w:p>
        </w:tc>
      </w:tr>
      <w:tr w:rsidR="005919EA" w:rsidRPr="005919EA" w:rsidTr="003A439E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2 069,8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2 069,8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lastRenderedPageBreak/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1 837,0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1 620,7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1 620,7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804,6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804,6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816,1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816,1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216,3</w:t>
            </w:r>
          </w:p>
        </w:tc>
      </w:tr>
      <w:tr w:rsidR="005919EA" w:rsidRPr="005919EA" w:rsidTr="003A439E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216,3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216,3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57 451,3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57 451,3</w:t>
            </w:r>
          </w:p>
        </w:tc>
      </w:tr>
      <w:tr w:rsidR="005919EA" w:rsidRPr="005919EA" w:rsidTr="003A439E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57 451,3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57 451,3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57 451,3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80,1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57 371,2</w:t>
            </w:r>
          </w:p>
        </w:tc>
      </w:tr>
      <w:tr w:rsidR="005919EA" w:rsidRPr="005919EA" w:rsidTr="003A439E">
        <w:trPr>
          <w:trHeight w:val="3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2 430,3</w:t>
            </w:r>
          </w:p>
        </w:tc>
      </w:tr>
      <w:tr w:rsidR="005919EA" w:rsidRPr="005919EA" w:rsidTr="003A439E">
        <w:trPr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2 430,3</w:t>
            </w:r>
          </w:p>
        </w:tc>
      </w:tr>
      <w:tr w:rsidR="005919EA" w:rsidRPr="005919EA" w:rsidTr="003A439E">
        <w:trPr>
          <w:trHeight w:val="105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2 430,3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2 430,3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2 430,3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2 430,3</w:t>
            </w:r>
          </w:p>
        </w:tc>
      </w:tr>
      <w:tr w:rsidR="005919EA" w:rsidRPr="005919EA" w:rsidTr="003A439E">
        <w:trPr>
          <w:trHeight w:val="8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279 475,4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30 291,6</w:t>
            </w:r>
          </w:p>
        </w:tc>
      </w:tr>
      <w:tr w:rsidR="005919EA" w:rsidRPr="005919EA" w:rsidTr="003A439E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25 291,6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24 441,6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24 441,6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23 202,3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1 238,3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1,0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850,0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850,0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850,0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453,2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396,8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lastRenderedPageBreak/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5 000,0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5 000,0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5 000,0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5 000,0</w:t>
            </w:r>
          </w:p>
        </w:tc>
      </w:tr>
      <w:tr w:rsidR="005919EA" w:rsidRPr="005919EA" w:rsidTr="003A439E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249 183,8</w:t>
            </w:r>
          </w:p>
        </w:tc>
      </w:tr>
      <w:tr w:rsidR="005919EA" w:rsidRPr="005919EA" w:rsidTr="003A439E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59 787,3</w:t>
            </w:r>
          </w:p>
        </w:tc>
      </w:tr>
      <w:tr w:rsidR="005919EA" w:rsidRPr="005919EA" w:rsidTr="003A439E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59 787,3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59 787,3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59 787,3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116 419,0</w:t>
            </w:r>
          </w:p>
        </w:tc>
      </w:tr>
      <w:tr w:rsidR="005919EA" w:rsidRPr="005919EA" w:rsidTr="003A439E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116 419,0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116 419,0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116 419,0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72 977,5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72 977,5</w:t>
            </w:r>
          </w:p>
        </w:tc>
      </w:tr>
      <w:tr w:rsidR="005919EA" w:rsidRPr="005919EA" w:rsidTr="003A439E">
        <w:trPr>
          <w:trHeight w:val="5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Подпрограмма 6 "Возмещение </w:t>
            </w:r>
            <w:proofErr w:type="gramStart"/>
            <w:r w:rsidRPr="005919EA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919EA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72 977,5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6 "Возмещение </w:t>
            </w:r>
            <w:proofErr w:type="gramStart"/>
            <w:r w:rsidRPr="005919EA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919EA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72 977,5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72 977,5</w:t>
            </w:r>
          </w:p>
        </w:tc>
      </w:tr>
      <w:tr w:rsidR="005919EA" w:rsidRPr="005919EA" w:rsidTr="003A439E">
        <w:trPr>
          <w:trHeight w:val="5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31 106,0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31 106,0</w:t>
            </w:r>
          </w:p>
        </w:tc>
      </w:tr>
      <w:tr w:rsidR="005919EA" w:rsidRPr="005919EA" w:rsidTr="003A439E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4 661,1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4 661,1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4 661,1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4 661,1</w:t>
            </w:r>
          </w:p>
        </w:tc>
      </w:tr>
      <w:tr w:rsidR="005919EA" w:rsidRPr="005919EA" w:rsidTr="003A439E">
        <w:trPr>
          <w:trHeight w:val="9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23 908,3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23 908,3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4 417,3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4 417,3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4 417,3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19 491,0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19 491,0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18 243,4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1 242,6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5,0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2 536,6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2 536,6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2 536,6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2 536,6</w:t>
            </w:r>
          </w:p>
        </w:tc>
      </w:tr>
      <w:tr w:rsidR="005919EA" w:rsidRPr="005919EA" w:rsidTr="003A439E">
        <w:trPr>
          <w:trHeight w:val="11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15 217,6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15 090,6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15 090,6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15 090,6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14 180,6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14 180,6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13 557,6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623,0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910,0</w:t>
            </w:r>
          </w:p>
        </w:tc>
      </w:tr>
      <w:tr w:rsidR="005919EA" w:rsidRPr="005919EA" w:rsidTr="003A439E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453,2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453,2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410,8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410,8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46,0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46,0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127,0</w:t>
            </w:r>
          </w:p>
        </w:tc>
      </w:tr>
      <w:tr w:rsidR="005919EA" w:rsidRPr="005919EA" w:rsidTr="003A439E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127,0</w:t>
            </w:r>
          </w:p>
        </w:tc>
      </w:tr>
      <w:tr w:rsidR="005919EA" w:rsidRPr="005919EA" w:rsidTr="003A439E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127,0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127,0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127,0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127,0</w:t>
            </w:r>
          </w:p>
        </w:tc>
      </w:tr>
      <w:tr w:rsidR="005919EA" w:rsidRPr="005919EA" w:rsidTr="003A439E">
        <w:trPr>
          <w:trHeight w:val="8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lastRenderedPageBreak/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17 503,4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17 503,4</w:t>
            </w:r>
          </w:p>
        </w:tc>
      </w:tr>
      <w:tr w:rsidR="005919EA" w:rsidRPr="005919EA" w:rsidTr="003A439E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17 503,4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17 503,4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8 689,3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8 067,5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621,3</w:t>
            </w:r>
          </w:p>
        </w:tc>
      </w:tr>
      <w:tr w:rsidR="005919EA" w:rsidRPr="005919EA" w:rsidTr="003A439E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0,5</w:t>
            </w:r>
          </w:p>
        </w:tc>
      </w:tr>
      <w:tr w:rsidR="005919EA" w:rsidRPr="005919EA" w:rsidTr="003A439E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8 814,1</w:t>
            </w:r>
          </w:p>
        </w:tc>
      </w:tr>
      <w:tr w:rsidR="005919EA" w:rsidRPr="005919EA" w:rsidTr="003A439E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8 762,8</w:t>
            </w:r>
          </w:p>
        </w:tc>
      </w:tr>
      <w:tr w:rsidR="005919EA" w:rsidRPr="005919EA" w:rsidTr="003A439E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51,3</w:t>
            </w:r>
          </w:p>
        </w:tc>
      </w:tr>
    </w:tbl>
    <w:p w:rsidR="00824D72" w:rsidRDefault="00824D7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546"/>
        <w:gridCol w:w="512"/>
        <w:gridCol w:w="509"/>
        <w:gridCol w:w="1552"/>
        <w:gridCol w:w="553"/>
        <w:gridCol w:w="1148"/>
        <w:gridCol w:w="1134"/>
      </w:tblGrid>
      <w:tr w:rsidR="003A439E" w:rsidRPr="005919EA" w:rsidTr="003A439E">
        <w:trPr>
          <w:trHeight w:val="425"/>
        </w:trPr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3A439E" w:rsidRPr="005919EA" w:rsidRDefault="003A439E" w:rsidP="003A439E">
            <w:pPr>
              <w:jc w:val="right"/>
            </w:pPr>
            <w:r w:rsidRPr="005919EA">
              <w:lastRenderedPageBreak/>
              <w:t>Приложение 6 (Приложение 8.1)</w:t>
            </w:r>
          </w:p>
          <w:p w:rsidR="003A439E" w:rsidRPr="005919EA" w:rsidRDefault="003A439E" w:rsidP="005919EA">
            <w:pPr>
              <w:jc w:val="right"/>
            </w:pPr>
            <w:r w:rsidRPr="005919EA">
              <w:t>к решению Совета муниципального района "Заполярный район"</w:t>
            </w:r>
          </w:p>
          <w:p w:rsidR="003A439E" w:rsidRPr="005919EA" w:rsidRDefault="003A439E" w:rsidP="00C229E0">
            <w:pPr>
              <w:jc w:val="right"/>
            </w:pPr>
            <w:r w:rsidRPr="005919EA">
              <w:t xml:space="preserve">от </w:t>
            </w:r>
            <w:r w:rsidR="00C229E0">
              <w:t>26</w:t>
            </w:r>
            <w:r w:rsidRPr="005919EA">
              <w:t xml:space="preserve"> апреля 2018 года № ____ </w:t>
            </w:r>
            <w:proofErr w:type="gramStart"/>
            <w:r w:rsidRPr="005919EA">
              <w:t>-р</w:t>
            </w:r>
            <w:proofErr w:type="gramEnd"/>
            <w:r w:rsidRPr="005919EA">
              <w:t xml:space="preserve"> </w:t>
            </w:r>
          </w:p>
        </w:tc>
      </w:tr>
      <w:tr w:rsidR="003A439E" w:rsidRPr="005919EA" w:rsidTr="003A439E">
        <w:trPr>
          <w:trHeight w:val="30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A439E" w:rsidRPr="005919EA" w:rsidRDefault="003A439E" w:rsidP="003A439E">
            <w:pPr>
              <w:jc w:val="center"/>
            </w:pPr>
          </w:p>
        </w:tc>
      </w:tr>
      <w:tr w:rsidR="003A439E" w:rsidRPr="005919EA" w:rsidTr="003A439E">
        <w:trPr>
          <w:trHeight w:val="226"/>
        </w:trPr>
        <w:tc>
          <w:tcPr>
            <w:tcW w:w="9356" w:type="dxa"/>
            <w:gridSpan w:val="8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8B7778" w:rsidRDefault="003A439E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Ведомственная структура расходов районного бюджета</w:t>
            </w:r>
          </w:p>
          <w:p w:rsidR="003A439E" w:rsidRPr="005919EA" w:rsidRDefault="003A439E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на плановый период 2019-2020 годов</w:t>
            </w:r>
          </w:p>
          <w:p w:rsidR="003A439E" w:rsidRPr="005919EA" w:rsidRDefault="003A439E" w:rsidP="003A439E">
            <w:pPr>
              <w:jc w:val="center"/>
            </w:pPr>
          </w:p>
        </w:tc>
      </w:tr>
      <w:tr w:rsidR="003A439E" w:rsidRPr="005919EA" w:rsidTr="008B7778">
        <w:trPr>
          <w:trHeight w:val="7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439E" w:rsidRPr="005919EA" w:rsidRDefault="003A439E" w:rsidP="005919EA">
            <w:pPr>
              <w:jc w:val="right"/>
            </w:pPr>
            <w:r w:rsidRPr="005919EA">
              <w:t>тыс. рублей</w:t>
            </w:r>
          </w:p>
        </w:tc>
      </w:tr>
      <w:tr w:rsidR="005919EA" w:rsidRPr="005919EA" w:rsidTr="00C229E0">
        <w:trPr>
          <w:trHeight w:val="613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Глава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Раздел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Подраздел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Целевая статья</w:t>
            </w:r>
          </w:p>
        </w:tc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Вид расходов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Сумма</w:t>
            </w:r>
          </w:p>
        </w:tc>
      </w:tr>
      <w:tr w:rsidR="005919EA" w:rsidRPr="005919EA" w:rsidTr="003A439E">
        <w:trPr>
          <w:trHeight w:val="974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9EA" w:rsidRPr="005919EA" w:rsidRDefault="005919EA" w:rsidP="005919EA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9EA" w:rsidRPr="005919EA" w:rsidRDefault="005919EA" w:rsidP="005919EA"/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9EA" w:rsidRPr="005919EA" w:rsidRDefault="005919EA" w:rsidP="005919EA"/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9EA" w:rsidRPr="005919EA" w:rsidRDefault="005919EA" w:rsidP="005919EA"/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9EA" w:rsidRPr="005919EA" w:rsidRDefault="005919EA" w:rsidP="005919EA"/>
        </w:tc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9EA" w:rsidRPr="005919EA" w:rsidRDefault="005919EA" w:rsidP="005919EA"/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2020 год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789 739,8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802 071,0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  <w:color w:val="000000"/>
              </w:rPr>
            </w:pPr>
            <w:r w:rsidRPr="005919EA">
              <w:rPr>
                <w:b/>
                <w:bCs/>
                <w:color w:val="00000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  <w:color w:val="000000"/>
              </w:rPr>
            </w:pPr>
            <w:r w:rsidRPr="005919EA">
              <w:rPr>
                <w:b/>
                <w:bCs/>
                <w:color w:val="000000"/>
              </w:rPr>
              <w:t>19 274,6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789 739,8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782 796,4</w:t>
            </w:r>
          </w:p>
        </w:tc>
      </w:tr>
      <w:tr w:rsidR="005919EA" w:rsidRPr="005919EA" w:rsidTr="003A439E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437 725,5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442 939,3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64 740,8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63 302,6</w:t>
            </w:r>
          </w:p>
        </w:tc>
      </w:tr>
      <w:tr w:rsidR="005919EA" w:rsidRPr="005919EA" w:rsidTr="003A439E">
        <w:trPr>
          <w:trHeight w:val="11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60 687,7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60 661,6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60 687,7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60 661,6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60 687,7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60 661,6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60 687,7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60 661,6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59 692,8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59 689,3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Закупка товаров, работ и услуг для обеспечения </w:t>
            </w:r>
            <w:r w:rsidRPr="005919EA">
              <w:lastRenderedPageBreak/>
              <w:t>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lastRenderedPageBreak/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970,6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1,7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10,0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10,0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95.0.00.51200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95.0.00.51200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10,0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4 046,1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2 631,0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2 653,0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1 194,3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146,0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31.4.00.81050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146,0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31.4.00.81050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146,0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31.5.00.00000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1 048,3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31.5.00.81060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1 048,3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31.5.00.81060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2 420,6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956,3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31.5.00.81060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92,0</w:t>
            </w:r>
          </w:p>
        </w:tc>
      </w:tr>
      <w:tr w:rsidR="005919EA" w:rsidRPr="005919EA" w:rsidTr="003A439E">
        <w:trPr>
          <w:trHeight w:val="27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1 136,7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1 136,7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1 136,7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1 136,7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300,0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300,0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300,0</w:t>
            </w:r>
          </w:p>
        </w:tc>
      </w:tr>
      <w:tr w:rsidR="005919EA" w:rsidRPr="005919EA" w:rsidTr="003A439E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13 891,5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13 261,0</w:t>
            </w:r>
          </w:p>
        </w:tc>
      </w:tr>
      <w:tr w:rsidR="005919EA" w:rsidRPr="005919EA" w:rsidTr="003A439E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13 811,5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13 181,0</w:t>
            </w:r>
          </w:p>
        </w:tc>
      </w:tr>
      <w:tr w:rsidR="005919EA" w:rsidRPr="005919EA" w:rsidTr="003A439E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13 811,5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13 181,0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63,4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63,4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300,0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300,0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4 600,0</w:t>
            </w:r>
          </w:p>
        </w:tc>
      </w:tr>
      <w:tr w:rsidR="005919EA" w:rsidRPr="005919EA" w:rsidTr="003A439E">
        <w:trPr>
          <w:trHeight w:val="27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4 400,0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200,0</w:t>
            </w:r>
          </w:p>
        </w:tc>
      </w:tr>
      <w:tr w:rsidR="005919EA" w:rsidRPr="005919EA" w:rsidTr="003A439E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90,0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90,0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3 956,5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2 486,2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33.0.00.82070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3 956,5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2 486,2</w:t>
            </w:r>
          </w:p>
        </w:tc>
      </w:tr>
      <w:tr w:rsidR="005919EA" w:rsidRPr="005919EA" w:rsidTr="003A439E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5 523,6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5 641,4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5 523,6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5 641,4</w:t>
            </w:r>
          </w:p>
        </w:tc>
      </w:tr>
      <w:tr w:rsidR="005919EA" w:rsidRPr="005919EA" w:rsidTr="003A439E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80,0</w:t>
            </w:r>
          </w:p>
        </w:tc>
      </w:tr>
      <w:tr w:rsidR="005919EA" w:rsidRPr="005919EA" w:rsidTr="003A439E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80,0</w:t>
            </w:r>
          </w:p>
        </w:tc>
      </w:tr>
      <w:tr w:rsidR="005919EA" w:rsidRPr="005919EA" w:rsidTr="003A439E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80,0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33.0.00.89300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80,0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16 896,6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17 572,4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3 089,9</w:t>
            </w:r>
          </w:p>
        </w:tc>
      </w:tr>
      <w:tr w:rsidR="005919EA" w:rsidRPr="005919EA" w:rsidTr="003A439E">
        <w:trPr>
          <w:trHeight w:val="6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3 089,9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3 089,9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3 089,9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08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3 089,9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14 482,5</w:t>
            </w:r>
          </w:p>
        </w:tc>
      </w:tr>
      <w:tr w:rsidR="005919EA" w:rsidRPr="005919EA" w:rsidTr="003A439E">
        <w:trPr>
          <w:trHeight w:val="7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14 482,5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14 482,5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14 482,5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32.2.00.89220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14 482,5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323 121,3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329 664,0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52 426,1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65 828,4</w:t>
            </w:r>
          </w:p>
        </w:tc>
      </w:tr>
      <w:tr w:rsidR="005919EA" w:rsidRPr="005919EA" w:rsidTr="003A439E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52 426,1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65 828,4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52 426,1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65 828,4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Субсидии местным бюджетам на </w:t>
            </w:r>
            <w:proofErr w:type="spellStart"/>
            <w:r w:rsidRPr="005919EA">
              <w:t>софинансирование</w:t>
            </w:r>
            <w:proofErr w:type="spellEnd"/>
            <w:r w:rsidRPr="005919EA">
              <w:t xml:space="preserve">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32.1.00.79500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6 451,9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32.1.00.79500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6 451,9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районного бюджета на мероприятия, </w:t>
            </w:r>
            <w:proofErr w:type="spellStart"/>
            <w:r w:rsidRPr="005919EA">
              <w:t>софинансируемые</w:t>
            </w:r>
            <w:proofErr w:type="spellEnd"/>
            <w:r w:rsidRPr="005919EA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32.1.00.S9500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1 918,0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10 640,9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32.1.00.S9500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1 918,0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10 640,9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32.1.00.89210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44 055,8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48 735,6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32.1.00.89210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44 055,8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48 735,6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147 989,2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139 030,7</w:t>
            </w:r>
          </w:p>
        </w:tc>
      </w:tr>
      <w:tr w:rsidR="005919EA" w:rsidRPr="005919EA" w:rsidTr="003A439E">
        <w:trPr>
          <w:trHeight w:val="7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147 989,2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139 030,7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9 504,4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32.3.00.86030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9 504,4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32.3.00.86030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9 504,4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4 "</w:t>
            </w:r>
            <w:proofErr w:type="spellStart"/>
            <w:r w:rsidRPr="005919EA">
              <w:t>Энергоэффективность</w:t>
            </w:r>
            <w:proofErr w:type="spellEnd"/>
            <w:r w:rsidRPr="005919EA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19 665,6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641,5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>Мероприятия в рамках подпрограммы 4 "</w:t>
            </w:r>
            <w:proofErr w:type="spellStart"/>
            <w:r w:rsidRPr="005919EA">
              <w:t>Энергоэффективность</w:t>
            </w:r>
            <w:proofErr w:type="spellEnd"/>
            <w:r w:rsidRPr="005919EA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32.4.00.86040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19 048,8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32.4.00.86040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400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19 048,8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подпрограммы 4 "</w:t>
            </w:r>
            <w:proofErr w:type="spellStart"/>
            <w:r w:rsidRPr="005919EA">
              <w:t>Энергоэффективность</w:t>
            </w:r>
            <w:proofErr w:type="spellEnd"/>
            <w:r w:rsidRPr="005919EA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32.4.00.89240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641,5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32.4.00.89240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641,5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117 784,3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122 676,2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57 631,6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60 117,4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32.5.00.86050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57 631,6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60 117,4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60 152,7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62 558,8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60 152,7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62 558,8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Подпрограмма 6  "Развитие коммунальной инфраструктуры  муниципального района "Заполярный район"  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32.6.00.00000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6 208,6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32.6.00.89260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6 208,6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32.6.00.89260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6 208,6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49 698,8</w:t>
            </w:r>
          </w:p>
        </w:tc>
      </w:tr>
      <w:tr w:rsidR="005919EA" w:rsidRPr="005919EA" w:rsidTr="003A439E">
        <w:trPr>
          <w:trHeight w:val="4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Муниципальная программа "Комплексное развитие муниципального района </w:t>
            </w:r>
            <w:r w:rsidRPr="005919EA">
              <w:lastRenderedPageBreak/>
              <w:t xml:space="preserve">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lastRenderedPageBreak/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49 698,8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49 698,8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49 698,8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32.5.00.89250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49 698,8</w:t>
            </w:r>
          </w:p>
        </w:tc>
      </w:tr>
      <w:tr w:rsidR="005919EA" w:rsidRPr="005919EA" w:rsidTr="003A439E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74 916,9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75 106,1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71 111,0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71 111,0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31.3.00.80020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71 111,0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31.3.00.80020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45 579,8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45 640,6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31.3.00.80020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23 306,2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23 392,2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31.3.00.80020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2 189,4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2 078,2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3 841,5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3 995,1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98.0.00.89610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3 841,5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3 995,1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98.0.00.89610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3 841,5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3 995,1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2 919,8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Другие вопросы в области </w:t>
            </w:r>
            <w:r w:rsidRPr="005919EA">
              <w:rPr>
                <w:b/>
                <w:bCs/>
              </w:rPr>
              <w:lastRenderedPageBreak/>
              <w:t>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lastRenderedPageBreak/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2 919,8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2 919,8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EA" w:rsidRPr="005919EA" w:rsidRDefault="005919EA" w:rsidP="005919EA">
            <w:r w:rsidRPr="005919EA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95.0.00.79260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2 919,8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95.0.00.79260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2 875,7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2 875,7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95.0.00.79260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44,1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13 628,0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13 590,9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12 402,9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12 402,9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12 402,9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12 402,9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12 402,9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12 402,9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10 333,1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10 333,1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10 333,1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10 333,1</w:t>
            </w:r>
          </w:p>
        </w:tc>
      </w:tr>
      <w:tr w:rsidR="005919EA" w:rsidRPr="005919EA" w:rsidTr="003A439E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2 069,8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2 069,8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2 069,8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2 069,8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lastRenderedPageBreak/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1 225,1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1 188,0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1 000,1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954,0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1 000,1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954,0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954,0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31.1.00.84030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954,0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31.1.00.84070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234,0</w:t>
            </w:r>
          </w:p>
        </w:tc>
      </w:tr>
      <w:tr w:rsidR="005919EA" w:rsidRPr="005919EA" w:rsidTr="003A439E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98.0.00.84040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234,0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98.0.00.84040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234,0</w:t>
            </w:r>
          </w:p>
        </w:tc>
      </w:tr>
      <w:tr w:rsidR="005919EA" w:rsidRPr="005919EA" w:rsidTr="003A439E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2 628,6</w:t>
            </w:r>
          </w:p>
        </w:tc>
      </w:tr>
      <w:tr w:rsidR="005919EA" w:rsidRPr="005919EA" w:rsidTr="003A439E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2 628,6</w:t>
            </w:r>
          </w:p>
        </w:tc>
      </w:tr>
      <w:tr w:rsidR="005919EA" w:rsidRPr="005919EA" w:rsidTr="003A439E">
        <w:trPr>
          <w:trHeight w:val="105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2 628,6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2 628,6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31.4.00.81050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2 628,6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31.4.00.81050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2 628,6</w:t>
            </w:r>
          </w:p>
        </w:tc>
      </w:tr>
      <w:tr w:rsidR="005919EA" w:rsidRPr="005919EA" w:rsidTr="003A439E">
        <w:trPr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289 293,4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276 921,8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42 208,7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30 563,0</w:t>
            </w:r>
          </w:p>
        </w:tc>
      </w:tr>
      <w:tr w:rsidR="005919EA" w:rsidRPr="005919EA" w:rsidTr="003A439E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24 542,2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25 563,0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24 118,6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24 837,2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24 118,6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24 837,2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22 837,5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23 512,2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1 280,1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1 324,0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1,0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725,8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725,8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725,8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373,8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352,0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12 666,5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-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12 666,5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12 666,5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07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98.0.00.81070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12 666,5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5 000,0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90.0.00.00000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5 000,0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90.0.00.80010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5 000,0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90.0.00.80010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5 000,0</w:t>
            </w:r>
          </w:p>
        </w:tc>
      </w:tr>
      <w:tr w:rsidR="005919EA" w:rsidRPr="005919EA" w:rsidTr="003A439E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247 084,7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246 358,8</w:t>
            </w:r>
          </w:p>
        </w:tc>
      </w:tr>
      <w:tr w:rsidR="005919EA" w:rsidRPr="005919EA" w:rsidTr="003A439E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63 603,5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63 603,5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30.0.00.89110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63 603,5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30.0.00.89110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63 603,5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109 329,6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109 329,6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30.0.00.89120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109 329,6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30.0.00.89120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109 329,6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72 263,3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73 425,7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72 263,3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73 425,7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Подпрограмма 6 "Возмещение </w:t>
            </w:r>
            <w:proofErr w:type="gramStart"/>
            <w:r w:rsidRPr="005919EA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919EA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31.6.00.00000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72 263,3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73 425,7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Иные межбюджетные трансферты в рамках подпрограммы 6 "Возмещение </w:t>
            </w:r>
            <w:proofErr w:type="gramStart"/>
            <w:r w:rsidRPr="005919EA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919EA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31.6.00.89400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72 263,3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73 425,7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31.6.00.89400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500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72 263,3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73 425,7</w:t>
            </w:r>
          </w:p>
        </w:tc>
      </w:tr>
      <w:tr w:rsidR="005919EA" w:rsidRPr="005919EA" w:rsidTr="003A439E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31 082,6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31 344,4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31 082,6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31 344,4</w:t>
            </w:r>
          </w:p>
        </w:tc>
      </w:tr>
      <w:tr w:rsidR="005919EA" w:rsidRPr="005919EA" w:rsidTr="003A439E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4 661,1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4 661,1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91.0.00.81010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4 661,1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91.0.00.81010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4 661,1</w:t>
            </w:r>
          </w:p>
        </w:tc>
      </w:tr>
      <w:tr w:rsidR="005919EA" w:rsidRPr="005919EA" w:rsidTr="003A439E">
        <w:trPr>
          <w:trHeight w:val="11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23 904,7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24 085,1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23 904,7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24 085,1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4 462,2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4 462,2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4 462,2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19 465,4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19 622,9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19 465,4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19 622,9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18 130,8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18 329,7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1 328,8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1 287,4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92.2.00.81010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800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5,8</w:t>
            </w:r>
          </w:p>
        </w:tc>
      </w:tr>
      <w:tr w:rsidR="005919EA" w:rsidRPr="005919EA" w:rsidTr="003A439E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2 566,8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2 598,2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2 598,2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2 598,2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98.0.00.81060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2 598,2</w:t>
            </w:r>
          </w:p>
        </w:tc>
      </w:tr>
      <w:tr w:rsidR="005919EA" w:rsidRPr="005919EA" w:rsidTr="003A439E">
        <w:trPr>
          <w:trHeight w:val="11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14 347,2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14 112,4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14 347,2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14 112,4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14 347,2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14 112,4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14 347,2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14 112,4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14 035,6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14 040,8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 xml:space="preserve">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14 035,6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14 040,8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13 435,0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13 483,5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31.1.00.81010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557,3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311,6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71,6</w:t>
            </w:r>
          </w:p>
        </w:tc>
      </w:tr>
      <w:tr w:rsidR="005919EA" w:rsidRPr="005919EA" w:rsidTr="003A439E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-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23,6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23,6</w:t>
            </w:r>
          </w:p>
        </w:tc>
      </w:tr>
      <w:tr w:rsidR="005919EA" w:rsidRPr="005919EA" w:rsidTr="003A439E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48,0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31.2.00.81120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48,0</w:t>
            </w:r>
          </w:p>
        </w:tc>
      </w:tr>
      <w:tr w:rsidR="005919EA" w:rsidRPr="005919EA" w:rsidTr="003A439E">
        <w:trPr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lastRenderedPageBreak/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17 291,1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17 478,5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17 291,1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17 478,5</w:t>
            </w:r>
          </w:p>
        </w:tc>
      </w:tr>
      <w:tr w:rsidR="005919EA" w:rsidRPr="005919EA" w:rsidTr="003A439E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rPr>
                <w:b/>
                <w:bCs/>
              </w:rPr>
            </w:pPr>
            <w:r w:rsidRPr="005919E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046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17 291,1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  <w:rPr>
                <w:b/>
                <w:bCs/>
              </w:rPr>
            </w:pPr>
            <w:r w:rsidRPr="005919EA">
              <w:rPr>
                <w:b/>
                <w:bCs/>
              </w:rPr>
              <w:t>17 478,5</w:t>
            </w:r>
          </w:p>
        </w:tc>
      </w:tr>
      <w:tr w:rsidR="005919EA" w:rsidRPr="005919EA" w:rsidTr="003A439E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93.0.00.00000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17 291,1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17 478,5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8 477,0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8 664,4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7 810,2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7 973,2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93.0.00.81010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691,2</w:t>
            </w:r>
          </w:p>
        </w:tc>
      </w:tr>
      <w:tr w:rsidR="005919EA" w:rsidRPr="005919EA" w:rsidTr="003A439E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19EA" w:rsidRPr="005919EA" w:rsidRDefault="005919EA" w:rsidP="005919EA">
            <w:r w:rsidRPr="005919EA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93.0.00.99110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8 814,1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8 814,1</w:t>
            </w:r>
          </w:p>
        </w:tc>
      </w:tr>
      <w:tr w:rsidR="005919EA" w:rsidRPr="005919EA" w:rsidTr="003A439E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93.0.00.99110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100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8 786,8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8 794,8</w:t>
            </w:r>
          </w:p>
        </w:tc>
      </w:tr>
      <w:tr w:rsidR="005919EA" w:rsidRPr="005919EA" w:rsidTr="003A439E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r w:rsidRPr="005919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046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06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93.0.00.99110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5919EA">
            <w:pPr>
              <w:jc w:val="center"/>
            </w:pPr>
            <w:r w:rsidRPr="005919EA">
              <w:t>200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19EA" w:rsidRPr="005919EA" w:rsidRDefault="005919EA" w:rsidP="003A439E">
            <w:pPr>
              <w:jc w:val="center"/>
            </w:pPr>
            <w:r w:rsidRPr="005919EA">
              <w:t>19,3</w:t>
            </w:r>
          </w:p>
        </w:tc>
      </w:tr>
    </w:tbl>
    <w:p w:rsidR="00215672" w:rsidRDefault="0021567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1576"/>
        <w:gridCol w:w="776"/>
        <w:gridCol w:w="756"/>
        <w:gridCol w:w="496"/>
        <w:gridCol w:w="716"/>
        <w:gridCol w:w="1350"/>
      </w:tblGrid>
      <w:tr w:rsidR="00101059" w:rsidRPr="00101059" w:rsidTr="00101059">
        <w:trPr>
          <w:trHeight w:val="283"/>
        </w:trPr>
        <w:tc>
          <w:tcPr>
            <w:tcW w:w="9356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right"/>
            </w:pPr>
            <w:r w:rsidRPr="00101059">
              <w:lastRenderedPageBreak/>
              <w:t>Приложение 7 (Приложение 9)</w:t>
            </w:r>
          </w:p>
          <w:p w:rsidR="00101059" w:rsidRPr="00101059" w:rsidRDefault="00101059" w:rsidP="00101059">
            <w:pPr>
              <w:jc w:val="right"/>
            </w:pPr>
            <w:r w:rsidRPr="00101059">
              <w:t xml:space="preserve">к решению Совета муниципального района "Заполярный район" </w:t>
            </w:r>
          </w:p>
          <w:p w:rsidR="00101059" w:rsidRPr="00101059" w:rsidRDefault="00101059" w:rsidP="005F5B84">
            <w:pPr>
              <w:jc w:val="right"/>
            </w:pPr>
            <w:r w:rsidRPr="00101059">
              <w:t xml:space="preserve"> от </w:t>
            </w:r>
            <w:r w:rsidR="005F5B84">
              <w:t>26</w:t>
            </w:r>
            <w:r w:rsidRPr="00101059">
              <w:t xml:space="preserve"> апреля 2018 года № ____ </w:t>
            </w:r>
            <w:proofErr w:type="gramStart"/>
            <w:r w:rsidRPr="00101059">
              <w:t>-р</w:t>
            </w:r>
            <w:proofErr w:type="gramEnd"/>
            <w:r w:rsidRPr="00101059">
              <w:t xml:space="preserve"> </w:t>
            </w:r>
          </w:p>
        </w:tc>
      </w:tr>
      <w:tr w:rsidR="00101059" w:rsidRPr="00101059" w:rsidTr="00101059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/>
        </w:tc>
      </w:tr>
      <w:tr w:rsidR="00101059" w:rsidRPr="00101059" w:rsidTr="00055B26">
        <w:trPr>
          <w:trHeight w:val="1159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2018 год</w:t>
            </w:r>
          </w:p>
          <w:p w:rsidR="00101059" w:rsidRPr="00101059" w:rsidRDefault="00101059" w:rsidP="00101059">
            <w:pPr>
              <w:jc w:val="center"/>
            </w:pPr>
            <w:bookmarkStart w:id="3" w:name="_GoBack"/>
            <w:bookmarkEnd w:id="3"/>
          </w:p>
        </w:tc>
      </w:tr>
      <w:tr w:rsidR="00101059" w:rsidRPr="00101059" w:rsidTr="00055B26">
        <w:trPr>
          <w:trHeight w:val="70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right"/>
            </w:pPr>
            <w:r w:rsidRPr="00101059">
              <w:t xml:space="preserve">тыс. рублей </w:t>
            </w:r>
          </w:p>
        </w:tc>
      </w:tr>
      <w:tr w:rsidR="00101059" w:rsidRPr="00101059" w:rsidTr="00101059">
        <w:trPr>
          <w:trHeight w:val="166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Целевая статья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Вид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Раздел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Подраздел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Сумма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rPr>
                <w:b/>
                <w:bCs/>
              </w:rPr>
            </w:pPr>
            <w:r w:rsidRPr="00101059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1 148 244,6</w:t>
            </w:r>
          </w:p>
        </w:tc>
      </w:tr>
      <w:tr w:rsidR="00101059" w:rsidRPr="00101059" w:rsidTr="00101059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rPr>
                <w:b/>
                <w:bCs/>
              </w:rPr>
            </w:pPr>
            <w:r w:rsidRPr="00101059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200 647,9</w:t>
            </w:r>
          </w:p>
        </w:tc>
      </w:tr>
      <w:tr w:rsidR="00101059" w:rsidRPr="00101059" w:rsidTr="00101059">
        <w:trPr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24 441,6</w:t>
            </w:r>
          </w:p>
        </w:tc>
      </w:tr>
      <w:tr w:rsidR="00101059" w:rsidRPr="00101059" w:rsidTr="00101059">
        <w:trPr>
          <w:trHeight w:val="18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23 202,3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1 238,3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1,0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59 787,3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59 787,3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116 419,0</w:t>
            </w:r>
          </w:p>
        </w:tc>
      </w:tr>
      <w:tr w:rsidR="00101059" w:rsidRPr="00101059" w:rsidTr="00101059">
        <w:trPr>
          <w:trHeight w:val="32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116 419,0</w:t>
            </w:r>
          </w:p>
        </w:tc>
      </w:tr>
      <w:tr w:rsidR="00101059" w:rsidRPr="00101059" w:rsidTr="00101059">
        <w:trPr>
          <w:trHeight w:val="14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rPr>
                <w:b/>
                <w:bCs/>
              </w:rPr>
            </w:pPr>
            <w:r w:rsidRPr="00101059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258 574,1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90 228,4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76 204,8</w:t>
            </w:r>
          </w:p>
        </w:tc>
      </w:tr>
      <w:tr w:rsidR="00101059" w:rsidRPr="00101059" w:rsidTr="00101059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59 592,6</w:t>
            </w:r>
          </w:p>
        </w:tc>
      </w:tr>
      <w:tr w:rsidR="00101059" w:rsidRPr="00101059" w:rsidTr="00101059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453,2</w:t>
            </w:r>
          </w:p>
        </w:tc>
      </w:tr>
      <w:tr w:rsidR="00101059" w:rsidRPr="00101059" w:rsidTr="00101059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13 557,6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1 010,6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396,8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623,0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543,2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27,8</w:t>
            </w:r>
          </w:p>
        </w:tc>
      </w:tr>
      <w:tr w:rsidR="00101059" w:rsidRPr="00101059" w:rsidTr="00101059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10 333,1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10 333,1</w:t>
            </w:r>
          </w:p>
        </w:tc>
      </w:tr>
      <w:tr w:rsidR="00101059" w:rsidRPr="00101059" w:rsidTr="00101059">
        <w:trPr>
          <w:trHeight w:val="24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2 069,8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lastRenderedPageBreak/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2 069,8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804,6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804,6</w:t>
            </w:r>
          </w:p>
        </w:tc>
      </w:tr>
      <w:tr w:rsidR="00101059" w:rsidRPr="00101059" w:rsidTr="00101059">
        <w:trPr>
          <w:trHeight w:val="117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816,1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816,1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12 917,4</w:t>
            </w:r>
          </w:p>
        </w:tc>
      </w:tr>
      <w:tr w:rsidR="00101059" w:rsidRPr="00101059" w:rsidTr="00101059">
        <w:trPr>
          <w:trHeight w:val="24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11 435,9</w:t>
            </w:r>
          </w:p>
        </w:tc>
      </w:tr>
      <w:tr w:rsidR="00101059" w:rsidRPr="00101059" w:rsidTr="00101059">
        <w:trPr>
          <w:trHeight w:val="70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10 982,7</w:t>
            </w:r>
          </w:p>
        </w:tc>
      </w:tr>
      <w:tr w:rsidR="00101059" w:rsidRPr="00101059" w:rsidTr="00101059">
        <w:trPr>
          <w:trHeight w:val="79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453,2</w:t>
            </w:r>
          </w:p>
        </w:tc>
      </w:tr>
      <w:tr w:rsidR="00101059" w:rsidRPr="00101059" w:rsidTr="00101059">
        <w:trPr>
          <w:trHeight w:val="72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410,8</w:t>
            </w:r>
          </w:p>
        </w:tc>
      </w:tr>
      <w:tr w:rsidR="00101059" w:rsidRPr="00101059" w:rsidTr="00101059">
        <w:trPr>
          <w:trHeight w:val="67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410,8</w:t>
            </w:r>
          </w:p>
        </w:tc>
      </w:tr>
      <w:tr w:rsidR="00101059" w:rsidRPr="00101059" w:rsidTr="00101059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46,0</w:t>
            </w:r>
          </w:p>
        </w:tc>
      </w:tr>
      <w:tr w:rsidR="00101059" w:rsidRPr="00101059" w:rsidTr="00101059">
        <w:trPr>
          <w:trHeight w:val="64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46,0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Мероприятия по землеустройству и землепользованию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127,0</w:t>
            </w:r>
          </w:p>
        </w:tc>
      </w:tr>
      <w:tr w:rsidR="00101059" w:rsidRPr="00101059" w:rsidTr="00101059">
        <w:trPr>
          <w:trHeight w:val="5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127,0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lastRenderedPageBreak/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897,7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897,7</w:t>
            </w:r>
          </w:p>
        </w:tc>
      </w:tr>
      <w:tr w:rsidR="00101059" w:rsidRPr="00101059" w:rsidTr="00101059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76 627,2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76 627,2</w:t>
            </w:r>
          </w:p>
        </w:tc>
      </w:tr>
      <w:tr w:rsidR="00101059" w:rsidRPr="00101059" w:rsidTr="00101059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45 570,4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28 745,8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2 311,0</w:t>
            </w:r>
          </w:p>
        </w:tc>
      </w:tr>
      <w:tr w:rsidR="00101059" w:rsidRPr="00101059" w:rsidTr="00101059">
        <w:trPr>
          <w:trHeight w:val="83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2 565,3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2 565,3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135,0</w:t>
            </w:r>
          </w:p>
        </w:tc>
      </w:tr>
      <w:tr w:rsidR="00101059" w:rsidRPr="00101059" w:rsidTr="00101059">
        <w:trPr>
          <w:trHeight w:val="81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2 430,3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3 258,3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3 258,3</w:t>
            </w:r>
          </w:p>
        </w:tc>
      </w:tr>
      <w:tr w:rsidR="00101059" w:rsidRPr="00101059" w:rsidTr="00AE690F">
        <w:trPr>
          <w:trHeight w:val="64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3 166,3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92,0</w:t>
            </w:r>
          </w:p>
        </w:tc>
      </w:tr>
      <w:tr w:rsidR="00101059" w:rsidRPr="00101059" w:rsidTr="00AE690F">
        <w:trPr>
          <w:trHeight w:val="54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Подпрограмма 6 "Возмещение </w:t>
            </w:r>
            <w:proofErr w:type="gramStart"/>
            <w:r w:rsidRPr="00101059">
              <w:t>части затрат органов местного самоуправления поселений Ненецкого автономного округа</w:t>
            </w:r>
            <w:proofErr w:type="gramEnd"/>
            <w:r w:rsidRPr="00101059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72 977,5</w:t>
            </w:r>
          </w:p>
        </w:tc>
      </w:tr>
      <w:tr w:rsidR="00101059" w:rsidRPr="00101059" w:rsidTr="00101059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lastRenderedPageBreak/>
              <w:t xml:space="preserve">Иные межбюджетные трансферты в рамках подпрограммы 6 "Возмещение </w:t>
            </w:r>
            <w:proofErr w:type="gramStart"/>
            <w:r w:rsidRPr="00101059">
              <w:t>части затрат органов местного самоуправления поселений Ненецкого автономного округа</w:t>
            </w:r>
            <w:proofErr w:type="gramEnd"/>
            <w:r w:rsidRPr="00101059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72 977,5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72 977,5</w:t>
            </w:r>
          </w:p>
        </w:tc>
      </w:tr>
      <w:tr w:rsidR="00101059" w:rsidRPr="00101059" w:rsidTr="00101059">
        <w:trPr>
          <w:trHeight w:val="11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rPr>
                <w:b/>
                <w:bCs/>
              </w:rPr>
            </w:pPr>
            <w:r w:rsidRPr="00101059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670 933,0</w:t>
            </w:r>
          </w:p>
        </w:tc>
      </w:tr>
      <w:tr w:rsidR="00101059" w:rsidRPr="00101059" w:rsidTr="00101059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79 842,3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Субсидии местным бюджетам на </w:t>
            </w:r>
            <w:proofErr w:type="spellStart"/>
            <w:r w:rsidRPr="00101059">
              <w:t>софинансирование</w:t>
            </w:r>
            <w:proofErr w:type="spellEnd"/>
            <w:r w:rsidRPr="00101059">
              <w:t xml:space="preserve">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32.1.00.79500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6 197,7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32.1.00.79500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6 197,7</w:t>
            </w:r>
          </w:p>
        </w:tc>
      </w:tr>
      <w:tr w:rsidR="00101059" w:rsidRPr="00101059" w:rsidTr="00101059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Расходы районного бюджета на мероприятия, </w:t>
            </w:r>
            <w:proofErr w:type="spellStart"/>
            <w:r w:rsidRPr="00101059">
              <w:t>софинансируемые</w:t>
            </w:r>
            <w:proofErr w:type="spellEnd"/>
            <w:r w:rsidRPr="00101059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32.1.00.S9500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2 172,6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32.1.00.S9500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2 172,6</w:t>
            </w:r>
          </w:p>
        </w:tc>
      </w:tr>
      <w:tr w:rsidR="00101059" w:rsidRPr="00101059" w:rsidTr="00101059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25 124,4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25 061,3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63,1</w:t>
            </w:r>
          </w:p>
        </w:tc>
      </w:tr>
      <w:tr w:rsidR="00101059" w:rsidRPr="00101059" w:rsidTr="00101059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46 347,6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45 234,7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1 112,9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28 262,9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059" w:rsidRPr="00101059" w:rsidRDefault="00101059" w:rsidP="00101059">
            <w:r w:rsidRPr="00101059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2 584,3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1 100,9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1 483,4</w:t>
            </w:r>
          </w:p>
        </w:tc>
      </w:tr>
      <w:tr w:rsidR="00101059" w:rsidRPr="00101059" w:rsidTr="00101059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25 678,6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1 051,1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6 522,3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18 105,2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64 388,6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61 800,2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4 224,6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39 072,2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18 503,4</w:t>
            </w:r>
          </w:p>
        </w:tc>
      </w:tr>
      <w:tr w:rsidR="00101059" w:rsidRPr="00101059" w:rsidTr="00101059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2 588,4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2 588,4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Подпрограмма 4 "</w:t>
            </w:r>
            <w:proofErr w:type="spellStart"/>
            <w:r w:rsidRPr="00101059">
              <w:t>Энергоэффективность</w:t>
            </w:r>
            <w:proofErr w:type="spellEnd"/>
            <w:r w:rsidRPr="00101059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190 269,6</w:t>
            </w:r>
          </w:p>
        </w:tc>
      </w:tr>
      <w:tr w:rsidR="00101059" w:rsidRPr="00101059" w:rsidTr="00101059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lastRenderedPageBreak/>
              <w:t>Субсидии на организацию в границах поселения электро-, тепл</w:t>
            </w:r>
            <w:proofErr w:type="gramStart"/>
            <w:r w:rsidRPr="00101059">
              <w:t>о-</w:t>
            </w:r>
            <w:proofErr w:type="gramEnd"/>
            <w:r w:rsidRPr="00101059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10 000,0</w:t>
            </w:r>
          </w:p>
        </w:tc>
      </w:tr>
      <w:tr w:rsidR="00101059" w:rsidRPr="00101059" w:rsidTr="00AE690F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10 000,0</w:t>
            </w:r>
          </w:p>
        </w:tc>
      </w:tr>
      <w:tr w:rsidR="00101059" w:rsidRPr="00101059" w:rsidTr="00101059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Расходы районного бюджета на мероприятия, </w:t>
            </w:r>
            <w:proofErr w:type="spellStart"/>
            <w:r w:rsidRPr="00101059">
              <w:t>софинансируемые</w:t>
            </w:r>
            <w:proofErr w:type="spellEnd"/>
            <w:r w:rsidRPr="00101059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362,5</w:t>
            </w:r>
          </w:p>
        </w:tc>
      </w:tr>
      <w:tr w:rsidR="00101059" w:rsidRPr="00101059" w:rsidTr="00AE690F">
        <w:trPr>
          <w:trHeight w:val="59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362,5</w:t>
            </w:r>
          </w:p>
        </w:tc>
      </w:tr>
      <w:tr w:rsidR="00101059" w:rsidRPr="00101059" w:rsidTr="00101059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Мероприятия в рамках подпрограммы 4 "</w:t>
            </w:r>
            <w:proofErr w:type="spellStart"/>
            <w:r w:rsidRPr="00101059">
              <w:t>Энергоэффективность</w:t>
            </w:r>
            <w:proofErr w:type="spellEnd"/>
            <w:r w:rsidRPr="00101059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176 827,1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176 827,1</w:t>
            </w:r>
          </w:p>
        </w:tc>
      </w:tr>
      <w:tr w:rsidR="00101059" w:rsidRPr="00101059" w:rsidTr="00AE690F">
        <w:trPr>
          <w:trHeight w:val="13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Иные межбюджетные трансферты в рамках подпрограммы 4 "</w:t>
            </w:r>
            <w:proofErr w:type="spellStart"/>
            <w:r w:rsidRPr="00101059">
              <w:t>Энергоэффективность</w:t>
            </w:r>
            <w:proofErr w:type="spellEnd"/>
            <w:r w:rsidRPr="00101059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3 080,0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3 080,0</w:t>
            </w:r>
          </w:p>
        </w:tc>
      </w:tr>
      <w:tr w:rsidR="00101059" w:rsidRPr="00101059" w:rsidTr="00101059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264 014,2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059" w:rsidRPr="00101059" w:rsidRDefault="00101059" w:rsidP="00101059">
            <w:r w:rsidRPr="00101059">
              <w:t>Проведение кадастровых работ по формированию земельных участков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65,0</w:t>
            </w:r>
          </w:p>
        </w:tc>
      </w:tr>
      <w:tr w:rsidR="00101059" w:rsidRPr="00101059" w:rsidTr="00AE690F">
        <w:trPr>
          <w:trHeight w:val="65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65,0</w:t>
            </w:r>
          </w:p>
        </w:tc>
      </w:tr>
      <w:tr w:rsidR="00101059" w:rsidRPr="00101059" w:rsidTr="00101059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139 356,0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1 408,0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5 665,3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2 805,6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8 386,4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80,1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1 424,4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6 980,8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57 371,2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55 234,2</w:t>
            </w:r>
          </w:p>
        </w:tc>
      </w:tr>
      <w:tr w:rsidR="00101059" w:rsidRPr="00101059" w:rsidTr="00101059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124 593,2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1 545,6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788,3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68 440,3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53 350,7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468,3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44 155,4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1059" w:rsidRPr="00101059" w:rsidRDefault="00101059" w:rsidP="00101059">
            <w:r w:rsidRPr="00101059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23 360,2</w:t>
            </w:r>
          </w:p>
        </w:tc>
      </w:tr>
      <w:tr w:rsidR="00101059" w:rsidRPr="00101059" w:rsidTr="00AE690F">
        <w:trPr>
          <w:trHeight w:val="7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13 979,1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9 381,1</w:t>
            </w:r>
          </w:p>
        </w:tc>
      </w:tr>
      <w:tr w:rsidR="00101059" w:rsidRPr="00101059" w:rsidTr="00101059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lastRenderedPageBreak/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20 795,2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20 795,2</w:t>
            </w:r>
          </w:p>
        </w:tc>
      </w:tr>
      <w:tr w:rsidR="00101059" w:rsidRPr="00101059" w:rsidTr="00101059">
        <w:trPr>
          <w:trHeight w:val="25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rPr>
                <w:b/>
                <w:bCs/>
              </w:rPr>
            </w:pPr>
            <w:r w:rsidRPr="00101059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  <w:rPr>
                <w:b/>
                <w:bCs/>
              </w:rPr>
            </w:pPr>
            <w:r w:rsidRPr="00101059">
              <w:rPr>
                <w:b/>
                <w:bCs/>
              </w:rPr>
              <w:t>18 089,6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63,4</w:t>
            </w:r>
          </w:p>
        </w:tc>
      </w:tr>
      <w:tr w:rsidR="00101059" w:rsidRPr="00101059" w:rsidTr="00AE690F">
        <w:trPr>
          <w:trHeight w:val="68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63,4</w:t>
            </w:r>
          </w:p>
        </w:tc>
      </w:tr>
      <w:tr w:rsidR="00101059" w:rsidRPr="00101059" w:rsidTr="00AE690F">
        <w:trPr>
          <w:trHeight w:val="34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201,1</w:t>
            </w:r>
          </w:p>
        </w:tc>
      </w:tr>
      <w:tr w:rsidR="00101059" w:rsidRPr="00101059" w:rsidTr="00AE690F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201,1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3 900,0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3 700,0</w:t>
            </w:r>
          </w:p>
        </w:tc>
      </w:tr>
      <w:tr w:rsidR="00101059" w:rsidRPr="00101059" w:rsidTr="00101059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200,0</w:t>
            </w:r>
          </w:p>
        </w:tc>
      </w:tr>
      <w:tr w:rsidR="00101059" w:rsidRPr="00101059" w:rsidTr="00101059">
        <w:trPr>
          <w:trHeight w:val="24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90,0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90,0</w:t>
            </w:r>
          </w:p>
        </w:tc>
      </w:tr>
      <w:tr w:rsidR="00101059" w:rsidRPr="00101059" w:rsidTr="00AE690F">
        <w:trPr>
          <w:trHeight w:val="2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4 761,4</w:t>
            </w:r>
          </w:p>
        </w:tc>
      </w:tr>
      <w:tr w:rsidR="00101059" w:rsidRPr="00101059" w:rsidTr="00101059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4 761,4</w:t>
            </w:r>
          </w:p>
        </w:tc>
      </w:tr>
      <w:tr w:rsidR="00101059" w:rsidRPr="00101059" w:rsidTr="00101059">
        <w:trPr>
          <w:trHeight w:val="27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9 073,7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5 462,7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3 531,0</w:t>
            </w:r>
          </w:p>
        </w:tc>
      </w:tr>
      <w:tr w:rsidR="00101059" w:rsidRPr="00101059" w:rsidTr="0010105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r w:rsidRPr="0010105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059" w:rsidRPr="00101059" w:rsidRDefault="00101059" w:rsidP="00101059">
            <w:pPr>
              <w:jc w:val="center"/>
            </w:pPr>
            <w:r w:rsidRPr="00101059">
              <w:t>80,0</w:t>
            </w:r>
          </w:p>
        </w:tc>
      </w:tr>
    </w:tbl>
    <w:p w:rsidR="003E49B8" w:rsidRDefault="00A113E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1576"/>
        <w:gridCol w:w="550"/>
        <w:gridCol w:w="567"/>
        <w:gridCol w:w="496"/>
        <w:gridCol w:w="496"/>
        <w:gridCol w:w="1255"/>
        <w:gridCol w:w="1276"/>
      </w:tblGrid>
      <w:tr w:rsidR="003E49B8" w:rsidRPr="003E49B8" w:rsidTr="003E49B8">
        <w:trPr>
          <w:trHeight w:val="283"/>
        </w:trPr>
        <w:tc>
          <w:tcPr>
            <w:tcW w:w="9477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right"/>
            </w:pPr>
            <w:r w:rsidRPr="003E49B8">
              <w:lastRenderedPageBreak/>
              <w:t>Приложение 8 (приложение 9.1)</w:t>
            </w:r>
          </w:p>
          <w:p w:rsidR="003E49B8" w:rsidRPr="003E49B8" w:rsidRDefault="003E49B8" w:rsidP="003E49B8">
            <w:pPr>
              <w:jc w:val="right"/>
            </w:pPr>
            <w:r w:rsidRPr="003E49B8">
              <w:t xml:space="preserve">к решению Совета муниципального района "Заполярный район" </w:t>
            </w:r>
          </w:p>
          <w:p w:rsidR="003E49B8" w:rsidRPr="003E49B8" w:rsidRDefault="003E49B8" w:rsidP="005F5B84">
            <w:pPr>
              <w:jc w:val="right"/>
            </w:pPr>
            <w:r w:rsidRPr="003E49B8">
              <w:t xml:space="preserve">от </w:t>
            </w:r>
            <w:r w:rsidR="005F5B84">
              <w:t>26</w:t>
            </w:r>
            <w:r w:rsidRPr="003E49B8">
              <w:t xml:space="preserve"> апреля 2018 года № ____ </w:t>
            </w:r>
            <w:proofErr w:type="gramStart"/>
            <w:r w:rsidRPr="003E49B8">
              <w:t>-р</w:t>
            </w:r>
            <w:proofErr w:type="gramEnd"/>
            <w:r w:rsidRPr="003E49B8">
              <w:t xml:space="preserve"> </w:t>
            </w:r>
          </w:p>
        </w:tc>
      </w:tr>
      <w:tr w:rsidR="003E49B8" w:rsidRPr="003E49B8" w:rsidTr="003E49B8">
        <w:trPr>
          <w:trHeight w:val="300"/>
        </w:trPr>
        <w:tc>
          <w:tcPr>
            <w:tcW w:w="94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</w:p>
        </w:tc>
      </w:tr>
      <w:tr w:rsidR="003E49B8" w:rsidRPr="003E49B8" w:rsidTr="003E49B8">
        <w:trPr>
          <w:trHeight w:val="368"/>
        </w:trPr>
        <w:tc>
          <w:tcPr>
            <w:tcW w:w="94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2019-2020 годов</w:t>
            </w:r>
          </w:p>
          <w:p w:rsidR="003E49B8" w:rsidRPr="003E49B8" w:rsidRDefault="003E49B8" w:rsidP="003E49B8">
            <w:pPr>
              <w:jc w:val="center"/>
            </w:pPr>
          </w:p>
        </w:tc>
      </w:tr>
      <w:tr w:rsidR="003E49B8" w:rsidRPr="003E49B8" w:rsidTr="003E49B8">
        <w:trPr>
          <w:trHeight w:val="70"/>
        </w:trPr>
        <w:tc>
          <w:tcPr>
            <w:tcW w:w="9477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right"/>
            </w:pPr>
            <w:proofErr w:type="spellStart"/>
            <w:r w:rsidRPr="003E49B8">
              <w:t>тыс</w:t>
            </w:r>
            <w:proofErr w:type="gramStart"/>
            <w:r w:rsidRPr="003E49B8">
              <w:t>.р</w:t>
            </w:r>
            <w:proofErr w:type="gramEnd"/>
            <w:r w:rsidRPr="003E49B8">
              <w:t>ублей</w:t>
            </w:r>
            <w:proofErr w:type="spellEnd"/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Наименование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Целевая статья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Глава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Раздел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Подраздел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Сумма</w:t>
            </w:r>
          </w:p>
        </w:tc>
      </w:tr>
      <w:tr w:rsidR="003E49B8" w:rsidRPr="003E49B8" w:rsidTr="003E49B8">
        <w:trPr>
          <w:trHeight w:val="1426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9B8" w:rsidRPr="003E49B8" w:rsidRDefault="003E49B8" w:rsidP="003E49B8"/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9B8" w:rsidRPr="003E49B8" w:rsidRDefault="003E49B8" w:rsidP="003E49B8"/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9B8" w:rsidRPr="003E49B8" w:rsidRDefault="003E49B8" w:rsidP="003E49B8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9B8" w:rsidRPr="003E49B8" w:rsidRDefault="003E49B8" w:rsidP="003E49B8"/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9B8" w:rsidRPr="003E49B8" w:rsidRDefault="003E49B8" w:rsidP="003E49B8"/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9B8" w:rsidRPr="003E49B8" w:rsidRDefault="003E49B8" w:rsidP="003E49B8"/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2020 год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716 406,3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721 514,6</w:t>
            </w:r>
          </w:p>
        </w:tc>
      </w:tr>
      <w:tr w:rsidR="003E49B8" w:rsidRPr="003E49B8" w:rsidTr="003E49B8">
        <w:trPr>
          <w:trHeight w:val="9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30.0.00.00000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198 940,0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197 770,3</w:t>
            </w:r>
          </w:p>
        </w:tc>
      </w:tr>
      <w:tr w:rsidR="003E49B8" w:rsidRPr="003E49B8" w:rsidTr="003E49B8">
        <w:trPr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24 118,6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24 837,2</w:t>
            </w:r>
          </w:p>
        </w:tc>
      </w:tr>
      <w:tr w:rsidR="003E49B8" w:rsidRPr="003E49B8" w:rsidTr="003E49B8">
        <w:trPr>
          <w:trHeight w:val="18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22 837,5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23 512,2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1 280,1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1 324,0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30.0.00.81010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1,0</w:t>
            </w:r>
          </w:p>
        </w:tc>
      </w:tr>
      <w:tr w:rsidR="003E49B8" w:rsidRPr="003E49B8" w:rsidTr="003E49B8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30.0.00.89110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63 603,5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30.0.00.89110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63 603,5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30.0.00.89120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109 329,6</w:t>
            </w:r>
          </w:p>
        </w:tc>
      </w:tr>
      <w:tr w:rsidR="003E49B8" w:rsidRPr="003E49B8" w:rsidTr="003E49B8">
        <w:trPr>
          <w:trHeight w:val="32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30.0.00.89120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109 329,6</w:t>
            </w:r>
          </w:p>
        </w:tc>
      </w:tr>
      <w:tr w:rsidR="003E49B8" w:rsidRPr="003E49B8" w:rsidTr="003E49B8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31.0.00.00000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237 380,7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237 216,3</w:t>
            </w:r>
          </w:p>
        </w:tc>
      </w:tr>
      <w:tr w:rsidR="003E49B8" w:rsidRPr="003E49B8" w:rsidTr="003E49B8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88 549,9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88 785,1</w:t>
            </w:r>
          </w:p>
        </w:tc>
      </w:tr>
      <w:tr w:rsidR="003E49B8" w:rsidRPr="003E49B8" w:rsidTr="003E49B8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75 146,9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75 428,2</w:t>
            </w:r>
          </w:p>
        </w:tc>
      </w:tr>
      <w:tr w:rsidR="003E49B8" w:rsidRPr="003E49B8" w:rsidTr="003E49B8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59 692,8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59 689,3</w:t>
            </w:r>
          </w:p>
        </w:tc>
      </w:tr>
      <w:tr w:rsidR="003E49B8" w:rsidRPr="003E49B8" w:rsidTr="003E49B8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373,8</w:t>
            </w:r>
          </w:p>
        </w:tc>
      </w:tr>
      <w:tr w:rsidR="003E49B8" w:rsidRPr="003E49B8" w:rsidTr="003E49B8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13 435,0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13 483,5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970,6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352,0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557,3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31.1.00.81010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1,7</w:t>
            </w:r>
          </w:p>
        </w:tc>
      </w:tr>
      <w:tr w:rsidR="003E49B8" w:rsidRPr="003E49B8" w:rsidTr="003E49B8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31.1.00.84010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10 333,1</w:t>
            </w:r>
          </w:p>
        </w:tc>
      </w:tr>
      <w:tr w:rsidR="003E49B8" w:rsidRPr="003E49B8" w:rsidTr="003E49B8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31.1.00.84010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10 333,1</w:t>
            </w:r>
          </w:p>
        </w:tc>
      </w:tr>
      <w:tr w:rsidR="003E49B8" w:rsidRPr="003E49B8" w:rsidTr="003E49B8">
        <w:trPr>
          <w:trHeight w:val="2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lastRenderedPageBreak/>
              <w:t>Доплата к пенсии лицам, замещавшим выборные должности местного</w:t>
            </w:r>
            <w:r w:rsidRPr="003E49B8">
              <w:rPr>
                <w:bdr w:val="single" w:sz="4" w:space="0" w:color="auto"/>
              </w:rPr>
              <w:t xml:space="preserve"> </w:t>
            </w:r>
            <w:r w:rsidRPr="003E49B8">
              <w:t>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31.1.00.84020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2 069,8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2 069,8</w:t>
            </w:r>
          </w:p>
        </w:tc>
      </w:tr>
      <w:tr w:rsidR="003E49B8" w:rsidRPr="003E49B8" w:rsidTr="003E49B8">
        <w:trPr>
          <w:trHeight w:val="2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31.1.00.84020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2 069,8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2 069,8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31.1.00.84030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954,0</w:t>
            </w:r>
          </w:p>
        </w:tc>
      </w:tr>
      <w:tr w:rsidR="003E49B8" w:rsidRPr="003E49B8" w:rsidTr="003E49B8">
        <w:trPr>
          <w:trHeight w:val="34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31.1.00.84030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954,0</w:t>
            </w:r>
          </w:p>
        </w:tc>
      </w:tr>
      <w:tr w:rsidR="003E49B8" w:rsidRPr="003E49B8" w:rsidTr="003E49B8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31.1.00.84070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</w:tr>
      <w:tr w:rsidR="003E49B8" w:rsidRPr="003E49B8" w:rsidTr="003E49B8">
        <w:trPr>
          <w:trHeight w:val="46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31.1.00.84070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</w:tr>
      <w:tr w:rsidR="003E49B8" w:rsidRPr="003E49B8" w:rsidTr="003E49B8">
        <w:trPr>
          <w:trHeight w:val="3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31.2.00.00000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71,6</w:t>
            </w:r>
          </w:p>
        </w:tc>
      </w:tr>
      <w:tr w:rsidR="003E49B8" w:rsidRPr="003E49B8" w:rsidTr="003E49B8">
        <w:trPr>
          <w:trHeight w:val="24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31.2.00.81100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31.2.00.81100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31.2.00.81110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23,6</w:t>
            </w:r>
          </w:p>
        </w:tc>
      </w:tr>
      <w:tr w:rsidR="003E49B8" w:rsidRPr="003E49B8" w:rsidTr="003E49B8">
        <w:trPr>
          <w:trHeight w:val="27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31.2.00.81110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23,6</w:t>
            </w:r>
          </w:p>
        </w:tc>
      </w:tr>
      <w:tr w:rsidR="003E49B8" w:rsidRPr="003E49B8" w:rsidTr="003E49B8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31.2.00.81120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48,0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31.2.00.81120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48,0</w:t>
            </w:r>
          </w:p>
        </w:tc>
      </w:tr>
      <w:tr w:rsidR="003E49B8" w:rsidRPr="003E49B8" w:rsidTr="003E49B8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31.3.00.00000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71 111,0</w:t>
            </w:r>
          </w:p>
        </w:tc>
      </w:tr>
      <w:tr w:rsidR="003E49B8" w:rsidRPr="003E49B8" w:rsidTr="003E49B8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71 111,0</w:t>
            </w:r>
          </w:p>
        </w:tc>
      </w:tr>
      <w:tr w:rsidR="003E49B8" w:rsidRPr="003E49B8" w:rsidTr="003E49B8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45 579,8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45 640,6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23 306,2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23 392,2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31.3.00.80020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2 078,2</w:t>
            </w:r>
          </w:p>
        </w:tc>
      </w:tr>
      <w:tr w:rsidR="003E49B8" w:rsidRPr="003E49B8" w:rsidTr="003E49B8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31.4.00.00000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2 774,6</w:t>
            </w:r>
          </w:p>
        </w:tc>
      </w:tr>
      <w:tr w:rsidR="003E49B8" w:rsidRPr="003E49B8" w:rsidTr="003E49B8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31.4.00.81050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2 774,6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31.4.00.81050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146,0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31.4.00.81050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2 628,6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31.5.00.00000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1 048,3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lastRenderedPageBreak/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31.5.00.81060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1 048,3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31.5.00.81060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956,3</w:t>
            </w:r>
          </w:p>
        </w:tc>
      </w:tr>
      <w:tr w:rsidR="003E49B8" w:rsidRPr="003E49B8" w:rsidTr="003E49B8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31.5.00.81060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92,0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 xml:space="preserve">Подпрограмма 6 "Возмещение </w:t>
            </w:r>
            <w:proofErr w:type="gramStart"/>
            <w:r w:rsidRPr="003E49B8">
              <w:t>части затрат органов местного самоуправления поселений Ненецкого автономного округа</w:t>
            </w:r>
            <w:proofErr w:type="gramEnd"/>
            <w:r w:rsidRPr="003E49B8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31.6.00.00000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73 425,7</w:t>
            </w:r>
          </w:p>
        </w:tc>
      </w:tr>
      <w:tr w:rsidR="003E49B8" w:rsidRPr="003E49B8" w:rsidTr="003E49B8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 xml:space="preserve">Иные межбюджетные трансферты в рамках подпрограммы 6 "Возмещение </w:t>
            </w:r>
            <w:proofErr w:type="gramStart"/>
            <w:r w:rsidRPr="003E49B8">
              <w:t>части затрат органов местного самоуправления поселений Ненецкого автономного округа</w:t>
            </w:r>
            <w:proofErr w:type="gramEnd"/>
            <w:r w:rsidRPr="003E49B8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31.6.00.89400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73 425,7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31.6.00.89400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72 263,3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73 425,7</w:t>
            </w:r>
          </w:p>
        </w:tc>
      </w:tr>
      <w:tr w:rsidR="003E49B8" w:rsidRPr="003E49B8" w:rsidTr="003E49B8">
        <w:trPr>
          <w:trHeight w:val="11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266 194,1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273 267,0</w:t>
            </w:r>
          </w:p>
        </w:tc>
      </w:tr>
      <w:tr w:rsidR="003E49B8" w:rsidRPr="003E49B8" w:rsidTr="003E49B8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32.1.00.00000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65 828,4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 xml:space="preserve">Субсидии местным бюджетам на </w:t>
            </w:r>
            <w:proofErr w:type="spellStart"/>
            <w:r w:rsidRPr="003E49B8">
              <w:t>софинансирование</w:t>
            </w:r>
            <w:proofErr w:type="spellEnd"/>
            <w:r w:rsidRPr="003E49B8">
              <w:t xml:space="preserve">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32.1.00.79500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6 451,9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32.1.00.79500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6 451,9</w:t>
            </w:r>
          </w:p>
        </w:tc>
      </w:tr>
      <w:tr w:rsidR="003E49B8" w:rsidRPr="003E49B8" w:rsidTr="003E49B8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 xml:space="preserve">Расходы районного бюджета на мероприятия, </w:t>
            </w:r>
            <w:proofErr w:type="spellStart"/>
            <w:r w:rsidRPr="003E49B8">
              <w:t>софинансируемые</w:t>
            </w:r>
            <w:proofErr w:type="spellEnd"/>
            <w:r w:rsidRPr="003E49B8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32.1.00.S9500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10 640,9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32.1.00.S9500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10 640,9</w:t>
            </w:r>
          </w:p>
        </w:tc>
      </w:tr>
      <w:tr w:rsidR="003E49B8" w:rsidRPr="003E49B8" w:rsidTr="003E49B8">
        <w:trPr>
          <w:trHeight w:val="27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 xml:space="preserve"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</w:t>
            </w:r>
            <w:r w:rsidRPr="003E49B8">
              <w:lastRenderedPageBreak/>
              <w:t>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lastRenderedPageBreak/>
              <w:t>32.1.00.89210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48 735,6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32.1.00.89210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48 735,6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32.2.00.00000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18 709,1</w:t>
            </w:r>
          </w:p>
        </w:tc>
      </w:tr>
      <w:tr w:rsidR="003E49B8" w:rsidRPr="003E49B8" w:rsidTr="003E49B8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18 709,1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1 136,7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3 089,9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32.2.00.89220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14 482,5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32.3.00.00000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9 504,4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32.3.00.86030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9 504,4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32.3.00.86030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9 504,4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Подпрограмма 4 "</w:t>
            </w:r>
            <w:proofErr w:type="spellStart"/>
            <w:r w:rsidRPr="003E49B8">
              <w:t>Энергоэффективность</w:t>
            </w:r>
            <w:proofErr w:type="spellEnd"/>
            <w:r w:rsidRPr="003E49B8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32.4.00.00000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19 665,6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641,5</w:t>
            </w:r>
          </w:p>
        </w:tc>
      </w:tr>
      <w:tr w:rsidR="003E49B8" w:rsidRPr="003E49B8" w:rsidTr="003E49B8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Мероприятия в рамках подпрограммы 4 "</w:t>
            </w:r>
            <w:proofErr w:type="spellStart"/>
            <w:r w:rsidRPr="003E49B8">
              <w:t>Энергоэффективность</w:t>
            </w:r>
            <w:proofErr w:type="spellEnd"/>
            <w:r w:rsidRPr="003E49B8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32.4.00.86040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19 048,8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32.4.00.86040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19 048,8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</w:tr>
      <w:tr w:rsidR="003E49B8" w:rsidRPr="003E49B8" w:rsidTr="003E49B8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Иные межбюджетные трансферты в рамках подпрограммы 4 "</w:t>
            </w:r>
            <w:proofErr w:type="spellStart"/>
            <w:r w:rsidRPr="003E49B8">
              <w:t>Энергоэффективность</w:t>
            </w:r>
            <w:proofErr w:type="spellEnd"/>
            <w:r w:rsidRPr="003E49B8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32.4.00.89240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641,5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32.4.00.89240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641,5</w:t>
            </w:r>
          </w:p>
        </w:tc>
      </w:tr>
      <w:tr w:rsidR="003E49B8" w:rsidRPr="003E49B8" w:rsidTr="003E49B8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32.5.00.00000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165 573,4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172 375,0</w:t>
            </w:r>
          </w:p>
        </w:tc>
      </w:tr>
      <w:tr w:rsidR="003E49B8" w:rsidRPr="003E49B8" w:rsidTr="003E49B8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60 117,4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32.5.00.86050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60 117,4</w:t>
            </w:r>
          </w:p>
        </w:tc>
      </w:tr>
      <w:tr w:rsidR="003E49B8" w:rsidRPr="003E49B8" w:rsidTr="003E49B8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107 941,8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112 257,6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62 558,8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32.5.00.89250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49 698,8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32.6.00.00000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6 208,6</w:t>
            </w:r>
          </w:p>
        </w:tc>
      </w:tr>
      <w:tr w:rsidR="003E49B8" w:rsidRPr="003E49B8" w:rsidTr="003E49B8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32.6.00.89260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6 208,6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32.6.00.89260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6 208,6</w:t>
            </w:r>
          </w:p>
        </w:tc>
      </w:tr>
      <w:tr w:rsidR="003E49B8" w:rsidRPr="003E49B8" w:rsidTr="003E49B8">
        <w:trPr>
          <w:trHeight w:val="25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33.0.00.00000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13 891,5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13 261,0</w:t>
            </w:r>
          </w:p>
        </w:tc>
      </w:tr>
      <w:tr w:rsidR="003E49B8" w:rsidRPr="003E49B8" w:rsidTr="003E49B8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33.0.00.82020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63,4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33.0.00.82020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63,4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33.0.00.82040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300,0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33.0.00.82040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300,0</w:t>
            </w:r>
          </w:p>
        </w:tc>
      </w:tr>
      <w:tr w:rsidR="003E49B8" w:rsidRPr="003E49B8" w:rsidTr="003E49B8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4 600,0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4 400,0</w:t>
            </w:r>
          </w:p>
        </w:tc>
      </w:tr>
      <w:tr w:rsidR="003E49B8" w:rsidRPr="003E49B8" w:rsidTr="003E49B8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200,0</w:t>
            </w:r>
          </w:p>
        </w:tc>
      </w:tr>
      <w:tr w:rsidR="003E49B8" w:rsidRPr="003E49B8" w:rsidTr="003E49B8">
        <w:trPr>
          <w:trHeight w:val="24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33.0.00.82060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90,0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33.0.00.82060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90,0</w:t>
            </w:r>
          </w:p>
        </w:tc>
      </w:tr>
      <w:tr w:rsidR="003E49B8" w:rsidRPr="003E49B8" w:rsidTr="003E49B8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33.0.00.82070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2 486,2</w:t>
            </w:r>
          </w:p>
        </w:tc>
      </w:tr>
      <w:tr w:rsidR="003E49B8" w:rsidRPr="003E49B8" w:rsidTr="003E49B8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33.0.00.82070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2 486,2</w:t>
            </w:r>
          </w:p>
        </w:tc>
      </w:tr>
      <w:tr w:rsidR="003E49B8" w:rsidRPr="003E49B8" w:rsidTr="003E49B8">
        <w:trPr>
          <w:trHeight w:val="27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33.0.00.89300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5 721,4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33.0.00.89300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5 641,4</w:t>
            </w:r>
          </w:p>
        </w:tc>
      </w:tr>
      <w:tr w:rsidR="003E49B8" w:rsidRPr="003E49B8" w:rsidTr="003E49B8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r w:rsidRPr="003E49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33.0.00.89300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80,0</w:t>
            </w:r>
          </w:p>
        </w:tc>
      </w:tr>
    </w:tbl>
    <w:p w:rsidR="00C178B8" w:rsidRDefault="00C178B8" w:rsidP="003E49B8">
      <w:pPr>
        <w:spacing w:after="200" w:line="276" w:lineRule="auto"/>
        <w:sectPr w:rsidR="00C178B8" w:rsidSect="00E27C5F">
          <w:headerReference w:type="default" r:id="rId10"/>
          <w:footerReference w:type="default" r:id="rId11"/>
          <w:headerReference w:type="first" r:id="rId12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146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6170"/>
        <w:gridCol w:w="1636"/>
        <w:gridCol w:w="856"/>
        <w:gridCol w:w="1068"/>
        <w:gridCol w:w="1396"/>
        <w:gridCol w:w="1396"/>
        <w:gridCol w:w="1387"/>
      </w:tblGrid>
      <w:tr w:rsidR="003E49B8" w:rsidRPr="003E49B8" w:rsidTr="00DA4710">
        <w:trPr>
          <w:trHeight w:val="289"/>
        </w:trPr>
        <w:tc>
          <w:tcPr>
            <w:tcW w:w="14685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right"/>
            </w:pPr>
            <w:r w:rsidRPr="003E49B8">
              <w:lastRenderedPageBreak/>
              <w:t>Приложение 9 (Приложение 10)</w:t>
            </w:r>
          </w:p>
          <w:p w:rsidR="003E49B8" w:rsidRPr="003E49B8" w:rsidRDefault="003E49B8" w:rsidP="003E49B8">
            <w:pPr>
              <w:jc w:val="right"/>
            </w:pPr>
            <w:r w:rsidRPr="003E49B8">
              <w:t xml:space="preserve">к решению Совета муниципального района "Заполярный район" </w:t>
            </w:r>
          </w:p>
          <w:p w:rsidR="003E49B8" w:rsidRPr="003E49B8" w:rsidRDefault="003E49B8" w:rsidP="005F5B84">
            <w:pPr>
              <w:jc w:val="right"/>
            </w:pPr>
            <w:r w:rsidRPr="003E49B8">
              <w:t xml:space="preserve">от </w:t>
            </w:r>
            <w:r w:rsidR="005F5B84">
              <w:t>26</w:t>
            </w:r>
            <w:r w:rsidRPr="003E49B8">
              <w:t xml:space="preserve"> апреля 2018 года № ____ </w:t>
            </w:r>
            <w:proofErr w:type="gramStart"/>
            <w:r w:rsidRPr="003E49B8">
              <w:t>-р</w:t>
            </w:r>
            <w:proofErr w:type="gramEnd"/>
            <w:r w:rsidRPr="003E49B8">
              <w:t xml:space="preserve"> </w:t>
            </w:r>
          </w:p>
        </w:tc>
      </w:tr>
      <w:tr w:rsidR="003E49B8" w:rsidRPr="003E49B8" w:rsidTr="00DA4710">
        <w:trPr>
          <w:trHeight w:val="70"/>
        </w:trPr>
        <w:tc>
          <w:tcPr>
            <w:tcW w:w="14685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</w:p>
        </w:tc>
      </w:tr>
      <w:tr w:rsidR="003E49B8" w:rsidRPr="003E49B8" w:rsidTr="00DA4710">
        <w:trPr>
          <w:trHeight w:val="868"/>
        </w:trPr>
        <w:tc>
          <w:tcPr>
            <w:tcW w:w="14685" w:type="dxa"/>
            <w:gridSpan w:val="8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</w:t>
            </w:r>
          </w:p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</w:p>
        </w:tc>
      </w:tr>
      <w:tr w:rsidR="003E49B8" w:rsidRPr="003E49B8" w:rsidTr="00DA4710">
        <w:trPr>
          <w:trHeight w:val="72"/>
        </w:trPr>
        <w:tc>
          <w:tcPr>
            <w:tcW w:w="14685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right"/>
            </w:pPr>
            <w:r w:rsidRPr="003E49B8">
              <w:t>тыс. рублей</w:t>
            </w:r>
          </w:p>
        </w:tc>
      </w:tr>
      <w:tr w:rsidR="003E49B8" w:rsidRPr="003E49B8" w:rsidTr="00DA4710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 xml:space="preserve">№ </w:t>
            </w:r>
            <w:proofErr w:type="gramStart"/>
            <w:r w:rsidRPr="003E49B8">
              <w:t>п</w:t>
            </w:r>
            <w:proofErr w:type="gramEnd"/>
            <w:r w:rsidRPr="003E49B8">
              <w:t>/п</w:t>
            </w:r>
          </w:p>
        </w:tc>
        <w:tc>
          <w:tcPr>
            <w:tcW w:w="61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Вид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Сумма</w:t>
            </w:r>
          </w:p>
        </w:tc>
        <w:tc>
          <w:tcPr>
            <w:tcW w:w="2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в том числе</w:t>
            </w:r>
          </w:p>
        </w:tc>
      </w:tr>
      <w:tr w:rsidR="003E49B8" w:rsidRPr="003E49B8" w:rsidTr="00DA4710">
        <w:trPr>
          <w:trHeight w:val="779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9B8" w:rsidRPr="003E49B8" w:rsidRDefault="003E49B8" w:rsidP="003E49B8"/>
        </w:tc>
        <w:tc>
          <w:tcPr>
            <w:tcW w:w="61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9B8" w:rsidRPr="003E49B8" w:rsidRDefault="003E49B8" w:rsidP="003E49B8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9B8" w:rsidRPr="003E49B8" w:rsidRDefault="003E49B8" w:rsidP="003E49B8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9B8" w:rsidRPr="003E49B8" w:rsidRDefault="003E49B8" w:rsidP="003E49B8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9B8" w:rsidRPr="003E49B8" w:rsidRDefault="003E49B8" w:rsidP="003E49B8"/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9B8" w:rsidRPr="003E49B8" w:rsidRDefault="003E49B8" w:rsidP="003E49B8"/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 xml:space="preserve">средства окружного бюджета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средства районного бюджета</w:t>
            </w:r>
          </w:p>
        </w:tc>
      </w:tr>
      <w:tr w:rsidR="003E49B8" w:rsidRPr="003E49B8" w:rsidTr="00DA4710">
        <w:trPr>
          <w:trHeight w:val="26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</w:t>
            </w:r>
          </w:p>
        </w:tc>
      </w:tr>
      <w:tr w:rsidR="003E49B8" w:rsidRPr="003E49B8" w:rsidTr="00DA4710">
        <w:trPr>
          <w:trHeight w:val="38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I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332 871,2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6 197,7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326 673,5</w:t>
            </w:r>
          </w:p>
        </w:tc>
      </w:tr>
      <w:tr w:rsidR="003E49B8" w:rsidRPr="003E49B8" w:rsidTr="00DA4710">
        <w:trPr>
          <w:trHeight w:val="85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332 871,2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6 197,7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326 673,5</w:t>
            </w:r>
          </w:p>
        </w:tc>
      </w:tr>
      <w:tr w:rsidR="003E49B8" w:rsidRPr="003E49B8" w:rsidTr="00DA4710">
        <w:trPr>
          <w:trHeight w:val="70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1.1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26 803,2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6 197,7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20 605,5</w:t>
            </w:r>
          </w:p>
        </w:tc>
      </w:tr>
      <w:tr w:rsidR="003E49B8" w:rsidRPr="003E49B8" w:rsidTr="00DA4710">
        <w:trPr>
          <w:trHeight w:val="53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32.1.00.79500</w:t>
            </w:r>
            <w:r w:rsidRPr="003E49B8">
              <w:rPr>
                <w:b/>
                <w:bCs/>
              </w:rPr>
              <w:br/>
              <w:t>32.1.00.S9500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8 370,3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6 197,7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2 172,6</w:t>
            </w:r>
          </w:p>
        </w:tc>
      </w:tr>
      <w:tr w:rsidR="003E49B8" w:rsidRPr="003E49B8" w:rsidTr="00DA4710">
        <w:trPr>
          <w:trHeight w:val="5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Приобретение 2 квартир в 2-квартирном жилом доме № 1 в п. </w:t>
            </w:r>
            <w:proofErr w:type="spellStart"/>
            <w:r w:rsidRPr="003E49B8">
              <w:t>Бугрино</w:t>
            </w:r>
            <w:proofErr w:type="spellEnd"/>
            <w:r w:rsidRPr="003E49B8">
              <w:t xml:space="preserve"> МО "</w:t>
            </w:r>
            <w:proofErr w:type="spellStart"/>
            <w:r w:rsidRPr="003E49B8">
              <w:t>Колгуевский</w:t>
            </w:r>
            <w:proofErr w:type="spellEnd"/>
            <w:r w:rsidRPr="003E49B8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8 370,3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6 197,7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2 172,6</w:t>
            </w:r>
          </w:p>
        </w:tc>
      </w:tr>
      <w:tr w:rsidR="003E49B8" w:rsidRPr="003E49B8" w:rsidTr="00DA4710">
        <w:trPr>
          <w:trHeight w:val="56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32.1.00.86010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63,1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63,1</w:t>
            </w:r>
          </w:p>
        </w:tc>
      </w:tr>
      <w:tr w:rsidR="003E49B8" w:rsidRPr="003E49B8" w:rsidTr="00DA4710">
        <w:trPr>
          <w:trHeight w:val="41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Завершение строительства объекта «12-квартирный жилой дом в п. </w:t>
            </w:r>
            <w:proofErr w:type="spellStart"/>
            <w:r w:rsidRPr="003E49B8">
              <w:t>Харута</w:t>
            </w:r>
            <w:proofErr w:type="spellEnd"/>
            <w:r w:rsidRPr="003E49B8">
              <w:t xml:space="preserve"> НАО»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63,1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63,1</w:t>
            </w:r>
          </w:p>
        </w:tc>
      </w:tr>
      <w:tr w:rsidR="003E49B8" w:rsidRPr="003E49B8" w:rsidTr="00DA4710">
        <w:trPr>
          <w:trHeight w:val="36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18 369,8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18 369,8</w:t>
            </w:r>
          </w:p>
        </w:tc>
      </w:tr>
      <w:tr w:rsidR="003E49B8" w:rsidRPr="003E49B8" w:rsidTr="00DA4710">
        <w:trPr>
          <w:trHeight w:val="45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Приобретение жилого помещения (квартира) № 1 в многоквартирном доме в п. </w:t>
            </w:r>
            <w:proofErr w:type="spellStart"/>
            <w:r w:rsidRPr="003E49B8">
              <w:t>Индига</w:t>
            </w:r>
            <w:proofErr w:type="spellEnd"/>
            <w:r w:rsidRPr="003E49B8">
              <w:t xml:space="preserve"> МО «</w:t>
            </w:r>
            <w:proofErr w:type="spellStart"/>
            <w:r w:rsidRPr="003E49B8">
              <w:t>Тиманский</w:t>
            </w:r>
            <w:proofErr w:type="spellEnd"/>
            <w:r w:rsidRPr="003E49B8">
              <w:t xml:space="preserve"> </w:t>
            </w:r>
            <w:r w:rsidRPr="003E49B8">
              <w:lastRenderedPageBreak/>
              <w:t>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lastRenderedPageBreak/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4 390,1</w:t>
            </w:r>
          </w:p>
        </w:tc>
      </w:tr>
      <w:tr w:rsidR="003E49B8" w:rsidRPr="003E49B8" w:rsidTr="00DA4710">
        <w:trPr>
          <w:trHeight w:val="70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lastRenderedPageBreak/>
              <w:t> </w:t>
            </w:r>
          </w:p>
        </w:tc>
        <w:tc>
          <w:tcPr>
            <w:tcW w:w="6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Приобретение жилого помещения (квартира) № 2 в многоквартирном доме в п. </w:t>
            </w:r>
            <w:proofErr w:type="spellStart"/>
            <w:r w:rsidRPr="003E49B8">
              <w:t>Индига</w:t>
            </w:r>
            <w:proofErr w:type="spellEnd"/>
            <w:r w:rsidRPr="003E49B8">
              <w:t xml:space="preserve"> МО «</w:t>
            </w:r>
            <w:proofErr w:type="spellStart"/>
            <w:r w:rsidRPr="003E49B8">
              <w:t>Тиманский</w:t>
            </w:r>
            <w:proofErr w:type="spellEnd"/>
            <w:r w:rsidRPr="003E49B8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4 390,1</w:t>
            </w:r>
          </w:p>
        </w:tc>
      </w:tr>
      <w:tr w:rsidR="003E49B8" w:rsidRPr="003E49B8" w:rsidTr="00DA4710">
        <w:trPr>
          <w:trHeight w:val="65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Приобретение жилого помещения (квартира) № 1 в многоквартирном доме в с. </w:t>
            </w:r>
            <w:proofErr w:type="spellStart"/>
            <w:r w:rsidRPr="003E49B8">
              <w:t>Коткино</w:t>
            </w:r>
            <w:proofErr w:type="spellEnd"/>
            <w:r w:rsidRPr="003E49B8">
              <w:t xml:space="preserve"> МО «</w:t>
            </w:r>
            <w:proofErr w:type="spellStart"/>
            <w:r w:rsidRPr="003E49B8">
              <w:t>Коткинский</w:t>
            </w:r>
            <w:proofErr w:type="spellEnd"/>
            <w:r w:rsidRPr="003E49B8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4 390,1</w:t>
            </w:r>
          </w:p>
        </w:tc>
      </w:tr>
      <w:tr w:rsidR="003E49B8" w:rsidRPr="003E49B8" w:rsidTr="00DA4710">
        <w:trPr>
          <w:trHeight w:val="86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Приобретение жилого помещения (квартира) № 2 многоквартирном </w:t>
            </w:r>
            <w:proofErr w:type="gramStart"/>
            <w:r w:rsidRPr="003E49B8">
              <w:t>доме</w:t>
            </w:r>
            <w:proofErr w:type="gramEnd"/>
            <w:r w:rsidRPr="003E49B8">
              <w:t xml:space="preserve"> в с. </w:t>
            </w:r>
            <w:proofErr w:type="spellStart"/>
            <w:r w:rsidRPr="003E49B8">
              <w:t>Коткино</w:t>
            </w:r>
            <w:proofErr w:type="spellEnd"/>
            <w:r w:rsidRPr="003E49B8">
              <w:t xml:space="preserve"> МО «</w:t>
            </w:r>
            <w:proofErr w:type="spellStart"/>
            <w:r w:rsidRPr="003E49B8">
              <w:t>Коткинский</w:t>
            </w:r>
            <w:proofErr w:type="spellEnd"/>
            <w:r w:rsidRPr="003E49B8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4 390,1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4 390,1</w:t>
            </w:r>
          </w:p>
        </w:tc>
      </w:tr>
      <w:tr w:rsidR="003E49B8" w:rsidRPr="003E49B8" w:rsidTr="00DA4710">
        <w:trPr>
          <w:trHeight w:val="42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Приобретение 2-комнатной квартиры в с. </w:t>
            </w:r>
            <w:proofErr w:type="spellStart"/>
            <w:r w:rsidRPr="003E49B8">
              <w:t>Коткино</w:t>
            </w:r>
            <w:proofErr w:type="spellEnd"/>
            <w:r w:rsidRPr="003E49B8">
              <w:t xml:space="preserve"> МО «</w:t>
            </w:r>
            <w:proofErr w:type="spellStart"/>
            <w:r w:rsidRPr="003E49B8">
              <w:t>Коткинский</w:t>
            </w:r>
            <w:proofErr w:type="spellEnd"/>
            <w:r w:rsidRPr="003E49B8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809,4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809,4</w:t>
            </w:r>
          </w:p>
        </w:tc>
      </w:tr>
      <w:tr w:rsidR="003E49B8" w:rsidRPr="003E49B8" w:rsidTr="00DA4710">
        <w:trPr>
          <w:trHeight w:val="75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Подпрограмма 2 "Развитие транспортной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32.2.00.00000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1 483,4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1 483,4</w:t>
            </w:r>
          </w:p>
        </w:tc>
      </w:tr>
      <w:tr w:rsidR="003E49B8" w:rsidRPr="003E49B8" w:rsidTr="00DA4710">
        <w:trPr>
          <w:trHeight w:val="54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32.2.00.86020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1 483,4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1 483,4</w:t>
            </w:r>
          </w:p>
        </w:tc>
      </w:tr>
      <w:tr w:rsidR="003E49B8" w:rsidRPr="003E49B8" w:rsidTr="00DA4710">
        <w:trPr>
          <w:trHeight w:val="5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Разработка проектной документации на строительство вертолетной площадки </w:t>
            </w:r>
            <w:proofErr w:type="gramStart"/>
            <w:r w:rsidRPr="003E49B8">
              <w:t>в</w:t>
            </w:r>
            <w:proofErr w:type="gramEnd"/>
            <w:r w:rsidRPr="003E49B8">
              <w:t xml:space="preserve"> с. </w:t>
            </w:r>
            <w:proofErr w:type="spellStart"/>
            <w:r w:rsidRPr="003E49B8">
              <w:t>Шойна</w:t>
            </w:r>
            <w:proofErr w:type="spellEnd"/>
            <w:r w:rsidRPr="003E49B8">
              <w:t xml:space="preserve">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1 483,4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1 483,4</w:t>
            </w:r>
          </w:p>
        </w:tc>
      </w:tr>
      <w:tr w:rsidR="003E49B8" w:rsidRPr="003E49B8" w:rsidTr="00DA4710">
        <w:trPr>
          <w:trHeight w:val="55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1.2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32.3.00.00000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41 660,6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41 660,6</w:t>
            </w:r>
          </w:p>
        </w:tc>
      </w:tr>
      <w:tr w:rsidR="003E49B8" w:rsidRPr="003E49B8" w:rsidTr="00DA4710">
        <w:trPr>
          <w:trHeight w:val="41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32.3.00.86030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39 072,2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39 072,2</w:t>
            </w:r>
          </w:p>
        </w:tc>
      </w:tr>
      <w:tr w:rsidR="003E49B8" w:rsidRPr="003E49B8" w:rsidTr="00DA4710">
        <w:trPr>
          <w:trHeight w:val="61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Разработка проектно-сметной и рабочей документации по строительству объекта "Водозабор из поверхностного источника в п. </w:t>
            </w:r>
            <w:proofErr w:type="spellStart"/>
            <w:r w:rsidRPr="003E49B8">
              <w:t>Бугрино</w:t>
            </w:r>
            <w:proofErr w:type="spellEnd"/>
            <w:r w:rsidRPr="003E49B8">
              <w:t>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17 399,3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17 399,3</w:t>
            </w:r>
          </w:p>
        </w:tc>
      </w:tr>
      <w:tr w:rsidR="003E49B8" w:rsidRPr="003E49B8" w:rsidTr="00DA4710">
        <w:trPr>
          <w:trHeight w:val="54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21 672,9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21 672,9</w:t>
            </w:r>
          </w:p>
        </w:tc>
      </w:tr>
      <w:tr w:rsidR="003E49B8" w:rsidRPr="003E49B8" w:rsidTr="00DA4710">
        <w:trPr>
          <w:trHeight w:val="42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32.3.00.89230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2 588,4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2 588,4</w:t>
            </w:r>
          </w:p>
        </w:tc>
      </w:tr>
      <w:tr w:rsidR="003E49B8" w:rsidRPr="003E49B8" w:rsidTr="00DA4710">
        <w:trPr>
          <w:trHeight w:val="33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Поставка и монтаж станции очистки сточных вод в п. </w:t>
            </w:r>
            <w:proofErr w:type="spellStart"/>
            <w:r w:rsidRPr="003E49B8">
              <w:t>Амдерма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2 588,4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2 588,4</w:t>
            </w:r>
          </w:p>
        </w:tc>
      </w:tr>
      <w:tr w:rsidR="003E49B8" w:rsidRPr="003E49B8" w:rsidTr="00DA4710">
        <w:trPr>
          <w:trHeight w:val="56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lastRenderedPageBreak/>
              <w:t>1.3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Подпрограмма 4 "</w:t>
            </w:r>
            <w:proofErr w:type="spellStart"/>
            <w:r w:rsidRPr="003E49B8">
              <w:rPr>
                <w:b/>
                <w:bCs/>
              </w:rPr>
              <w:t>Энергоэффективность</w:t>
            </w:r>
            <w:proofErr w:type="spellEnd"/>
            <w:r w:rsidRPr="003E49B8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179 314,0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179 314,0</w:t>
            </w:r>
          </w:p>
        </w:tc>
      </w:tr>
      <w:tr w:rsidR="003E49B8" w:rsidRPr="003E49B8" w:rsidTr="00DA4710">
        <w:trPr>
          <w:trHeight w:val="56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69 486,0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69 486,0</w:t>
            </w:r>
          </w:p>
        </w:tc>
      </w:tr>
      <w:tr w:rsidR="003E49B8" w:rsidRPr="003E49B8" w:rsidTr="00DA4710">
        <w:trPr>
          <w:trHeight w:val="41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roofErr w:type="gramStart"/>
            <w:r w:rsidRPr="003E49B8">
              <w:t xml:space="preserve">Реконструкция объекта "Межпоселковая ЛЭП 10 </w:t>
            </w:r>
            <w:proofErr w:type="spellStart"/>
            <w:r w:rsidRPr="003E49B8">
              <w:t>кВ</w:t>
            </w:r>
            <w:proofErr w:type="spellEnd"/>
            <w:r w:rsidRPr="003E49B8">
              <w:t>: с. Нижняя Пеша - д. Волоковая, Ненецкий автономный округ"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69 486,0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69 486,0</w:t>
            </w:r>
          </w:p>
        </w:tc>
      </w:tr>
      <w:tr w:rsidR="003E49B8" w:rsidRPr="003E49B8" w:rsidTr="00DA4710">
        <w:trPr>
          <w:trHeight w:val="47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107 341,1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107 341,1</w:t>
            </w:r>
          </w:p>
        </w:tc>
      </w:tr>
      <w:tr w:rsidR="003E49B8" w:rsidRPr="003E49B8" w:rsidTr="00DA4710">
        <w:trPr>
          <w:trHeight w:val="52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Разработка проектной документации на модернизацию центральной котельной в п. </w:t>
            </w:r>
            <w:proofErr w:type="spellStart"/>
            <w:r w:rsidRPr="003E49B8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1 795,0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1 795,0</w:t>
            </w:r>
          </w:p>
        </w:tc>
      </w:tr>
      <w:tr w:rsidR="003E49B8" w:rsidRPr="003E49B8" w:rsidTr="00DA4710">
        <w:trPr>
          <w:trHeight w:val="40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Разработка проектной документации на реконструкцию тепловых сетей в п. </w:t>
            </w:r>
            <w:proofErr w:type="spellStart"/>
            <w:r w:rsidRPr="003E49B8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2 520,0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2 520,0</w:t>
            </w:r>
          </w:p>
        </w:tc>
      </w:tr>
      <w:tr w:rsidR="003E49B8" w:rsidRPr="003E49B8" w:rsidTr="00DA4710">
        <w:trPr>
          <w:trHeight w:val="32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Установка ГРПБ (газорегуляторный пункт блочный) в п. </w:t>
            </w:r>
            <w:proofErr w:type="gramStart"/>
            <w:r w:rsidRPr="003E49B8">
              <w:t>Красное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2 481,0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2 481,0</w:t>
            </w:r>
          </w:p>
        </w:tc>
      </w:tr>
      <w:tr w:rsidR="003E49B8" w:rsidRPr="003E49B8" w:rsidTr="00DA4710">
        <w:trPr>
          <w:trHeight w:val="3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Установка ГРПБ (газорегуляторный пункт блочный) </w:t>
            </w:r>
            <w:proofErr w:type="gramStart"/>
            <w:r w:rsidRPr="003E49B8">
              <w:t>в</w:t>
            </w:r>
            <w:proofErr w:type="gramEnd"/>
            <w:r w:rsidRPr="003E49B8">
              <w:t xml:space="preserve"> с. </w:t>
            </w:r>
            <w:proofErr w:type="spellStart"/>
            <w:r w:rsidRPr="003E49B8">
              <w:t>Тельвиска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2 470,0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2 470,0</w:t>
            </w:r>
          </w:p>
        </w:tc>
      </w:tr>
      <w:tr w:rsidR="003E49B8" w:rsidRPr="003E49B8" w:rsidTr="00DA4710">
        <w:trPr>
          <w:trHeight w:val="55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roofErr w:type="gramStart"/>
            <w:r w:rsidRPr="003E49B8">
              <w:t>Строительство объекта «Тепловые сети в с. Нижняя Пеша Ненецкого автономного округа»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1 160,0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1 160,0</w:t>
            </w:r>
          </w:p>
        </w:tc>
      </w:tr>
      <w:tr w:rsidR="003E49B8" w:rsidRPr="003E49B8" w:rsidTr="00DA4710">
        <w:trPr>
          <w:trHeight w:val="84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86 630,6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86 630,6</w:t>
            </w:r>
          </w:p>
        </w:tc>
      </w:tr>
      <w:tr w:rsidR="003E49B8" w:rsidRPr="003E49B8" w:rsidTr="00DA4710">
        <w:trPr>
          <w:trHeight w:val="52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Разработка проектной документации на строительство автоматизированной водогрейной котельной № 1 в 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1 412,8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1 412,8</w:t>
            </w:r>
          </w:p>
        </w:tc>
      </w:tr>
      <w:tr w:rsidR="003E49B8" w:rsidRPr="003E49B8" w:rsidTr="00DA4710">
        <w:trPr>
          <w:trHeight w:val="76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Разработка проектной документации на строительство автоматизированной водогрейной котельной № 2 в 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1 421,7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1 421,7</w:t>
            </w:r>
          </w:p>
        </w:tc>
      </w:tr>
      <w:tr w:rsidR="003E49B8" w:rsidRPr="003E49B8" w:rsidTr="00DA4710">
        <w:trPr>
          <w:trHeight w:val="11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7 450,0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7 450,0</w:t>
            </w:r>
          </w:p>
        </w:tc>
      </w:tr>
      <w:tr w:rsidR="003E49B8" w:rsidRPr="003E49B8" w:rsidTr="00DA4710">
        <w:trPr>
          <w:trHeight w:val="54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lastRenderedPageBreak/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32.4.00.89240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2 486,9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2 486,9</w:t>
            </w:r>
          </w:p>
        </w:tc>
      </w:tr>
      <w:tr w:rsidR="003E49B8" w:rsidRPr="003E49B8" w:rsidTr="00DA4710">
        <w:trPr>
          <w:trHeight w:val="56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Разработка проектной документации на реконструкцию наружных сетей тепло- и водоснабжения п. </w:t>
            </w:r>
            <w:proofErr w:type="spellStart"/>
            <w:r w:rsidRPr="003E49B8">
              <w:t>Амдерма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2 486,9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2 486,9</w:t>
            </w:r>
          </w:p>
        </w:tc>
      </w:tr>
      <w:tr w:rsidR="003E49B8" w:rsidRPr="003E49B8" w:rsidTr="00DA4710">
        <w:trPr>
          <w:trHeight w:val="69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1.4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32.5.00.00000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74 228,9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74 228,9</w:t>
            </w:r>
          </w:p>
        </w:tc>
      </w:tr>
      <w:tr w:rsidR="003E49B8" w:rsidRPr="003E49B8" w:rsidTr="00DA4710">
        <w:trPr>
          <w:trHeight w:val="5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32.5.00.86050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65 776,4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65 776,4</w:t>
            </w:r>
          </w:p>
        </w:tc>
      </w:tr>
      <w:tr w:rsidR="003E49B8" w:rsidRPr="003E49B8" w:rsidTr="00DA4710">
        <w:trPr>
          <w:trHeight w:val="82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Завершение строительства объекта «Спортивное сооружение с универсальным игровым залом </w:t>
            </w:r>
            <w:r w:rsidRPr="003E49B8">
              <w:br/>
              <w:t xml:space="preserve">в п. </w:t>
            </w:r>
            <w:proofErr w:type="spellStart"/>
            <w:r w:rsidRPr="003E49B8">
              <w:t>Амдерма</w:t>
            </w:r>
            <w:proofErr w:type="spellEnd"/>
            <w:r w:rsidRPr="003E49B8">
              <w:t xml:space="preserve"> НАО»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57 371,2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57 371,2</w:t>
            </w:r>
          </w:p>
        </w:tc>
      </w:tr>
      <w:tr w:rsidR="003E49B8" w:rsidRPr="003E49B8" w:rsidTr="00DA4710">
        <w:trPr>
          <w:trHeight w:val="51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Обследование и корректировка проектной документации для строительства объекта «Школа-сад на 50 мест в п. </w:t>
            </w:r>
            <w:proofErr w:type="spellStart"/>
            <w:r w:rsidRPr="003E49B8">
              <w:t>Харута</w:t>
            </w:r>
            <w:proofErr w:type="spellEnd"/>
            <w:r w:rsidRPr="003E49B8">
              <w:t>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2 300,0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2 300,0</w:t>
            </w:r>
          </w:p>
        </w:tc>
      </w:tr>
      <w:tr w:rsidR="003E49B8" w:rsidRPr="003E49B8" w:rsidTr="00DA4710">
        <w:trPr>
          <w:trHeight w:val="42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Обследование и корректировка проектной документации для строительства объекта «Школа-сад в </w:t>
            </w:r>
            <w:proofErr w:type="spellStart"/>
            <w:r w:rsidRPr="003E49B8">
              <w:t>п</w:t>
            </w:r>
            <w:proofErr w:type="gramStart"/>
            <w:r w:rsidRPr="003E49B8">
              <w:t>.И</w:t>
            </w:r>
            <w:proofErr w:type="gramEnd"/>
            <w:r w:rsidRPr="003E49B8">
              <w:t>ндига</w:t>
            </w:r>
            <w:proofErr w:type="spellEnd"/>
            <w:r w:rsidRPr="003E49B8">
              <w:t>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4 200,0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4 200,0</w:t>
            </w:r>
          </w:p>
        </w:tc>
      </w:tr>
      <w:tr w:rsidR="003E49B8" w:rsidRPr="003E49B8" w:rsidTr="00DA4710">
        <w:trPr>
          <w:trHeight w:val="46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>Строительство объекта «Школа на 300 мест в п. Красное (Устройство защитных экранов на приборы отопления)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480,8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480,8</w:t>
            </w:r>
          </w:p>
        </w:tc>
      </w:tr>
      <w:tr w:rsidR="003E49B8" w:rsidRPr="003E49B8" w:rsidTr="00DA4710">
        <w:trPr>
          <w:trHeight w:val="22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Корректировка проектной документации объекта «Ферма на 50 голов </w:t>
            </w:r>
            <w:proofErr w:type="gramStart"/>
            <w:r w:rsidRPr="003E49B8">
              <w:t>в</w:t>
            </w:r>
            <w:proofErr w:type="gramEnd"/>
            <w:r w:rsidRPr="003E49B8">
              <w:t xml:space="preserve"> с. Ома»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1 424,4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1 424,4</w:t>
            </w:r>
          </w:p>
        </w:tc>
      </w:tr>
      <w:tr w:rsidR="003E49B8" w:rsidRPr="003E49B8" w:rsidTr="00DA4710">
        <w:trPr>
          <w:trHeight w:val="57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32.5.00.89250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8 452,5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8 452,5</w:t>
            </w:r>
          </w:p>
        </w:tc>
      </w:tr>
      <w:tr w:rsidR="003E49B8" w:rsidRPr="003E49B8" w:rsidTr="00DA4710">
        <w:trPr>
          <w:trHeight w:val="5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Строительство общественной бани в с. </w:t>
            </w:r>
            <w:proofErr w:type="spellStart"/>
            <w:r w:rsidRPr="003E49B8">
              <w:t>Оксино</w:t>
            </w:r>
            <w:proofErr w:type="spellEnd"/>
            <w:r w:rsidRPr="003E49B8">
              <w:t xml:space="preserve"> МО "</w:t>
            </w:r>
            <w:proofErr w:type="spellStart"/>
            <w:r w:rsidRPr="003E49B8">
              <w:t>Пустозерский</w:t>
            </w:r>
            <w:proofErr w:type="spellEnd"/>
            <w:r w:rsidRPr="003E49B8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7 352,5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7 352,5</w:t>
            </w:r>
          </w:p>
        </w:tc>
      </w:tr>
      <w:tr w:rsidR="003E49B8" w:rsidRPr="003E49B8" w:rsidTr="00DA4710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Приобретение бани в д. Белушье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1 100,0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1 100,0</w:t>
            </w:r>
          </w:p>
        </w:tc>
      </w:tr>
      <w:tr w:rsidR="003E49B8" w:rsidRPr="003E49B8" w:rsidTr="00DA4710">
        <w:trPr>
          <w:trHeight w:val="80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1.5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9 381,1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9 381,1</w:t>
            </w:r>
          </w:p>
        </w:tc>
      </w:tr>
      <w:tr w:rsidR="003E49B8" w:rsidRPr="003E49B8" w:rsidTr="00DA4710">
        <w:trPr>
          <w:trHeight w:val="5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32.6.00.86060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 xml:space="preserve">034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9 381,1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9 381,1</w:t>
            </w:r>
          </w:p>
        </w:tc>
      </w:tr>
      <w:tr w:rsidR="003E49B8" w:rsidRPr="003E49B8" w:rsidTr="00DA4710">
        <w:trPr>
          <w:trHeight w:val="40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49B8" w:rsidRPr="003E49B8" w:rsidRDefault="003E49B8" w:rsidP="003E49B8">
            <w:r w:rsidRPr="003E49B8">
              <w:t xml:space="preserve">Приобретение гаража для хранения коммунальной техники в </w:t>
            </w:r>
            <w:proofErr w:type="spellStart"/>
            <w:r w:rsidRPr="003E49B8">
              <w:t>с</w:t>
            </w:r>
            <w:proofErr w:type="gramStart"/>
            <w:r w:rsidRPr="003E49B8">
              <w:t>.В</w:t>
            </w:r>
            <w:proofErr w:type="gramEnd"/>
            <w:r w:rsidRPr="003E49B8">
              <w:t>еликовисочное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9 381,1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</w:pPr>
            <w:r w:rsidRPr="003E49B8">
              <w:t>9 381,1</w:t>
            </w:r>
          </w:p>
        </w:tc>
      </w:tr>
      <w:tr w:rsidR="003E49B8" w:rsidRPr="003E49B8" w:rsidTr="00DA4710">
        <w:trPr>
          <w:trHeight w:val="18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lastRenderedPageBreak/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rPr>
                <w:b/>
                <w:bCs/>
              </w:rPr>
            </w:pPr>
            <w:r w:rsidRPr="003E49B8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332 871,2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6 197,7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49B8" w:rsidRPr="003E49B8" w:rsidRDefault="003E49B8" w:rsidP="003E49B8">
            <w:pPr>
              <w:jc w:val="center"/>
              <w:rPr>
                <w:b/>
                <w:bCs/>
              </w:rPr>
            </w:pPr>
            <w:r w:rsidRPr="003E49B8">
              <w:rPr>
                <w:b/>
                <w:bCs/>
              </w:rPr>
              <w:t>326 673,5</w:t>
            </w:r>
          </w:p>
        </w:tc>
      </w:tr>
    </w:tbl>
    <w:p w:rsidR="00C178B8" w:rsidRDefault="00C178B8">
      <w:pPr>
        <w:spacing w:after="200" w:line="276" w:lineRule="auto"/>
        <w:rPr>
          <w:sz w:val="26"/>
          <w:szCs w:val="26"/>
        </w:rPr>
        <w:sectPr w:rsidR="00C178B8" w:rsidSect="00C178B8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tbl>
      <w:tblPr>
        <w:tblW w:w="9303" w:type="dxa"/>
        <w:tblInd w:w="108" w:type="dxa"/>
        <w:tblLook w:val="04A0" w:firstRow="1" w:lastRow="0" w:firstColumn="1" w:lastColumn="0" w:noHBand="0" w:noVBand="1"/>
      </w:tblPr>
      <w:tblGrid>
        <w:gridCol w:w="7513"/>
        <w:gridCol w:w="1790"/>
      </w:tblGrid>
      <w:tr w:rsidR="00B043D0" w:rsidRPr="00B043D0" w:rsidTr="00B043D0">
        <w:trPr>
          <w:trHeight w:val="70"/>
        </w:trPr>
        <w:tc>
          <w:tcPr>
            <w:tcW w:w="930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pPr>
              <w:jc w:val="right"/>
            </w:pPr>
            <w:r w:rsidRPr="00B043D0">
              <w:lastRenderedPageBreak/>
              <w:t xml:space="preserve"> Приложение 10 (Приложение 15) </w:t>
            </w:r>
          </w:p>
          <w:p w:rsidR="00B043D0" w:rsidRPr="00B043D0" w:rsidRDefault="00B043D0" w:rsidP="00B043D0">
            <w:pPr>
              <w:jc w:val="right"/>
            </w:pPr>
            <w:r w:rsidRPr="00B043D0">
              <w:t>к решению Совета муниципального района "Заполярный район"</w:t>
            </w:r>
          </w:p>
          <w:p w:rsidR="00B043D0" w:rsidRPr="00B043D0" w:rsidRDefault="00B043D0" w:rsidP="005F5B84">
            <w:pPr>
              <w:jc w:val="right"/>
            </w:pPr>
            <w:r w:rsidRPr="00B043D0">
              <w:t xml:space="preserve">от </w:t>
            </w:r>
            <w:r w:rsidR="005F5B84">
              <w:t>26</w:t>
            </w:r>
            <w:r w:rsidRPr="00B043D0">
              <w:t xml:space="preserve"> апреля 2018 года № ____ </w:t>
            </w:r>
            <w:proofErr w:type="gramStart"/>
            <w:r w:rsidRPr="00B043D0">
              <w:t>-р</w:t>
            </w:r>
            <w:proofErr w:type="gramEnd"/>
          </w:p>
        </w:tc>
      </w:tr>
      <w:tr w:rsidR="00B043D0" w:rsidRPr="00B043D0" w:rsidTr="007F56B7">
        <w:trPr>
          <w:trHeight w:val="300"/>
        </w:trPr>
        <w:tc>
          <w:tcPr>
            <w:tcW w:w="93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pPr>
              <w:jc w:val="center"/>
            </w:pPr>
          </w:p>
        </w:tc>
      </w:tr>
      <w:tr w:rsidR="00B043D0" w:rsidRPr="00B043D0" w:rsidTr="007F56B7">
        <w:trPr>
          <w:trHeight w:val="915"/>
        </w:trPr>
        <w:tc>
          <w:tcPr>
            <w:tcW w:w="930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      </w:r>
          </w:p>
        </w:tc>
      </w:tr>
      <w:tr w:rsidR="00B043D0" w:rsidRPr="00B043D0" w:rsidTr="00B043D0">
        <w:trPr>
          <w:trHeight w:val="296"/>
        </w:trPr>
        <w:tc>
          <w:tcPr>
            <w:tcW w:w="9303" w:type="dxa"/>
            <w:gridSpan w:val="2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pPr>
              <w:jc w:val="right"/>
            </w:pPr>
            <w:r w:rsidRPr="00B043D0">
              <w:t>тыс. рублей</w:t>
            </w:r>
          </w:p>
        </w:tc>
      </w:tr>
      <w:tr w:rsidR="00B043D0" w:rsidRPr="00B043D0" w:rsidTr="00B043D0">
        <w:trPr>
          <w:trHeight w:val="56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 xml:space="preserve">Наименование муниципального образования 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Сумма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</w:t>
            </w:r>
            <w:proofErr w:type="spellStart"/>
            <w:r w:rsidRPr="00B043D0">
              <w:t>Андегский</w:t>
            </w:r>
            <w:proofErr w:type="spellEnd"/>
            <w:r w:rsidRPr="00B043D0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5 315,9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</w:t>
            </w:r>
            <w:proofErr w:type="spellStart"/>
            <w:r w:rsidRPr="00B043D0">
              <w:t>Великовисочный</w:t>
            </w:r>
            <w:proofErr w:type="spellEnd"/>
            <w:r w:rsidRPr="00B043D0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8 803,4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</w:t>
            </w:r>
            <w:proofErr w:type="spellStart"/>
            <w:r w:rsidRPr="00B043D0">
              <w:t>Канинский</w:t>
            </w:r>
            <w:proofErr w:type="spellEnd"/>
            <w:r w:rsidRPr="00B043D0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221,6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"Карский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4 794,1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</w:t>
            </w:r>
            <w:proofErr w:type="spellStart"/>
            <w:r w:rsidRPr="00B043D0">
              <w:t>Колгуевский</w:t>
            </w:r>
            <w:proofErr w:type="spellEnd"/>
            <w:r w:rsidRPr="00B043D0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6 321,6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</w:t>
            </w:r>
            <w:proofErr w:type="spellStart"/>
            <w:r w:rsidRPr="00B043D0">
              <w:t>Коткинский</w:t>
            </w:r>
            <w:proofErr w:type="spellEnd"/>
            <w:r w:rsidRPr="00B043D0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6 309,2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</w:t>
            </w:r>
            <w:proofErr w:type="spellStart"/>
            <w:r w:rsidRPr="00B043D0">
              <w:t>Малоземельский</w:t>
            </w:r>
            <w:proofErr w:type="spellEnd"/>
            <w:r w:rsidRPr="00B043D0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4 374,8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"Омский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1 862,9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</w:t>
            </w:r>
            <w:proofErr w:type="spellStart"/>
            <w:r w:rsidRPr="00B043D0">
              <w:t>Пешский</w:t>
            </w:r>
            <w:proofErr w:type="spellEnd"/>
            <w:r w:rsidRPr="00B043D0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12 095,9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</w:t>
            </w:r>
            <w:proofErr w:type="spellStart"/>
            <w:r w:rsidRPr="00B043D0">
              <w:t>Приморско-Куйский</w:t>
            </w:r>
            <w:proofErr w:type="spellEnd"/>
            <w:r w:rsidRPr="00B043D0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654,7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</w:t>
            </w:r>
            <w:proofErr w:type="spellStart"/>
            <w:r w:rsidRPr="00B043D0">
              <w:t>Пустозерский</w:t>
            </w:r>
            <w:proofErr w:type="spellEnd"/>
            <w:r w:rsidRPr="00B043D0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8 099,9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</w:t>
            </w:r>
            <w:proofErr w:type="spellStart"/>
            <w:r w:rsidRPr="00B043D0">
              <w:t>Тельвисочный</w:t>
            </w:r>
            <w:proofErr w:type="spellEnd"/>
            <w:r w:rsidRPr="00B043D0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5 335,6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</w:t>
            </w:r>
            <w:proofErr w:type="spellStart"/>
            <w:r w:rsidRPr="00B043D0">
              <w:t>Тиманский</w:t>
            </w:r>
            <w:proofErr w:type="spellEnd"/>
            <w:r w:rsidRPr="00B043D0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3 913,0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</w:t>
            </w:r>
            <w:proofErr w:type="spellStart"/>
            <w:r w:rsidRPr="00B043D0">
              <w:t>Хоседа-Хардский</w:t>
            </w:r>
            <w:proofErr w:type="spellEnd"/>
            <w:r w:rsidRPr="00B043D0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6 559,6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</w:t>
            </w:r>
            <w:proofErr w:type="spellStart"/>
            <w:r w:rsidRPr="00B043D0">
              <w:t>Шоинский</w:t>
            </w:r>
            <w:proofErr w:type="spellEnd"/>
            <w:r w:rsidRPr="00B043D0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5 810,7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МО "</w:t>
            </w:r>
            <w:proofErr w:type="spellStart"/>
            <w:r w:rsidRPr="00B043D0">
              <w:t>Юшарский</w:t>
            </w:r>
            <w:proofErr w:type="spellEnd"/>
            <w:r w:rsidRPr="00B043D0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5 072,7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 xml:space="preserve">МО "Поселок </w:t>
            </w:r>
            <w:proofErr w:type="spellStart"/>
            <w:r w:rsidRPr="00B043D0">
              <w:t>Амдерма</w:t>
            </w:r>
            <w:proofErr w:type="spellEnd"/>
            <w:r w:rsidRPr="00B043D0">
              <w:t>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6 640,1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43D0" w:rsidRPr="00B043D0" w:rsidRDefault="00B043D0" w:rsidP="00B043D0">
            <w:r w:rsidRPr="00B043D0">
              <w:t>МО "Городское поселение "Рабочий поселок Искателей"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2 976,7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pPr>
              <w:rPr>
                <w:b/>
                <w:bCs/>
              </w:rPr>
            </w:pPr>
            <w:r w:rsidRPr="00B043D0">
              <w:rPr>
                <w:b/>
                <w:bCs/>
              </w:rPr>
              <w:t>Итого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  <w:rPr>
                <w:b/>
                <w:bCs/>
              </w:rPr>
            </w:pPr>
            <w:r w:rsidRPr="00B043D0">
              <w:rPr>
                <w:b/>
                <w:bCs/>
              </w:rPr>
              <w:t>95 162,4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r w:rsidRPr="00B043D0">
              <w:t>Нераспределенный резерв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</w:pPr>
            <w:r w:rsidRPr="00B043D0">
              <w:t>21 256,6</w:t>
            </w:r>
          </w:p>
        </w:tc>
      </w:tr>
      <w:tr w:rsidR="00B043D0" w:rsidRPr="00B043D0" w:rsidTr="00B043D0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43D0" w:rsidRPr="00B043D0" w:rsidRDefault="00B043D0" w:rsidP="00B043D0">
            <w:pPr>
              <w:rPr>
                <w:b/>
                <w:bCs/>
              </w:rPr>
            </w:pPr>
            <w:r w:rsidRPr="00B043D0">
              <w:rPr>
                <w:b/>
                <w:bCs/>
              </w:rPr>
              <w:t>ВСЕГО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43D0" w:rsidRPr="00B043D0" w:rsidRDefault="00B043D0" w:rsidP="00B043D0">
            <w:pPr>
              <w:jc w:val="center"/>
              <w:rPr>
                <w:b/>
                <w:bCs/>
              </w:rPr>
            </w:pPr>
            <w:r w:rsidRPr="00B043D0">
              <w:rPr>
                <w:b/>
                <w:bCs/>
              </w:rPr>
              <w:t>116 419,0</w:t>
            </w:r>
          </w:p>
        </w:tc>
      </w:tr>
    </w:tbl>
    <w:p w:rsidR="006742B3" w:rsidRDefault="006742B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9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04"/>
        <w:gridCol w:w="1319"/>
        <w:gridCol w:w="1276"/>
      </w:tblGrid>
      <w:tr w:rsidR="003800F5" w:rsidRPr="003800F5" w:rsidTr="00F51A23">
        <w:trPr>
          <w:trHeight w:val="283"/>
        </w:trPr>
        <w:tc>
          <w:tcPr>
            <w:tcW w:w="939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pPr>
              <w:jc w:val="right"/>
            </w:pPr>
            <w:bookmarkStart w:id="4" w:name="RANGE!A1:E31"/>
            <w:bookmarkEnd w:id="4"/>
            <w:r w:rsidRPr="003800F5">
              <w:lastRenderedPageBreak/>
              <w:t>Приложение 11 (Приложение 15.1)</w:t>
            </w:r>
          </w:p>
          <w:p w:rsidR="003800F5" w:rsidRPr="003800F5" w:rsidRDefault="003800F5" w:rsidP="003800F5">
            <w:pPr>
              <w:jc w:val="right"/>
            </w:pPr>
            <w:r w:rsidRPr="003800F5">
              <w:t>к решению Совета муниципального района "Заполярный район"</w:t>
            </w:r>
          </w:p>
          <w:p w:rsidR="003800F5" w:rsidRPr="003800F5" w:rsidRDefault="003800F5" w:rsidP="005F5B84">
            <w:pPr>
              <w:jc w:val="right"/>
            </w:pPr>
            <w:r w:rsidRPr="003800F5">
              <w:t xml:space="preserve">от </w:t>
            </w:r>
            <w:r w:rsidR="005F5B84">
              <w:t>26</w:t>
            </w:r>
            <w:r w:rsidRPr="003800F5">
              <w:t xml:space="preserve"> апреля 2018 года № ____ </w:t>
            </w:r>
            <w:proofErr w:type="gramStart"/>
            <w:r w:rsidRPr="003800F5">
              <w:t>-р</w:t>
            </w:r>
            <w:proofErr w:type="gramEnd"/>
          </w:p>
        </w:tc>
      </w:tr>
      <w:tr w:rsidR="003800F5" w:rsidRPr="003800F5" w:rsidTr="00F51A23">
        <w:trPr>
          <w:trHeight w:val="300"/>
        </w:trPr>
        <w:tc>
          <w:tcPr>
            <w:tcW w:w="939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pPr>
              <w:jc w:val="center"/>
            </w:pPr>
          </w:p>
        </w:tc>
      </w:tr>
      <w:tr w:rsidR="003800F5" w:rsidRPr="003800F5" w:rsidTr="00F51A23">
        <w:trPr>
          <w:trHeight w:val="453"/>
        </w:trPr>
        <w:tc>
          <w:tcPr>
            <w:tcW w:w="9399" w:type="dxa"/>
            <w:gridSpan w:val="3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плановый период 2019-2020 годов</w:t>
            </w:r>
          </w:p>
        </w:tc>
      </w:tr>
      <w:tr w:rsidR="003800F5" w:rsidRPr="003800F5" w:rsidTr="00F51A23">
        <w:trPr>
          <w:trHeight w:val="137"/>
        </w:trPr>
        <w:tc>
          <w:tcPr>
            <w:tcW w:w="939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right"/>
            </w:pPr>
            <w:r w:rsidRPr="003800F5">
              <w:t>тыс. рублей</w:t>
            </w:r>
          </w:p>
        </w:tc>
      </w:tr>
      <w:tr w:rsidR="003800F5" w:rsidRPr="003800F5" w:rsidTr="00F51A23">
        <w:trPr>
          <w:trHeight w:val="429"/>
        </w:trPr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 xml:space="preserve">Наименование муниципального образования 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Сумма</w:t>
            </w:r>
          </w:p>
        </w:tc>
      </w:tr>
      <w:tr w:rsidR="003800F5" w:rsidRPr="003800F5" w:rsidTr="00F51A23">
        <w:trPr>
          <w:trHeight w:val="300"/>
        </w:trPr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00F5" w:rsidRPr="003800F5" w:rsidRDefault="003800F5" w:rsidP="003800F5"/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2020 год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</w:t>
            </w:r>
            <w:proofErr w:type="spellStart"/>
            <w:r w:rsidRPr="003800F5">
              <w:t>Андегский</w:t>
            </w:r>
            <w:proofErr w:type="spellEnd"/>
            <w:r w:rsidRPr="003800F5">
              <w:t xml:space="preserve">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5 171,7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5 054,2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</w:t>
            </w:r>
            <w:proofErr w:type="spellStart"/>
            <w:r w:rsidRPr="003800F5">
              <w:t>Великовисочный</w:t>
            </w:r>
            <w:proofErr w:type="spellEnd"/>
            <w:r w:rsidRPr="003800F5">
              <w:t xml:space="preserve">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8 662,9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8 889,4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</w:t>
            </w:r>
            <w:proofErr w:type="spellStart"/>
            <w:r w:rsidRPr="003800F5">
              <w:t>Канинский</w:t>
            </w:r>
            <w:proofErr w:type="spellEnd"/>
            <w:r w:rsidRPr="003800F5">
              <w:t xml:space="preserve">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645,2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-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"Карский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4 537,8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4 517,2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</w:t>
            </w:r>
            <w:proofErr w:type="spellStart"/>
            <w:r w:rsidRPr="003800F5">
              <w:t>Колгуевский</w:t>
            </w:r>
            <w:proofErr w:type="spellEnd"/>
            <w:r w:rsidRPr="003800F5">
              <w:t xml:space="preserve">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5 469,5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5 551,7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</w:t>
            </w:r>
            <w:proofErr w:type="spellStart"/>
            <w:r w:rsidRPr="003800F5">
              <w:t>Коткинский</w:t>
            </w:r>
            <w:proofErr w:type="spellEnd"/>
            <w:r w:rsidRPr="003800F5">
              <w:t xml:space="preserve">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6 237,5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6 247,1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</w:t>
            </w:r>
            <w:proofErr w:type="spellStart"/>
            <w:r w:rsidRPr="003800F5">
              <w:t>Малоземельский</w:t>
            </w:r>
            <w:proofErr w:type="spellEnd"/>
            <w:r w:rsidRPr="003800F5">
              <w:t xml:space="preserve">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3 996,3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4 033,3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"Омский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1 507,1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1 375,1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</w:t>
            </w:r>
            <w:proofErr w:type="spellStart"/>
            <w:r w:rsidRPr="003800F5">
              <w:t>Пешский</w:t>
            </w:r>
            <w:proofErr w:type="spellEnd"/>
            <w:r w:rsidRPr="003800F5">
              <w:t xml:space="preserve">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4 296,6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4 325,5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</w:t>
            </w:r>
            <w:proofErr w:type="spellStart"/>
            <w:r w:rsidRPr="003800F5">
              <w:t>Приморско-Куйский</w:t>
            </w:r>
            <w:proofErr w:type="spellEnd"/>
            <w:r w:rsidRPr="003800F5">
              <w:t xml:space="preserve">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142,7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-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</w:t>
            </w:r>
            <w:proofErr w:type="spellStart"/>
            <w:r w:rsidRPr="003800F5">
              <w:t>Пустозерский</w:t>
            </w:r>
            <w:proofErr w:type="spellEnd"/>
            <w:r w:rsidRPr="003800F5">
              <w:t xml:space="preserve">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7 935,3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8 378,4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</w:t>
            </w:r>
            <w:proofErr w:type="spellStart"/>
            <w:r w:rsidRPr="003800F5">
              <w:t>Тельвисочный</w:t>
            </w:r>
            <w:proofErr w:type="spellEnd"/>
            <w:r w:rsidRPr="003800F5">
              <w:t xml:space="preserve">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5 073,0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4 964,2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</w:t>
            </w:r>
            <w:proofErr w:type="spellStart"/>
            <w:r w:rsidRPr="003800F5">
              <w:t>Тиманский</w:t>
            </w:r>
            <w:proofErr w:type="spellEnd"/>
            <w:r w:rsidRPr="003800F5">
              <w:t xml:space="preserve">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3 789,7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3 710,6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</w:t>
            </w:r>
            <w:proofErr w:type="spellStart"/>
            <w:r w:rsidRPr="003800F5">
              <w:t>Хоседа-Хардский</w:t>
            </w:r>
            <w:proofErr w:type="spellEnd"/>
            <w:r w:rsidRPr="003800F5">
              <w:t xml:space="preserve">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6 413,1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6 637,5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</w:t>
            </w:r>
            <w:proofErr w:type="spellStart"/>
            <w:r w:rsidRPr="003800F5">
              <w:t>Шоинский</w:t>
            </w:r>
            <w:proofErr w:type="spellEnd"/>
            <w:r w:rsidRPr="003800F5">
              <w:t xml:space="preserve">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5 904,6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5 865,6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МО "</w:t>
            </w:r>
            <w:proofErr w:type="spellStart"/>
            <w:r w:rsidRPr="003800F5">
              <w:t>Юшарский</w:t>
            </w:r>
            <w:proofErr w:type="spellEnd"/>
            <w:r w:rsidRPr="003800F5">
              <w:t xml:space="preserve"> сельсовет"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5 026,3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5 090,8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 xml:space="preserve">МО "Поселок </w:t>
            </w:r>
            <w:proofErr w:type="spellStart"/>
            <w:r w:rsidRPr="003800F5">
              <w:t>Амдерма</w:t>
            </w:r>
            <w:proofErr w:type="spellEnd"/>
            <w:r w:rsidRPr="003800F5">
              <w:t>" Ненецкого автономного округа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4 703,3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4 689,0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00F5" w:rsidRPr="003800F5" w:rsidRDefault="003800F5" w:rsidP="003800F5">
            <w:r w:rsidRPr="003800F5">
              <w:t>МО "Городское поселение "Рабочий поселок Искателей"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3 909,6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-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pPr>
              <w:rPr>
                <w:b/>
                <w:bCs/>
              </w:rPr>
            </w:pPr>
            <w:r w:rsidRPr="003800F5">
              <w:rPr>
                <w:b/>
                <w:bCs/>
              </w:rPr>
              <w:t>Итого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  <w:rPr>
                <w:b/>
                <w:bCs/>
              </w:rPr>
            </w:pPr>
            <w:r w:rsidRPr="003800F5">
              <w:rPr>
                <w:b/>
                <w:bCs/>
              </w:rPr>
              <w:t>83 422,2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  <w:rPr>
                <w:b/>
                <w:bCs/>
              </w:rPr>
            </w:pPr>
            <w:r w:rsidRPr="003800F5">
              <w:rPr>
                <w:b/>
                <w:bCs/>
              </w:rPr>
              <w:t>79 329,6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r w:rsidRPr="003800F5">
              <w:t>Нераспределенный резерв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29 354,8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</w:pPr>
            <w:r w:rsidRPr="003800F5">
              <w:t>30 000,0</w:t>
            </w:r>
          </w:p>
        </w:tc>
      </w:tr>
      <w:tr w:rsidR="003800F5" w:rsidRPr="003800F5" w:rsidTr="00F51A23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00F5" w:rsidRPr="003800F5" w:rsidRDefault="003800F5" w:rsidP="003800F5">
            <w:pPr>
              <w:rPr>
                <w:b/>
                <w:bCs/>
              </w:rPr>
            </w:pPr>
            <w:r w:rsidRPr="003800F5">
              <w:rPr>
                <w:b/>
                <w:bCs/>
              </w:rPr>
              <w:t>ВСЕГО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  <w:rPr>
                <w:b/>
                <w:bCs/>
              </w:rPr>
            </w:pPr>
            <w:r w:rsidRPr="003800F5">
              <w:rPr>
                <w:b/>
                <w:bCs/>
              </w:rPr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0F5" w:rsidRPr="003800F5" w:rsidRDefault="003800F5" w:rsidP="003800F5">
            <w:pPr>
              <w:jc w:val="center"/>
              <w:rPr>
                <w:b/>
                <w:bCs/>
              </w:rPr>
            </w:pPr>
            <w:r w:rsidRPr="003800F5">
              <w:rPr>
                <w:b/>
                <w:bCs/>
              </w:rPr>
              <w:t>109 329,6</w:t>
            </w:r>
          </w:p>
        </w:tc>
      </w:tr>
    </w:tbl>
    <w:p w:rsidR="003800F5" w:rsidRDefault="003800F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1"/>
        <w:gridCol w:w="7337"/>
        <w:gridCol w:w="1418"/>
      </w:tblGrid>
      <w:tr w:rsidR="00FB6A3E" w:rsidRPr="00FB6A3E" w:rsidTr="00FB6A3E">
        <w:trPr>
          <w:trHeight w:val="283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right"/>
            </w:pPr>
            <w:r w:rsidRPr="00FB6A3E">
              <w:lastRenderedPageBreak/>
              <w:t>Приложение 12 (Приложение 16)</w:t>
            </w:r>
          </w:p>
          <w:p w:rsidR="00FB6A3E" w:rsidRPr="00FB6A3E" w:rsidRDefault="00FB6A3E" w:rsidP="00FB6A3E">
            <w:pPr>
              <w:jc w:val="right"/>
            </w:pPr>
            <w:r w:rsidRPr="00FB6A3E">
              <w:t>к решению Совета муниципального района "Заполярный район"</w:t>
            </w:r>
          </w:p>
          <w:p w:rsidR="00FB6A3E" w:rsidRPr="00FB6A3E" w:rsidRDefault="00FB6A3E" w:rsidP="005F5B84">
            <w:pPr>
              <w:jc w:val="right"/>
            </w:pPr>
            <w:r w:rsidRPr="00FB6A3E">
              <w:t xml:space="preserve">от </w:t>
            </w:r>
            <w:r w:rsidR="005F5B84">
              <w:t>26</w:t>
            </w:r>
            <w:r w:rsidRPr="00FB6A3E">
              <w:t xml:space="preserve"> апреля 2018 года № ____ </w:t>
            </w:r>
            <w:proofErr w:type="gramStart"/>
            <w:r w:rsidRPr="00FB6A3E">
              <w:t>-р</w:t>
            </w:r>
            <w:proofErr w:type="gramEnd"/>
          </w:p>
        </w:tc>
      </w:tr>
      <w:tr w:rsidR="00FB6A3E" w:rsidRPr="00FB6A3E" w:rsidTr="00FB6A3E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</w:p>
        </w:tc>
      </w:tr>
      <w:tr w:rsidR="00FB6A3E" w:rsidRPr="00FB6A3E" w:rsidTr="00FB6A3E">
        <w:trPr>
          <w:trHeight w:val="226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2018 год</w:t>
            </w:r>
          </w:p>
          <w:p w:rsidR="00FB6A3E" w:rsidRPr="00FB6A3E" w:rsidRDefault="00FB6A3E" w:rsidP="00FB6A3E">
            <w:pPr>
              <w:jc w:val="center"/>
            </w:pPr>
          </w:p>
        </w:tc>
      </w:tr>
      <w:tr w:rsidR="00FB6A3E" w:rsidRPr="00FB6A3E" w:rsidTr="00FB6A3E">
        <w:trPr>
          <w:trHeight w:val="166"/>
        </w:trPr>
        <w:tc>
          <w:tcPr>
            <w:tcW w:w="9356" w:type="dxa"/>
            <w:gridSpan w:val="3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right"/>
            </w:pPr>
            <w:r w:rsidRPr="00FB6A3E">
              <w:t>тыс. рублей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№</w:t>
            </w:r>
            <w:r w:rsidRPr="00FB6A3E">
              <w:br/>
            </w:r>
            <w:proofErr w:type="gramStart"/>
            <w:r w:rsidRPr="00FB6A3E">
              <w:t>п</w:t>
            </w:r>
            <w:proofErr w:type="gramEnd"/>
            <w:r w:rsidRPr="00FB6A3E">
              <w:t>/п</w:t>
            </w:r>
          </w:p>
        </w:tc>
        <w:tc>
          <w:tcPr>
            <w:tcW w:w="7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 xml:space="preserve">Наименование программы, подпрограммы, </w:t>
            </w:r>
            <w:r w:rsidRPr="00FB6A3E">
              <w:br/>
              <w:t>муниципального образования, целевое назначение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</w:pPr>
            <w:r>
              <w:t>Сумма</w:t>
            </w:r>
          </w:p>
        </w:tc>
      </w:tr>
      <w:tr w:rsidR="00FB6A3E" w:rsidRPr="00FB6A3E" w:rsidTr="00FB6A3E">
        <w:trPr>
          <w:trHeight w:val="434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6A3E" w:rsidRPr="00FB6A3E" w:rsidRDefault="00FB6A3E" w:rsidP="00FB6A3E"/>
        </w:tc>
        <w:tc>
          <w:tcPr>
            <w:tcW w:w="7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3E" w:rsidRPr="00FB6A3E" w:rsidRDefault="00FB6A3E" w:rsidP="00FB6A3E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A3E" w:rsidRPr="00FB6A3E" w:rsidRDefault="00FB6A3E" w:rsidP="00FB6A3E"/>
        </w:tc>
      </w:tr>
      <w:tr w:rsidR="00FB6A3E" w:rsidRPr="00FB6A3E" w:rsidTr="00FB6A3E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I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73 875,2</w:t>
            </w:r>
          </w:p>
        </w:tc>
      </w:tr>
      <w:tr w:rsidR="00FB6A3E" w:rsidRPr="00FB6A3E" w:rsidTr="00FB6A3E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897,7</w:t>
            </w:r>
          </w:p>
        </w:tc>
      </w:tr>
      <w:tr w:rsidR="00FB6A3E" w:rsidRPr="00FB6A3E" w:rsidTr="00FB6A3E">
        <w:trPr>
          <w:trHeight w:val="53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Капитальный и текущий ремонт нежилых зданий, сооружений, находящихся в муниципальной собственности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897,7</w:t>
            </w:r>
          </w:p>
        </w:tc>
      </w:tr>
      <w:tr w:rsidR="00FB6A3E" w:rsidRPr="00FB6A3E" w:rsidTr="00FB6A3E">
        <w:trPr>
          <w:trHeight w:val="70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"Поселок </w:t>
            </w:r>
            <w:proofErr w:type="spellStart"/>
            <w:r w:rsidRPr="00FB6A3E">
              <w:t>Амдерма</w:t>
            </w:r>
            <w:proofErr w:type="spellEnd"/>
            <w:r w:rsidRPr="00FB6A3E">
              <w:t>" Ненецкого автономного округа</w:t>
            </w:r>
            <w:r w:rsidRPr="00FB6A3E">
              <w:br/>
              <w:t xml:space="preserve">Мероприятие "Ремонт инженерных </w:t>
            </w:r>
            <w:r>
              <w:t>сетей в здании Администрации МО </w:t>
            </w:r>
            <w:r w:rsidRPr="00FB6A3E">
              <w:t xml:space="preserve">«Поселок </w:t>
            </w:r>
            <w:proofErr w:type="spellStart"/>
            <w:r w:rsidRPr="00FB6A3E">
              <w:t>Амдерма</w:t>
            </w:r>
            <w:proofErr w:type="spellEnd"/>
            <w:r w:rsidRPr="00FB6A3E">
              <w:t>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897,7</w:t>
            </w:r>
          </w:p>
        </w:tc>
      </w:tr>
      <w:tr w:rsidR="00FB6A3E" w:rsidRPr="00FB6A3E" w:rsidTr="00FB6A3E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FB6A3E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FB6A3E">
              <w:rPr>
                <w:b/>
                <w:bCs/>
              </w:rPr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72 977,5</w:t>
            </w:r>
          </w:p>
        </w:tc>
      </w:tr>
      <w:tr w:rsidR="00FB6A3E" w:rsidRPr="00FB6A3E" w:rsidTr="00FB6A3E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2.1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22 843,6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Андегский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1 006,8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Великовисочный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928,3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Канинский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2 262,3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614,3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Колгуевский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1 184,8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Коткинский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1 383,3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Малоземельский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672,7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1 219,7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Пешский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1 411,1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Приморско-Куйский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289,3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Пустозерский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937,5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Тельвисочный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877,1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Тиманский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1 385,6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Хоседа-Хардский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1 882,7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Шоинский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408,6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Юшарский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1 551,2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"Поселок </w:t>
            </w:r>
            <w:proofErr w:type="spellStart"/>
            <w:r w:rsidRPr="00FB6A3E">
              <w:t>Амдерма</w:t>
            </w:r>
            <w:proofErr w:type="spellEnd"/>
            <w:r w:rsidRPr="00FB6A3E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3 720,6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1 107,7</w:t>
            </w:r>
          </w:p>
        </w:tc>
      </w:tr>
      <w:tr w:rsidR="00FB6A3E" w:rsidRPr="00FB6A3E" w:rsidTr="00FB6A3E">
        <w:trPr>
          <w:trHeight w:val="70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2.2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48 249,9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Андегский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1 518,0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Великовисочный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3 386,8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Канинский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2 994,5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lastRenderedPageBreak/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Колгуевский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1 797,5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Коткинский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2 756,9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Малоземельский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2 361,7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3 623,5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Пешский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3 670,0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Приморско-Куйский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3 966,0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Пустозерский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2 058,4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Тельвисочный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3 640,4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Тиманский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2 565,9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Хоседа-Хардский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1 228,7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Шоинский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3 392,6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Юшарский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851,5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"Поселок </w:t>
            </w:r>
            <w:proofErr w:type="spellStart"/>
            <w:r w:rsidRPr="00FB6A3E">
              <w:t>Амдерма</w:t>
            </w:r>
            <w:proofErr w:type="spellEnd"/>
            <w:r w:rsidRPr="00FB6A3E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2 322,6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6 114,9</w:t>
            </w:r>
          </w:p>
        </w:tc>
      </w:tr>
      <w:tr w:rsidR="00FB6A3E" w:rsidRPr="00FB6A3E" w:rsidTr="00FB6A3E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2.3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1 884,0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Канинский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222,0</w:t>
            </w:r>
          </w:p>
        </w:tc>
      </w:tr>
      <w:tr w:rsidR="00FB6A3E" w:rsidRPr="00FB6A3E" w:rsidTr="00FB6A3E">
        <w:trPr>
          <w:trHeight w:val="31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Пешский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294,0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Приморско-Куйский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330,0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Тельвисочный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222,0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Тиманский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186,0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Юшарский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186,0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"Поселок </w:t>
            </w:r>
            <w:proofErr w:type="spellStart"/>
            <w:r w:rsidRPr="00FB6A3E">
              <w:t>Амдерма</w:t>
            </w:r>
            <w:proofErr w:type="spellEnd"/>
            <w:r w:rsidRPr="00FB6A3E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150,0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294,0</w:t>
            </w:r>
          </w:p>
        </w:tc>
      </w:tr>
      <w:tr w:rsidR="00FB6A3E" w:rsidRPr="00FB6A3E" w:rsidTr="00FB6A3E">
        <w:trPr>
          <w:trHeight w:val="52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II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191 185,4</w:t>
            </w:r>
          </w:p>
        </w:tc>
      </w:tr>
      <w:tr w:rsidR="00FB6A3E" w:rsidRPr="00FB6A3E" w:rsidTr="00FB6A3E">
        <w:trPr>
          <w:trHeight w:val="98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27 977,8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1.1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25 926,6</w:t>
            </w:r>
          </w:p>
        </w:tc>
      </w:tr>
      <w:tr w:rsidR="00FB6A3E" w:rsidRPr="00FB6A3E" w:rsidTr="00FB6A3E">
        <w:trPr>
          <w:trHeight w:val="63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«</w:t>
            </w:r>
            <w:proofErr w:type="spellStart"/>
            <w:r w:rsidRPr="00FB6A3E">
              <w:t>Великовисочный</w:t>
            </w:r>
            <w:proofErr w:type="spellEnd"/>
            <w:r w:rsidRPr="00FB6A3E">
              <w:t xml:space="preserve"> сельсовет» Ненецкого автономного округа</w:t>
            </w:r>
            <w:r w:rsidRPr="00FB6A3E">
              <w:br/>
              <w:t>Мероприятие "Ремонт системы отопления дома № 82 в с.</w:t>
            </w:r>
            <w:r>
              <w:t> </w:t>
            </w:r>
            <w:proofErr w:type="spellStart"/>
            <w:r w:rsidRPr="00FB6A3E">
              <w:t>Великовисочное</w:t>
            </w:r>
            <w:proofErr w:type="spellEnd"/>
            <w:r w:rsidRPr="00FB6A3E">
              <w:t xml:space="preserve">  МО «</w:t>
            </w:r>
            <w:proofErr w:type="spellStart"/>
            <w:r w:rsidRPr="00FB6A3E">
              <w:t>Великовисочный</w:t>
            </w:r>
            <w:proofErr w:type="spellEnd"/>
            <w:r w:rsidRPr="00FB6A3E">
              <w:t xml:space="preserve">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1 837,0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Нераспределенный резерв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24 089,6</w:t>
            </w:r>
          </w:p>
        </w:tc>
      </w:tr>
      <w:tr w:rsidR="00FB6A3E" w:rsidRPr="00FB6A3E" w:rsidTr="00FB6A3E">
        <w:trPr>
          <w:trHeight w:val="64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1.2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 xml:space="preserve">Разработка проектной документации, проверка </w:t>
            </w:r>
            <w:proofErr w:type="gramStart"/>
            <w:r w:rsidRPr="00FB6A3E">
              <w:rPr>
                <w:b/>
                <w:bCs/>
              </w:rPr>
              <w:t>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80,0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Андегский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Канинский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Колгуевский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Малоземельский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Тельвисочный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Тиманский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20,0</w:t>
            </w:r>
          </w:p>
        </w:tc>
      </w:tr>
      <w:tr w:rsidR="00FB6A3E" w:rsidRPr="00FB6A3E" w:rsidTr="00FB6A3E">
        <w:trPr>
          <w:trHeight w:val="5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1.3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Содержание имущества, находящегося в муниципальной собственности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858,3</w:t>
            </w:r>
          </w:p>
        </w:tc>
      </w:tr>
      <w:tr w:rsidR="00FB6A3E" w:rsidRPr="00FB6A3E" w:rsidTr="00FB6A3E">
        <w:trPr>
          <w:trHeight w:val="69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lastRenderedPageBreak/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"Поселок </w:t>
            </w:r>
            <w:proofErr w:type="spellStart"/>
            <w:r w:rsidRPr="00FB6A3E">
              <w:t>Амдерма</w:t>
            </w:r>
            <w:proofErr w:type="spellEnd"/>
            <w:r w:rsidRPr="00FB6A3E">
              <w:t>" Ненецкого автономного округа</w:t>
            </w:r>
            <w:r w:rsidRPr="00FB6A3E">
              <w:br/>
              <w:t xml:space="preserve">Мероприятие "Замена индивидуальных приборов учёта энергоресурсов в многоквартирных домах п. </w:t>
            </w:r>
            <w:proofErr w:type="spellStart"/>
            <w:r w:rsidRPr="00FB6A3E">
              <w:t>Амдерма</w:t>
            </w:r>
            <w:proofErr w:type="spellEnd"/>
            <w:r w:rsidRPr="00FB6A3E"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407,1</w:t>
            </w:r>
          </w:p>
        </w:tc>
      </w:tr>
      <w:tr w:rsidR="00FB6A3E" w:rsidRPr="00FB6A3E" w:rsidTr="00FB6A3E">
        <w:trPr>
          <w:trHeight w:val="796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Пустозерский</w:t>
            </w:r>
            <w:proofErr w:type="spellEnd"/>
            <w:r w:rsidRPr="00FB6A3E">
              <w:t xml:space="preserve"> сельсовет" Ненецкого автономного округа Мероприятие "Установка общедомовых приборов учета тепловой энергии в многоквартирных жилых домах </w:t>
            </w:r>
            <w:proofErr w:type="gramStart"/>
            <w:r w:rsidRPr="00FB6A3E">
              <w:t>в</w:t>
            </w:r>
            <w:proofErr w:type="gramEnd"/>
            <w:r w:rsidRPr="00FB6A3E">
              <w:t xml:space="preserve"> с. </w:t>
            </w:r>
            <w:proofErr w:type="spellStart"/>
            <w:r w:rsidRPr="00FB6A3E">
              <w:t>Оксино</w:t>
            </w:r>
            <w:proofErr w:type="spellEnd"/>
            <w:r w:rsidRPr="00FB6A3E"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451,2</w:t>
            </w:r>
          </w:p>
        </w:tc>
      </w:tr>
      <w:tr w:rsidR="00FB6A3E" w:rsidRPr="00FB6A3E" w:rsidTr="00FB6A3E">
        <w:trPr>
          <w:trHeight w:val="5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1.4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1 112,9</w:t>
            </w:r>
          </w:p>
        </w:tc>
      </w:tr>
      <w:tr w:rsidR="00FB6A3E" w:rsidRPr="00FB6A3E" w:rsidTr="00FB6A3E">
        <w:trPr>
          <w:trHeight w:val="95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Приморско-Куйский</w:t>
            </w:r>
            <w:proofErr w:type="spellEnd"/>
            <w:r w:rsidRPr="00FB6A3E">
              <w:t xml:space="preserve"> сельсовет" Ненецкого автономного округа Мероприятие "Снос ветхих жилых </w:t>
            </w:r>
            <w:r>
              <w:t>домов в п. Красное: № 20 по ул. </w:t>
            </w:r>
            <w:r w:rsidRPr="00FB6A3E">
              <w:t>Тундровая, № 7 по ул. Новая, № 12 по ул. Пионерская (</w:t>
            </w:r>
            <w:proofErr w:type="spellStart"/>
            <w:r w:rsidRPr="00FB6A3E">
              <w:t>софинансирование</w:t>
            </w:r>
            <w:proofErr w:type="spellEnd"/>
            <w:r w:rsidRPr="00FB6A3E">
              <w:t xml:space="preserve"> в размере 50% стоимости мероприятия)"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932,4</w:t>
            </w:r>
          </w:p>
        </w:tc>
      </w:tr>
      <w:tr w:rsidR="00FB6A3E" w:rsidRPr="00FB6A3E" w:rsidTr="00FB6A3E">
        <w:trPr>
          <w:trHeight w:val="6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Великовисочный</w:t>
            </w:r>
            <w:proofErr w:type="spellEnd"/>
            <w:r w:rsidRPr="00FB6A3E">
              <w:t xml:space="preserve"> сельсовет" Ненецкого автономного округа</w:t>
            </w:r>
            <w:r w:rsidRPr="00FB6A3E">
              <w:br/>
              <w:t xml:space="preserve">Мероприятие "Снос дома № 93 </w:t>
            </w:r>
            <w:proofErr w:type="gramStart"/>
            <w:r w:rsidRPr="00FB6A3E">
              <w:t>в</w:t>
            </w:r>
            <w:proofErr w:type="gramEnd"/>
            <w:r w:rsidRPr="00FB6A3E">
              <w:t xml:space="preserve"> с. </w:t>
            </w:r>
            <w:proofErr w:type="spellStart"/>
            <w:r w:rsidRPr="00FB6A3E">
              <w:t>Великовисочное</w:t>
            </w:r>
            <w:proofErr w:type="spellEnd"/>
            <w:r w:rsidRPr="00FB6A3E">
              <w:t xml:space="preserve"> (после пожара)"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180,5</w:t>
            </w:r>
          </w:p>
        </w:tc>
      </w:tr>
      <w:tr w:rsidR="00FB6A3E" w:rsidRPr="00FB6A3E" w:rsidTr="00FB6A3E">
        <w:trPr>
          <w:trHeight w:val="736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25 678,6</w:t>
            </w:r>
          </w:p>
        </w:tc>
      </w:tr>
      <w:tr w:rsidR="00FB6A3E" w:rsidRPr="00FB6A3E" w:rsidTr="00FB6A3E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2.1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FB6A3E">
              <w:rPr>
                <w:b/>
                <w:bCs/>
              </w:rPr>
              <w:t>авиаплощадок</w:t>
            </w:r>
            <w:proofErr w:type="spellEnd"/>
            <w:r w:rsidRPr="00FB6A3E">
              <w:rPr>
                <w:b/>
                <w:bCs/>
              </w:rPr>
              <w:t xml:space="preserve"> в поселениях)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3 143,0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Великовисочный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46,7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Канинский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146,4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20,9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Коткинский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993,9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Малоземельский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246,7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299,2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Пешский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345,7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Пустозерский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46,7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Тиманский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238,9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"Хорей-</w:t>
            </w:r>
            <w:proofErr w:type="spellStart"/>
            <w:r w:rsidRPr="00FB6A3E">
              <w:t>Верский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195,2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Хоседа-Хардский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200,3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Шоинский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116,8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Юшарский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245,6</w:t>
            </w:r>
          </w:p>
        </w:tc>
      </w:tr>
      <w:tr w:rsidR="00FB6A3E" w:rsidRPr="00FB6A3E" w:rsidTr="00FB6A3E">
        <w:trPr>
          <w:trHeight w:val="60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2.2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379,3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Великовисочный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52,1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Пустозерский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115,0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Тельвисочный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212,2</w:t>
            </w:r>
          </w:p>
        </w:tc>
      </w:tr>
      <w:tr w:rsidR="00FB6A3E" w:rsidRPr="00FB6A3E" w:rsidTr="00FB6A3E">
        <w:trPr>
          <w:trHeight w:val="104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2.3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18 105,2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Великовисочный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711,9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Канинский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719,1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Колгуевский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226,5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Коткинский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510,7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Малоземельский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331,7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719,1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Пешский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1 817,4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Приморско-Куйский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861,5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lastRenderedPageBreak/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Пустозерский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485,4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Тельвисочный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918,7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Тиманский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1 174,3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"Хорей-</w:t>
            </w:r>
            <w:proofErr w:type="spellStart"/>
            <w:r w:rsidRPr="00FB6A3E">
              <w:t>Верский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550,1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Хоседа-Хардский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476,4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Юшарский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467,4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"Поселок </w:t>
            </w:r>
            <w:proofErr w:type="spellStart"/>
            <w:r w:rsidRPr="00FB6A3E">
              <w:t>Амдерма</w:t>
            </w:r>
            <w:proofErr w:type="spellEnd"/>
            <w:r w:rsidRPr="00FB6A3E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3 419,7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Нераспределенный резерв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4 715,3</w:t>
            </w:r>
          </w:p>
        </w:tc>
      </w:tr>
      <w:tr w:rsidR="00FB6A3E" w:rsidRPr="00FB6A3E" w:rsidTr="00FB6A3E">
        <w:trPr>
          <w:trHeight w:val="49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2.4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1 051,1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Андегский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26,6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Великовисочный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98,5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Канинский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111,6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Коткинский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109,6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Малоземельский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18,1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130,7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Пешский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144,8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Приморско-Куйский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34,6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Пустозерский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72,9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Тельвисочный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27,1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Тиманский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186,1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Шоинский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90,5</w:t>
            </w:r>
          </w:p>
        </w:tc>
      </w:tr>
      <w:tr w:rsidR="00FB6A3E" w:rsidRPr="00FB6A3E" w:rsidTr="00FB6A3E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2.5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Другие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3 000,0</w:t>
            </w:r>
          </w:p>
        </w:tc>
      </w:tr>
      <w:tr w:rsidR="00FB6A3E" w:rsidRPr="00FB6A3E" w:rsidTr="00FB6A3E">
        <w:trPr>
          <w:trHeight w:val="78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"Карский сельсовет" Ненецкого автономного округа</w:t>
            </w:r>
            <w:r w:rsidRPr="00FB6A3E">
              <w:br/>
              <w:t xml:space="preserve">Мероприятие "Приобретение и доставка модульного здания на базе двух </w:t>
            </w:r>
            <w:proofErr w:type="gramStart"/>
            <w:r w:rsidRPr="00FB6A3E">
              <w:t>блок-контейнеров</w:t>
            </w:r>
            <w:proofErr w:type="gramEnd"/>
            <w:r w:rsidRPr="00FB6A3E">
              <w:t xml:space="preserve"> в п. </w:t>
            </w:r>
            <w:proofErr w:type="spellStart"/>
            <w:r w:rsidRPr="00FB6A3E">
              <w:t>Усть</w:t>
            </w:r>
            <w:proofErr w:type="spellEnd"/>
            <w:r w:rsidRPr="00FB6A3E">
              <w:t>-Кара МО «Карский сельсовет» НАО (помещения ожидания воздушных судов)"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3 000,0</w:t>
            </w:r>
          </w:p>
        </w:tc>
      </w:tr>
      <w:tr w:rsidR="00FB6A3E" w:rsidRPr="00FB6A3E" w:rsidTr="00FB6A3E">
        <w:trPr>
          <w:trHeight w:val="7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3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FB6A3E">
              <w:rPr>
                <w:b/>
                <w:bCs/>
              </w:rPr>
              <w:t>Энергоэффективность</w:t>
            </w:r>
            <w:proofErr w:type="spellEnd"/>
            <w:r w:rsidRPr="00FB6A3E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593,1</w:t>
            </w:r>
          </w:p>
        </w:tc>
      </w:tr>
      <w:tr w:rsidR="00FB6A3E" w:rsidRPr="00FB6A3E" w:rsidTr="00FB6A3E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3.1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593,1</w:t>
            </w:r>
          </w:p>
        </w:tc>
      </w:tr>
      <w:tr w:rsidR="00FB6A3E" w:rsidRPr="00FB6A3E" w:rsidTr="00FB6A3E">
        <w:trPr>
          <w:trHeight w:val="68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593,1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Великовисочный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72,6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Коткинский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64,9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44,9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Пешский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44,1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Пустозерский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24,4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Тельвисочный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144,9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"Хорей-</w:t>
            </w:r>
            <w:proofErr w:type="spellStart"/>
            <w:r w:rsidRPr="00FB6A3E">
              <w:t>Верский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43,3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Хоседа-Хардский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99,0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Юшарский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55,0</w:t>
            </w:r>
          </w:p>
        </w:tc>
      </w:tr>
      <w:tr w:rsidR="00FB6A3E" w:rsidRPr="00FB6A3E" w:rsidTr="00FB6A3E">
        <w:trPr>
          <w:trHeight w:val="95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116 140,7</w:t>
            </w:r>
          </w:p>
        </w:tc>
      </w:tr>
      <w:tr w:rsidR="00FB6A3E" w:rsidRPr="00FB6A3E" w:rsidTr="00FB6A3E">
        <w:trPr>
          <w:trHeight w:val="98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lastRenderedPageBreak/>
              <w:t>4.1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сельскому населению услуг общественных бань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57 839,1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Великовисочный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6 383,4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Канинский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4 909,6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Малоземельский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6 340,4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Приморско-Куйский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5 936,4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Пустозерский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10 516,6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Тиманский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8 720,2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Тельвисочный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3 687,4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Хоседа-Хардский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3 893,9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7 451,2</w:t>
            </w:r>
          </w:p>
        </w:tc>
      </w:tr>
      <w:tr w:rsidR="00FB6A3E" w:rsidRPr="00FB6A3E" w:rsidTr="00FB6A3E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4.2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11 558,9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Андегский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81,1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Великовисочный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1 962,5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Канинский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696,3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281,8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Колгуевский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216,8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Коткинский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159,6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Малоземельский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424,8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418,6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Пешский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438,9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Приморско-Куйский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813,8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Пустозерский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299,0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Тельвисочный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314,1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Тиманский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378,0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"Хорей-</w:t>
            </w:r>
            <w:proofErr w:type="spellStart"/>
            <w:r w:rsidRPr="00FB6A3E">
              <w:t>Верский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338,5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Хоседа-Хардский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230,9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Шоинский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164,8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Юшарский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306,8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"Поселок </w:t>
            </w:r>
            <w:proofErr w:type="spellStart"/>
            <w:r w:rsidRPr="00FB6A3E">
              <w:t>Амдерма</w:t>
            </w:r>
            <w:proofErr w:type="spellEnd"/>
            <w:r w:rsidRPr="00FB6A3E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300,0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3 732,6</w:t>
            </w:r>
          </w:p>
        </w:tc>
      </w:tr>
      <w:tr w:rsidR="00FB6A3E" w:rsidRPr="00FB6A3E" w:rsidTr="00FB6A3E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4.3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Уличное освещение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35 559,5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Андегский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784,6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Великовисочный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3 583,6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Канинский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5 084,1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893,6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Колгуевский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779,5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Коткинский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2 025,5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Малоземельский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1 219,4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3 970,1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Пешский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2 886,7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Приморско-Куйский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778,0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Пустозерский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4 079,7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Тельвисочный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975,6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Тиманский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1 993,1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lastRenderedPageBreak/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Хоседа-Хардский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1 155,9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Шоинский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648,2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Юшарский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1 929,9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"Поселок </w:t>
            </w:r>
            <w:proofErr w:type="spellStart"/>
            <w:r w:rsidRPr="00FB6A3E">
              <w:t>Амдерма</w:t>
            </w:r>
            <w:proofErr w:type="spellEnd"/>
            <w:r w:rsidRPr="00FB6A3E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590,9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2 181,1</w:t>
            </w:r>
          </w:p>
        </w:tc>
      </w:tr>
      <w:tr w:rsidR="00FB6A3E" w:rsidRPr="00FB6A3E" w:rsidTr="00FB6A3E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4.4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Приобретение и доставка транспортных сре</w:t>
            </w:r>
            <w:proofErr w:type="gramStart"/>
            <w:r w:rsidRPr="00FB6A3E">
              <w:rPr>
                <w:b/>
                <w:bCs/>
              </w:rPr>
              <w:t>дств дл</w:t>
            </w:r>
            <w:proofErr w:type="gramEnd"/>
            <w:r w:rsidRPr="00FB6A3E">
              <w:rPr>
                <w:b/>
                <w:bCs/>
              </w:rPr>
              <w:t>я нужд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475,8</w:t>
            </w:r>
          </w:p>
        </w:tc>
      </w:tr>
      <w:tr w:rsidR="00FB6A3E" w:rsidRPr="00FB6A3E" w:rsidTr="00FB6A3E">
        <w:trPr>
          <w:trHeight w:val="69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Великовисочный</w:t>
            </w:r>
            <w:proofErr w:type="spellEnd"/>
            <w:r w:rsidRPr="00FB6A3E">
              <w:t xml:space="preserve"> сельсовет" Ненецкого автономного округа</w:t>
            </w:r>
            <w:r w:rsidRPr="00FB6A3E">
              <w:br/>
              <w:t>Мероприятие "Приобретение и доставка лодочного мотора в МО "</w:t>
            </w:r>
            <w:proofErr w:type="spellStart"/>
            <w:r w:rsidRPr="00FB6A3E">
              <w:t>Великовисочный</w:t>
            </w:r>
            <w:proofErr w:type="spellEnd"/>
            <w:r w:rsidRPr="00FB6A3E">
              <w:t xml:space="preserve"> сельсовет" НАО"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475,8</w:t>
            </w:r>
          </w:p>
        </w:tc>
      </w:tr>
      <w:tr w:rsidR="00FB6A3E" w:rsidRPr="00FB6A3E" w:rsidTr="00FB6A3E">
        <w:trPr>
          <w:trHeight w:val="51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4.5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788,3</w:t>
            </w:r>
          </w:p>
        </w:tc>
      </w:tr>
      <w:tr w:rsidR="00FB6A3E" w:rsidRPr="00FB6A3E" w:rsidTr="00FB6A3E">
        <w:trPr>
          <w:trHeight w:val="68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Колгуевский</w:t>
            </w:r>
            <w:proofErr w:type="spellEnd"/>
            <w:r w:rsidRPr="00FB6A3E">
              <w:t xml:space="preserve"> сельсовет" Ненецкого автономного округа</w:t>
            </w:r>
            <w:r w:rsidRPr="00FB6A3E">
              <w:br/>
              <w:t xml:space="preserve">Мероприятие "Изготовление межевого плана на земельный участок под размещение кладбища в п. </w:t>
            </w:r>
            <w:proofErr w:type="spellStart"/>
            <w:r w:rsidRPr="00FB6A3E">
              <w:t>Бугрино</w:t>
            </w:r>
            <w:proofErr w:type="spellEnd"/>
            <w:r w:rsidRPr="00FB6A3E">
              <w:t xml:space="preserve"> МО "</w:t>
            </w:r>
            <w:proofErr w:type="spellStart"/>
            <w:r w:rsidRPr="00FB6A3E">
              <w:t>Колгуевский</w:t>
            </w:r>
            <w:proofErr w:type="spellEnd"/>
            <w:r w:rsidRPr="00FB6A3E">
              <w:t xml:space="preserve"> сельсовет"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29,9</w:t>
            </w:r>
          </w:p>
        </w:tc>
      </w:tr>
      <w:tr w:rsidR="00FB6A3E" w:rsidRPr="00FB6A3E" w:rsidTr="00FB6A3E">
        <w:trPr>
          <w:trHeight w:val="105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 </w:t>
            </w:r>
            <w:proofErr w:type="spellStart"/>
            <w:r w:rsidRPr="00FB6A3E">
              <w:t>Канинский</w:t>
            </w:r>
            <w:proofErr w:type="spellEnd"/>
            <w:r w:rsidRPr="00FB6A3E">
              <w:t xml:space="preserve"> сельсовет" Ненецкого автономного округа</w:t>
            </w:r>
            <w:r w:rsidRPr="00FB6A3E">
              <w:br/>
              <w:t>Мероприятие "Изготовление межевых планов на земельные участки и технических планов на колодц</w:t>
            </w:r>
            <w:r>
              <w:t>ы, находящихся на территории МО </w:t>
            </w:r>
            <w:r w:rsidRPr="00FB6A3E">
              <w:t>«</w:t>
            </w:r>
            <w:proofErr w:type="spellStart"/>
            <w:r w:rsidRPr="00FB6A3E">
              <w:t>Канинский</w:t>
            </w:r>
            <w:proofErr w:type="spellEnd"/>
            <w:r w:rsidRPr="00FB6A3E">
              <w:t xml:space="preserve"> сельсовет» НАО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68,0</w:t>
            </w:r>
          </w:p>
        </w:tc>
      </w:tr>
      <w:tr w:rsidR="00FB6A3E" w:rsidRPr="00FB6A3E" w:rsidTr="00FB6A3E">
        <w:trPr>
          <w:trHeight w:val="70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Пешский</w:t>
            </w:r>
            <w:proofErr w:type="spellEnd"/>
            <w:r w:rsidRPr="00FB6A3E">
              <w:t xml:space="preserve"> сельсовет" Ненецкого автономного округа</w:t>
            </w:r>
            <w:r w:rsidRPr="00FB6A3E">
              <w:br/>
              <w:t>Мероприятие "Изготовление технических планов на 12 колодцев, находящихся на территории МО «</w:t>
            </w:r>
            <w:proofErr w:type="spellStart"/>
            <w:r w:rsidRPr="00FB6A3E">
              <w:t>Пешский</w:t>
            </w:r>
            <w:proofErr w:type="spellEnd"/>
            <w:r w:rsidRPr="00FB6A3E">
              <w:t xml:space="preserve"> сельсовет» НАО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160,1</w:t>
            </w:r>
          </w:p>
        </w:tc>
      </w:tr>
      <w:tr w:rsidR="00FB6A3E" w:rsidRPr="00FB6A3E" w:rsidTr="00FB6A3E">
        <w:trPr>
          <w:trHeight w:val="64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Шоинский</w:t>
            </w:r>
            <w:proofErr w:type="spellEnd"/>
            <w:r w:rsidRPr="00FB6A3E">
              <w:t xml:space="preserve"> сельсовет" Ненецкого автономного округа</w:t>
            </w:r>
            <w:r w:rsidRPr="00FB6A3E">
              <w:br/>
              <w:t>Мероприятие "Изготовление технических планов на 4 колодца, находящихся на территории МО «</w:t>
            </w:r>
            <w:proofErr w:type="spellStart"/>
            <w:r w:rsidRPr="00FB6A3E">
              <w:t>Шоинский</w:t>
            </w:r>
            <w:proofErr w:type="spellEnd"/>
            <w:r w:rsidRPr="00FB6A3E">
              <w:t xml:space="preserve"> сельсовет» НАО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63,3</w:t>
            </w:r>
          </w:p>
        </w:tc>
      </w:tr>
      <w:tr w:rsidR="00FB6A3E" w:rsidRPr="00FB6A3E" w:rsidTr="00FB6A3E">
        <w:trPr>
          <w:trHeight w:val="72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11E1" w:rsidRDefault="00FB6A3E" w:rsidP="001011E1">
            <w:r w:rsidRPr="00FB6A3E">
              <w:t xml:space="preserve">МО «Поселок </w:t>
            </w:r>
            <w:proofErr w:type="spellStart"/>
            <w:r w:rsidRPr="00FB6A3E">
              <w:t>Амдерма</w:t>
            </w:r>
            <w:proofErr w:type="spellEnd"/>
            <w:r w:rsidRPr="00FB6A3E">
              <w:t>» Ненецкого автономного округа</w:t>
            </w:r>
          </w:p>
          <w:p w:rsidR="00FB6A3E" w:rsidRPr="00FB6A3E" w:rsidRDefault="00FB6A3E" w:rsidP="001011E1">
            <w:r w:rsidRPr="00FB6A3E">
              <w:t xml:space="preserve">Мероприятие  "Изготовление межевого плана на земельный участок под складирование металлолома в п. </w:t>
            </w:r>
            <w:proofErr w:type="spellStart"/>
            <w:r w:rsidRPr="00FB6A3E">
              <w:t>Амдерма</w:t>
            </w:r>
            <w:proofErr w:type="spellEnd"/>
            <w:r w:rsidRPr="00FB6A3E">
              <w:t xml:space="preserve"> МО «Поселок </w:t>
            </w:r>
            <w:proofErr w:type="spellStart"/>
            <w:r w:rsidRPr="00FB6A3E">
              <w:t>Амдерма</w:t>
            </w:r>
            <w:proofErr w:type="spellEnd"/>
            <w:r w:rsidRPr="00FB6A3E">
              <w:t>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410,0</w:t>
            </w:r>
          </w:p>
        </w:tc>
      </w:tr>
      <w:tr w:rsidR="00FB6A3E" w:rsidRPr="00FB6A3E" w:rsidTr="00FB6A3E">
        <w:trPr>
          <w:trHeight w:val="64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"Омский сельсовет" Ненецкого автономного округа </w:t>
            </w:r>
            <w:r w:rsidRPr="00FB6A3E">
              <w:br/>
              <w:t>Мероприятие "Изготовление межевых планов на земельные участки под места захоронения в МО «Омский сельсовет» НАО"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57,0</w:t>
            </w:r>
          </w:p>
        </w:tc>
      </w:tr>
      <w:tr w:rsidR="00FB6A3E" w:rsidRPr="00FB6A3E" w:rsidTr="00FB6A3E">
        <w:trPr>
          <w:trHeight w:val="31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4.6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Проведение работ по сохранению объектов культурного наследия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468,3</w:t>
            </w:r>
          </w:p>
        </w:tc>
      </w:tr>
      <w:tr w:rsidR="00FB6A3E" w:rsidRPr="00FB6A3E" w:rsidTr="00FB6A3E">
        <w:trPr>
          <w:trHeight w:val="56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Канинский</w:t>
            </w:r>
            <w:proofErr w:type="spellEnd"/>
            <w:r w:rsidRPr="00FB6A3E">
              <w:t xml:space="preserve"> сельсовет" Ненецкого автономного округа Мероприятие "Покраска фасада объекта культурного наследия регионального значения "Благовещенская церковь" </w:t>
            </w:r>
            <w:proofErr w:type="gramStart"/>
            <w:r w:rsidRPr="00FB6A3E">
              <w:t>в</w:t>
            </w:r>
            <w:proofErr w:type="gramEnd"/>
            <w:r w:rsidRPr="00FB6A3E">
              <w:t xml:space="preserve"> с. </w:t>
            </w:r>
            <w:proofErr w:type="spellStart"/>
            <w:r w:rsidRPr="00FB6A3E">
              <w:t>Несь</w:t>
            </w:r>
            <w:proofErr w:type="spellEnd"/>
            <w:r w:rsidRPr="00FB6A3E"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468,3</w:t>
            </w:r>
          </w:p>
        </w:tc>
      </w:tr>
      <w:tr w:rsidR="00FB6A3E" w:rsidRPr="00FB6A3E" w:rsidTr="00FB6A3E">
        <w:trPr>
          <w:trHeight w:val="63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4.7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Выполнение работ по подготовке документов (описание местоположения границ территориальных зон поселений) для внесения сведений в ЕГРН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207,9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Приморско-Куйский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207,9</w:t>
            </w:r>
          </w:p>
        </w:tc>
      </w:tr>
      <w:tr w:rsidR="00FB6A3E" w:rsidRPr="00FB6A3E" w:rsidTr="00FB6A3E">
        <w:trPr>
          <w:trHeight w:val="5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4.8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2 148,7</w:t>
            </w:r>
          </w:p>
        </w:tc>
      </w:tr>
      <w:tr w:rsidR="00FB6A3E" w:rsidRPr="00FB6A3E" w:rsidTr="00FB6A3E">
        <w:trPr>
          <w:trHeight w:val="52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"Поселок </w:t>
            </w:r>
            <w:proofErr w:type="spellStart"/>
            <w:r w:rsidRPr="00FB6A3E">
              <w:t>Амдерма</w:t>
            </w:r>
            <w:proofErr w:type="spellEnd"/>
            <w:r w:rsidRPr="00FB6A3E">
              <w:t>» Ненецкого автономного округа</w:t>
            </w:r>
            <w:r w:rsidRPr="00FB6A3E">
              <w:br/>
              <w:t xml:space="preserve">Мероприятие "Ремонт помещений бани и наружных инженерных сетей к бане в п. </w:t>
            </w:r>
            <w:proofErr w:type="spellStart"/>
            <w:r w:rsidRPr="00FB6A3E">
              <w:t>Амдерма</w:t>
            </w:r>
            <w:proofErr w:type="spellEnd"/>
            <w:r w:rsidRPr="00FB6A3E"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1 000,5</w:t>
            </w:r>
          </w:p>
        </w:tc>
      </w:tr>
      <w:tr w:rsidR="00FB6A3E" w:rsidRPr="00FB6A3E" w:rsidTr="00FB6A3E">
        <w:trPr>
          <w:trHeight w:val="4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Тельвисочный</w:t>
            </w:r>
            <w:proofErr w:type="spellEnd"/>
            <w:r w:rsidRPr="00FB6A3E">
              <w:t xml:space="preserve"> сельсовет" Ненецкого автономного округа</w:t>
            </w:r>
            <w:r w:rsidRPr="00FB6A3E">
              <w:br/>
              <w:t xml:space="preserve">Мероприятие "Текущий ремонт общественной бани </w:t>
            </w:r>
            <w:proofErr w:type="gramStart"/>
            <w:r w:rsidRPr="00FB6A3E">
              <w:t>в</w:t>
            </w:r>
            <w:proofErr w:type="gramEnd"/>
            <w:r w:rsidRPr="00FB6A3E">
              <w:t xml:space="preserve"> с. </w:t>
            </w:r>
            <w:proofErr w:type="spellStart"/>
            <w:r w:rsidRPr="00FB6A3E">
              <w:t>Тельвиска</w:t>
            </w:r>
            <w:proofErr w:type="spellEnd"/>
            <w:r w:rsidRPr="00FB6A3E"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1 148,2</w:t>
            </w:r>
          </w:p>
        </w:tc>
      </w:tr>
      <w:tr w:rsidR="00FB6A3E" w:rsidRPr="00FB6A3E" w:rsidTr="00FB6A3E">
        <w:trPr>
          <w:trHeight w:val="37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4.9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Замена и установка светильников уличного освещения в поселениях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1 419,8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Великовисочный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195,7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Малоземельский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88,8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Пешский</w:t>
            </w:r>
            <w:proofErr w:type="spellEnd"/>
            <w:r w:rsidRPr="00FB6A3E">
              <w:t xml:space="preserve">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58,8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Пустозерский</w:t>
            </w:r>
            <w:proofErr w:type="spellEnd"/>
            <w:r w:rsidRPr="00FB6A3E">
              <w:t xml:space="preserve">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972,8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Шоинский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103,7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lastRenderedPageBreak/>
              <w:t>4.10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Другие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5 674,4</w:t>
            </w:r>
          </w:p>
        </w:tc>
      </w:tr>
      <w:tr w:rsidR="00FB6A3E" w:rsidRPr="00FB6A3E" w:rsidTr="001011E1">
        <w:trPr>
          <w:trHeight w:val="816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"Городское поселение "Рабочий поселок Искателей" </w:t>
            </w:r>
            <w:r w:rsidRPr="00FB6A3E">
              <w:br/>
              <w:t xml:space="preserve">Мероприятие "Благоустройство дворовой территории по ул. Монтажников, дома 4; 2; 2А; 2Б; 4А; 4Б; 4В; 6В; 6Б; 6А; 6"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2 135,2</w:t>
            </w:r>
          </w:p>
        </w:tc>
      </w:tr>
      <w:tr w:rsidR="00FB6A3E" w:rsidRPr="00FB6A3E" w:rsidTr="001011E1">
        <w:trPr>
          <w:trHeight w:val="71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Приморско-Куйский</w:t>
            </w:r>
            <w:proofErr w:type="spellEnd"/>
            <w:r w:rsidRPr="00FB6A3E">
              <w:t xml:space="preserve"> сельсовет" Ненецкого автономного округа</w:t>
            </w:r>
            <w:r w:rsidRPr="00FB6A3E">
              <w:br/>
              <w:t>Мероприятие  "Снос здания по ул. Центральная д. 10</w:t>
            </w:r>
            <w:proofErr w:type="gramStart"/>
            <w:r w:rsidRPr="00FB6A3E">
              <w:t xml:space="preserve"> Б</w:t>
            </w:r>
            <w:proofErr w:type="gramEnd"/>
            <w:r w:rsidRPr="00FB6A3E">
              <w:t xml:space="preserve"> в п. Красное (школьные мастерские)"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861,9</w:t>
            </w:r>
          </w:p>
        </w:tc>
      </w:tr>
      <w:tr w:rsidR="00FB6A3E" w:rsidRPr="00FB6A3E" w:rsidTr="001011E1">
        <w:trPr>
          <w:trHeight w:val="63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Тельвисочный</w:t>
            </w:r>
            <w:proofErr w:type="spellEnd"/>
            <w:r w:rsidRPr="00FB6A3E">
              <w:t xml:space="preserve"> сельсовет" Ненецкого автономного округа</w:t>
            </w:r>
            <w:r w:rsidRPr="00FB6A3E">
              <w:br/>
              <w:t xml:space="preserve">Мероприятие "Установка универсальной спортивной площадки вблизи школы на 100 мест </w:t>
            </w:r>
            <w:proofErr w:type="gramStart"/>
            <w:r w:rsidRPr="00FB6A3E">
              <w:t>в</w:t>
            </w:r>
            <w:proofErr w:type="gramEnd"/>
            <w:r w:rsidRPr="00FB6A3E">
              <w:t xml:space="preserve"> с. </w:t>
            </w:r>
            <w:proofErr w:type="spellStart"/>
            <w:r w:rsidRPr="00FB6A3E">
              <w:t>Тельвиска</w:t>
            </w:r>
            <w:proofErr w:type="spellEnd"/>
            <w:r w:rsidRPr="00FB6A3E"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1 538,7</w:t>
            </w:r>
          </w:p>
        </w:tc>
      </w:tr>
      <w:tr w:rsidR="00FB6A3E" w:rsidRPr="00FB6A3E" w:rsidTr="001011E1">
        <w:trPr>
          <w:trHeight w:val="73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"Поселок </w:t>
            </w:r>
            <w:proofErr w:type="spellStart"/>
            <w:r w:rsidRPr="00FB6A3E">
              <w:t>Амдерма</w:t>
            </w:r>
            <w:proofErr w:type="spellEnd"/>
            <w:r w:rsidRPr="00FB6A3E">
              <w:t>" Ненецкого автономного округа</w:t>
            </w:r>
            <w:r w:rsidRPr="00FB6A3E">
              <w:br/>
              <w:t xml:space="preserve">Мероприятие "Подготовка земельного участка под устройство детской площадки в </w:t>
            </w:r>
            <w:proofErr w:type="spellStart"/>
            <w:r w:rsidRPr="00FB6A3E">
              <w:t>п</w:t>
            </w:r>
            <w:proofErr w:type="gramStart"/>
            <w:r w:rsidRPr="00FB6A3E">
              <w:t>.А</w:t>
            </w:r>
            <w:proofErr w:type="gramEnd"/>
            <w:r w:rsidRPr="00FB6A3E">
              <w:t>мдерма</w:t>
            </w:r>
            <w:proofErr w:type="spellEnd"/>
            <w:r w:rsidRPr="00FB6A3E">
              <w:t>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1 138,6</w:t>
            </w:r>
          </w:p>
        </w:tc>
      </w:tr>
      <w:tr w:rsidR="00FB6A3E" w:rsidRPr="00FB6A3E" w:rsidTr="00FB6A3E">
        <w:trPr>
          <w:trHeight w:val="85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5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20 795,2</w:t>
            </w:r>
          </w:p>
        </w:tc>
      </w:tr>
      <w:tr w:rsidR="00FB6A3E" w:rsidRPr="00FB6A3E" w:rsidTr="00FB6A3E">
        <w:trPr>
          <w:trHeight w:val="86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5.1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5 740,4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Андегский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48,7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Великовисочный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258,3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Канинский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417,8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169,1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Малоземельский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254,9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Колгуевский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130,1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251,2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Пешский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263,3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Приморско-Куйский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488,3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Пустозерский</w:t>
            </w:r>
            <w:proofErr w:type="spellEnd"/>
            <w:r w:rsidRPr="00FB6A3E">
              <w:t xml:space="preserve"> сельсовет" Ненецкого автономного округа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179,4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Тиманский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226,8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Тельвисочный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188,4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"Хорей-</w:t>
            </w:r>
            <w:proofErr w:type="spellStart"/>
            <w:r w:rsidRPr="00FB6A3E">
              <w:t>Верский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203,1</w:t>
            </w:r>
          </w:p>
        </w:tc>
      </w:tr>
      <w:tr w:rsidR="00FB6A3E" w:rsidRPr="00FB6A3E" w:rsidTr="00FB6A3E">
        <w:trPr>
          <w:trHeight w:val="33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Хоседа-Хардский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138,5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Шоинский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98,9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Юшарский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184,1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2 239,5</w:t>
            </w:r>
          </w:p>
        </w:tc>
      </w:tr>
      <w:tr w:rsidR="00FB6A3E" w:rsidRPr="00FB6A3E" w:rsidTr="00FB6A3E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5.2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1 547,4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Тельвисочный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1 531,9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Пешский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15,5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5.3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13 507,4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Тельвисочный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1 275,2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12 232,2</w:t>
            </w:r>
          </w:p>
        </w:tc>
      </w:tr>
      <w:tr w:rsidR="00FB6A3E" w:rsidRPr="00FB6A3E" w:rsidTr="001011E1">
        <w:trPr>
          <w:trHeight w:val="141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III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9 073,7</w:t>
            </w:r>
          </w:p>
        </w:tc>
      </w:tr>
      <w:tr w:rsidR="00FB6A3E" w:rsidRPr="00FB6A3E" w:rsidTr="00FB6A3E">
        <w:trPr>
          <w:trHeight w:val="127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lastRenderedPageBreak/>
              <w:t>1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9 073,7</w:t>
            </w:r>
          </w:p>
        </w:tc>
      </w:tr>
      <w:tr w:rsidR="00FB6A3E" w:rsidRPr="00FB6A3E" w:rsidTr="00FB6A3E">
        <w:trPr>
          <w:trHeight w:val="5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1.1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400,0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Андегский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Великовисочный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50,0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Канинский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Колгуевский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Коткинский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Малоземельский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Пешский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Приморско-Куйский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Пустозерский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Тельвисочный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Тиманский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"Хорей-</w:t>
            </w:r>
            <w:proofErr w:type="spellStart"/>
            <w:r w:rsidRPr="00FB6A3E">
              <w:t>Верский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Хоседа-Хардский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Шоинский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Юшарский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"Поселок </w:t>
            </w:r>
            <w:proofErr w:type="spellStart"/>
            <w:r w:rsidRPr="00FB6A3E">
              <w:t>Амдерма</w:t>
            </w:r>
            <w:proofErr w:type="spellEnd"/>
            <w:r w:rsidRPr="00FB6A3E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60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1.2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2 133,5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Андегский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Великовисочный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143,4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Канинский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28,0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32,0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Колгуевский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91,0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Коткинский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300,0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Малоземельский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63,0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63,0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Пешский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380,0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Приморско-Куйский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168,0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Пустозерский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Тельвисочный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32,0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Тиманский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93,0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"Хорей-</w:t>
            </w:r>
            <w:proofErr w:type="spellStart"/>
            <w:r w:rsidRPr="00FB6A3E">
              <w:t>Верский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63,0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Хоседа-Хардский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113,0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Шоинский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65,0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Юшарский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27,0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"Поселок </w:t>
            </w:r>
            <w:proofErr w:type="spellStart"/>
            <w:r w:rsidRPr="00FB6A3E">
              <w:t>Амдерма</w:t>
            </w:r>
            <w:proofErr w:type="spellEnd"/>
            <w:r w:rsidRPr="00FB6A3E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63,0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Нераспределенный резерв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259,1</w:t>
            </w:r>
          </w:p>
        </w:tc>
      </w:tr>
      <w:tr w:rsidR="00FB6A3E" w:rsidRPr="00FB6A3E" w:rsidTr="00FB6A3E">
        <w:trPr>
          <w:trHeight w:val="57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lastRenderedPageBreak/>
              <w:t>1.3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2 584,9</w:t>
            </w:r>
          </w:p>
        </w:tc>
      </w:tr>
      <w:tr w:rsidR="00FB6A3E" w:rsidRPr="00FB6A3E" w:rsidTr="00FB6A3E">
        <w:trPr>
          <w:trHeight w:val="94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Предоставление межбюджетных трансфертов муниципальным образованиям на оплату услуг (каналов) связи, эксплуатационно-техническое обслуживание оборудования и программного обеспечения МАСЦО ГО ЗР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2 584,9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"Городское поселение «Рабочий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1 362,9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Приморско-Куйский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1 222,0</w:t>
            </w:r>
          </w:p>
        </w:tc>
      </w:tr>
      <w:tr w:rsidR="00FB6A3E" w:rsidRPr="00FB6A3E" w:rsidTr="00FB6A3E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1.4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3 531,0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Тельвисочный</w:t>
            </w:r>
            <w:proofErr w:type="spellEnd"/>
            <w:r w:rsidRPr="00FB6A3E">
              <w:t xml:space="preserve"> сельсовет" Ненецкого автономного округа Мероприятие: Приобретение и доставка 4 пластиковых емкостей объемом 5 куб. м </w:t>
            </w:r>
            <w:proofErr w:type="gramStart"/>
            <w:r w:rsidRPr="00FB6A3E">
              <w:t>в</w:t>
            </w:r>
            <w:proofErr w:type="gramEnd"/>
            <w:r w:rsidRPr="00FB6A3E">
              <w:t xml:space="preserve"> с. </w:t>
            </w:r>
            <w:proofErr w:type="spellStart"/>
            <w:r w:rsidRPr="00FB6A3E">
              <w:t>Тельвиска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574,1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Тельвисочный</w:t>
            </w:r>
            <w:proofErr w:type="spellEnd"/>
            <w:r w:rsidRPr="00FB6A3E">
              <w:t xml:space="preserve"> сельсовет" Ненецкого автономного округа Мероприятие: Приобретение и доставка 15 комплектов пожарных щитов </w:t>
            </w:r>
            <w:proofErr w:type="gramStart"/>
            <w:r w:rsidRPr="00FB6A3E">
              <w:t>в</w:t>
            </w:r>
            <w:proofErr w:type="gramEnd"/>
            <w:r w:rsidRPr="00FB6A3E">
              <w:t xml:space="preserve"> с. </w:t>
            </w:r>
            <w:proofErr w:type="spellStart"/>
            <w:r w:rsidRPr="00FB6A3E">
              <w:t>Тельвиска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245,0</w:t>
            </w:r>
          </w:p>
        </w:tc>
      </w:tr>
      <w:tr w:rsidR="00FB6A3E" w:rsidRPr="00FB6A3E" w:rsidTr="00FB6A3E">
        <w:trPr>
          <w:trHeight w:val="99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Андегский</w:t>
            </w:r>
            <w:proofErr w:type="spellEnd"/>
            <w:r w:rsidRPr="00FB6A3E">
              <w:t xml:space="preserve"> сельсовет" Ненецкого автономного округа </w:t>
            </w:r>
            <w:r w:rsidRPr="00FB6A3E">
              <w:br/>
              <w:t>Мероприятие: «Приобретение и доставка 8 комплектов</w:t>
            </w:r>
            <w:r w:rsidRPr="00FB6A3E">
              <w:br/>
              <w:t xml:space="preserve">пожарных щитов в д. </w:t>
            </w:r>
            <w:proofErr w:type="spellStart"/>
            <w:r w:rsidRPr="00FB6A3E">
              <w:t>Андег</w:t>
            </w:r>
            <w:proofErr w:type="spellEnd"/>
            <w:r w:rsidRPr="00FB6A3E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114,8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Великовисочный</w:t>
            </w:r>
            <w:proofErr w:type="spellEnd"/>
            <w:r w:rsidRPr="00FB6A3E">
              <w:t xml:space="preserve"> сельсовет" Ненецкого автономного округа </w:t>
            </w:r>
            <w:r w:rsidRPr="00FB6A3E">
              <w:br/>
              <w:t>Мероприятие: «Приобретение и доставка 7 комплектов</w:t>
            </w:r>
            <w:r w:rsidRPr="00FB6A3E">
              <w:br/>
              <w:t xml:space="preserve">пожарных щитов </w:t>
            </w:r>
            <w:proofErr w:type="gramStart"/>
            <w:r w:rsidRPr="00FB6A3E">
              <w:t>в</w:t>
            </w:r>
            <w:proofErr w:type="gramEnd"/>
            <w:r w:rsidRPr="00FB6A3E">
              <w:t xml:space="preserve"> с. </w:t>
            </w:r>
            <w:proofErr w:type="spellStart"/>
            <w:r w:rsidRPr="00FB6A3E">
              <w:t>Великовисочное</w:t>
            </w:r>
            <w:proofErr w:type="spellEnd"/>
            <w:r w:rsidRPr="00FB6A3E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100,5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Канинский</w:t>
            </w:r>
            <w:proofErr w:type="spellEnd"/>
            <w:r w:rsidRPr="00FB6A3E">
              <w:t xml:space="preserve"> сельсовет" Ненецкого автономного округа </w:t>
            </w:r>
            <w:r w:rsidRPr="00FB6A3E">
              <w:br/>
              <w:t>Мероприятие: «Приобретение и доставка 14 комплектов</w:t>
            </w:r>
            <w:r w:rsidRPr="00FB6A3E">
              <w:br/>
              <w:t xml:space="preserve">пожарных щитов </w:t>
            </w:r>
            <w:proofErr w:type="gramStart"/>
            <w:r w:rsidRPr="00FB6A3E">
              <w:t>в</w:t>
            </w:r>
            <w:proofErr w:type="gramEnd"/>
            <w:r w:rsidRPr="00FB6A3E">
              <w:t xml:space="preserve"> с. </w:t>
            </w:r>
            <w:proofErr w:type="spellStart"/>
            <w:r w:rsidRPr="00FB6A3E">
              <w:t>Несь</w:t>
            </w:r>
            <w:proofErr w:type="spellEnd"/>
            <w:r w:rsidRPr="00FB6A3E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199,0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"Карский сельсовет" Ненецкого автономного округа </w:t>
            </w:r>
            <w:r w:rsidRPr="00FB6A3E">
              <w:br/>
              <w:t>Мероприятие: «Приобретение и доставка 19 комплектов</w:t>
            </w:r>
            <w:r w:rsidRPr="00FB6A3E">
              <w:br/>
              <w:t xml:space="preserve">пожарных щитов в п. </w:t>
            </w:r>
            <w:proofErr w:type="spellStart"/>
            <w:r w:rsidRPr="00FB6A3E">
              <w:t>Усть</w:t>
            </w:r>
            <w:proofErr w:type="spellEnd"/>
            <w:r w:rsidRPr="00FB6A3E">
              <w:t>-Кара»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272,7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Коткинский</w:t>
            </w:r>
            <w:proofErr w:type="spellEnd"/>
            <w:r w:rsidRPr="00FB6A3E">
              <w:t xml:space="preserve"> сельсовет" Ненецкого автономного округа </w:t>
            </w:r>
            <w:r w:rsidRPr="00FB6A3E">
              <w:br/>
              <w:t>Мероприятие: «Приобретение и доставка 4 комплектов</w:t>
            </w:r>
            <w:r w:rsidRPr="00FB6A3E">
              <w:br/>
              <w:t xml:space="preserve">пожарных щитов </w:t>
            </w:r>
            <w:proofErr w:type="gramStart"/>
            <w:r w:rsidRPr="00FB6A3E">
              <w:t>в</w:t>
            </w:r>
            <w:proofErr w:type="gramEnd"/>
            <w:r w:rsidRPr="00FB6A3E">
              <w:t xml:space="preserve"> с. </w:t>
            </w:r>
            <w:proofErr w:type="spellStart"/>
            <w:r w:rsidRPr="00FB6A3E">
              <w:t>Коткино</w:t>
            </w:r>
            <w:proofErr w:type="spellEnd"/>
            <w:r w:rsidRPr="00FB6A3E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57,4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Колгуевский</w:t>
            </w:r>
            <w:proofErr w:type="spellEnd"/>
            <w:r w:rsidRPr="00FB6A3E">
              <w:t xml:space="preserve"> сельсовет" Ненецкого автономного округа </w:t>
            </w:r>
            <w:r w:rsidRPr="00FB6A3E">
              <w:br/>
              <w:t>Мероприятие: «Приобретение и доставка 109 штук огнетушителей ОП-5 (</w:t>
            </w:r>
            <w:proofErr w:type="gramStart"/>
            <w:r w:rsidRPr="00FB6A3E">
              <w:t>зарядный</w:t>
            </w:r>
            <w:proofErr w:type="gramEnd"/>
            <w:r w:rsidRPr="00FB6A3E">
              <w:t xml:space="preserve">) в п. </w:t>
            </w:r>
            <w:proofErr w:type="spellStart"/>
            <w:r w:rsidRPr="00FB6A3E">
              <w:t>Бугрино</w:t>
            </w:r>
            <w:proofErr w:type="spellEnd"/>
            <w:r w:rsidRPr="00FB6A3E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140,9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 </w:t>
            </w:r>
            <w:proofErr w:type="spellStart"/>
            <w:r w:rsidRPr="00FB6A3E">
              <w:t>Малоземельский</w:t>
            </w:r>
            <w:proofErr w:type="spellEnd"/>
            <w:r w:rsidRPr="00FB6A3E">
              <w:t xml:space="preserve"> сельсовет" Ненецкого автономного округа </w:t>
            </w:r>
            <w:r w:rsidRPr="00FB6A3E">
              <w:br/>
              <w:t>Мероприятие: «Приобретение и доставка 6 комплектов</w:t>
            </w:r>
            <w:r w:rsidRPr="00FB6A3E">
              <w:br/>
              <w:t xml:space="preserve">пожарных щитов в п. </w:t>
            </w:r>
            <w:proofErr w:type="spellStart"/>
            <w:r w:rsidRPr="00FB6A3E">
              <w:t>Нельмин</w:t>
            </w:r>
            <w:proofErr w:type="spellEnd"/>
            <w:r w:rsidRPr="00FB6A3E">
              <w:t>-Нос»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86,1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"Омский сельсовет" Ненецкого автономного округа </w:t>
            </w:r>
            <w:r w:rsidRPr="00FB6A3E">
              <w:br/>
              <w:t>Мероприятие: «Приобретение и доставка 8 комплектов</w:t>
            </w:r>
            <w:r w:rsidRPr="00FB6A3E">
              <w:br/>
              <w:t>пожарных щитов в д. Ома»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114,8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Пешский</w:t>
            </w:r>
            <w:proofErr w:type="spellEnd"/>
            <w:r w:rsidRPr="00FB6A3E">
              <w:t xml:space="preserve"> сельсовет" Ненецкого автономного округа </w:t>
            </w:r>
            <w:r w:rsidRPr="00FB6A3E">
              <w:br/>
              <w:t>Мероприятие: «Приобретение и доставка 10 комплектов</w:t>
            </w:r>
            <w:r w:rsidRPr="00FB6A3E">
              <w:br/>
              <w:t xml:space="preserve">пожарных щитов </w:t>
            </w:r>
            <w:proofErr w:type="gramStart"/>
            <w:r w:rsidRPr="00FB6A3E">
              <w:t>в</w:t>
            </w:r>
            <w:proofErr w:type="gramEnd"/>
            <w:r w:rsidRPr="00FB6A3E">
              <w:t xml:space="preserve"> с. Нижняя Пеша»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142,2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Приморско-Куйский</w:t>
            </w:r>
            <w:proofErr w:type="spellEnd"/>
            <w:r w:rsidRPr="00FB6A3E">
              <w:t xml:space="preserve"> сельсовет" Ненецкого автономного округа </w:t>
            </w:r>
            <w:r w:rsidRPr="00FB6A3E">
              <w:br/>
              <w:t>Мероприятие: «Приобретение и доставка 5 комплектов</w:t>
            </w:r>
            <w:r w:rsidRPr="00FB6A3E">
              <w:br/>
              <w:t>пожарных щитов в п. Красное»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100,0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lastRenderedPageBreak/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Пустозерский</w:t>
            </w:r>
            <w:proofErr w:type="spellEnd"/>
            <w:r w:rsidRPr="00FB6A3E">
              <w:t xml:space="preserve"> сельсовет" Ненецкого автономного округа </w:t>
            </w:r>
            <w:r w:rsidRPr="00FB6A3E">
              <w:br/>
              <w:t>Мероприятие: «Приобретение и доставка 28 комплектов</w:t>
            </w:r>
            <w:r w:rsidRPr="00FB6A3E">
              <w:br/>
              <w:t xml:space="preserve">пожарных щитов </w:t>
            </w:r>
            <w:proofErr w:type="gramStart"/>
            <w:r w:rsidRPr="00FB6A3E">
              <w:t>в</w:t>
            </w:r>
            <w:proofErr w:type="gramEnd"/>
            <w:r w:rsidRPr="00FB6A3E">
              <w:t xml:space="preserve"> с. </w:t>
            </w:r>
            <w:proofErr w:type="spellStart"/>
            <w:r w:rsidRPr="00FB6A3E">
              <w:t>Оксино</w:t>
            </w:r>
            <w:proofErr w:type="spellEnd"/>
            <w:r w:rsidRPr="00FB6A3E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392,5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Тиманский</w:t>
            </w:r>
            <w:proofErr w:type="spellEnd"/>
            <w:r w:rsidRPr="00FB6A3E">
              <w:t xml:space="preserve"> сельсовет" Ненецкого автономного округа </w:t>
            </w:r>
            <w:r w:rsidRPr="00FB6A3E">
              <w:br/>
              <w:t>Мероприятие: «Приобретение и доставка 13 комплектов</w:t>
            </w:r>
            <w:r w:rsidRPr="00FB6A3E">
              <w:br/>
              <w:t xml:space="preserve">пожарных щитов в п. </w:t>
            </w:r>
            <w:proofErr w:type="spellStart"/>
            <w:r w:rsidRPr="00FB6A3E">
              <w:t>Индига</w:t>
            </w:r>
            <w:proofErr w:type="spellEnd"/>
            <w:r w:rsidRPr="00FB6A3E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184,8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"Хорей-</w:t>
            </w:r>
            <w:proofErr w:type="spellStart"/>
            <w:r w:rsidRPr="00FB6A3E">
              <w:t>Верский</w:t>
            </w:r>
            <w:proofErr w:type="spellEnd"/>
            <w:r w:rsidRPr="00FB6A3E">
              <w:t xml:space="preserve"> сельсовет" Ненецкого автономного округа </w:t>
            </w:r>
            <w:r w:rsidRPr="00FB6A3E">
              <w:br/>
              <w:t>Мероприятие: «Приобретение и доставка 8 комплектов</w:t>
            </w:r>
            <w:r w:rsidRPr="00FB6A3E">
              <w:br/>
              <w:t>пожарных щитов в п. Хорей-Вер»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160,0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 </w:t>
            </w:r>
            <w:proofErr w:type="spellStart"/>
            <w:r w:rsidRPr="00FB6A3E">
              <w:t>Хоседа-Хардский</w:t>
            </w:r>
            <w:proofErr w:type="spellEnd"/>
            <w:r w:rsidRPr="00FB6A3E">
              <w:t xml:space="preserve"> сельсовет" Ненецкого автономного округа </w:t>
            </w:r>
            <w:r w:rsidRPr="00FB6A3E">
              <w:br/>
              <w:t>Мероприятие: «Приобретение и доставка 6 комплектов</w:t>
            </w:r>
            <w:r w:rsidRPr="00FB6A3E">
              <w:br/>
              <w:t xml:space="preserve">пожарных щитов в п. </w:t>
            </w:r>
            <w:proofErr w:type="spellStart"/>
            <w:r w:rsidRPr="00FB6A3E">
              <w:t>Харута</w:t>
            </w:r>
            <w:proofErr w:type="spellEnd"/>
            <w:r w:rsidRPr="00FB6A3E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120,0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Шоинский</w:t>
            </w:r>
            <w:proofErr w:type="spellEnd"/>
            <w:r w:rsidRPr="00FB6A3E">
              <w:t xml:space="preserve"> сельсовет" Ненецкого автономного округа </w:t>
            </w:r>
            <w:r w:rsidRPr="00FB6A3E">
              <w:br/>
              <w:t>Мероприятие: «Приобретение и доставка 8 комплектов</w:t>
            </w:r>
            <w:r w:rsidRPr="00FB6A3E">
              <w:br/>
              <w:t xml:space="preserve">пожарных щитов в п. </w:t>
            </w:r>
            <w:proofErr w:type="spellStart"/>
            <w:r w:rsidRPr="00FB6A3E">
              <w:t>Шойна</w:t>
            </w:r>
            <w:proofErr w:type="spellEnd"/>
            <w:r w:rsidRPr="00FB6A3E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114,8</w:t>
            </w:r>
          </w:p>
        </w:tc>
      </w:tr>
      <w:tr w:rsidR="00FB6A3E" w:rsidRPr="00FB6A3E" w:rsidTr="00FB6A3E">
        <w:trPr>
          <w:trHeight w:val="9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"Поселок </w:t>
            </w:r>
            <w:proofErr w:type="spellStart"/>
            <w:r w:rsidRPr="00FB6A3E">
              <w:t>Амдерма</w:t>
            </w:r>
            <w:proofErr w:type="spellEnd"/>
            <w:r w:rsidRPr="00FB6A3E">
              <w:t xml:space="preserve">" Ненецкого автономного округа </w:t>
            </w:r>
            <w:r w:rsidRPr="00FB6A3E">
              <w:br/>
              <w:t>Мероприятие: «Приобретение и доставка 24 комплектов</w:t>
            </w:r>
            <w:r w:rsidRPr="00FB6A3E">
              <w:br/>
              <w:t xml:space="preserve">пожарных щитов в п. </w:t>
            </w:r>
            <w:proofErr w:type="spellStart"/>
            <w:r w:rsidRPr="00FB6A3E">
              <w:t>Амдерма</w:t>
            </w:r>
            <w:proofErr w:type="spellEnd"/>
            <w:r w:rsidRPr="00FB6A3E"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336,4</w:t>
            </w:r>
          </w:p>
        </w:tc>
      </w:tr>
      <w:tr w:rsidR="00FB6A3E" w:rsidRPr="00FB6A3E" w:rsidTr="00FB6A3E">
        <w:trPr>
          <w:trHeight w:val="71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Обустройство противопожарных минерализованных полос, предназначенных для защиты территорий поселений от природных пожаров: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75,0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Великовисочный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75,0</w:t>
            </w:r>
          </w:p>
        </w:tc>
      </w:tr>
      <w:tr w:rsidR="00FB6A3E" w:rsidRPr="00FB6A3E" w:rsidTr="00FB6A3E">
        <w:trPr>
          <w:trHeight w:val="77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1.5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245,4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80,7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Пустозерский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70,0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"Поселок </w:t>
            </w:r>
            <w:proofErr w:type="spellStart"/>
            <w:r w:rsidRPr="00FB6A3E">
              <w:t>Амдерма</w:t>
            </w:r>
            <w:proofErr w:type="spellEnd"/>
            <w:r w:rsidRPr="00FB6A3E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94,7</w:t>
            </w:r>
          </w:p>
        </w:tc>
      </w:tr>
      <w:tr w:rsidR="00FB6A3E" w:rsidRPr="00FB6A3E" w:rsidTr="00FB6A3E">
        <w:trPr>
          <w:trHeight w:val="89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1.6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Предоставление иных межбюджетных трансфертов 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98,9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Канинский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98,9</w:t>
            </w:r>
          </w:p>
        </w:tc>
      </w:tr>
      <w:tr w:rsidR="00FB6A3E" w:rsidRPr="00FB6A3E" w:rsidTr="00FB6A3E">
        <w:trPr>
          <w:trHeight w:val="98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1.7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80,0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Великовисочный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Малоземельский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Приморско-Куйский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Тельвисочный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Тиманский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Юшарский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"Городское поселение "Рабочий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10,0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IV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3 693,9</w:t>
            </w:r>
          </w:p>
        </w:tc>
      </w:tr>
      <w:tr w:rsidR="00FB6A3E" w:rsidRPr="00FB6A3E" w:rsidTr="00FB6A3E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3 693,9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Андегский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45,1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Великовисочный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270,4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lastRenderedPageBreak/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Канинский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450,5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"Карский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135,2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Колгуевский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45,1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Коткинский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135,2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Малоземельский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180,3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"Омский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270,4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Пешский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225,3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Приморско-Куйский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360,5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Пустозерский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225,3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Тельвисочный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270,4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Тиманский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225,3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"Хорей-</w:t>
            </w:r>
            <w:proofErr w:type="spellStart"/>
            <w:r w:rsidRPr="00FB6A3E">
              <w:t>Верский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180,3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Хоседа-Хардский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180,3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Шоинский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45,1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</w:t>
            </w:r>
            <w:proofErr w:type="spellStart"/>
            <w:r w:rsidRPr="00FB6A3E">
              <w:t>Юшарский</w:t>
            </w:r>
            <w:proofErr w:type="spellEnd"/>
            <w:r w:rsidRPr="00FB6A3E">
              <w:t xml:space="preserve"> сельсовет"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180,3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 xml:space="preserve">МО "Поселок </w:t>
            </w:r>
            <w:proofErr w:type="spellStart"/>
            <w:r w:rsidRPr="00FB6A3E">
              <w:t>Амдерма</w:t>
            </w:r>
            <w:proofErr w:type="spellEnd"/>
            <w:r w:rsidRPr="00FB6A3E">
              <w:t>" Ненецкого автономного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45,1</w:t>
            </w:r>
          </w:p>
        </w:tc>
      </w:tr>
      <w:tr w:rsidR="00FB6A3E" w:rsidRPr="00FB6A3E" w:rsidTr="00FB6A3E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r w:rsidRPr="00FB6A3E">
              <w:t>МО "Городское поселение «Рабочий поселок Искателей"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</w:pPr>
            <w:r w:rsidRPr="00FB6A3E">
              <w:t>223,8</w:t>
            </w:r>
          </w:p>
        </w:tc>
      </w:tr>
      <w:tr w:rsidR="00FB6A3E" w:rsidRPr="00FB6A3E" w:rsidTr="00FB6A3E">
        <w:trPr>
          <w:trHeight w:val="28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 </w:t>
            </w:r>
          </w:p>
        </w:tc>
        <w:tc>
          <w:tcPr>
            <w:tcW w:w="7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rPr>
                <w:b/>
                <w:bCs/>
              </w:rPr>
            </w:pPr>
            <w:r w:rsidRPr="00FB6A3E">
              <w:rPr>
                <w:b/>
                <w:bCs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6A3E" w:rsidRPr="00FB6A3E" w:rsidRDefault="00FB6A3E" w:rsidP="00FB6A3E">
            <w:pPr>
              <w:jc w:val="center"/>
              <w:rPr>
                <w:b/>
                <w:bCs/>
              </w:rPr>
            </w:pPr>
            <w:r w:rsidRPr="00FB6A3E">
              <w:rPr>
                <w:b/>
                <w:bCs/>
              </w:rPr>
              <w:t>277 828,2</w:t>
            </w:r>
          </w:p>
        </w:tc>
      </w:tr>
    </w:tbl>
    <w:p w:rsidR="00493BCC" w:rsidRDefault="00493BC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556"/>
        <w:gridCol w:w="6107"/>
        <w:gridCol w:w="1276"/>
        <w:gridCol w:w="1275"/>
      </w:tblGrid>
      <w:tr w:rsidR="004A01E4" w:rsidRPr="00F35155" w:rsidTr="004A01E4">
        <w:trPr>
          <w:trHeight w:val="567"/>
        </w:trPr>
        <w:tc>
          <w:tcPr>
            <w:tcW w:w="9214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01E4" w:rsidRPr="00F35155" w:rsidRDefault="004A01E4" w:rsidP="00F35155">
            <w:pPr>
              <w:jc w:val="right"/>
            </w:pPr>
            <w:r w:rsidRPr="00F35155">
              <w:lastRenderedPageBreak/>
              <w:t>Приложение 13 (Приложение 16.1)</w:t>
            </w:r>
          </w:p>
          <w:p w:rsidR="004A01E4" w:rsidRPr="00F35155" w:rsidRDefault="004A01E4" w:rsidP="00F35155">
            <w:pPr>
              <w:jc w:val="right"/>
            </w:pPr>
            <w:r w:rsidRPr="00F35155">
              <w:t>к решению Совета муниципального района "Заполярный район"</w:t>
            </w:r>
          </w:p>
          <w:p w:rsidR="004A01E4" w:rsidRPr="00F35155" w:rsidRDefault="004A01E4" w:rsidP="002F5DF3">
            <w:pPr>
              <w:jc w:val="right"/>
            </w:pPr>
            <w:r w:rsidRPr="00F35155">
              <w:t xml:space="preserve">от </w:t>
            </w:r>
            <w:r w:rsidR="002F5DF3">
              <w:t>26</w:t>
            </w:r>
            <w:r w:rsidRPr="00F35155">
              <w:t xml:space="preserve"> апреля 2018 года № ____ </w:t>
            </w:r>
            <w:proofErr w:type="gramStart"/>
            <w:r w:rsidRPr="00F35155">
              <w:t>-р</w:t>
            </w:r>
            <w:proofErr w:type="gramEnd"/>
          </w:p>
        </w:tc>
      </w:tr>
      <w:tr w:rsidR="004A01E4" w:rsidRPr="00F35155" w:rsidTr="004A01E4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A01E4" w:rsidRPr="00F35155" w:rsidRDefault="004A01E4" w:rsidP="004A01E4">
            <w:pPr>
              <w:jc w:val="center"/>
            </w:pPr>
          </w:p>
        </w:tc>
      </w:tr>
      <w:tr w:rsidR="004A01E4" w:rsidRPr="00F35155" w:rsidTr="004A01E4">
        <w:trPr>
          <w:trHeight w:val="368"/>
        </w:trPr>
        <w:tc>
          <w:tcPr>
            <w:tcW w:w="9214" w:type="dxa"/>
            <w:gridSpan w:val="4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4A01E4" w:rsidRPr="00F35155" w:rsidRDefault="004A01E4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2019-2020 годов</w:t>
            </w:r>
          </w:p>
          <w:p w:rsidR="004A01E4" w:rsidRPr="00F35155" w:rsidRDefault="004A01E4" w:rsidP="004A01E4">
            <w:pPr>
              <w:jc w:val="center"/>
            </w:pPr>
          </w:p>
        </w:tc>
      </w:tr>
      <w:tr w:rsidR="004A01E4" w:rsidRPr="00F35155" w:rsidTr="004A01E4">
        <w:trPr>
          <w:trHeight w:val="7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A01E4" w:rsidRPr="00F35155" w:rsidRDefault="004A01E4" w:rsidP="00F35155">
            <w:pPr>
              <w:jc w:val="right"/>
            </w:pPr>
            <w:r w:rsidRPr="00F35155">
              <w:t>тыс. рублей</w:t>
            </w:r>
          </w:p>
        </w:tc>
      </w:tr>
      <w:tr w:rsidR="00F35155" w:rsidRPr="00F35155" w:rsidTr="004A01E4">
        <w:trPr>
          <w:trHeight w:val="39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№</w:t>
            </w:r>
            <w:r w:rsidRPr="00F35155">
              <w:br/>
            </w:r>
            <w:proofErr w:type="gramStart"/>
            <w:r w:rsidRPr="00F35155">
              <w:t>п</w:t>
            </w:r>
            <w:proofErr w:type="gramEnd"/>
            <w:r w:rsidRPr="00F35155">
              <w:t>/п</w:t>
            </w:r>
          </w:p>
        </w:tc>
        <w:tc>
          <w:tcPr>
            <w:tcW w:w="6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 xml:space="preserve">Наименование программы, подпрограммы, </w:t>
            </w:r>
            <w:r w:rsidRPr="00F35155">
              <w:br/>
              <w:t>муниципального образования, целевое назначение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Сумма</w:t>
            </w:r>
          </w:p>
        </w:tc>
      </w:tr>
      <w:tr w:rsidR="00F35155" w:rsidRPr="00F35155" w:rsidTr="004A01E4">
        <w:trPr>
          <w:trHeight w:val="5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155" w:rsidRPr="00F35155" w:rsidRDefault="00F35155" w:rsidP="00F35155"/>
        </w:tc>
        <w:tc>
          <w:tcPr>
            <w:tcW w:w="6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155" w:rsidRPr="00F35155" w:rsidRDefault="00F35155" w:rsidP="00F35155"/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 xml:space="preserve"> 2019 год 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 xml:space="preserve"> 2020 год </w:t>
            </w:r>
          </w:p>
        </w:tc>
      </w:tr>
      <w:tr w:rsidR="00F35155" w:rsidRPr="00F35155" w:rsidTr="002F5DF3">
        <w:trPr>
          <w:trHeight w:val="25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155" w:rsidRPr="00F35155" w:rsidRDefault="00F35155" w:rsidP="00F35155"/>
        </w:tc>
        <w:tc>
          <w:tcPr>
            <w:tcW w:w="6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155" w:rsidRPr="00F35155" w:rsidRDefault="00F35155" w:rsidP="00F35155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155" w:rsidRPr="00F35155" w:rsidRDefault="00F35155" w:rsidP="00F35155"/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155" w:rsidRPr="00F35155" w:rsidRDefault="00F35155" w:rsidP="00F35155"/>
        </w:tc>
      </w:tr>
      <w:tr w:rsidR="00F35155" w:rsidRPr="00F35155" w:rsidTr="004A01E4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I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72 263,3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73 425,7</w:t>
            </w:r>
          </w:p>
        </w:tc>
      </w:tr>
      <w:tr w:rsidR="00F35155" w:rsidRPr="00F35155" w:rsidTr="004A01E4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F35155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F35155">
              <w:rPr>
                <w:b/>
                <w:bCs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72 263,3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73 425,7</w:t>
            </w:r>
          </w:p>
        </w:tc>
      </w:tr>
      <w:tr w:rsidR="00F35155" w:rsidRPr="00F35155" w:rsidTr="004A01E4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1.1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23 713,4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24 659,8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Андегский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1 050,2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1 092,2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Великовисочный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970,8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1 009,6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Канинский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2 363,3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2 457,7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639,4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664,9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Колгуевский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1 234,5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1 283,8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Коткинский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1 444,1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1 501,9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Малоземельский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729,0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1 273,0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1 323,9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Пешский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1 336,5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1 390,0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Приморско-Куйский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317,5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Пустозерский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977,7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1 016,8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Тельвисочный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923,7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960,7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Тиманский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1 445,5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1 503,3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Хоседа-Хардский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1 984,1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2 063,4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Шоинский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425,9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442,9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Юшарский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1 693,1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 xml:space="preserve">МО "Поселок </w:t>
            </w:r>
            <w:proofErr w:type="spellStart"/>
            <w:r w:rsidRPr="00F35155">
              <w:t>Амдерма</w:t>
            </w:r>
            <w:proofErr w:type="spellEnd"/>
            <w:r w:rsidRPr="00F35155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3 825,9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3 978,9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1 183,0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1 230,2</w:t>
            </w:r>
          </w:p>
        </w:tc>
      </w:tr>
      <w:tr w:rsidR="00F35155" w:rsidRPr="00F35155" w:rsidTr="004A01E4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1.2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48 249,9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48 249,9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Андегский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1 518,0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1 518,0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Великовисочный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3 386,8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3 386,8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Канинский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2 994,5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2 994,5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lastRenderedPageBreak/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Колгуевский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1 797,5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1 797,5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Коткинский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2 756,9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2 756,9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Малоземельский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2 361,7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2 361,7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3 623,5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3 623,5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Пешский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3 670,0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3 670,0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Приморско-Куйский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3 966,0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3 966,0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Пустозерский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2 058,4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2 058,4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Тельвисочный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3 640,4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3 640,4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Тиманский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2 565,9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2 565,9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Хоседа-Хардский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1 228,7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1 228,7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Шоинский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3 392,6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3 392,6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Юшарский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851,5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 xml:space="preserve">МО "Поселок </w:t>
            </w:r>
            <w:proofErr w:type="spellStart"/>
            <w:r w:rsidRPr="00F35155">
              <w:t>Амдерма</w:t>
            </w:r>
            <w:proofErr w:type="spellEnd"/>
            <w:r w:rsidRPr="00F35155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2 322,6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2 322,6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6 114,9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6 114,9</w:t>
            </w:r>
          </w:p>
        </w:tc>
      </w:tr>
      <w:tr w:rsidR="00F35155" w:rsidRPr="00F35155" w:rsidTr="004A01E4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1.3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516,0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Великовисочный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294,0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Колгуевский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-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Тельвисочный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222,0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Хоседа-Хардский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-</w:t>
            </w:r>
          </w:p>
        </w:tc>
      </w:tr>
      <w:tr w:rsidR="00F35155" w:rsidRPr="00F35155" w:rsidTr="004A01E4">
        <w:trPr>
          <w:trHeight w:val="6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II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159 481,8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165 859,0</w:t>
            </w:r>
          </w:p>
        </w:tc>
      </w:tr>
      <w:tr w:rsidR="00F35155" w:rsidRPr="00F35155" w:rsidTr="004A01E4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26 963,6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28 042,2</w:t>
            </w:r>
          </w:p>
        </w:tc>
      </w:tr>
      <w:tr w:rsidR="00F35155" w:rsidRPr="00F35155" w:rsidTr="004A01E4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1.1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26 963,6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28 042,2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26 963,6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28 042,2</w:t>
            </w:r>
          </w:p>
        </w:tc>
      </w:tr>
      <w:tr w:rsidR="00F35155" w:rsidRPr="00F35155" w:rsidTr="004A01E4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17 989,7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18 709,1</w:t>
            </w:r>
          </w:p>
        </w:tc>
      </w:tr>
      <w:tr w:rsidR="00F35155" w:rsidRPr="00F35155" w:rsidTr="004A01E4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2.1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F35155">
              <w:rPr>
                <w:b/>
                <w:bCs/>
              </w:rPr>
              <w:t>авиаплощадок</w:t>
            </w:r>
            <w:proofErr w:type="spellEnd"/>
            <w:r w:rsidRPr="00F35155">
              <w:rPr>
                <w:b/>
                <w:bCs/>
              </w:rPr>
              <w:t xml:space="preserve">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2 576,6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2 679,6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Великовисочный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50,5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Канинский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158,4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22,6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Коткинский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355,1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Малоземельский</w:t>
            </w:r>
            <w:proofErr w:type="spellEnd"/>
            <w:r w:rsidRPr="00F35155">
              <w:t xml:space="preserve"> сельсовет" Ненецкого автономного </w:t>
            </w:r>
            <w:r w:rsidRPr="00F35155">
              <w:lastRenderedPageBreak/>
              <w:t>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lastRenderedPageBreak/>
              <w:t>256,6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266,9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lastRenderedPageBreak/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323,6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Пешский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373,9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Пустозерский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50,5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Тиманский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248,5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258,4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"Хорей-</w:t>
            </w:r>
            <w:proofErr w:type="spellStart"/>
            <w:r w:rsidRPr="00F35155">
              <w:t>Верский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203,0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211,1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Хоседа-Хардский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208,3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216,6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Шоинский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126,4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Юшарский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255,4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265,6</w:t>
            </w:r>
          </w:p>
        </w:tc>
      </w:tr>
      <w:tr w:rsidR="00F35155" w:rsidRPr="00F35155" w:rsidTr="004A01E4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2.2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394,5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410,3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Великовисочный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56,4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Пустозерский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119,6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124,4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Тельвисочный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229,5</w:t>
            </w:r>
          </w:p>
        </w:tc>
      </w:tr>
      <w:tr w:rsidR="00F35155" w:rsidRPr="00F35155" w:rsidTr="004A01E4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2.3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</w:t>
            </w:r>
            <w:proofErr w:type="gramStart"/>
            <w:r w:rsidRPr="00F35155">
              <w:rPr>
                <w:b/>
                <w:bCs/>
              </w:rPr>
              <w:t>"(</w:t>
            </w:r>
            <w:proofErr w:type="gramEnd"/>
            <w:r w:rsidRPr="00F35155">
              <w:rPr>
                <w:b/>
                <w:bCs/>
              </w:rPr>
              <w:t>ремонт и содержание автомобильных дорог общего пользования местного значения)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14 482,5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Великовисочный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770,0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Канинский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747,9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777,8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Колгуевский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235,5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244,9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Коткинский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531,2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552,4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Малоземельский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358,8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747,9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777,8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Пешский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1 890,0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1 965,7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Приморско-Куйский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895,9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931,8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Пустозерский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504,8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525,0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Тельвисочный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955,4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993,6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Тиманский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1 221,3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1 270,1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"Хорей-</w:t>
            </w:r>
            <w:proofErr w:type="spellStart"/>
            <w:r w:rsidRPr="00F35155">
              <w:t>Верский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572,1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595,0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Хоседа-Хардский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515,3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Юшарский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486,1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505,6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 xml:space="preserve">МО "Поселок </w:t>
            </w:r>
            <w:proofErr w:type="spellStart"/>
            <w:r w:rsidRPr="00F35155">
              <w:t>Амдерма</w:t>
            </w:r>
            <w:proofErr w:type="spellEnd"/>
            <w:r w:rsidRPr="00F35155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3 556,5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3 698,7</w:t>
            </w:r>
          </w:p>
        </w:tc>
      </w:tr>
      <w:tr w:rsidR="00F35155" w:rsidRPr="00F35155" w:rsidTr="004A01E4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2.4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1 136,7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Андегский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28,8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Великовисочный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106,5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Канинский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120,7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lastRenderedPageBreak/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Коткинский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118,6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Малоземельский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19,6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141,3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Пешский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150,6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156,6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Приморско-Куйский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37,4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Пустозерский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78,8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Тельвисочный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29,3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Тиманский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193,5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201,2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Шоинский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97,9</w:t>
            </w:r>
          </w:p>
        </w:tc>
      </w:tr>
      <w:tr w:rsidR="00F35155" w:rsidRPr="00F35155" w:rsidTr="004A01E4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3.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F35155">
              <w:rPr>
                <w:b/>
                <w:bCs/>
              </w:rPr>
              <w:t>Энергоэффективность</w:t>
            </w:r>
            <w:proofErr w:type="spellEnd"/>
            <w:r w:rsidRPr="00F35155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641,5</w:t>
            </w:r>
          </w:p>
        </w:tc>
      </w:tr>
      <w:tr w:rsidR="00F35155" w:rsidRPr="00F35155" w:rsidTr="004A01E4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3.1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641,5</w:t>
            </w:r>
          </w:p>
        </w:tc>
      </w:tr>
      <w:tr w:rsidR="00F35155" w:rsidRPr="00F35155" w:rsidTr="004A01E4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641,5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Великовисочный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78,5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Коткинский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70,2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48,6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Пешский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47,7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Пустозерский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26,4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Тельвисочный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150,7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156,7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"Хорей-</w:t>
            </w:r>
            <w:proofErr w:type="spellStart"/>
            <w:r w:rsidRPr="00F35155">
              <w:t>Верский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46,8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Хоседа-Хардский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107,1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Юшарский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59,5</w:t>
            </w:r>
          </w:p>
        </w:tc>
      </w:tr>
      <w:tr w:rsidR="00F35155" w:rsidRPr="00F35155" w:rsidTr="004A01E4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4.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107 941,8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112 257,6</w:t>
            </w:r>
          </w:p>
        </w:tc>
      </w:tr>
      <w:tr w:rsidR="00F35155" w:rsidRPr="00F35155" w:rsidTr="004A01E4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4.1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сельскому населению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60 152,7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62 558,8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Великовисочный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6 638,7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6 904,2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Канинский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5 106,0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5 310,2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Малоземельский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6 594,0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6 857,7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Приморско-Куйский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6 173,9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6 420,9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Пустозерский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10 937,3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11 374,8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Тиманский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9 069,0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9 431,8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lastRenderedPageBreak/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Тельвисочный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3 834,9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3 988,3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Хоседа-Хардский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4 049,7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4 211,7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7 749,2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8 059,2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4.2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10 428,2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10 845,5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Андегский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87,7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Великовисочный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447,8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465,7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Канинский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724,2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753,2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304,8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Колгуевский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234,5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Коткинский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172,6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Малоземельский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441,8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459,5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435,3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452,7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Пешский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474,8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Приморско-Куйский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846,4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880,3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Пустозерский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323,4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Тельвисочный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326,7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339,8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Тиманский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408,8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"Хорей-</w:t>
            </w:r>
            <w:proofErr w:type="spellStart"/>
            <w:r w:rsidRPr="00F35155">
              <w:t>Верский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366,1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Хоседа-Хардский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240,1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249,7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Шоинский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171,4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178,3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Юшарский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319,1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331,9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 xml:space="preserve">МО "Поселок </w:t>
            </w:r>
            <w:proofErr w:type="spellStart"/>
            <w:r w:rsidRPr="00F35155">
              <w:t>Амдерма</w:t>
            </w:r>
            <w:proofErr w:type="spellEnd"/>
            <w:r w:rsidRPr="00F35155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324,5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3 881,9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4 037,2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4.3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37 360,9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38 853,3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Андегский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820,1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852,9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Великовисочный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3 745,7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3 895,4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Канинский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5 314,1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5 526,5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971,3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Колгуевский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814,8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847,4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Коткинский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2 117,2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2 201,8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Малоземельский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1 274,5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1 325,5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4 149,7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4 315,5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Пешский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3 017,3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3 137,9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Приморско-Куйский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870,9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Пустозерский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4 317,5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4 490,2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Тельвисочный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1 028,0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1 069,0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Тиманский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2 083,3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2 166,6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Хоседа-Хардский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1 208,2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1 256,5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lastRenderedPageBreak/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Шоинский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677,5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704,6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Юшарский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2 017,2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2 097,9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 xml:space="preserve">МО "Поселок </w:t>
            </w:r>
            <w:proofErr w:type="spellStart"/>
            <w:r w:rsidRPr="00F35155">
              <w:t>Амдерма</w:t>
            </w:r>
            <w:proofErr w:type="spellEnd"/>
            <w:r w:rsidRPr="00F35155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639,2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2 389,6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2 484,2</w:t>
            </w:r>
          </w:p>
        </w:tc>
      </w:tr>
      <w:tr w:rsidR="00F35155" w:rsidRPr="00F35155" w:rsidTr="004A01E4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5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5 969,9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6 208,6</w:t>
            </w:r>
          </w:p>
        </w:tc>
      </w:tr>
      <w:tr w:rsidR="00F35155" w:rsidRPr="00F35155" w:rsidTr="004A01E4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5.1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5 969,9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6 208,6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Андегский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52,6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Великовисочный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279,3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Канинский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451,9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175,9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182,9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Колгуевский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135,3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140,7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Малоземельский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265,1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275,7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261,2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271,6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Пешский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273,8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284,8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Приморско-Куйский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507,8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528,1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Пустозерский</w:t>
            </w:r>
            <w:proofErr w:type="spellEnd"/>
            <w:r w:rsidRPr="00F35155">
              <w:t xml:space="preserve">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194,1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Тиманский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245,3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Тельвисочный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195,9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203,7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"Хорей-</w:t>
            </w:r>
            <w:proofErr w:type="spellStart"/>
            <w:r w:rsidRPr="00F35155">
              <w:t>Верский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219,6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Хоседа-Хардский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144,0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149,8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Шоинский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107,0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Юшарский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199,2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2 329,1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2 422,3</w:t>
            </w:r>
          </w:p>
        </w:tc>
      </w:tr>
      <w:tr w:rsidR="00F35155" w:rsidRPr="00F35155" w:rsidTr="004A01E4">
        <w:trPr>
          <w:trHeight w:val="14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III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5 603,6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5 721,4</w:t>
            </w:r>
          </w:p>
        </w:tc>
      </w:tr>
      <w:tr w:rsidR="00F35155" w:rsidRPr="00F35155" w:rsidTr="004A01E4">
        <w:trPr>
          <w:trHeight w:val="14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5 603,6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5 721,4</w:t>
            </w:r>
          </w:p>
        </w:tc>
      </w:tr>
      <w:tr w:rsidR="00F35155" w:rsidRPr="00F35155" w:rsidTr="004A01E4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1.1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400,0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Андегский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Великовисочный</w:t>
            </w:r>
            <w:proofErr w:type="spellEnd"/>
            <w:r w:rsidRPr="00F35155">
              <w:t xml:space="preserve"> сельсовет" Ненецкого автономного </w:t>
            </w:r>
            <w:r w:rsidRPr="00F35155">
              <w:lastRenderedPageBreak/>
              <w:t>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lastRenderedPageBreak/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50,0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lastRenderedPageBreak/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Канинский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Колгуевский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Коткинский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Малоземельский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Пешский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Приморско-Куйский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Пустозерский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Тельвисочный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Тиманский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"Хорей-</w:t>
            </w:r>
            <w:proofErr w:type="spellStart"/>
            <w:r w:rsidRPr="00F35155">
              <w:t>Верский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Хоседа-Хардский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Шоинский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Юшарский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 xml:space="preserve">МО "Поселок </w:t>
            </w:r>
            <w:proofErr w:type="spellStart"/>
            <w:r w:rsidRPr="00F35155">
              <w:t>Амдерма</w:t>
            </w:r>
            <w:proofErr w:type="spellEnd"/>
            <w:r w:rsidRPr="00F35155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6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1.2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2 180,0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2 180,0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Андегский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Великовисочный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49,0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Канинский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28,0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32,0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Колгуевский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91,0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Коткинский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300,0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Малоземельский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63,0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63,0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Пешский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380,0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Приморско-Куйский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168,0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Пустозерский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Тельвисочный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32,0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Тиманский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93,0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"Хорей-</w:t>
            </w:r>
            <w:proofErr w:type="spellStart"/>
            <w:r w:rsidRPr="00F35155">
              <w:t>Верский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63,0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Хоседа-Хардский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113,0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Шоинский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65,0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Юшарский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27,0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 xml:space="preserve">МО "Поселок </w:t>
            </w:r>
            <w:proofErr w:type="spellStart"/>
            <w:r w:rsidRPr="00F35155">
              <w:t>Амдерма</w:t>
            </w:r>
            <w:proofErr w:type="spellEnd"/>
            <w:r w:rsidRPr="00F35155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63,0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lastRenderedPageBreak/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400,0</w:t>
            </w:r>
          </w:p>
        </w:tc>
      </w:tr>
      <w:tr w:rsidR="00F35155" w:rsidRPr="00F35155" w:rsidTr="004A01E4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1.3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255,3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265,6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87,4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Пустозерский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75,7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 xml:space="preserve">МО "Поселок </w:t>
            </w:r>
            <w:proofErr w:type="spellStart"/>
            <w:r w:rsidRPr="00F35155">
              <w:t>Амдерма</w:t>
            </w:r>
            <w:proofErr w:type="spellEnd"/>
            <w:r w:rsidRPr="00F35155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98,5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102,5</w:t>
            </w:r>
          </w:p>
        </w:tc>
      </w:tr>
      <w:tr w:rsidR="00F35155" w:rsidRPr="00F35155" w:rsidTr="004A01E4">
        <w:trPr>
          <w:trHeight w:val="9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1.4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2 688,3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2 795,8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1 417,4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1 474,1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Приморско-Куйский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1 270,9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1 321,7</w:t>
            </w:r>
          </w:p>
        </w:tc>
      </w:tr>
      <w:tr w:rsidR="00F35155" w:rsidRPr="00F35155" w:rsidTr="004A01E4">
        <w:trPr>
          <w:trHeight w:val="11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1.5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80,0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Великовисочный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Малоземельский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Приморско-Куйский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Тельвисочный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Тиманский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Юшарский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10,0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IV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3 841,5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3 995,1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3 841,5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3 995,1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Андегский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48,8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Великовисочный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292,4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Канинский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468,5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487,2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146,2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Колгуевский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48,8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Коткинский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140,6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146,2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Малоземельский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195,0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292,4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Пешский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243,7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Приморско-Куйский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374,9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389,9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Пустозерский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243,7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Тельвисочный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292,4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Тиманский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243,7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"Хорей-</w:t>
            </w:r>
            <w:proofErr w:type="spellStart"/>
            <w:r w:rsidRPr="00F35155">
              <w:t>Верский</w:t>
            </w:r>
            <w:proofErr w:type="spellEnd"/>
            <w:r w:rsidRPr="00F35155">
              <w:t xml:space="preserve"> сельсовет" Ненецкого автономного </w:t>
            </w:r>
            <w:r w:rsidRPr="00F35155">
              <w:lastRenderedPageBreak/>
              <w:t>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lastRenderedPageBreak/>
              <w:t>187,5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195,0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lastRenderedPageBreak/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Хоседа-Хардский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195,0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Шоинский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48,8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</w:t>
            </w:r>
            <w:proofErr w:type="spellStart"/>
            <w:r w:rsidRPr="00F35155">
              <w:t>Юшарский</w:t>
            </w:r>
            <w:proofErr w:type="spellEnd"/>
            <w:r w:rsidRPr="00F35155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195,0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 xml:space="preserve">МО "Поселок </w:t>
            </w:r>
            <w:proofErr w:type="spellStart"/>
            <w:r w:rsidRPr="00F35155">
              <w:t>Амдерма</w:t>
            </w:r>
            <w:proofErr w:type="spellEnd"/>
            <w:r w:rsidRPr="00F35155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48,8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</w:pPr>
            <w:r w:rsidRPr="00F35155"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r w:rsidRPr="00F35155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</w:pPr>
            <w:r w:rsidRPr="00F35155">
              <w:t>242,1</w:t>
            </w:r>
          </w:p>
        </w:tc>
      </w:tr>
      <w:tr w:rsidR="00F35155" w:rsidRPr="00F35155" w:rsidTr="004A01E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5155" w:rsidRPr="00F35155" w:rsidRDefault="00F35155" w:rsidP="00F35155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 </w:t>
            </w:r>
          </w:p>
        </w:tc>
        <w:tc>
          <w:tcPr>
            <w:tcW w:w="6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F35155">
            <w:pPr>
              <w:rPr>
                <w:b/>
                <w:bCs/>
              </w:rPr>
            </w:pPr>
            <w:r w:rsidRPr="00F35155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241 190,2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5155" w:rsidRPr="00F35155" w:rsidRDefault="00F35155" w:rsidP="004A01E4">
            <w:pPr>
              <w:jc w:val="center"/>
              <w:rPr>
                <w:b/>
                <w:bCs/>
              </w:rPr>
            </w:pPr>
            <w:r w:rsidRPr="00F35155">
              <w:rPr>
                <w:b/>
                <w:bCs/>
              </w:rPr>
              <w:t>249 001,2</w:t>
            </w:r>
          </w:p>
        </w:tc>
      </w:tr>
    </w:tbl>
    <w:p w:rsidR="00BB2909" w:rsidRDefault="00BB2909" w:rsidP="00CD1E94">
      <w:pPr>
        <w:spacing w:after="200" w:line="276" w:lineRule="auto"/>
        <w:rPr>
          <w:sz w:val="26"/>
          <w:szCs w:val="26"/>
        </w:rPr>
      </w:pPr>
    </w:p>
    <w:sectPr w:rsidR="00BB2909" w:rsidSect="00E27C5F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9B8" w:rsidRDefault="003E49B8" w:rsidP="003B0359">
      <w:r>
        <w:separator/>
      </w:r>
    </w:p>
  </w:endnote>
  <w:endnote w:type="continuationSeparator" w:id="0">
    <w:p w:rsidR="003E49B8" w:rsidRDefault="003E49B8" w:rsidP="003B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0656499"/>
      <w:docPartObj>
        <w:docPartGallery w:val="Page Numbers (Bottom of Page)"/>
        <w:docPartUnique/>
      </w:docPartObj>
    </w:sdtPr>
    <w:sdtContent>
      <w:p w:rsidR="003E49B8" w:rsidRDefault="003E49B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5B26">
          <w:rPr>
            <w:noProof/>
          </w:rPr>
          <w:t>70</w:t>
        </w:r>
        <w:r>
          <w:fldChar w:fldCharType="end"/>
        </w:r>
      </w:p>
    </w:sdtContent>
  </w:sdt>
  <w:p w:rsidR="003E49B8" w:rsidRDefault="003E49B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9B8" w:rsidRDefault="003E49B8" w:rsidP="003B0359">
      <w:r>
        <w:separator/>
      </w:r>
    </w:p>
  </w:footnote>
  <w:footnote w:type="continuationSeparator" w:id="0">
    <w:p w:rsidR="003E49B8" w:rsidRDefault="003E49B8" w:rsidP="003B0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9B8" w:rsidRDefault="003E49B8" w:rsidP="00AA5205">
    <w:pPr>
      <w:pStyle w:val="a6"/>
      <w:jc w:val="right"/>
    </w:pPr>
    <w: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9B8" w:rsidRDefault="003E49B8" w:rsidP="00FE3EF4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259"/>
    <w:multiLevelType w:val="hybridMultilevel"/>
    <w:tmpl w:val="7A8000EC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094C4D"/>
    <w:multiLevelType w:val="hybridMultilevel"/>
    <w:tmpl w:val="DEDC2CB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3736DB"/>
    <w:multiLevelType w:val="hybridMultilevel"/>
    <w:tmpl w:val="3E441E0E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55735"/>
    <w:multiLevelType w:val="hybridMultilevel"/>
    <w:tmpl w:val="698CB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A0F24"/>
    <w:multiLevelType w:val="hybridMultilevel"/>
    <w:tmpl w:val="06D476A0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B41E73"/>
    <w:multiLevelType w:val="hybridMultilevel"/>
    <w:tmpl w:val="C3EE392E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0AE7D32"/>
    <w:multiLevelType w:val="hybridMultilevel"/>
    <w:tmpl w:val="26FA9E52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282A5702">
      <w:start w:val="1"/>
      <w:numFmt w:val="decimal"/>
      <w:lvlText w:val="%3."/>
      <w:lvlJc w:val="left"/>
      <w:pPr>
        <w:ind w:left="2376" w:hanging="396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841AE"/>
    <w:multiLevelType w:val="hybridMultilevel"/>
    <w:tmpl w:val="02A60BCC"/>
    <w:lvl w:ilvl="0" w:tplc="9F8E826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8">
    <w:nsid w:val="22D573F3"/>
    <w:multiLevelType w:val="hybridMultilevel"/>
    <w:tmpl w:val="F99EEA68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23E42571"/>
    <w:multiLevelType w:val="hybridMultilevel"/>
    <w:tmpl w:val="58A66DE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DF30162"/>
    <w:multiLevelType w:val="hybridMultilevel"/>
    <w:tmpl w:val="6A62B800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>
    <w:nsid w:val="4274255B"/>
    <w:multiLevelType w:val="hybridMultilevel"/>
    <w:tmpl w:val="B81A38D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5F05C38"/>
    <w:multiLevelType w:val="hybridMultilevel"/>
    <w:tmpl w:val="4D6EFF76"/>
    <w:lvl w:ilvl="0" w:tplc="9F8E8262">
      <w:start w:val="1"/>
      <w:numFmt w:val="bullet"/>
      <w:lvlText w:val=""/>
      <w:lvlJc w:val="left"/>
      <w:pPr>
        <w:ind w:left="3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9" w:hanging="360"/>
      </w:pPr>
      <w:rPr>
        <w:rFonts w:ascii="Wingdings" w:hAnsi="Wingdings" w:hint="default"/>
      </w:rPr>
    </w:lvl>
  </w:abstractNum>
  <w:abstractNum w:abstractNumId="16">
    <w:nsid w:val="47DC0A19"/>
    <w:multiLevelType w:val="hybridMultilevel"/>
    <w:tmpl w:val="133094AA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>
    <w:nsid w:val="5CBD17F8"/>
    <w:multiLevelType w:val="hybridMultilevel"/>
    <w:tmpl w:val="FDC62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2A3ACB"/>
    <w:multiLevelType w:val="hybridMultilevel"/>
    <w:tmpl w:val="61766BC4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ABA33F6"/>
    <w:multiLevelType w:val="hybridMultilevel"/>
    <w:tmpl w:val="4430686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>
    <w:nsid w:val="6E35280A"/>
    <w:multiLevelType w:val="hybridMultilevel"/>
    <w:tmpl w:val="69F40C60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>
    <w:nsid w:val="71297E86"/>
    <w:multiLevelType w:val="hybridMultilevel"/>
    <w:tmpl w:val="51824AF4"/>
    <w:lvl w:ilvl="0" w:tplc="101C826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6282EC9"/>
    <w:multiLevelType w:val="hybridMultilevel"/>
    <w:tmpl w:val="14A8B3DC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3"/>
  </w:num>
  <w:num w:numId="4">
    <w:abstractNumId w:val="20"/>
  </w:num>
  <w:num w:numId="5">
    <w:abstractNumId w:val="21"/>
  </w:num>
  <w:num w:numId="6">
    <w:abstractNumId w:val="23"/>
  </w:num>
  <w:num w:numId="7">
    <w:abstractNumId w:val="1"/>
  </w:num>
  <w:num w:numId="8">
    <w:abstractNumId w:val="16"/>
  </w:num>
  <w:num w:numId="9">
    <w:abstractNumId w:val="0"/>
  </w:num>
  <w:num w:numId="10">
    <w:abstractNumId w:val="19"/>
  </w:num>
  <w:num w:numId="11">
    <w:abstractNumId w:val="11"/>
  </w:num>
  <w:num w:numId="12">
    <w:abstractNumId w:val="5"/>
  </w:num>
  <w:num w:numId="13">
    <w:abstractNumId w:val="7"/>
  </w:num>
  <w:num w:numId="14">
    <w:abstractNumId w:val="2"/>
  </w:num>
  <w:num w:numId="15">
    <w:abstractNumId w:val="6"/>
  </w:num>
  <w:num w:numId="16">
    <w:abstractNumId w:val="12"/>
  </w:num>
  <w:num w:numId="17">
    <w:abstractNumId w:val="14"/>
  </w:num>
  <w:num w:numId="18">
    <w:abstractNumId w:val="22"/>
  </w:num>
  <w:num w:numId="19">
    <w:abstractNumId w:val="8"/>
  </w:num>
  <w:num w:numId="20">
    <w:abstractNumId w:val="15"/>
  </w:num>
  <w:num w:numId="21">
    <w:abstractNumId w:val="4"/>
  </w:num>
  <w:num w:numId="22">
    <w:abstractNumId w:val="10"/>
  </w:num>
  <w:num w:numId="23">
    <w:abstractNumId w:val="3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0F"/>
    <w:rsid w:val="00000C26"/>
    <w:rsid w:val="00025323"/>
    <w:rsid w:val="000363A4"/>
    <w:rsid w:val="00044B50"/>
    <w:rsid w:val="0005326E"/>
    <w:rsid w:val="00055B26"/>
    <w:rsid w:val="000802A3"/>
    <w:rsid w:val="00087C78"/>
    <w:rsid w:val="000900E5"/>
    <w:rsid w:val="00090E05"/>
    <w:rsid w:val="00091C45"/>
    <w:rsid w:val="000A2DE5"/>
    <w:rsid w:val="000A6869"/>
    <w:rsid w:val="000B28E0"/>
    <w:rsid w:val="000B4AAE"/>
    <w:rsid w:val="000B599D"/>
    <w:rsid w:val="000C0E0C"/>
    <w:rsid w:val="000C366F"/>
    <w:rsid w:val="000E05A4"/>
    <w:rsid w:val="000E532D"/>
    <w:rsid w:val="000E58EB"/>
    <w:rsid w:val="000F58E1"/>
    <w:rsid w:val="00101059"/>
    <w:rsid w:val="001011E1"/>
    <w:rsid w:val="00104554"/>
    <w:rsid w:val="00136384"/>
    <w:rsid w:val="00155747"/>
    <w:rsid w:val="00156815"/>
    <w:rsid w:val="00164D62"/>
    <w:rsid w:val="00165FC3"/>
    <w:rsid w:val="00193AAB"/>
    <w:rsid w:val="001964AD"/>
    <w:rsid w:val="00197AEB"/>
    <w:rsid w:val="001A0D56"/>
    <w:rsid w:val="001A6DB2"/>
    <w:rsid w:val="001C19AB"/>
    <w:rsid w:val="001D3A90"/>
    <w:rsid w:val="001D5473"/>
    <w:rsid w:val="001E445D"/>
    <w:rsid w:val="001E6D36"/>
    <w:rsid w:val="001F7BF2"/>
    <w:rsid w:val="00200EBD"/>
    <w:rsid w:val="002152D2"/>
    <w:rsid w:val="00215672"/>
    <w:rsid w:val="0023417A"/>
    <w:rsid w:val="00250D32"/>
    <w:rsid w:val="00255E3B"/>
    <w:rsid w:val="00275011"/>
    <w:rsid w:val="002848F1"/>
    <w:rsid w:val="0028612C"/>
    <w:rsid w:val="002B51ED"/>
    <w:rsid w:val="002B597F"/>
    <w:rsid w:val="002D1908"/>
    <w:rsid w:val="002D1994"/>
    <w:rsid w:val="002E7855"/>
    <w:rsid w:val="002F0985"/>
    <w:rsid w:val="002F5DF3"/>
    <w:rsid w:val="0030609F"/>
    <w:rsid w:val="00327247"/>
    <w:rsid w:val="003526CF"/>
    <w:rsid w:val="003562DF"/>
    <w:rsid w:val="00363C43"/>
    <w:rsid w:val="00373127"/>
    <w:rsid w:val="00376623"/>
    <w:rsid w:val="003800F5"/>
    <w:rsid w:val="00383D24"/>
    <w:rsid w:val="003840CF"/>
    <w:rsid w:val="00391B87"/>
    <w:rsid w:val="003A439E"/>
    <w:rsid w:val="003B0359"/>
    <w:rsid w:val="003B4016"/>
    <w:rsid w:val="003B5D98"/>
    <w:rsid w:val="003C0B05"/>
    <w:rsid w:val="003C1292"/>
    <w:rsid w:val="003C6696"/>
    <w:rsid w:val="003D3828"/>
    <w:rsid w:val="003E1908"/>
    <w:rsid w:val="003E49B8"/>
    <w:rsid w:val="003F1787"/>
    <w:rsid w:val="00416AC9"/>
    <w:rsid w:val="0041762F"/>
    <w:rsid w:val="00431944"/>
    <w:rsid w:val="00436C21"/>
    <w:rsid w:val="00440E85"/>
    <w:rsid w:val="00442DBF"/>
    <w:rsid w:val="00444B7D"/>
    <w:rsid w:val="0046055F"/>
    <w:rsid w:val="004606ED"/>
    <w:rsid w:val="00460AED"/>
    <w:rsid w:val="00462855"/>
    <w:rsid w:val="00473CEF"/>
    <w:rsid w:val="004858F1"/>
    <w:rsid w:val="00493BCC"/>
    <w:rsid w:val="004959F7"/>
    <w:rsid w:val="00497998"/>
    <w:rsid w:val="004A01E4"/>
    <w:rsid w:val="004A2EA5"/>
    <w:rsid w:val="004B5D80"/>
    <w:rsid w:val="004B7422"/>
    <w:rsid w:val="004E25F2"/>
    <w:rsid w:val="004F377F"/>
    <w:rsid w:val="00501C96"/>
    <w:rsid w:val="0052661B"/>
    <w:rsid w:val="00547CDD"/>
    <w:rsid w:val="00570C7E"/>
    <w:rsid w:val="005849CE"/>
    <w:rsid w:val="005919EA"/>
    <w:rsid w:val="005B0CE1"/>
    <w:rsid w:val="005B13CA"/>
    <w:rsid w:val="005B5AC6"/>
    <w:rsid w:val="005C0563"/>
    <w:rsid w:val="005E068E"/>
    <w:rsid w:val="005E75C7"/>
    <w:rsid w:val="005F0A64"/>
    <w:rsid w:val="005F4808"/>
    <w:rsid w:val="005F5B84"/>
    <w:rsid w:val="005F6624"/>
    <w:rsid w:val="00613CC8"/>
    <w:rsid w:val="0061500F"/>
    <w:rsid w:val="00625640"/>
    <w:rsid w:val="0062645E"/>
    <w:rsid w:val="0064306C"/>
    <w:rsid w:val="0065189C"/>
    <w:rsid w:val="006579BB"/>
    <w:rsid w:val="00660D6D"/>
    <w:rsid w:val="00663DFC"/>
    <w:rsid w:val="006742B3"/>
    <w:rsid w:val="006745AA"/>
    <w:rsid w:val="00676B23"/>
    <w:rsid w:val="006834D8"/>
    <w:rsid w:val="0068563F"/>
    <w:rsid w:val="00690697"/>
    <w:rsid w:val="006917B0"/>
    <w:rsid w:val="006960F3"/>
    <w:rsid w:val="006C2495"/>
    <w:rsid w:val="006E4013"/>
    <w:rsid w:val="006E7213"/>
    <w:rsid w:val="006F318E"/>
    <w:rsid w:val="0070245C"/>
    <w:rsid w:val="0070740F"/>
    <w:rsid w:val="00710D5A"/>
    <w:rsid w:val="00711652"/>
    <w:rsid w:val="0072322B"/>
    <w:rsid w:val="007252E5"/>
    <w:rsid w:val="00726EB6"/>
    <w:rsid w:val="00734872"/>
    <w:rsid w:val="00736FF2"/>
    <w:rsid w:val="00742A8C"/>
    <w:rsid w:val="00743CD9"/>
    <w:rsid w:val="00745C7B"/>
    <w:rsid w:val="00762CEB"/>
    <w:rsid w:val="00766A4A"/>
    <w:rsid w:val="007C1F97"/>
    <w:rsid w:val="007F56B7"/>
    <w:rsid w:val="0080476A"/>
    <w:rsid w:val="00806CFF"/>
    <w:rsid w:val="00820ED5"/>
    <w:rsid w:val="00822C83"/>
    <w:rsid w:val="008239E1"/>
    <w:rsid w:val="00824D72"/>
    <w:rsid w:val="00840B55"/>
    <w:rsid w:val="0084163F"/>
    <w:rsid w:val="008442AC"/>
    <w:rsid w:val="008452EC"/>
    <w:rsid w:val="008468EE"/>
    <w:rsid w:val="00857A15"/>
    <w:rsid w:val="00871252"/>
    <w:rsid w:val="008804F6"/>
    <w:rsid w:val="008A53CE"/>
    <w:rsid w:val="008A5552"/>
    <w:rsid w:val="008B25FF"/>
    <w:rsid w:val="008B4411"/>
    <w:rsid w:val="008B7778"/>
    <w:rsid w:val="008C0909"/>
    <w:rsid w:val="008E7B8E"/>
    <w:rsid w:val="008F07DB"/>
    <w:rsid w:val="008F6AE0"/>
    <w:rsid w:val="009008E3"/>
    <w:rsid w:val="0090216B"/>
    <w:rsid w:val="00902FAE"/>
    <w:rsid w:val="009126AE"/>
    <w:rsid w:val="0092196C"/>
    <w:rsid w:val="0093418C"/>
    <w:rsid w:val="00946B7E"/>
    <w:rsid w:val="00950445"/>
    <w:rsid w:val="00963C8F"/>
    <w:rsid w:val="00964294"/>
    <w:rsid w:val="00972DD1"/>
    <w:rsid w:val="0097382A"/>
    <w:rsid w:val="0098473D"/>
    <w:rsid w:val="009A5F9C"/>
    <w:rsid w:val="009B2B62"/>
    <w:rsid w:val="009C720E"/>
    <w:rsid w:val="009D19AE"/>
    <w:rsid w:val="009D692E"/>
    <w:rsid w:val="009D78DC"/>
    <w:rsid w:val="009E018E"/>
    <w:rsid w:val="009F12DF"/>
    <w:rsid w:val="009F16F4"/>
    <w:rsid w:val="00A018D4"/>
    <w:rsid w:val="00A113EE"/>
    <w:rsid w:val="00A145C4"/>
    <w:rsid w:val="00A22503"/>
    <w:rsid w:val="00A23095"/>
    <w:rsid w:val="00A24C65"/>
    <w:rsid w:val="00A26E1D"/>
    <w:rsid w:val="00A37B53"/>
    <w:rsid w:val="00A40F77"/>
    <w:rsid w:val="00A4298A"/>
    <w:rsid w:val="00A42BD4"/>
    <w:rsid w:val="00A572F1"/>
    <w:rsid w:val="00A67454"/>
    <w:rsid w:val="00A751E1"/>
    <w:rsid w:val="00A91BFC"/>
    <w:rsid w:val="00AA5205"/>
    <w:rsid w:val="00AC1DCB"/>
    <w:rsid w:val="00AE690F"/>
    <w:rsid w:val="00AF0536"/>
    <w:rsid w:val="00B009EC"/>
    <w:rsid w:val="00B043D0"/>
    <w:rsid w:val="00B132F5"/>
    <w:rsid w:val="00B15531"/>
    <w:rsid w:val="00B17218"/>
    <w:rsid w:val="00B23FF9"/>
    <w:rsid w:val="00B567B3"/>
    <w:rsid w:val="00B616E1"/>
    <w:rsid w:val="00B77B74"/>
    <w:rsid w:val="00B8220F"/>
    <w:rsid w:val="00B82924"/>
    <w:rsid w:val="00BA1DA2"/>
    <w:rsid w:val="00BB2909"/>
    <w:rsid w:val="00BB5376"/>
    <w:rsid w:val="00BC096E"/>
    <w:rsid w:val="00BC24AF"/>
    <w:rsid w:val="00BE3279"/>
    <w:rsid w:val="00BE4831"/>
    <w:rsid w:val="00C0024C"/>
    <w:rsid w:val="00C06C58"/>
    <w:rsid w:val="00C1038B"/>
    <w:rsid w:val="00C13242"/>
    <w:rsid w:val="00C14E37"/>
    <w:rsid w:val="00C17623"/>
    <w:rsid w:val="00C178B8"/>
    <w:rsid w:val="00C22880"/>
    <w:rsid w:val="00C229E0"/>
    <w:rsid w:val="00C261AB"/>
    <w:rsid w:val="00C32C85"/>
    <w:rsid w:val="00C36563"/>
    <w:rsid w:val="00C501E2"/>
    <w:rsid w:val="00C74DF1"/>
    <w:rsid w:val="00C76DD7"/>
    <w:rsid w:val="00C816F2"/>
    <w:rsid w:val="00C96485"/>
    <w:rsid w:val="00CA097E"/>
    <w:rsid w:val="00CA4319"/>
    <w:rsid w:val="00CB183B"/>
    <w:rsid w:val="00CB31EC"/>
    <w:rsid w:val="00CB70CB"/>
    <w:rsid w:val="00CD1128"/>
    <w:rsid w:val="00CD1E94"/>
    <w:rsid w:val="00CF3DEE"/>
    <w:rsid w:val="00D1015B"/>
    <w:rsid w:val="00D30958"/>
    <w:rsid w:val="00D34A69"/>
    <w:rsid w:val="00D46845"/>
    <w:rsid w:val="00D54B8F"/>
    <w:rsid w:val="00D64C4C"/>
    <w:rsid w:val="00D83216"/>
    <w:rsid w:val="00D83318"/>
    <w:rsid w:val="00D8395E"/>
    <w:rsid w:val="00D85EF0"/>
    <w:rsid w:val="00D93A52"/>
    <w:rsid w:val="00DA4710"/>
    <w:rsid w:val="00DB611A"/>
    <w:rsid w:val="00DB67A3"/>
    <w:rsid w:val="00DD1317"/>
    <w:rsid w:val="00E27C5F"/>
    <w:rsid w:val="00E4465F"/>
    <w:rsid w:val="00E4479C"/>
    <w:rsid w:val="00E45156"/>
    <w:rsid w:val="00E542F7"/>
    <w:rsid w:val="00E55E92"/>
    <w:rsid w:val="00E573DF"/>
    <w:rsid w:val="00E72B5B"/>
    <w:rsid w:val="00E74D06"/>
    <w:rsid w:val="00E759E9"/>
    <w:rsid w:val="00E804B2"/>
    <w:rsid w:val="00E82A85"/>
    <w:rsid w:val="00E90139"/>
    <w:rsid w:val="00E93525"/>
    <w:rsid w:val="00EA793B"/>
    <w:rsid w:val="00EB04CB"/>
    <w:rsid w:val="00EB1138"/>
    <w:rsid w:val="00EB422F"/>
    <w:rsid w:val="00EC3A04"/>
    <w:rsid w:val="00EC4372"/>
    <w:rsid w:val="00EE2B9D"/>
    <w:rsid w:val="00F06EDE"/>
    <w:rsid w:val="00F106B9"/>
    <w:rsid w:val="00F10804"/>
    <w:rsid w:val="00F11354"/>
    <w:rsid w:val="00F21668"/>
    <w:rsid w:val="00F220C7"/>
    <w:rsid w:val="00F23793"/>
    <w:rsid w:val="00F31D6C"/>
    <w:rsid w:val="00F35155"/>
    <w:rsid w:val="00F42CDD"/>
    <w:rsid w:val="00F51A23"/>
    <w:rsid w:val="00F5506B"/>
    <w:rsid w:val="00F63435"/>
    <w:rsid w:val="00F64681"/>
    <w:rsid w:val="00F94A4F"/>
    <w:rsid w:val="00FA2A8B"/>
    <w:rsid w:val="00FB6A3E"/>
    <w:rsid w:val="00FD1520"/>
    <w:rsid w:val="00FE3EF4"/>
    <w:rsid w:val="00FE5F31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9DFF8-446F-4075-B45A-BEE1F01F1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1592</TotalTime>
  <Pages>113</Pages>
  <Words>34036</Words>
  <Characters>194006</Characters>
  <Application>Microsoft Office Word</Application>
  <DocSecurity>0</DocSecurity>
  <Lines>1616</Lines>
  <Paragraphs>455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227587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273</cp:revision>
  <cp:lastPrinted>2018-04-26T06:33:00Z</cp:lastPrinted>
  <dcterms:created xsi:type="dcterms:W3CDTF">2018-01-20T11:26:00Z</dcterms:created>
  <dcterms:modified xsi:type="dcterms:W3CDTF">2018-04-26T06:41:00Z</dcterms:modified>
</cp:coreProperties>
</file>