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7D" w:rsidRPr="00A06C83" w:rsidRDefault="006D1574" w:rsidP="001D447D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 mini" style="width:39.75pt;height:49.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">
            <v:imagedata r:id="rId8" o:title="" cropbottom="-66f"/>
            <o:lock v:ext="edit" aspectratio="f"/>
          </v:shape>
        </w:pict>
      </w:r>
    </w:p>
    <w:p w:rsidR="001D447D" w:rsidRPr="00A06C83" w:rsidRDefault="001D447D" w:rsidP="001D447D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 xml:space="preserve">Управление финансов </w:t>
      </w:r>
    </w:p>
    <w:p w:rsidR="001D447D" w:rsidRPr="00A06C83" w:rsidRDefault="001D447D" w:rsidP="001D447D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>Администрации Заполярн</w:t>
      </w:r>
      <w:r w:rsidR="00944CCD">
        <w:rPr>
          <w:b/>
          <w:sz w:val="28"/>
          <w:szCs w:val="28"/>
        </w:rPr>
        <w:t>ого</w:t>
      </w:r>
      <w:r w:rsidRPr="00A06C83">
        <w:rPr>
          <w:b/>
          <w:sz w:val="28"/>
          <w:szCs w:val="28"/>
        </w:rPr>
        <w:t xml:space="preserve"> район</w:t>
      </w:r>
      <w:r w:rsidR="00944CCD">
        <w:rPr>
          <w:b/>
          <w:sz w:val="28"/>
          <w:szCs w:val="28"/>
        </w:rPr>
        <w:t>а</w:t>
      </w:r>
    </w:p>
    <w:p w:rsidR="001D447D" w:rsidRPr="00A06C83" w:rsidRDefault="001D447D" w:rsidP="001D447D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A06C83">
        <w:rPr>
          <w:b/>
          <w:spacing w:val="56"/>
          <w:sz w:val="28"/>
          <w:szCs w:val="28"/>
        </w:rPr>
        <w:t>ПРИКАЗ</w:t>
      </w:r>
    </w:p>
    <w:p w:rsidR="001D447D" w:rsidRPr="00A06C83" w:rsidRDefault="001D447D" w:rsidP="001D447D">
      <w:pPr>
        <w:spacing w:after="120"/>
        <w:jc w:val="center"/>
        <w:rPr>
          <w:sz w:val="28"/>
          <w:szCs w:val="28"/>
        </w:rPr>
      </w:pPr>
    </w:p>
    <w:tbl>
      <w:tblPr>
        <w:tblW w:w="9314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1134"/>
        <w:gridCol w:w="872"/>
        <w:gridCol w:w="4506"/>
      </w:tblGrid>
      <w:tr w:rsidR="00BD77A0" w:rsidRPr="00BD77A0" w:rsidTr="00BD77A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1D447D" w:rsidRPr="00BD77A0" w:rsidRDefault="001D447D" w:rsidP="008B3A1C">
            <w:pPr>
              <w:ind w:firstLine="0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7D" w:rsidRPr="00BD77A0" w:rsidRDefault="003B42B9" w:rsidP="00944CCD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19.02.2024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1D447D" w:rsidRPr="00BD77A0" w:rsidRDefault="001D447D" w:rsidP="008B3A1C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7D" w:rsidRPr="00BD77A0" w:rsidRDefault="003B42B9" w:rsidP="00BD77A0">
            <w:pPr>
              <w:spacing w:line="240" w:lineRule="auto"/>
              <w:ind w:hanging="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</w:t>
            </w:r>
            <w:r w:rsidR="00BD77A0" w:rsidRPr="00BD77A0">
              <w:rPr>
                <w:b/>
                <w:sz w:val="28"/>
                <w:szCs w:val="28"/>
              </w:rPr>
              <w:t>-вфк</w:t>
            </w:r>
          </w:p>
        </w:tc>
        <w:tc>
          <w:tcPr>
            <w:tcW w:w="5378" w:type="dxa"/>
            <w:gridSpan w:val="2"/>
          </w:tcPr>
          <w:p w:rsidR="001D447D" w:rsidRPr="00BD77A0" w:rsidRDefault="001D447D" w:rsidP="008B3A1C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D77A0" w:rsidRPr="00BD77A0" w:rsidTr="00BD77A0">
        <w:tc>
          <w:tcPr>
            <w:tcW w:w="3936" w:type="dxa"/>
            <w:gridSpan w:val="4"/>
            <w:tcBorders>
              <w:left w:val="nil"/>
              <w:bottom w:val="nil"/>
              <w:right w:val="nil"/>
            </w:tcBorders>
          </w:tcPr>
          <w:p w:rsidR="001D447D" w:rsidRPr="00BD77A0" w:rsidRDefault="001D447D" w:rsidP="008B3A1C">
            <w:pPr>
              <w:spacing w:after="480"/>
              <w:ind w:firstLine="0"/>
              <w:jc w:val="center"/>
              <w:rPr>
                <w:sz w:val="20"/>
              </w:rPr>
            </w:pPr>
            <w:r w:rsidRPr="00BD77A0">
              <w:rPr>
                <w:sz w:val="20"/>
              </w:rPr>
              <w:t>п. Искателей</w:t>
            </w:r>
          </w:p>
        </w:tc>
        <w:tc>
          <w:tcPr>
            <w:tcW w:w="5378" w:type="dxa"/>
            <w:gridSpan w:val="2"/>
          </w:tcPr>
          <w:p w:rsidR="001D447D" w:rsidRPr="00BD77A0" w:rsidRDefault="001D447D" w:rsidP="008B3A1C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BD77A0" w:rsidRPr="00BD77A0" w:rsidTr="00BD77A0">
        <w:trPr>
          <w:gridAfter w:val="1"/>
          <w:wAfter w:w="4506" w:type="dxa"/>
        </w:trPr>
        <w:tc>
          <w:tcPr>
            <w:tcW w:w="4808" w:type="dxa"/>
            <w:gridSpan w:val="5"/>
          </w:tcPr>
          <w:p w:rsidR="001D447D" w:rsidRPr="00BD77A0" w:rsidRDefault="00E615A6" w:rsidP="006D1574">
            <w:pPr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1D447D" w:rsidRPr="00BD77A0">
              <w:rPr>
                <w:bCs/>
                <w:sz w:val="20"/>
                <w:szCs w:val="20"/>
              </w:rPr>
              <w:t xml:space="preserve"> </w:t>
            </w:r>
            <w:r w:rsidR="00944CCD">
              <w:rPr>
                <w:bCs/>
                <w:sz w:val="20"/>
                <w:szCs w:val="20"/>
              </w:rPr>
              <w:t xml:space="preserve">внесении изменений в </w:t>
            </w:r>
            <w:r w:rsidR="001D447D" w:rsidRPr="00BD77A0">
              <w:rPr>
                <w:sz w:val="20"/>
                <w:szCs w:val="20"/>
              </w:rPr>
              <w:t>Ведомственн</w:t>
            </w:r>
            <w:r w:rsidR="00944CCD">
              <w:rPr>
                <w:sz w:val="20"/>
                <w:szCs w:val="20"/>
              </w:rPr>
              <w:t>ы</w:t>
            </w:r>
            <w:r w:rsidR="006D1574">
              <w:rPr>
                <w:sz w:val="20"/>
                <w:szCs w:val="20"/>
              </w:rPr>
              <w:t>й</w:t>
            </w:r>
            <w:r w:rsidR="001D447D" w:rsidRPr="00BD77A0">
              <w:rPr>
                <w:sz w:val="20"/>
                <w:szCs w:val="20"/>
              </w:rPr>
              <w:t xml:space="preserve"> стандарт внутреннего муниципального финансового контроля</w:t>
            </w:r>
            <w:r w:rsidR="006D1574">
              <w:rPr>
                <w:sz w:val="20"/>
                <w:szCs w:val="20"/>
              </w:rPr>
              <w:t xml:space="preserve"> «Реализация результатов проверок, ревизий и обследований»</w:t>
            </w:r>
          </w:p>
        </w:tc>
      </w:tr>
    </w:tbl>
    <w:p w:rsidR="001D447D" w:rsidRPr="008D6D95" w:rsidRDefault="001D447D" w:rsidP="001D447D">
      <w:pPr>
        <w:ind w:firstLine="708"/>
        <w:rPr>
          <w:sz w:val="26"/>
          <w:szCs w:val="26"/>
        </w:rPr>
      </w:pP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В соответствии с пунктом 3 статьи 269.2 Бюджетного кодекса Российской Федерации</w:t>
      </w:r>
      <w:r w:rsidR="00944CCD">
        <w:rPr>
          <w:rFonts w:ascii="Times New Roman" w:hAnsi="Times New Roman" w:cs="Times New Roman"/>
          <w:sz w:val="26"/>
          <w:szCs w:val="26"/>
        </w:rPr>
        <w:t>, на основании приказа Управления финансов Администрации Заполярного района от 01.04.2022 № 9 «Об утверждении Положения об отделе внутреннего финансового контроля Управления финансов Администрации Заполярного района»</w:t>
      </w: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ПРИКАЗЫВАЮ:</w:t>
      </w: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D447D" w:rsidRDefault="002963D4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1D447D" w:rsidRPr="008D6D95">
        <w:rPr>
          <w:sz w:val="26"/>
          <w:szCs w:val="26"/>
        </w:rPr>
        <w:t xml:space="preserve">Ведомственный стандарт внутреннего муниципального финансового </w:t>
      </w:r>
      <w:r w:rsidR="001D447D" w:rsidRPr="00A06C83">
        <w:rPr>
          <w:sz w:val="26"/>
          <w:szCs w:val="26"/>
        </w:rPr>
        <w:t>контроля «</w:t>
      </w:r>
      <w:r w:rsidR="001D447D">
        <w:rPr>
          <w:sz w:val="26"/>
          <w:szCs w:val="26"/>
        </w:rPr>
        <w:t>Реализация результатов</w:t>
      </w:r>
      <w:r w:rsidR="001D447D" w:rsidRPr="00464D59">
        <w:rPr>
          <w:sz w:val="26"/>
          <w:szCs w:val="26"/>
        </w:rPr>
        <w:t xml:space="preserve"> проверок, ревизий и обследований</w:t>
      </w:r>
      <w:r w:rsidR="001D447D" w:rsidRPr="00A06C83">
        <w:rPr>
          <w:sz w:val="26"/>
          <w:szCs w:val="26"/>
        </w:rPr>
        <w:t>»</w:t>
      </w:r>
      <w:r>
        <w:rPr>
          <w:sz w:val="26"/>
          <w:szCs w:val="26"/>
        </w:rPr>
        <w:t>, утвержденный приказом Управления финансов Администрации Заполярного района от 25.12.2020 № 38-вфк, следующие изменения:</w:t>
      </w:r>
    </w:p>
    <w:p w:rsidR="007F7BC4" w:rsidRPr="007F7BC4" w:rsidRDefault="007F7BC4" w:rsidP="007F7BC4">
      <w:pPr>
        <w:pStyle w:val="ab"/>
        <w:numPr>
          <w:ilvl w:val="0"/>
          <w:numId w:val="50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7F7BC4">
        <w:rPr>
          <w:sz w:val="26"/>
          <w:szCs w:val="26"/>
        </w:rPr>
        <w:t xml:space="preserve"> Пункт 3.2 изложить в следующей редакции:</w:t>
      </w:r>
    </w:p>
    <w:p w:rsidR="007F7BC4" w:rsidRPr="007F7BC4" w:rsidRDefault="007F7BC4" w:rsidP="007F7BC4">
      <w:pPr>
        <w:pStyle w:val="ab"/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7F7BC4">
        <w:rPr>
          <w:sz w:val="26"/>
          <w:szCs w:val="26"/>
        </w:rPr>
        <w:t>«3.2. Информация об исполнении представления (предписания) оформляется руководителем контрольного мероприятия согласно приложению № 2 к настоящему Стандарту:</w:t>
      </w:r>
    </w:p>
    <w:p w:rsidR="007F7BC4" w:rsidRPr="007F7BC4" w:rsidRDefault="007F7BC4" w:rsidP="007F7BC4">
      <w:pPr>
        <w:pStyle w:val="ab"/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7F7BC4">
        <w:rPr>
          <w:sz w:val="26"/>
          <w:szCs w:val="26"/>
        </w:rPr>
        <w:t>- по состоянию на дату исполнения представления (предписания) и содержит предложение руководителя контрольного мероприятия о снятии с контроля представления (предписания) или о принятии решения о возбуждении производства по делу об административном правонарушении, ответственность за совершение которого предусмотрена частью 20 статьи 19.5 Кодекса Российской Федерации об административных правонарушениях, по факту невыполнения в установленный срок законного предписания (представления) органа государственного (муниципального) финансового контроля;</w:t>
      </w:r>
    </w:p>
    <w:p w:rsidR="007F7BC4" w:rsidRPr="007F7BC4" w:rsidRDefault="007F7BC4" w:rsidP="007F7BC4">
      <w:pPr>
        <w:pStyle w:val="ab"/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7F7BC4">
        <w:rPr>
          <w:sz w:val="26"/>
          <w:szCs w:val="26"/>
        </w:rPr>
        <w:t>- по состоянию на 1 января года, следующего за отчетным, в случае неисполнения представления (предписания) на указанную дату, и содержит предложение руководителя контрольного мероприятия о продолжении контроля исполнения представления (предписания) с указанием причин (срок исполнения не наступил или продлен, другие причины).</w:t>
      </w:r>
    </w:p>
    <w:p w:rsidR="007F7BC4" w:rsidRDefault="007F7BC4" w:rsidP="007F7BC4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sz w:val="26"/>
          <w:szCs w:val="26"/>
        </w:rPr>
      </w:pPr>
      <w:r w:rsidRPr="007F7BC4">
        <w:rPr>
          <w:sz w:val="26"/>
          <w:szCs w:val="26"/>
        </w:rPr>
        <w:lastRenderedPageBreak/>
        <w:t>Информация об исполнении представления (предписания) подлежит согласованию начальником отдела внутреннего финансового контроля Управления финансов и заместителем начальника Управления финансов».</w:t>
      </w:r>
    </w:p>
    <w:p w:rsidR="007F7BC4" w:rsidRDefault="007F7BC4" w:rsidP="007F7BC4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sz w:val="26"/>
          <w:szCs w:val="26"/>
        </w:rPr>
      </w:pPr>
    </w:p>
    <w:p w:rsidR="00965BD0" w:rsidRPr="00F26649" w:rsidRDefault="003B42B9" w:rsidP="00E615A6">
      <w:pPr>
        <w:pStyle w:val="ab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7F7BC4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изложить в новой редакции согласно приложению</w:t>
      </w:r>
      <w:bookmarkStart w:id="0" w:name="_GoBack"/>
      <w:bookmarkEnd w:id="0"/>
      <w:r w:rsidR="007F7BC4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приказу.</w:t>
      </w:r>
    </w:p>
    <w:p w:rsidR="001D447D" w:rsidRPr="00A06C83" w:rsidRDefault="001D447D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1D447D" w:rsidRPr="00002599" w:rsidRDefault="001D447D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1D447D" w:rsidRPr="00002599" w:rsidTr="008B3A1C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1D447D" w:rsidP="008B3A1C">
            <w:pPr>
              <w:ind w:firstLine="0"/>
              <w:jc w:val="lef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1D447D" w:rsidP="008B3A1C">
            <w:pPr>
              <w:jc w:val="righ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И.А. Таратина</w:t>
            </w:r>
          </w:p>
        </w:tc>
      </w:tr>
    </w:tbl>
    <w:p w:rsidR="001D447D" w:rsidRDefault="001D447D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 w:rsidRPr="00AF23A6">
        <w:rPr>
          <w:color w:val="002060"/>
          <w:sz w:val="26"/>
          <w:szCs w:val="26"/>
        </w:rPr>
        <w:br w:type="page"/>
      </w:r>
      <w:r w:rsidR="00565E5F" w:rsidRPr="00565E5F">
        <w:rPr>
          <w:sz w:val="26"/>
          <w:szCs w:val="26"/>
        </w:rPr>
        <w:t>П</w:t>
      </w:r>
      <w:r w:rsidR="00565E5F">
        <w:rPr>
          <w:sz w:val="26"/>
          <w:szCs w:val="26"/>
        </w:rPr>
        <w:t>риложение</w:t>
      </w:r>
    </w:p>
    <w:p w:rsidR="00565E5F" w:rsidRDefault="00565E5F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Управления финансов</w:t>
      </w:r>
    </w:p>
    <w:p w:rsidR="00565E5F" w:rsidRDefault="00565E5F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Заполярного района</w:t>
      </w:r>
    </w:p>
    <w:p w:rsidR="00565E5F" w:rsidRPr="00565E5F" w:rsidRDefault="00565E5F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B42B9">
        <w:rPr>
          <w:sz w:val="26"/>
          <w:szCs w:val="26"/>
        </w:rPr>
        <w:t>19.02.2024</w:t>
      </w:r>
      <w:r>
        <w:rPr>
          <w:sz w:val="26"/>
          <w:szCs w:val="26"/>
        </w:rPr>
        <w:t xml:space="preserve"> № </w:t>
      </w:r>
      <w:r w:rsidR="003B42B9">
        <w:rPr>
          <w:sz w:val="26"/>
          <w:szCs w:val="26"/>
        </w:rPr>
        <w:t xml:space="preserve"> 11</w:t>
      </w:r>
      <w:r>
        <w:rPr>
          <w:sz w:val="26"/>
          <w:szCs w:val="26"/>
        </w:rPr>
        <w:t>-вфк</w:t>
      </w:r>
    </w:p>
    <w:p w:rsidR="00565E5F" w:rsidRDefault="00565E5F" w:rsidP="00266E43">
      <w:pPr>
        <w:spacing w:line="240" w:lineRule="auto"/>
        <w:ind w:firstLine="0"/>
        <w:jc w:val="right"/>
        <w:rPr>
          <w:sz w:val="26"/>
          <w:szCs w:val="26"/>
        </w:rPr>
      </w:pPr>
    </w:p>
    <w:p w:rsidR="003B42B9" w:rsidRPr="00100935" w:rsidRDefault="003B42B9" w:rsidP="003B42B9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 2</w:t>
      </w:r>
    </w:p>
    <w:p w:rsidR="003B42B9" w:rsidRPr="00100935" w:rsidRDefault="003B42B9" w:rsidP="003B42B9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3B42B9" w:rsidRPr="00100935" w:rsidRDefault="003B42B9" w:rsidP="003B42B9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3B42B9" w:rsidRDefault="003B42B9" w:rsidP="003B42B9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Реализация результатов</w:t>
      </w:r>
      <w:r w:rsidRPr="00DA6764">
        <w:rPr>
          <w:sz w:val="26"/>
          <w:szCs w:val="26"/>
        </w:rPr>
        <w:t xml:space="preserve"> проверок,</w:t>
      </w:r>
    </w:p>
    <w:p w:rsidR="003B42B9" w:rsidRPr="00100935" w:rsidRDefault="003B42B9" w:rsidP="003B42B9">
      <w:pPr>
        <w:spacing w:line="240" w:lineRule="auto"/>
        <w:ind w:firstLine="0"/>
        <w:jc w:val="right"/>
        <w:rPr>
          <w:sz w:val="26"/>
          <w:szCs w:val="26"/>
        </w:rPr>
      </w:pPr>
      <w:r w:rsidRPr="00DA6764">
        <w:rPr>
          <w:sz w:val="26"/>
          <w:szCs w:val="26"/>
        </w:rPr>
        <w:t>ревизий и обследований»</w:t>
      </w:r>
    </w:p>
    <w:p w:rsidR="003B42B9" w:rsidRDefault="003B42B9" w:rsidP="003B42B9">
      <w:pPr>
        <w:spacing w:line="240" w:lineRule="auto"/>
        <w:ind w:firstLine="0"/>
        <w:jc w:val="right"/>
        <w:rPr>
          <w:sz w:val="26"/>
          <w:szCs w:val="26"/>
        </w:rPr>
      </w:pPr>
    </w:p>
    <w:p w:rsidR="003B42B9" w:rsidRDefault="003B42B9" w:rsidP="003B42B9">
      <w:pPr>
        <w:spacing w:line="240" w:lineRule="auto"/>
        <w:ind w:firstLine="0"/>
        <w:jc w:val="right"/>
        <w:rPr>
          <w:sz w:val="26"/>
          <w:szCs w:val="26"/>
        </w:rPr>
      </w:pPr>
    </w:p>
    <w:p w:rsidR="003B42B9" w:rsidRPr="00466858" w:rsidRDefault="003B42B9" w:rsidP="003B42B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ИНФОРМАЦИЯ</w:t>
      </w:r>
    </w:p>
    <w:p w:rsidR="003B42B9" w:rsidRDefault="003B42B9" w:rsidP="003B42B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об исполнении</w:t>
      </w:r>
      <w:r>
        <w:rPr>
          <w:b/>
          <w:sz w:val="26"/>
          <w:szCs w:val="26"/>
        </w:rPr>
        <w:t xml:space="preserve"> представления (предписания)</w:t>
      </w:r>
    </w:p>
    <w:p w:rsidR="003B42B9" w:rsidRDefault="003B42B9" w:rsidP="003B42B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Управления финансов Администрации</w:t>
      </w:r>
      <w:r>
        <w:rPr>
          <w:b/>
          <w:sz w:val="26"/>
          <w:szCs w:val="26"/>
        </w:rPr>
        <w:t xml:space="preserve"> Заполярного района</w:t>
      </w:r>
    </w:p>
    <w:p w:rsidR="003B42B9" w:rsidRPr="00466858" w:rsidRDefault="003B42B9" w:rsidP="003B42B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от__________ 20__ года №____, направленного по результатам контрольного мероприятия __________________________________,</w:t>
      </w:r>
    </w:p>
    <w:p w:rsidR="003B42B9" w:rsidRPr="00466858" w:rsidRDefault="003B42B9" w:rsidP="003B42B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по состоянию на __________ 20___ года</w:t>
      </w:r>
    </w:p>
    <w:p w:rsidR="003B42B9" w:rsidRPr="00466858" w:rsidRDefault="003B42B9" w:rsidP="003B42B9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030"/>
        <w:gridCol w:w="3628"/>
        <w:gridCol w:w="1763"/>
      </w:tblGrid>
      <w:tr w:rsidR="003B42B9" w:rsidRPr="00100252" w:rsidTr="00657CE7">
        <w:tc>
          <w:tcPr>
            <w:tcW w:w="817" w:type="dxa"/>
            <w:shd w:val="clear" w:color="auto" w:fill="auto"/>
            <w:vAlign w:val="center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№ пункта представления (предписания)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Содержание пункта представления (предписания)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Информация о принятых мерах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Степень исполнения</w:t>
            </w:r>
          </w:p>
        </w:tc>
      </w:tr>
      <w:tr w:rsidR="003B42B9" w:rsidRPr="00100252" w:rsidTr="00657CE7">
        <w:tc>
          <w:tcPr>
            <w:tcW w:w="817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4</w:t>
            </w:r>
          </w:p>
        </w:tc>
      </w:tr>
      <w:tr w:rsidR="003B42B9" w:rsidRPr="00100252" w:rsidTr="00657CE7">
        <w:tc>
          <w:tcPr>
            <w:tcW w:w="817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B42B9" w:rsidRPr="00100252" w:rsidRDefault="003B42B9" w:rsidP="00657C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B42B9" w:rsidRDefault="003B42B9" w:rsidP="003B42B9">
      <w:pPr>
        <w:spacing w:line="240" w:lineRule="auto"/>
        <w:ind w:firstLine="0"/>
        <w:jc w:val="center"/>
        <w:rPr>
          <w:sz w:val="26"/>
          <w:szCs w:val="26"/>
        </w:rPr>
      </w:pPr>
    </w:p>
    <w:p w:rsidR="003B42B9" w:rsidRDefault="007F7BC4" w:rsidP="007F7BC4">
      <w:pPr>
        <w:tabs>
          <w:tab w:val="left" w:pos="87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Предложения:</w:t>
      </w:r>
    </w:p>
    <w:p w:rsidR="003B42B9" w:rsidRDefault="003B42B9" w:rsidP="003B42B9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3B42B9" w:rsidRPr="00C4600F" w:rsidTr="00657CE7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B42B9" w:rsidRDefault="003B42B9" w:rsidP="00657CE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3B42B9" w:rsidRPr="00C4600F" w:rsidRDefault="003B42B9" w:rsidP="00657CE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контрольного мероприятия</w:t>
            </w:r>
          </w:p>
          <w:p w:rsidR="003B42B9" w:rsidRPr="00C4600F" w:rsidRDefault="003B42B9" w:rsidP="00657CE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B42B9" w:rsidRPr="00C4600F" w:rsidRDefault="003B42B9" w:rsidP="00657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B42B9" w:rsidRPr="00C4600F" w:rsidRDefault="003B42B9" w:rsidP="00657CE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3B42B9" w:rsidRPr="00C4600F" w:rsidRDefault="003B42B9" w:rsidP="00657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B42B9" w:rsidRPr="00C4600F" w:rsidRDefault="003B42B9" w:rsidP="00657CE7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42B9" w:rsidRPr="00C4600F" w:rsidTr="00657CE7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3B42B9" w:rsidRPr="00C4600F" w:rsidRDefault="003B42B9" w:rsidP="00657CE7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3B42B9" w:rsidRPr="00C4600F" w:rsidRDefault="003B42B9" w:rsidP="00657CE7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B42B9" w:rsidRPr="00C4600F" w:rsidRDefault="003B42B9" w:rsidP="00657CE7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3B42B9" w:rsidRPr="00BC1CE7" w:rsidRDefault="003B42B9" w:rsidP="003B42B9">
      <w:pPr>
        <w:spacing w:line="240" w:lineRule="auto"/>
        <w:ind w:firstLine="0"/>
        <w:jc w:val="center"/>
        <w:rPr>
          <w:sz w:val="26"/>
          <w:szCs w:val="26"/>
        </w:rPr>
      </w:pPr>
    </w:p>
    <w:p w:rsidR="003B42B9" w:rsidRDefault="003B42B9" w:rsidP="00266E43">
      <w:pPr>
        <w:spacing w:line="240" w:lineRule="auto"/>
        <w:ind w:firstLine="0"/>
        <w:jc w:val="right"/>
        <w:rPr>
          <w:sz w:val="26"/>
          <w:szCs w:val="26"/>
        </w:rPr>
      </w:pPr>
    </w:p>
    <w:p w:rsidR="00CF21B1" w:rsidRDefault="003B42B9" w:rsidP="00266E4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EAC" w:rsidRDefault="003B42B9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21B1" w:rsidRDefault="00CF21B1" w:rsidP="00CF21B1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415356" w:rsidRDefault="00415356" w:rsidP="00CF21B1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CF21B1" w:rsidRPr="00ED1355" w:rsidTr="00CF21B1">
        <w:tc>
          <w:tcPr>
            <w:tcW w:w="3714" w:type="dxa"/>
            <w:vAlign w:val="bottom"/>
          </w:tcPr>
          <w:p w:rsidR="00CF21B1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CF21B1" w:rsidRPr="00ED1355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начальника Управления</w:t>
            </w: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F21B1" w:rsidRPr="00ED1355" w:rsidTr="00CF21B1">
        <w:tc>
          <w:tcPr>
            <w:tcW w:w="3714" w:type="dxa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BE66D1" w:rsidRDefault="00BE66D1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565E5F" w:rsidRPr="00ED1355" w:rsidTr="00F64530">
        <w:tc>
          <w:tcPr>
            <w:tcW w:w="3714" w:type="dxa"/>
            <w:vAlign w:val="bottom"/>
          </w:tcPr>
          <w:p w:rsidR="00565E5F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565E5F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отдела внутреннего</w:t>
            </w:r>
          </w:p>
          <w:p w:rsidR="00565E5F" w:rsidRPr="00ED1355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финансового контроля</w:t>
            </w:r>
          </w:p>
        </w:tc>
        <w:tc>
          <w:tcPr>
            <w:tcW w:w="425" w:type="dxa"/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65E5F" w:rsidRPr="00ED1355" w:rsidTr="00F64530">
        <w:tc>
          <w:tcPr>
            <w:tcW w:w="3714" w:type="dxa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565E5F" w:rsidRPr="00F26649" w:rsidRDefault="00F26649" w:rsidP="00F26649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565E5F" w:rsidRPr="00F26649" w:rsidSect="00362100">
      <w:headerReference w:type="default" r:id="rId9"/>
      <w:footerReference w:type="default" r:id="rId10"/>
      <w:pgSz w:w="11907" w:h="16840" w:code="9"/>
      <w:pgMar w:top="1134" w:right="851" w:bottom="1134" w:left="141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94" w:rsidRDefault="00007894">
      <w:r>
        <w:separator/>
      </w:r>
    </w:p>
  </w:endnote>
  <w:endnote w:type="continuationSeparator" w:id="0">
    <w:p w:rsidR="00007894" w:rsidRDefault="000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F3" w:rsidRDefault="00840CF3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94" w:rsidRDefault="00007894">
      <w:r>
        <w:separator/>
      </w:r>
    </w:p>
  </w:footnote>
  <w:footnote w:type="continuationSeparator" w:id="0">
    <w:p w:rsidR="00007894" w:rsidRDefault="0000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00" w:rsidRDefault="00362100" w:rsidP="00362100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F7B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4F"/>
    <w:multiLevelType w:val="hybridMultilevel"/>
    <w:tmpl w:val="DEA2897C"/>
    <w:lvl w:ilvl="0" w:tplc="6E7ACDB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340F2"/>
    <w:multiLevelType w:val="hybridMultilevel"/>
    <w:tmpl w:val="2AA41C12"/>
    <w:lvl w:ilvl="0" w:tplc="8AF20A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F5AE8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375DD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99D"/>
    <w:multiLevelType w:val="hybridMultilevel"/>
    <w:tmpl w:val="DE4EF76A"/>
    <w:lvl w:ilvl="0" w:tplc="9A369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53E2"/>
    <w:multiLevelType w:val="hybridMultilevel"/>
    <w:tmpl w:val="F9364DF6"/>
    <w:lvl w:ilvl="0" w:tplc="B726BD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63206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B208F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9E4A0D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AE507AB"/>
    <w:multiLevelType w:val="hybridMultilevel"/>
    <w:tmpl w:val="CD56090C"/>
    <w:lvl w:ilvl="0" w:tplc="CC4AB5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5406C6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211A25"/>
    <w:multiLevelType w:val="hybridMultilevel"/>
    <w:tmpl w:val="66A8CD04"/>
    <w:lvl w:ilvl="0" w:tplc="65F4B03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1F35DD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A10CD8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28B9761E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9165A8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2A7B6C8B"/>
    <w:multiLevelType w:val="hybridMultilevel"/>
    <w:tmpl w:val="37ECB73E"/>
    <w:lvl w:ilvl="0" w:tplc="4DB0EF6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13021B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E33279C"/>
    <w:multiLevelType w:val="hybridMultilevel"/>
    <w:tmpl w:val="79A400FE"/>
    <w:lvl w:ilvl="0" w:tplc="2DD0D71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FB9797F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2E1391"/>
    <w:multiLevelType w:val="multilevel"/>
    <w:tmpl w:val="BCACCCA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1DD2A63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224861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5263F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3BA089F"/>
    <w:multiLevelType w:val="hybridMultilevel"/>
    <w:tmpl w:val="7F3E060E"/>
    <w:lvl w:ilvl="0" w:tplc="5E70422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D70B8A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0F2063"/>
    <w:multiLevelType w:val="hybridMultilevel"/>
    <w:tmpl w:val="6930DE04"/>
    <w:lvl w:ilvl="0" w:tplc="CEE6CB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233D"/>
    <w:multiLevelType w:val="hybridMultilevel"/>
    <w:tmpl w:val="91F4BDD6"/>
    <w:lvl w:ilvl="0" w:tplc="EF9E45E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C542BF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C233C"/>
    <w:multiLevelType w:val="hybridMultilevel"/>
    <w:tmpl w:val="5E567362"/>
    <w:lvl w:ilvl="0" w:tplc="222AF18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5DA48DE"/>
    <w:multiLevelType w:val="hybridMultilevel"/>
    <w:tmpl w:val="BF5496F6"/>
    <w:lvl w:ilvl="0" w:tplc="033EB2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5F2718CC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79608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FB74359"/>
    <w:multiLevelType w:val="hybridMultilevel"/>
    <w:tmpl w:val="EC0A020E"/>
    <w:lvl w:ilvl="0" w:tplc="8070C152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4C11F82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" w15:restartNumberingAfterBreak="0">
    <w:nsid w:val="64C9419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494591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17A27C2"/>
    <w:multiLevelType w:val="hybridMultilevel"/>
    <w:tmpl w:val="F7C61082"/>
    <w:lvl w:ilvl="0" w:tplc="D668D3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82D2E7C"/>
    <w:multiLevelType w:val="hybridMultilevel"/>
    <w:tmpl w:val="6930DE04"/>
    <w:lvl w:ilvl="0" w:tplc="CEE6CB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72FB"/>
    <w:multiLevelType w:val="hybridMultilevel"/>
    <w:tmpl w:val="6F822CEE"/>
    <w:lvl w:ilvl="0" w:tplc="862A6DB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61077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8A30F2"/>
    <w:multiLevelType w:val="hybridMultilevel"/>
    <w:tmpl w:val="72DE1CFA"/>
    <w:lvl w:ilvl="0" w:tplc="FBE2A3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3"/>
  </w:num>
  <w:num w:numId="4">
    <w:abstractNumId w:val="35"/>
  </w:num>
  <w:num w:numId="5">
    <w:abstractNumId w:val="24"/>
  </w:num>
  <w:num w:numId="6">
    <w:abstractNumId w:val="44"/>
  </w:num>
  <w:num w:numId="7">
    <w:abstractNumId w:val="43"/>
  </w:num>
  <w:num w:numId="8">
    <w:abstractNumId w:val="41"/>
  </w:num>
  <w:num w:numId="9">
    <w:abstractNumId w:val="4"/>
  </w:num>
  <w:num w:numId="10">
    <w:abstractNumId w:val="39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12"/>
  </w:num>
  <w:num w:numId="16">
    <w:abstractNumId w:val="28"/>
  </w:num>
  <w:num w:numId="17">
    <w:abstractNumId w:val="21"/>
  </w:num>
  <w:num w:numId="18">
    <w:abstractNumId w:val="45"/>
  </w:num>
  <w:num w:numId="19">
    <w:abstractNumId w:val="18"/>
  </w:num>
  <w:num w:numId="20">
    <w:abstractNumId w:val="47"/>
  </w:num>
  <w:num w:numId="21">
    <w:abstractNumId w:val="27"/>
  </w:num>
  <w:num w:numId="22">
    <w:abstractNumId w:val="33"/>
  </w:num>
  <w:num w:numId="23">
    <w:abstractNumId w:val="32"/>
  </w:num>
  <w:num w:numId="24">
    <w:abstractNumId w:val="23"/>
  </w:num>
  <w:num w:numId="25">
    <w:abstractNumId w:val="42"/>
  </w:num>
  <w:num w:numId="26">
    <w:abstractNumId w:val="2"/>
  </w:num>
  <w:num w:numId="27">
    <w:abstractNumId w:val="22"/>
  </w:num>
  <w:num w:numId="28">
    <w:abstractNumId w:val="25"/>
  </w:num>
  <w:num w:numId="29">
    <w:abstractNumId w:val="15"/>
  </w:num>
  <w:num w:numId="30">
    <w:abstractNumId w:val="34"/>
  </w:num>
  <w:num w:numId="31">
    <w:abstractNumId w:val="17"/>
  </w:num>
  <w:num w:numId="32">
    <w:abstractNumId w:val="48"/>
  </w:num>
  <w:num w:numId="33">
    <w:abstractNumId w:val="30"/>
  </w:num>
  <w:num w:numId="34">
    <w:abstractNumId w:val="14"/>
  </w:num>
  <w:num w:numId="35">
    <w:abstractNumId w:val="0"/>
  </w:num>
  <w:num w:numId="36">
    <w:abstractNumId w:val="13"/>
  </w:num>
  <w:num w:numId="37">
    <w:abstractNumId w:val="19"/>
  </w:num>
  <w:num w:numId="38">
    <w:abstractNumId w:val="9"/>
  </w:num>
  <w:num w:numId="39">
    <w:abstractNumId w:val="40"/>
  </w:num>
  <w:num w:numId="40">
    <w:abstractNumId w:val="10"/>
  </w:num>
  <w:num w:numId="41">
    <w:abstractNumId w:val="1"/>
  </w:num>
  <w:num w:numId="42">
    <w:abstractNumId w:val="5"/>
  </w:num>
  <w:num w:numId="43">
    <w:abstractNumId w:val="36"/>
  </w:num>
  <w:num w:numId="44">
    <w:abstractNumId w:val="8"/>
  </w:num>
  <w:num w:numId="45">
    <w:abstractNumId w:val="26"/>
  </w:num>
  <w:num w:numId="46">
    <w:abstractNumId w:val="31"/>
  </w:num>
  <w:num w:numId="47">
    <w:abstractNumId w:val="49"/>
  </w:num>
  <w:num w:numId="48">
    <w:abstractNumId w:val="46"/>
  </w:num>
  <w:num w:numId="49">
    <w:abstractNumId w:val="7"/>
  </w:num>
  <w:num w:numId="50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7B"/>
    <w:rsid w:val="00000048"/>
    <w:rsid w:val="00000C5C"/>
    <w:rsid w:val="00001123"/>
    <w:rsid w:val="000022D2"/>
    <w:rsid w:val="000023E7"/>
    <w:rsid w:val="00003591"/>
    <w:rsid w:val="000057D0"/>
    <w:rsid w:val="000077D4"/>
    <w:rsid w:val="00007894"/>
    <w:rsid w:val="000120C5"/>
    <w:rsid w:val="00014CEF"/>
    <w:rsid w:val="000166BF"/>
    <w:rsid w:val="00016749"/>
    <w:rsid w:val="00017ABD"/>
    <w:rsid w:val="000216CD"/>
    <w:rsid w:val="00022B33"/>
    <w:rsid w:val="00024527"/>
    <w:rsid w:val="00024752"/>
    <w:rsid w:val="00025004"/>
    <w:rsid w:val="00025C4C"/>
    <w:rsid w:val="000300BB"/>
    <w:rsid w:val="000300F5"/>
    <w:rsid w:val="0003034E"/>
    <w:rsid w:val="000304BE"/>
    <w:rsid w:val="00030811"/>
    <w:rsid w:val="00030D95"/>
    <w:rsid w:val="00031817"/>
    <w:rsid w:val="000319B4"/>
    <w:rsid w:val="00031AFE"/>
    <w:rsid w:val="00031B73"/>
    <w:rsid w:val="00034003"/>
    <w:rsid w:val="000349D5"/>
    <w:rsid w:val="00035963"/>
    <w:rsid w:val="00036935"/>
    <w:rsid w:val="000401A9"/>
    <w:rsid w:val="00042A82"/>
    <w:rsid w:val="00042F61"/>
    <w:rsid w:val="0004327F"/>
    <w:rsid w:val="00045963"/>
    <w:rsid w:val="000462AE"/>
    <w:rsid w:val="00050B41"/>
    <w:rsid w:val="000548FC"/>
    <w:rsid w:val="000554A0"/>
    <w:rsid w:val="0005591C"/>
    <w:rsid w:val="00055D30"/>
    <w:rsid w:val="000566D8"/>
    <w:rsid w:val="00061CC9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8EA"/>
    <w:rsid w:val="00080C3C"/>
    <w:rsid w:val="00080F90"/>
    <w:rsid w:val="00081A90"/>
    <w:rsid w:val="000826F9"/>
    <w:rsid w:val="00082907"/>
    <w:rsid w:val="00082E77"/>
    <w:rsid w:val="000839CC"/>
    <w:rsid w:val="000839EC"/>
    <w:rsid w:val="0008771D"/>
    <w:rsid w:val="0009120D"/>
    <w:rsid w:val="00093B6B"/>
    <w:rsid w:val="00093F30"/>
    <w:rsid w:val="00094802"/>
    <w:rsid w:val="00094D00"/>
    <w:rsid w:val="0009567A"/>
    <w:rsid w:val="000A0398"/>
    <w:rsid w:val="000A05B3"/>
    <w:rsid w:val="000A1F34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49AA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252"/>
    <w:rsid w:val="00100935"/>
    <w:rsid w:val="001026C2"/>
    <w:rsid w:val="001050EC"/>
    <w:rsid w:val="00105914"/>
    <w:rsid w:val="00106FC0"/>
    <w:rsid w:val="0010787E"/>
    <w:rsid w:val="00112569"/>
    <w:rsid w:val="001137EC"/>
    <w:rsid w:val="00113F25"/>
    <w:rsid w:val="0011437F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46BE3"/>
    <w:rsid w:val="00150E72"/>
    <w:rsid w:val="0015192C"/>
    <w:rsid w:val="00152BB3"/>
    <w:rsid w:val="00156BDC"/>
    <w:rsid w:val="0015770A"/>
    <w:rsid w:val="00160361"/>
    <w:rsid w:val="0016296C"/>
    <w:rsid w:val="001633F6"/>
    <w:rsid w:val="00164C1C"/>
    <w:rsid w:val="001652BC"/>
    <w:rsid w:val="001664A4"/>
    <w:rsid w:val="00166868"/>
    <w:rsid w:val="00166CE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67D"/>
    <w:rsid w:val="0018189B"/>
    <w:rsid w:val="00183E40"/>
    <w:rsid w:val="00184525"/>
    <w:rsid w:val="00185050"/>
    <w:rsid w:val="00185A8A"/>
    <w:rsid w:val="001875CB"/>
    <w:rsid w:val="00192C59"/>
    <w:rsid w:val="00192DC2"/>
    <w:rsid w:val="001940CC"/>
    <w:rsid w:val="001958B6"/>
    <w:rsid w:val="00196C0C"/>
    <w:rsid w:val="00197DE7"/>
    <w:rsid w:val="001A2D06"/>
    <w:rsid w:val="001A3E1C"/>
    <w:rsid w:val="001B161F"/>
    <w:rsid w:val="001B6D01"/>
    <w:rsid w:val="001B72E8"/>
    <w:rsid w:val="001B779F"/>
    <w:rsid w:val="001C07A4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47D"/>
    <w:rsid w:val="001D4BF3"/>
    <w:rsid w:val="001D4CF9"/>
    <w:rsid w:val="001D5169"/>
    <w:rsid w:val="001D601D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9AA"/>
    <w:rsid w:val="001F1D63"/>
    <w:rsid w:val="001F24FB"/>
    <w:rsid w:val="001F3572"/>
    <w:rsid w:val="001F4055"/>
    <w:rsid w:val="001F4408"/>
    <w:rsid w:val="001F4788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7C94"/>
    <w:rsid w:val="00220341"/>
    <w:rsid w:val="00220C5D"/>
    <w:rsid w:val="00225F07"/>
    <w:rsid w:val="00227223"/>
    <w:rsid w:val="002278B0"/>
    <w:rsid w:val="00232681"/>
    <w:rsid w:val="002332A9"/>
    <w:rsid w:val="00234027"/>
    <w:rsid w:val="0023437B"/>
    <w:rsid w:val="002345E8"/>
    <w:rsid w:val="00236532"/>
    <w:rsid w:val="00236901"/>
    <w:rsid w:val="00237A34"/>
    <w:rsid w:val="00237E93"/>
    <w:rsid w:val="002434D7"/>
    <w:rsid w:val="0024431D"/>
    <w:rsid w:val="0024512D"/>
    <w:rsid w:val="00245480"/>
    <w:rsid w:val="00245D2A"/>
    <w:rsid w:val="00245E56"/>
    <w:rsid w:val="00251CA8"/>
    <w:rsid w:val="0025313E"/>
    <w:rsid w:val="00253C31"/>
    <w:rsid w:val="00254C4D"/>
    <w:rsid w:val="00255CF1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66E43"/>
    <w:rsid w:val="00270177"/>
    <w:rsid w:val="00274BB2"/>
    <w:rsid w:val="00274CC4"/>
    <w:rsid w:val="00274F33"/>
    <w:rsid w:val="002760E9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32D0"/>
    <w:rsid w:val="0029333F"/>
    <w:rsid w:val="002937D7"/>
    <w:rsid w:val="00293CB0"/>
    <w:rsid w:val="002963D4"/>
    <w:rsid w:val="00297A5B"/>
    <w:rsid w:val="002A0D07"/>
    <w:rsid w:val="002A1880"/>
    <w:rsid w:val="002A3E6A"/>
    <w:rsid w:val="002A4113"/>
    <w:rsid w:val="002A5E57"/>
    <w:rsid w:val="002A73B3"/>
    <w:rsid w:val="002B2803"/>
    <w:rsid w:val="002B2E64"/>
    <w:rsid w:val="002B547B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442"/>
    <w:rsid w:val="002D6D75"/>
    <w:rsid w:val="002D7B0C"/>
    <w:rsid w:val="002E201A"/>
    <w:rsid w:val="002E309B"/>
    <w:rsid w:val="002E5544"/>
    <w:rsid w:val="002F23A6"/>
    <w:rsid w:val="002F2C13"/>
    <w:rsid w:val="002F4614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1219"/>
    <w:rsid w:val="00335E76"/>
    <w:rsid w:val="00335F7E"/>
    <w:rsid w:val="003368C9"/>
    <w:rsid w:val="00337DAA"/>
    <w:rsid w:val="003400DE"/>
    <w:rsid w:val="00340152"/>
    <w:rsid w:val="00344011"/>
    <w:rsid w:val="00345A95"/>
    <w:rsid w:val="00347DD0"/>
    <w:rsid w:val="00347ED7"/>
    <w:rsid w:val="0035011F"/>
    <w:rsid w:val="00351FC8"/>
    <w:rsid w:val="003533B8"/>
    <w:rsid w:val="00354E42"/>
    <w:rsid w:val="0036050A"/>
    <w:rsid w:val="00362100"/>
    <w:rsid w:val="003635C3"/>
    <w:rsid w:val="00364F7C"/>
    <w:rsid w:val="00365E59"/>
    <w:rsid w:val="00367797"/>
    <w:rsid w:val="00370986"/>
    <w:rsid w:val="00376769"/>
    <w:rsid w:val="00377871"/>
    <w:rsid w:val="00377D0E"/>
    <w:rsid w:val="00377DC7"/>
    <w:rsid w:val="00380F0A"/>
    <w:rsid w:val="00382658"/>
    <w:rsid w:val="003829E2"/>
    <w:rsid w:val="00385D94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42B9"/>
    <w:rsid w:val="003B6580"/>
    <w:rsid w:val="003C1987"/>
    <w:rsid w:val="003C2D3E"/>
    <w:rsid w:val="003C2E04"/>
    <w:rsid w:val="003C3FEA"/>
    <w:rsid w:val="003C507B"/>
    <w:rsid w:val="003C5990"/>
    <w:rsid w:val="003C72E3"/>
    <w:rsid w:val="003C7745"/>
    <w:rsid w:val="003D52AE"/>
    <w:rsid w:val="003D5F19"/>
    <w:rsid w:val="003D7238"/>
    <w:rsid w:val="003E2AB1"/>
    <w:rsid w:val="003E2DE4"/>
    <w:rsid w:val="003E34F0"/>
    <w:rsid w:val="003E5804"/>
    <w:rsid w:val="003F01ED"/>
    <w:rsid w:val="003F122C"/>
    <w:rsid w:val="003F16E1"/>
    <w:rsid w:val="003F1C4A"/>
    <w:rsid w:val="003F2E80"/>
    <w:rsid w:val="003F6A95"/>
    <w:rsid w:val="003F7684"/>
    <w:rsid w:val="0040004B"/>
    <w:rsid w:val="004023DC"/>
    <w:rsid w:val="00402411"/>
    <w:rsid w:val="004046B3"/>
    <w:rsid w:val="004047C2"/>
    <w:rsid w:val="00405243"/>
    <w:rsid w:val="00405941"/>
    <w:rsid w:val="00406B1A"/>
    <w:rsid w:val="00411523"/>
    <w:rsid w:val="004121D7"/>
    <w:rsid w:val="0041462E"/>
    <w:rsid w:val="00415188"/>
    <w:rsid w:val="00415356"/>
    <w:rsid w:val="004209A5"/>
    <w:rsid w:val="00421DAD"/>
    <w:rsid w:val="00422468"/>
    <w:rsid w:val="00423D7C"/>
    <w:rsid w:val="0042491A"/>
    <w:rsid w:val="00426EC3"/>
    <w:rsid w:val="004306A2"/>
    <w:rsid w:val="00432899"/>
    <w:rsid w:val="00434AF0"/>
    <w:rsid w:val="004379BB"/>
    <w:rsid w:val="00442E77"/>
    <w:rsid w:val="004434DF"/>
    <w:rsid w:val="00444492"/>
    <w:rsid w:val="004446B0"/>
    <w:rsid w:val="00446448"/>
    <w:rsid w:val="004466C9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A08"/>
    <w:rsid w:val="0046084F"/>
    <w:rsid w:val="00461F8B"/>
    <w:rsid w:val="0046254E"/>
    <w:rsid w:val="00463BC8"/>
    <w:rsid w:val="00464174"/>
    <w:rsid w:val="00466858"/>
    <w:rsid w:val="00470AAE"/>
    <w:rsid w:val="00471182"/>
    <w:rsid w:val="004721CB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A1BA7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F47"/>
    <w:rsid w:val="004D0A50"/>
    <w:rsid w:val="004D0AB9"/>
    <w:rsid w:val="004D13DB"/>
    <w:rsid w:val="004D372A"/>
    <w:rsid w:val="004D47E8"/>
    <w:rsid w:val="004D5B43"/>
    <w:rsid w:val="004D6B3A"/>
    <w:rsid w:val="004D765E"/>
    <w:rsid w:val="004E085D"/>
    <w:rsid w:val="004E3B1C"/>
    <w:rsid w:val="004E5156"/>
    <w:rsid w:val="004E531A"/>
    <w:rsid w:val="004E7811"/>
    <w:rsid w:val="004F0324"/>
    <w:rsid w:val="004F09BF"/>
    <w:rsid w:val="004F0A93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2445"/>
    <w:rsid w:val="005427DA"/>
    <w:rsid w:val="00542F8E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65E5F"/>
    <w:rsid w:val="005675E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A063B"/>
    <w:rsid w:val="005A0C14"/>
    <w:rsid w:val="005A0C50"/>
    <w:rsid w:val="005A2F25"/>
    <w:rsid w:val="005A3A75"/>
    <w:rsid w:val="005A3BAD"/>
    <w:rsid w:val="005A5170"/>
    <w:rsid w:val="005A5628"/>
    <w:rsid w:val="005B042C"/>
    <w:rsid w:val="005B1F80"/>
    <w:rsid w:val="005B21AA"/>
    <w:rsid w:val="005B3025"/>
    <w:rsid w:val="005B5A10"/>
    <w:rsid w:val="005B6017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AD8"/>
    <w:rsid w:val="005E5C59"/>
    <w:rsid w:val="005E5FAE"/>
    <w:rsid w:val="005E771D"/>
    <w:rsid w:val="005E7FF4"/>
    <w:rsid w:val="005F0301"/>
    <w:rsid w:val="005F20F1"/>
    <w:rsid w:val="005F33D8"/>
    <w:rsid w:val="005F57D0"/>
    <w:rsid w:val="005F6182"/>
    <w:rsid w:val="005F73B3"/>
    <w:rsid w:val="005F74EF"/>
    <w:rsid w:val="0060118D"/>
    <w:rsid w:val="00601347"/>
    <w:rsid w:val="00601893"/>
    <w:rsid w:val="00604750"/>
    <w:rsid w:val="00604A10"/>
    <w:rsid w:val="00604A8D"/>
    <w:rsid w:val="006105A3"/>
    <w:rsid w:val="00612394"/>
    <w:rsid w:val="006124BD"/>
    <w:rsid w:val="00612903"/>
    <w:rsid w:val="006142CC"/>
    <w:rsid w:val="0061552C"/>
    <w:rsid w:val="00615EDE"/>
    <w:rsid w:val="00616B5C"/>
    <w:rsid w:val="006174B2"/>
    <w:rsid w:val="00620643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375EB"/>
    <w:rsid w:val="00640572"/>
    <w:rsid w:val="00640656"/>
    <w:rsid w:val="006415BC"/>
    <w:rsid w:val="006419DA"/>
    <w:rsid w:val="00642336"/>
    <w:rsid w:val="006424F3"/>
    <w:rsid w:val="006429E7"/>
    <w:rsid w:val="006432BD"/>
    <w:rsid w:val="00644CFE"/>
    <w:rsid w:val="006463D0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BB8"/>
    <w:rsid w:val="00664F6E"/>
    <w:rsid w:val="006657AB"/>
    <w:rsid w:val="00665DD2"/>
    <w:rsid w:val="00665E31"/>
    <w:rsid w:val="006670D2"/>
    <w:rsid w:val="00667E0E"/>
    <w:rsid w:val="0067352F"/>
    <w:rsid w:val="00675126"/>
    <w:rsid w:val="00675952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5112"/>
    <w:rsid w:val="006959D4"/>
    <w:rsid w:val="006974A4"/>
    <w:rsid w:val="006A183A"/>
    <w:rsid w:val="006A1913"/>
    <w:rsid w:val="006A1B22"/>
    <w:rsid w:val="006A2932"/>
    <w:rsid w:val="006A347E"/>
    <w:rsid w:val="006A50BF"/>
    <w:rsid w:val="006A58B5"/>
    <w:rsid w:val="006A66C4"/>
    <w:rsid w:val="006A69A2"/>
    <w:rsid w:val="006B1160"/>
    <w:rsid w:val="006B11B6"/>
    <w:rsid w:val="006B1E87"/>
    <w:rsid w:val="006B22E9"/>
    <w:rsid w:val="006B35E4"/>
    <w:rsid w:val="006B5B44"/>
    <w:rsid w:val="006B6F2D"/>
    <w:rsid w:val="006B728D"/>
    <w:rsid w:val="006B786F"/>
    <w:rsid w:val="006C002F"/>
    <w:rsid w:val="006C09D2"/>
    <w:rsid w:val="006C3BB3"/>
    <w:rsid w:val="006D0D2E"/>
    <w:rsid w:val="006D1363"/>
    <w:rsid w:val="006D1443"/>
    <w:rsid w:val="006D1574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7A78"/>
    <w:rsid w:val="006F2BBA"/>
    <w:rsid w:val="006F34D5"/>
    <w:rsid w:val="006F371F"/>
    <w:rsid w:val="006F3E56"/>
    <w:rsid w:val="006F414F"/>
    <w:rsid w:val="006F4356"/>
    <w:rsid w:val="006F5EAC"/>
    <w:rsid w:val="006F68F4"/>
    <w:rsid w:val="006F6E56"/>
    <w:rsid w:val="006F7EFE"/>
    <w:rsid w:val="00701C06"/>
    <w:rsid w:val="00701FFF"/>
    <w:rsid w:val="00702618"/>
    <w:rsid w:val="007057ED"/>
    <w:rsid w:val="00706194"/>
    <w:rsid w:val="00706A38"/>
    <w:rsid w:val="0071047C"/>
    <w:rsid w:val="00710698"/>
    <w:rsid w:val="0071516F"/>
    <w:rsid w:val="007156EC"/>
    <w:rsid w:val="007166C8"/>
    <w:rsid w:val="0071670F"/>
    <w:rsid w:val="00721013"/>
    <w:rsid w:val="007211CD"/>
    <w:rsid w:val="00721457"/>
    <w:rsid w:val="00721528"/>
    <w:rsid w:val="00721896"/>
    <w:rsid w:val="00723DB0"/>
    <w:rsid w:val="00725484"/>
    <w:rsid w:val="0072725B"/>
    <w:rsid w:val="0072791A"/>
    <w:rsid w:val="00730695"/>
    <w:rsid w:val="00731C42"/>
    <w:rsid w:val="00732F5B"/>
    <w:rsid w:val="007340E4"/>
    <w:rsid w:val="00734640"/>
    <w:rsid w:val="00734A78"/>
    <w:rsid w:val="00741D6B"/>
    <w:rsid w:val="007424F2"/>
    <w:rsid w:val="00743486"/>
    <w:rsid w:val="007442CE"/>
    <w:rsid w:val="00746BFB"/>
    <w:rsid w:val="00747385"/>
    <w:rsid w:val="007517DB"/>
    <w:rsid w:val="0075200A"/>
    <w:rsid w:val="0075401E"/>
    <w:rsid w:val="00756A0A"/>
    <w:rsid w:val="00756ABA"/>
    <w:rsid w:val="00757303"/>
    <w:rsid w:val="0076036B"/>
    <w:rsid w:val="00761811"/>
    <w:rsid w:val="00761D46"/>
    <w:rsid w:val="00763697"/>
    <w:rsid w:val="007637EF"/>
    <w:rsid w:val="00764B5E"/>
    <w:rsid w:val="00765957"/>
    <w:rsid w:val="00770ABC"/>
    <w:rsid w:val="00770DED"/>
    <w:rsid w:val="00772211"/>
    <w:rsid w:val="007736A7"/>
    <w:rsid w:val="007744E7"/>
    <w:rsid w:val="007745BB"/>
    <w:rsid w:val="00774C0D"/>
    <w:rsid w:val="0078116B"/>
    <w:rsid w:val="007819CF"/>
    <w:rsid w:val="00785629"/>
    <w:rsid w:val="00785F1B"/>
    <w:rsid w:val="00787C17"/>
    <w:rsid w:val="0079050F"/>
    <w:rsid w:val="00792012"/>
    <w:rsid w:val="007927E0"/>
    <w:rsid w:val="00792CF1"/>
    <w:rsid w:val="00795176"/>
    <w:rsid w:val="00795CA1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0CF"/>
    <w:rsid w:val="007A644A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5CD9"/>
    <w:rsid w:val="007E678E"/>
    <w:rsid w:val="007E6B43"/>
    <w:rsid w:val="007E6EFF"/>
    <w:rsid w:val="007F2B0D"/>
    <w:rsid w:val="007F3AB1"/>
    <w:rsid w:val="007F3F79"/>
    <w:rsid w:val="007F40DC"/>
    <w:rsid w:val="007F63BF"/>
    <w:rsid w:val="007F7BC4"/>
    <w:rsid w:val="00802323"/>
    <w:rsid w:val="00802D3A"/>
    <w:rsid w:val="00806A86"/>
    <w:rsid w:val="00810CDD"/>
    <w:rsid w:val="00811E6F"/>
    <w:rsid w:val="00812A52"/>
    <w:rsid w:val="00814409"/>
    <w:rsid w:val="00814652"/>
    <w:rsid w:val="00814886"/>
    <w:rsid w:val="00814B50"/>
    <w:rsid w:val="008156D4"/>
    <w:rsid w:val="00815C0F"/>
    <w:rsid w:val="00817BC9"/>
    <w:rsid w:val="00821966"/>
    <w:rsid w:val="00822E9E"/>
    <w:rsid w:val="008236DE"/>
    <w:rsid w:val="00827A80"/>
    <w:rsid w:val="0083120D"/>
    <w:rsid w:val="00834092"/>
    <w:rsid w:val="00835474"/>
    <w:rsid w:val="008364AA"/>
    <w:rsid w:val="008365AC"/>
    <w:rsid w:val="008372FB"/>
    <w:rsid w:val="00840C12"/>
    <w:rsid w:val="00840CE9"/>
    <w:rsid w:val="00840CF3"/>
    <w:rsid w:val="008410D8"/>
    <w:rsid w:val="00841331"/>
    <w:rsid w:val="00843035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2983"/>
    <w:rsid w:val="008637B7"/>
    <w:rsid w:val="008650E6"/>
    <w:rsid w:val="00865B85"/>
    <w:rsid w:val="00865BFB"/>
    <w:rsid w:val="008665B4"/>
    <w:rsid w:val="00867841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2684"/>
    <w:rsid w:val="008832C4"/>
    <w:rsid w:val="00884BAC"/>
    <w:rsid w:val="0088716D"/>
    <w:rsid w:val="008877A5"/>
    <w:rsid w:val="00891D44"/>
    <w:rsid w:val="008935D7"/>
    <w:rsid w:val="008936F0"/>
    <w:rsid w:val="00893AE1"/>
    <w:rsid w:val="00893BF7"/>
    <w:rsid w:val="008940FF"/>
    <w:rsid w:val="00894518"/>
    <w:rsid w:val="008964CD"/>
    <w:rsid w:val="00896657"/>
    <w:rsid w:val="0089730D"/>
    <w:rsid w:val="008A09A1"/>
    <w:rsid w:val="008A1037"/>
    <w:rsid w:val="008A1D75"/>
    <w:rsid w:val="008A278E"/>
    <w:rsid w:val="008A2A27"/>
    <w:rsid w:val="008A4656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7AB4"/>
    <w:rsid w:val="008E46C5"/>
    <w:rsid w:val="008E6DDF"/>
    <w:rsid w:val="008E6FB0"/>
    <w:rsid w:val="008E7C32"/>
    <w:rsid w:val="008E7CEF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27BC"/>
    <w:rsid w:val="00943315"/>
    <w:rsid w:val="00943357"/>
    <w:rsid w:val="0094400A"/>
    <w:rsid w:val="00944C81"/>
    <w:rsid w:val="00944CCD"/>
    <w:rsid w:val="00945B1F"/>
    <w:rsid w:val="0094799A"/>
    <w:rsid w:val="00947B84"/>
    <w:rsid w:val="009521A0"/>
    <w:rsid w:val="00953CB6"/>
    <w:rsid w:val="0095489C"/>
    <w:rsid w:val="00954D6A"/>
    <w:rsid w:val="00955E96"/>
    <w:rsid w:val="00960D4C"/>
    <w:rsid w:val="009610CB"/>
    <w:rsid w:val="00962A8F"/>
    <w:rsid w:val="009633B2"/>
    <w:rsid w:val="009640AA"/>
    <w:rsid w:val="009653B5"/>
    <w:rsid w:val="00965BD0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4DD3"/>
    <w:rsid w:val="00986218"/>
    <w:rsid w:val="0098670F"/>
    <w:rsid w:val="009873D9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98E"/>
    <w:rsid w:val="009A4F7B"/>
    <w:rsid w:val="009A7685"/>
    <w:rsid w:val="009B137A"/>
    <w:rsid w:val="009B1936"/>
    <w:rsid w:val="009B20F3"/>
    <w:rsid w:val="009B3DE0"/>
    <w:rsid w:val="009B47B2"/>
    <w:rsid w:val="009B484C"/>
    <w:rsid w:val="009B4D18"/>
    <w:rsid w:val="009B6B63"/>
    <w:rsid w:val="009B7033"/>
    <w:rsid w:val="009B7AD4"/>
    <w:rsid w:val="009C133A"/>
    <w:rsid w:val="009C2FEF"/>
    <w:rsid w:val="009C31DE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5899"/>
    <w:rsid w:val="009E5D76"/>
    <w:rsid w:val="009E66FD"/>
    <w:rsid w:val="009F0E3D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10F17"/>
    <w:rsid w:val="00A1137E"/>
    <w:rsid w:val="00A1151D"/>
    <w:rsid w:val="00A126CD"/>
    <w:rsid w:val="00A15B47"/>
    <w:rsid w:val="00A15FC9"/>
    <w:rsid w:val="00A16DEA"/>
    <w:rsid w:val="00A16FFD"/>
    <w:rsid w:val="00A2002D"/>
    <w:rsid w:val="00A21A01"/>
    <w:rsid w:val="00A22261"/>
    <w:rsid w:val="00A23E43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4C53"/>
    <w:rsid w:val="00A46911"/>
    <w:rsid w:val="00A4788F"/>
    <w:rsid w:val="00A502DA"/>
    <w:rsid w:val="00A5050F"/>
    <w:rsid w:val="00A51C35"/>
    <w:rsid w:val="00A52712"/>
    <w:rsid w:val="00A528D1"/>
    <w:rsid w:val="00A535F9"/>
    <w:rsid w:val="00A561F2"/>
    <w:rsid w:val="00A56B29"/>
    <w:rsid w:val="00A571A7"/>
    <w:rsid w:val="00A64AF6"/>
    <w:rsid w:val="00A67997"/>
    <w:rsid w:val="00A753CC"/>
    <w:rsid w:val="00A80ABA"/>
    <w:rsid w:val="00A820FB"/>
    <w:rsid w:val="00A83474"/>
    <w:rsid w:val="00A839E0"/>
    <w:rsid w:val="00A86E6C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303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86"/>
    <w:rsid w:val="00AB38BE"/>
    <w:rsid w:val="00AB5D36"/>
    <w:rsid w:val="00AB72EB"/>
    <w:rsid w:val="00AB76A6"/>
    <w:rsid w:val="00AB78CB"/>
    <w:rsid w:val="00AC5645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0D01"/>
    <w:rsid w:val="00AE1A94"/>
    <w:rsid w:val="00AE2F3C"/>
    <w:rsid w:val="00AE3A84"/>
    <w:rsid w:val="00AE5FA5"/>
    <w:rsid w:val="00AF0F9B"/>
    <w:rsid w:val="00AF10E7"/>
    <w:rsid w:val="00AF156C"/>
    <w:rsid w:val="00AF1878"/>
    <w:rsid w:val="00AF23A6"/>
    <w:rsid w:val="00AF42E4"/>
    <w:rsid w:val="00AF4474"/>
    <w:rsid w:val="00AF458F"/>
    <w:rsid w:val="00AF502D"/>
    <w:rsid w:val="00AF6460"/>
    <w:rsid w:val="00AF6776"/>
    <w:rsid w:val="00B02275"/>
    <w:rsid w:val="00B0230F"/>
    <w:rsid w:val="00B030DB"/>
    <w:rsid w:val="00B059C3"/>
    <w:rsid w:val="00B05D5B"/>
    <w:rsid w:val="00B06609"/>
    <w:rsid w:val="00B1014F"/>
    <w:rsid w:val="00B12348"/>
    <w:rsid w:val="00B12EF6"/>
    <w:rsid w:val="00B15E01"/>
    <w:rsid w:val="00B17CBD"/>
    <w:rsid w:val="00B17EDE"/>
    <w:rsid w:val="00B2164E"/>
    <w:rsid w:val="00B226E7"/>
    <w:rsid w:val="00B23184"/>
    <w:rsid w:val="00B257D1"/>
    <w:rsid w:val="00B27011"/>
    <w:rsid w:val="00B2728E"/>
    <w:rsid w:val="00B27838"/>
    <w:rsid w:val="00B27CEC"/>
    <w:rsid w:val="00B3328E"/>
    <w:rsid w:val="00B340ED"/>
    <w:rsid w:val="00B353D4"/>
    <w:rsid w:val="00B35FB3"/>
    <w:rsid w:val="00B36A29"/>
    <w:rsid w:val="00B40571"/>
    <w:rsid w:val="00B406B6"/>
    <w:rsid w:val="00B42E95"/>
    <w:rsid w:val="00B43471"/>
    <w:rsid w:val="00B456B8"/>
    <w:rsid w:val="00B51B69"/>
    <w:rsid w:val="00B532C4"/>
    <w:rsid w:val="00B5421D"/>
    <w:rsid w:val="00B57948"/>
    <w:rsid w:val="00B610E6"/>
    <w:rsid w:val="00B619F8"/>
    <w:rsid w:val="00B61F10"/>
    <w:rsid w:val="00B63418"/>
    <w:rsid w:val="00B64BEB"/>
    <w:rsid w:val="00B7099C"/>
    <w:rsid w:val="00B720FB"/>
    <w:rsid w:val="00B727CB"/>
    <w:rsid w:val="00B746C2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1B93"/>
    <w:rsid w:val="00B8362F"/>
    <w:rsid w:val="00B837B1"/>
    <w:rsid w:val="00B841AD"/>
    <w:rsid w:val="00B841D1"/>
    <w:rsid w:val="00B84AC7"/>
    <w:rsid w:val="00B84FDC"/>
    <w:rsid w:val="00B85A7D"/>
    <w:rsid w:val="00B87F18"/>
    <w:rsid w:val="00B87F81"/>
    <w:rsid w:val="00B90906"/>
    <w:rsid w:val="00B909B3"/>
    <w:rsid w:val="00B9177E"/>
    <w:rsid w:val="00B92416"/>
    <w:rsid w:val="00B929D6"/>
    <w:rsid w:val="00B9374D"/>
    <w:rsid w:val="00B95497"/>
    <w:rsid w:val="00B96A90"/>
    <w:rsid w:val="00B96B3B"/>
    <w:rsid w:val="00B9780C"/>
    <w:rsid w:val="00B97CB8"/>
    <w:rsid w:val="00BA124A"/>
    <w:rsid w:val="00BA13C9"/>
    <w:rsid w:val="00BA35C5"/>
    <w:rsid w:val="00BA363F"/>
    <w:rsid w:val="00BA3809"/>
    <w:rsid w:val="00BB009D"/>
    <w:rsid w:val="00BB10D8"/>
    <w:rsid w:val="00BB1BBC"/>
    <w:rsid w:val="00BB4F4D"/>
    <w:rsid w:val="00BB501B"/>
    <w:rsid w:val="00BB5BDE"/>
    <w:rsid w:val="00BB5F27"/>
    <w:rsid w:val="00BB6E82"/>
    <w:rsid w:val="00BB7585"/>
    <w:rsid w:val="00BC0A79"/>
    <w:rsid w:val="00BC1CE7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D77A0"/>
    <w:rsid w:val="00BE0073"/>
    <w:rsid w:val="00BE16B8"/>
    <w:rsid w:val="00BE1736"/>
    <w:rsid w:val="00BE23C5"/>
    <w:rsid w:val="00BE280E"/>
    <w:rsid w:val="00BE3252"/>
    <w:rsid w:val="00BE3BF6"/>
    <w:rsid w:val="00BE473C"/>
    <w:rsid w:val="00BE56AE"/>
    <w:rsid w:val="00BE5EA1"/>
    <w:rsid w:val="00BE66D1"/>
    <w:rsid w:val="00BF0A04"/>
    <w:rsid w:val="00BF1A9D"/>
    <w:rsid w:val="00BF2DA7"/>
    <w:rsid w:val="00BF43EF"/>
    <w:rsid w:val="00BF4795"/>
    <w:rsid w:val="00BF63E0"/>
    <w:rsid w:val="00BF79DB"/>
    <w:rsid w:val="00C0134C"/>
    <w:rsid w:val="00C0745B"/>
    <w:rsid w:val="00C074E0"/>
    <w:rsid w:val="00C075EB"/>
    <w:rsid w:val="00C11D8B"/>
    <w:rsid w:val="00C1229D"/>
    <w:rsid w:val="00C12F5C"/>
    <w:rsid w:val="00C13A41"/>
    <w:rsid w:val="00C13C6A"/>
    <w:rsid w:val="00C13EE7"/>
    <w:rsid w:val="00C16744"/>
    <w:rsid w:val="00C1694C"/>
    <w:rsid w:val="00C173CA"/>
    <w:rsid w:val="00C2196C"/>
    <w:rsid w:val="00C228DD"/>
    <w:rsid w:val="00C25CEE"/>
    <w:rsid w:val="00C26C96"/>
    <w:rsid w:val="00C274C4"/>
    <w:rsid w:val="00C3091F"/>
    <w:rsid w:val="00C36500"/>
    <w:rsid w:val="00C36809"/>
    <w:rsid w:val="00C368E1"/>
    <w:rsid w:val="00C36C48"/>
    <w:rsid w:val="00C415C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FAE"/>
    <w:rsid w:val="00C67C35"/>
    <w:rsid w:val="00C71E6B"/>
    <w:rsid w:val="00C73A42"/>
    <w:rsid w:val="00C74A97"/>
    <w:rsid w:val="00C74F87"/>
    <w:rsid w:val="00C76582"/>
    <w:rsid w:val="00C773AA"/>
    <w:rsid w:val="00C774F7"/>
    <w:rsid w:val="00C7752E"/>
    <w:rsid w:val="00C81BC2"/>
    <w:rsid w:val="00C81CF9"/>
    <w:rsid w:val="00C81E89"/>
    <w:rsid w:val="00C848C3"/>
    <w:rsid w:val="00C87784"/>
    <w:rsid w:val="00C902E2"/>
    <w:rsid w:val="00C927D6"/>
    <w:rsid w:val="00C94158"/>
    <w:rsid w:val="00C94D47"/>
    <w:rsid w:val="00C966E9"/>
    <w:rsid w:val="00C967F7"/>
    <w:rsid w:val="00C9742E"/>
    <w:rsid w:val="00CA0B78"/>
    <w:rsid w:val="00CA247E"/>
    <w:rsid w:val="00CA35FC"/>
    <w:rsid w:val="00CA61AC"/>
    <w:rsid w:val="00CA6930"/>
    <w:rsid w:val="00CA71C0"/>
    <w:rsid w:val="00CA7343"/>
    <w:rsid w:val="00CA7C95"/>
    <w:rsid w:val="00CB02E5"/>
    <w:rsid w:val="00CB073E"/>
    <w:rsid w:val="00CB11DA"/>
    <w:rsid w:val="00CB22E2"/>
    <w:rsid w:val="00CB3C54"/>
    <w:rsid w:val="00CC0365"/>
    <w:rsid w:val="00CC17DD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1DA7"/>
    <w:rsid w:val="00CE400D"/>
    <w:rsid w:val="00CE64F0"/>
    <w:rsid w:val="00CE7692"/>
    <w:rsid w:val="00CF0612"/>
    <w:rsid w:val="00CF0BD2"/>
    <w:rsid w:val="00CF21B1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65FB"/>
    <w:rsid w:val="00D36CAD"/>
    <w:rsid w:val="00D40531"/>
    <w:rsid w:val="00D4083C"/>
    <w:rsid w:val="00D4162E"/>
    <w:rsid w:val="00D41F06"/>
    <w:rsid w:val="00D431CD"/>
    <w:rsid w:val="00D434BE"/>
    <w:rsid w:val="00D43E15"/>
    <w:rsid w:val="00D50B46"/>
    <w:rsid w:val="00D52CC5"/>
    <w:rsid w:val="00D52DFB"/>
    <w:rsid w:val="00D55696"/>
    <w:rsid w:val="00D55FF7"/>
    <w:rsid w:val="00D560F8"/>
    <w:rsid w:val="00D576A2"/>
    <w:rsid w:val="00D57D0F"/>
    <w:rsid w:val="00D6407E"/>
    <w:rsid w:val="00D64AE4"/>
    <w:rsid w:val="00D667E7"/>
    <w:rsid w:val="00D70556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42B0"/>
    <w:rsid w:val="00DA4C73"/>
    <w:rsid w:val="00DA50CE"/>
    <w:rsid w:val="00DA6764"/>
    <w:rsid w:val="00DA7035"/>
    <w:rsid w:val="00DB028D"/>
    <w:rsid w:val="00DB0B4F"/>
    <w:rsid w:val="00DB2261"/>
    <w:rsid w:val="00DB3EA2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D28"/>
    <w:rsid w:val="00DC4F4A"/>
    <w:rsid w:val="00DC621F"/>
    <w:rsid w:val="00DC70DA"/>
    <w:rsid w:val="00DD0D33"/>
    <w:rsid w:val="00DD38CF"/>
    <w:rsid w:val="00DD3B2A"/>
    <w:rsid w:val="00DD3F44"/>
    <w:rsid w:val="00DD48A9"/>
    <w:rsid w:val="00DD5B5C"/>
    <w:rsid w:val="00DD6524"/>
    <w:rsid w:val="00DD6BF0"/>
    <w:rsid w:val="00DD7633"/>
    <w:rsid w:val="00DE0EAD"/>
    <w:rsid w:val="00DE1766"/>
    <w:rsid w:val="00DE1820"/>
    <w:rsid w:val="00DE34A8"/>
    <w:rsid w:val="00DE51FC"/>
    <w:rsid w:val="00DE6076"/>
    <w:rsid w:val="00DF3DFF"/>
    <w:rsid w:val="00DF4457"/>
    <w:rsid w:val="00DF4EFE"/>
    <w:rsid w:val="00DF67A7"/>
    <w:rsid w:val="00DF6AB1"/>
    <w:rsid w:val="00E0012C"/>
    <w:rsid w:val="00E02155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59C2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5E8"/>
    <w:rsid w:val="00E33629"/>
    <w:rsid w:val="00E339C9"/>
    <w:rsid w:val="00E33F7C"/>
    <w:rsid w:val="00E37284"/>
    <w:rsid w:val="00E40325"/>
    <w:rsid w:val="00E413EE"/>
    <w:rsid w:val="00E42628"/>
    <w:rsid w:val="00E4308A"/>
    <w:rsid w:val="00E430AF"/>
    <w:rsid w:val="00E47B56"/>
    <w:rsid w:val="00E47C24"/>
    <w:rsid w:val="00E508FA"/>
    <w:rsid w:val="00E52357"/>
    <w:rsid w:val="00E53B66"/>
    <w:rsid w:val="00E53E72"/>
    <w:rsid w:val="00E54FDB"/>
    <w:rsid w:val="00E56ED9"/>
    <w:rsid w:val="00E615A6"/>
    <w:rsid w:val="00E62643"/>
    <w:rsid w:val="00E626DA"/>
    <w:rsid w:val="00E63AE6"/>
    <w:rsid w:val="00E67072"/>
    <w:rsid w:val="00E70AB2"/>
    <w:rsid w:val="00E7196C"/>
    <w:rsid w:val="00E73C09"/>
    <w:rsid w:val="00E74725"/>
    <w:rsid w:val="00E757A6"/>
    <w:rsid w:val="00E764DD"/>
    <w:rsid w:val="00E8211C"/>
    <w:rsid w:val="00E83AF6"/>
    <w:rsid w:val="00E849DE"/>
    <w:rsid w:val="00E910F3"/>
    <w:rsid w:val="00E91836"/>
    <w:rsid w:val="00E9202C"/>
    <w:rsid w:val="00E9281C"/>
    <w:rsid w:val="00E95E3A"/>
    <w:rsid w:val="00E96662"/>
    <w:rsid w:val="00EA0962"/>
    <w:rsid w:val="00EA0C3F"/>
    <w:rsid w:val="00EA1598"/>
    <w:rsid w:val="00EA19FA"/>
    <w:rsid w:val="00EA315F"/>
    <w:rsid w:val="00EA3F52"/>
    <w:rsid w:val="00EA3FD3"/>
    <w:rsid w:val="00EA6F69"/>
    <w:rsid w:val="00EA72ED"/>
    <w:rsid w:val="00EB05C0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5032"/>
    <w:rsid w:val="00ED55FA"/>
    <w:rsid w:val="00ED5B52"/>
    <w:rsid w:val="00ED7D4C"/>
    <w:rsid w:val="00EE0F3D"/>
    <w:rsid w:val="00EE155E"/>
    <w:rsid w:val="00EE399F"/>
    <w:rsid w:val="00EE43A8"/>
    <w:rsid w:val="00EE4B8C"/>
    <w:rsid w:val="00EE4F3C"/>
    <w:rsid w:val="00EE6006"/>
    <w:rsid w:val="00EF00E4"/>
    <w:rsid w:val="00EF01C2"/>
    <w:rsid w:val="00EF0350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1FA6"/>
    <w:rsid w:val="00F12251"/>
    <w:rsid w:val="00F12404"/>
    <w:rsid w:val="00F1346B"/>
    <w:rsid w:val="00F13D0C"/>
    <w:rsid w:val="00F140FA"/>
    <w:rsid w:val="00F15715"/>
    <w:rsid w:val="00F15C5A"/>
    <w:rsid w:val="00F16D1D"/>
    <w:rsid w:val="00F1714C"/>
    <w:rsid w:val="00F17887"/>
    <w:rsid w:val="00F17907"/>
    <w:rsid w:val="00F20A51"/>
    <w:rsid w:val="00F20FD5"/>
    <w:rsid w:val="00F23656"/>
    <w:rsid w:val="00F23CC4"/>
    <w:rsid w:val="00F23D17"/>
    <w:rsid w:val="00F24969"/>
    <w:rsid w:val="00F24E19"/>
    <w:rsid w:val="00F26649"/>
    <w:rsid w:val="00F26BA7"/>
    <w:rsid w:val="00F33781"/>
    <w:rsid w:val="00F33C82"/>
    <w:rsid w:val="00F371BA"/>
    <w:rsid w:val="00F4022A"/>
    <w:rsid w:val="00F4313C"/>
    <w:rsid w:val="00F45574"/>
    <w:rsid w:val="00F4717B"/>
    <w:rsid w:val="00F504C6"/>
    <w:rsid w:val="00F51819"/>
    <w:rsid w:val="00F5186E"/>
    <w:rsid w:val="00F51A36"/>
    <w:rsid w:val="00F51B32"/>
    <w:rsid w:val="00F51CD5"/>
    <w:rsid w:val="00F5375F"/>
    <w:rsid w:val="00F545E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EE7"/>
    <w:rsid w:val="00F9121E"/>
    <w:rsid w:val="00F94D74"/>
    <w:rsid w:val="00FA2A5B"/>
    <w:rsid w:val="00FA3AF7"/>
    <w:rsid w:val="00FA41A6"/>
    <w:rsid w:val="00FA732A"/>
    <w:rsid w:val="00FB2216"/>
    <w:rsid w:val="00FB2B26"/>
    <w:rsid w:val="00FC1AA3"/>
    <w:rsid w:val="00FC3E4C"/>
    <w:rsid w:val="00FC5336"/>
    <w:rsid w:val="00FC67F4"/>
    <w:rsid w:val="00FD037E"/>
    <w:rsid w:val="00FD2D93"/>
    <w:rsid w:val="00FD5278"/>
    <w:rsid w:val="00FE588A"/>
    <w:rsid w:val="00FE59DB"/>
    <w:rsid w:val="00FF02DA"/>
    <w:rsid w:val="00FF0528"/>
    <w:rsid w:val="00FF0F71"/>
    <w:rsid w:val="00FF1352"/>
    <w:rsid w:val="00FF1921"/>
    <w:rsid w:val="00FF29F4"/>
    <w:rsid w:val="00FF424E"/>
    <w:rsid w:val="00FF4AC0"/>
    <w:rsid w:val="00FF56F1"/>
    <w:rsid w:val="00FF5B4E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C2E58F2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BE66D1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E66D1"/>
  </w:style>
  <w:style w:type="character" w:styleId="af3">
    <w:name w:val="footnote reference"/>
    <w:semiHidden/>
    <w:unhideWhenUsed/>
    <w:rsid w:val="00BE6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14A4-6290-4710-8EF7-4CC788E5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3346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cp:lastModifiedBy>Зосимчук Мария Григорьевна</cp:lastModifiedBy>
  <cp:revision>106</cp:revision>
  <cp:lastPrinted>2024-02-19T13:51:00Z</cp:lastPrinted>
  <dcterms:created xsi:type="dcterms:W3CDTF">2016-12-19T06:46:00Z</dcterms:created>
  <dcterms:modified xsi:type="dcterms:W3CDTF">2024-02-19T13:51:00Z</dcterms:modified>
</cp:coreProperties>
</file>