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right"/>
        <w:rPr>
          <w:sz w:val="26"/>
          <w:szCs w:val="26"/>
        </w:rPr>
      </w:pPr>
      <w:r w:rsidRPr="00067202">
        <w:rPr>
          <w:sz w:val="26"/>
          <w:szCs w:val="26"/>
        </w:rPr>
        <w:t xml:space="preserve"> </w:t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МУНИЦИПАЛЬНОГО РАЙОНА «ЗАПОЛЯРНЫЙ РАЙОН»</w:t>
      </w:r>
    </w:p>
    <w:p w:rsidR="00CB183B" w:rsidRPr="00B15531" w:rsidRDefault="004A2EA5" w:rsidP="00CB183B">
      <w:pPr>
        <w:jc w:val="center"/>
        <w:rPr>
          <w:b/>
          <w:sz w:val="28"/>
          <w:szCs w:val="28"/>
        </w:rPr>
      </w:pPr>
      <w:r w:rsidRPr="00B15531">
        <w:rPr>
          <w:b/>
          <w:sz w:val="28"/>
          <w:szCs w:val="28"/>
        </w:rPr>
        <w:t>3</w:t>
      </w:r>
      <w:r w:rsidR="00B15531" w:rsidRPr="00B15531">
        <w:rPr>
          <w:b/>
          <w:sz w:val="28"/>
          <w:szCs w:val="28"/>
        </w:rPr>
        <w:t>7</w:t>
      </w:r>
      <w:r w:rsidR="00CB183B" w:rsidRPr="00B15531">
        <w:rPr>
          <w:b/>
          <w:sz w:val="28"/>
          <w:szCs w:val="28"/>
        </w:rPr>
        <w:t xml:space="preserve">-я сессия </w:t>
      </w:r>
      <w:r w:rsidR="00CB183B" w:rsidRPr="00B15531">
        <w:rPr>
          <w:b/>
          <w:sz w:val="28"/>
          <w:szCs w:val="28"/>
          <w:lang w:val="en-US"/>
        </w:rPr>
        <w:t>I</w:t>
      </w:r>
      <w:r w:rsidR="00CB183B" w:rsidRPr="00B15531">
        <w:rPr>
          <w:b/>
          <w:sz w:val="28"/>
          <w:szCs w:val="28"/>
        </w:rPr>
        <w:t>І</w:t>
      </w:r>
      <w:r w:rsidR="00CB183B" w:rsidRPr="00B15531">
        <w:rPr>
          <w:b/>
          <w:sz w:val="28"/>
          <w:szCs w:val="28"/>
          <w:lang w:val="en-US"/>
        </w:rPr>
        <w:t>I</w:t>
      </w:r>
      <w:r w:rsidR="00CB183B" w:rsidRPr="00B15531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B15531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Default="00CB183B" w:rsidP="00CB183B">
            <w:pPr>
              <w:rPr>
                <w:b/>
                <w:sz w:val="24"/>
                <w:szCs w:val="24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</w:p>
          <w:p w:rsidR="00CB183B" w:rsidRPr="00067202" w:rsidRDefault="00CB183B" w:rsidP="00CB183B">
            <w:pPr>
              <w:rPr>
                <w:b/>
                <w:sz w:val="26"/>
                <w:szCs w:val="26"/>
              </w:rPr>
            </w:pP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BA1DA2">
      <w:pPr>
        <w:numPr>
          <w:ilvl w:val="0"/>
          <w:numId w:val="22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 следующие изменения: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left" w:pos="-120"/>
          <w:tab w:val="left" w:pos="0"/>
          <w:tab w:val="left" w:pos="1200"/>
        </w:tabs>
        <w:ind w:left="0"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Пункт 1 изложить в новой редакции:</w:t>
      </w:r>
    </w:p>
    <w:p w:rsidR="00CB183B" w:rsidRPr="00CB183B" w:rsidRDefault="00CB183B" w:rsidP="00BA1DA2">
      <w:pPr>
        <w:tabs>
          <w:tab w:val="left" w:pos="1080"/>
        </w:tabs>
        <w:spacing w:after="120"/>
        <w:ind w:firstLine="709"/>
        <w:contextualSpacing/>
        <w:jc w:val="both"/>
        <w:rPr>
          <w:sz w:val="26"/>
          <w:szCs w:val="26"/>
        </w:rPr>
      </w:pPr>
      <w:r w:rsidRPr="00CB183B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год:</w:t>
      </w:r>
    </w:p>
    <w:p w:rsidR="00CB183B" w:rsidRPr="00CB183B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прогнозируемый общий объем доходов районного бюджета в сумме </w:t>
      </w:r>
      <w:r>
        <w:rPr>
          <w:sz w:val="26"/>
          <w:szCs w:val="26"/>
        </w:rPr>
        <w:t>748 643,1</w:t>
      </w:r>
      <w:r w:rsidRPr="00CB183B">
        <w:rPr>
          <w:sz w:val="26"/>
          <w:szCs w:val="26"/>
        </w:rPr>
        <w:t> тыс. руб.;</w:t>
      </w:r>
    </w:p>
    <w:p w:rsidR="00CB183B" w:rsidRPr="00CB183B" w:rsidRDefault="00CB183B" w:rsidP="00CB183B">
      <w:pPr>
        <w:numPr>
          <w:ilvl w:val="0"/>
          <w:numId w:val="2"/>
        </w:numPr>
        <w:tabs>
          <w:tab w:val="left" w:pos="1134"/>
        </w:tabs>
        <w:spacing w:before="120" w:after="120"/>
        <w:ind w:left="0" w:firstLine="709"/>
        <w:contextualSpacing/>
        <w:jc w:val="both"/>
        <w:rPr>
          <w:i/>
        </w:rPr>
      </w:pPr>
      <w:r w:rsidRPr="00CB183B">
        <w:rPr>
          <w:sz w:val="26"/>
          <w:szCs w:val="26"/>
        </w:rPr>
        <w:t xml:space="preserve">общий объем расходов районного бюджета в сумме </w:t>
      </w:r>
      <w:r>
        <w:rPr>
          <w:sz w:val="26"/>
          <w:szCs w:val="26"/>
        </w:rPr>
        <w:t>1 152</w:t>
      </w:r>
      <w:r w:rsidR="00E542F7">
        <w:rPr>
          <w:sz w:val="26"/>
          <w:szCs w:val="26"/>
        </w:rPr>
        <w:t> 219,3</w:t>
      </w:r>
      <w:r w:rsidRPr="00CB183B">
        <w:rPr>
          <w:sz w:val="26"/>
          <w:szCs w:val="26"/>
        </w:rPr>
        <w:t> тыс. руб.;</w:t>
      </w:r>
    </w:p>
    <w:p w:rsidR="00CB183B" w:rsidRPr="00CB183B" w:rsidRDefault="00CB183B" w:rsidP="00BA1DA2">
      <w:pPr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дефицит районного бюджета в сумме </w:t>
      </w:r>
      <w:r>
        <w:rPr>
          <w:sz w:val="26"/>
          <w:szCs w:val="26"/>
        </w:rPr>
        <w:t>403</w:t>
      </w:r>
      <w:r w:rsidR="00E542F7">
        <w:rPr>
          <w:sz w:val="26"/>
          <w:szCs w:val="26"/>
        </w:rPr>
        <w:t> 576,2</w:t>
      </w:r>
      <w:r w:rsidRPr="00CB183B">
        <w:rPr>
          <w:sz w:val="26"/>
          <w:szCs w:val="26"/>
        </w:rPr>
        <w:t xml:space="preserve"> тыс. руб., или </w:t>
      </w:r>
      <w:r>
        <w:rPr>
          <w:sz w:val="26"/>
          <w:szCs w:val="26"/>
        </w:rPr>
        <w:t>56,0</w:t>
      </w:r>
      <w:r w:rsidRPr="00CB183B">
        <w:rPr>
          <w:sz w:val="26"/>
          <w:szCs w:val="26"/>
        </w:rPr>
        <w:t> процентов от утвержденного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CB183B">
        <w:rPr>
          <w:sz w:val="26"/>
          <w:szCs w:val="26"/>
        </w:rPr>
        <w:t>.»;</w:t>
      </w:r>
      <w:proofErr w:type="gramEnd"/>
    </w:p>
    <w:p w:rsidR="00CB183B" w:rsidRPr="00CB183B" w:rsidRDefault="00CB183B" w:rsidP="00BA1DA2">
      <w:pPr>
        <w:numPr>
          <w:ilvl w:val="0"/>
          <w:numId w:val="18"/>
        </w:numPr>
        <w:autoSpaceDE w:val="0"/>
        <w:autoSpaceDN w:val="0"/>
        <w:adjustRightInd w:val="0"/>
        <w:ind w:left="1066" w:hanging="357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Пункт 6 изложить в новой редакции:</w:t>
      </w:r>
    </w:p>
    <w:p w:rsidR="00E74D06" w:rsidRPr="00CB183B" w:rsidRDefault="00CB183B" w:rsidP="00CB183B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района "Заполярный район"</w:t>
      </w:r>
      <w:r w:rsidR="00E74D06">
        <w:rPr>
          <w:sz w:val="26"/>
          <w:szCs w:val="26"/>
        </w:rPr>
        <w:t xml:space="preserve"> </w:t>
      </w:r>
      <w:r w:rsidR="00E74D06" w:rsidRPr="00E74D06">
        <w:rPr>
          <w:sz w:val="26"/>
          <w:szCs w:val="26"/>
        </w:rPr>
        <w:t xml:space="preserve">в 2018 году – </w:t>
      </w:r>
      <w:r w:rsidR="00E74D06">
        <w:rPr>
          <w:sz w:val="26"/>
          <w:szCs w:val="26"/>
        </w:rPr>
        <w:t>472 299,5</w:t>
      </w:r>
      <w:r w:rsidR="0072322B">
        <w:rPr>
          <w:sz w:val="26"/>
          <w:szCs w:val="26"/>
        </w:rPr>
        <w:t> тыс. </w:t>
      </w:r>
      <w:r w:rsidR="00E74D06" w:rsidRPr="00E74D06">
        <w:rPr>
          <w:sz w:val="26"/>
          <w:szCs w:val="26"/>
        </w:rPr>
        <w:t>руб</w:t>
      </w:r>
      <w:r w:rsidR="0072322B">
        <w:rPr>
          <w:sz w:val="26"/>
          <w:szCs w:val="26"/>
        </w:rPr>
        <w:t>., в 2019 году – 441 394,1 тыс. </w:t>
      </w:r>
      <w:r w:rsidR="00E74D06" w:rsidRPr="00E74D06">
        <w:rPr>
          <w:sz w:val="26"/>
          <w:szCs w:val="26"/>
        </w:rPr>
        <w:t>руб</w:t>
      </w:r>
      <w:r w:rsidR="0072322B">
        <w:rPr>
          <w:sz w:val="26"/>
          <w:szCs w:val="26"/>
        </w:rPr>
        <w:t>., в 2020 году – 459 640,5 тыс. </w:t>
      </w:r>
      <w:r w:rsidR="00E74D06" w:rsidRPr="00E74D06">
        <w:rPr>
          <w:sz w:val="26"/>
          <w:szCs w:val="26"/>
        </w:rPr>
        <w:t>руб.</w:t>
      </w:r>
      <w:r w:rsidR="00E74D06">
        <w:rPr>
          <w:sz w:val="26"/>
          <w:szCs w:val="26"/>
        </w:rPr>
        <w:t>»;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Приложение 2 «Источники финансирования дефицита районного бю</w:t>
      </w:r>
      <w:r w:rsidR="00E74D06">
        <w:rPr>
          <w:sz w:val="26"/>
          <w:szCs w:val="26"/>
        </w:rPr>
        <w:t>джета на 2018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0"/>
          <w:tab w:val="left" w:pos="1134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Приложение </w:t>
      </w:r>
      <w:r w:rsidR="00E74D06"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CB183B">
        <w:rPr>
          <w:sz w:val="26"/>
          <w:szCs w:val="26"/>
        </w:rPr>
        <w:t xml:space="preserve">видов расходов классификации расходов </w:t>
      </w:r>
      <w:r w:rsidRPr="00CB183B">
        <w:rPr>
          <w:sz w:val="26"/>
          <w:szCs w:val="26"/>
        </w:rPr>
        <w:lastRenderedPageBreak/>
        <w:t>бюджетов</w:t>
      </w:r>
      <w:proofErr w:type="gramEnd"/>
      <w:r w:rsidRPr="00CB183B">
        <w:rPr>
          <w:sz w:val="26"/>
          <w:szCs w:val="26"/>
        </w:rPr>
        <w:t xml:space="preserve"> на 201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2</w:t>
      </w:r>
      <w:r w:rsidRPr="00CB183B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1134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Приложение 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«Ведомственная структура расходов районного бюджета на 201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3</w:t>
      </w:r>
      <w:r w:rsidRPr="00CB183B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0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Приложение </w:t>
      </w:r>
      <w:r w:rsidR="00E74D06">
        <w:rPr>
          <w:sz w:val="26"/>
          <w:szCs w:val="26"/>
        </w:rPr>
        <w:t>9</w:t>
      </w:r>
      <w:r w:rsidRPr="00CB183B">
        <w:rPr>
          <w:sz w:val="26"/>
          <w:szCs w:val="26"/>
        </w:rPr>
        <w:t xml:space="preserve"> «Распределение бюджетных ассигнований на реализацию муниципальных программ муниципального района "Заполярный район" на 201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4</w:t>
      </w:r>
      <w:r w:rsidRPr="00CB183B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1134"/>
        </w:tabs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Приложение </w:t>
      </w:r>
      <w:r w:rsidR="00E74D06">
        <w:rPr>
          <w:sz w:val="26"/>
          <w:szCs w:val="26"/>
        </w:rPr>
        <w:t>10</w:t>
      </w:r>
      <w:r w:rsidRPr="00CB183B">
        <w:rPr>
          <w:sz w:val="26"/>
          <w:szCs w:val="26"/>
        </w:rPr>
        <w:t xml:space="preserve">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5</w:t>
      </w:r>
      <w:r w:rsidRPr="00CB183B">
        <w:rPr>
          <w:sz w:val="26"/>
          <w:szCs w:val="26"/>
        </w:rPr>
        <w:t xml:space="preserve"> к настоящему решению);</w:t>
      </w:r>
    </w:p>
    <w:p w:rsidR="00CB183B" w:rsidRPr="00CB183B" w:rsidRDefault="00CB183B" w:rsidP="00BA1DA2">
      <w:pPr>
        <w:numPr>
          <w:ilvl w:val="0"/>
          <w:numId w:val="18"/>
        </w:numPr>
        <w:tabs>
          <w:tab w:val="num" w:pos="0"/>
        </w:tabs>
        <w:spacing w:after="120"/>
        <w:ind w:left="0" w:firstLine="71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Приложение 1</w:t>
      </w:r>
      <w:r w:rsidR="00E74D06">
        <w:rPr>
          <w:sz w:val="26"/>
          <w:szCs w:val="26"/>
        </w:rPr>
        <w:t>6</w:t>
      </w:r>
      <w:r w:rsidRPr="00CB183B">
        <w:rPr>
          <w:sz w:val="26"/>
          <w:szCs w:val="26"/>
        </w:rPr>
        <w:t xml:space="preserve"> «Распределение иных межбюджетных трансфертов бюджетам поселений муниципального района «Заполярный район» на 201</w:t>
      </w:r>
      <w:r w:rsidR="00E74D06"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год» изложить в новой редакции (приложение </w:t>
      </w:r>
      <w:r w:rsidR="00E74D06">
        <w:rPr>
          <w:sz w:val="26"/>
          <w:szCs w:val="26"/>
        </w:rPr>
        <w:t>6</w:t>
      </w:r>
      <w:r w:rsidR="00BA1DA2">
        <w:rPr>
          <w:sz w:val="26"/>
          <w:szCs w:val="26"/>
        </w:rPr>
        <w:t xml:space="preserve"> к настоящему решению).</w:t>
      </w:r>
    </w:p>
    <w:p w:rsidR="00CB183B" w:rsidRPr="00CB183B" w:rsidRDefault="00CB183B" w:rsidP="00CB183B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Глава муниципального района</w:t>
      </w:r>
      <w:r w:rsidRPr="00CB183B">
        <w:rPr>
          <w:b/>
          <w:sz w:val="26"/>
          <w:szCs w:val="26"/>
        </w:rPr>
        <w:tab/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CB183B">
        <w:rPr>
          <w:b/>
          <w:sz w:val="26"/>
          <w:szCs w:val="26"/>
        </w:rPr>
        <w:t>«Заполярный район»</w:t>
      </w:r>
      <w:r w:rsidRPr="00CB183B">
        <w:rPr>
          <w:b/>
          <w:sz w:val="26"/>
          <w:szCs w:val="26"/>
        </w:rPr>
        <w:tab/>
        <w:t>А.Л. Михеев</w:t>
      </w: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CB183B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п. Искателей </w:t>
      </w:r>
    </w:p>
    <w:p w:rsidR="00CB183B" w:rsidRPr="00CB183B" w:rsidRDefault="003B0359" w:rsidP="00CB183B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24</w:t>
      </w:r>
      <w:r w:rsidR="00CB183B" w:rsidRPr="00CB183B">
        <w:rPr>
          <w:sz w:val="26"/>
          <w:szCs w:val="26"/>
        </w:rPr>
        <w:t xml:space="preserve"> </w:t>
      </w:r>
      <w:r>
        <w:rPr>
          <w:sz w:val="26"/>
          <w:szCs w:val="26"/>
        </w:rPr>
        <w:t>января</w:t>
      </w:r>
      <w:r w:rsidR="00CB183B" w:rsidRPr="00CB183B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="00CB183B" w:rsidRPr="00CB183B">
        <w:rPr>
          <w:sz w:val="26"/>
          <w:szCs w:val="26"/>
        </w:rPr>
        <w:t xml:space="preserve"> года </w:t>
      </w:r>
    </w:p>
    <w:p w:rsidR="00CB183B" w:rsidRDefault="00CB183B" w:rsidP="00CB183B">
      <w:pPr>
        <w:spacing w:before="120" w:after="1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 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CB183B">
        <w:rPr>
          <w:sz w:val="26"/>
          <w:szCs w:val="26"/>
        </w:rPr>
        <w:t>-</w:t>
      </w:r>
      <w:proofErr w:type="gramStart"/>
      <w:r w:rsidRPr="00CB183B">
        <w:rPr>
          <w:sz w:val="26"/>
          <w:szCs w:val="26"/>
        </w:rPr>
        <w:t>р</w:t>
      </w:r>
      <w:proofErr w:type="gramEnd"/>
    </w:p>
    <w:p w:rsidR="003C6696" w:rsidRDefault="00CB183B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3402"/>
        <w:gridCol w:w="1843"/>
      </w:tblGrid>
      <w:tr w:rsidR="003C6696" w:rsidRPr="003C6696" w:rsidTr="00E72B5B">
        <w:trPr>
          <w:trHeight w:val="567"/>
        </w:trPr>
        <w:tc>
          <w:tcPr>
            <w:tcW w:w="949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right"/>
            </w:pPr>
            <w:r w:rsidRPr="003C6696">
              <w:lastRenderedPageBreak/>
              <w:t>Приложение 1 (Приложение 2)</w:t>
            </w:r>
          </w:p>
          <w:p w:rsidR="003C6696" w:rsidRPr="003C6696" w:rsidRDefault="003C6696" w:rsidP="003C6696">
            <w:pPr>
              <w:jc w:val="right"/>
            </w:pPr>
            <w:r w:rsidRPr="003C6696">
              <w:t>к решению Совета муниципального района "Заполярный район"</w:t>
            </w:r>
          </w:p>
          <w:p w:rsidR="003C6696" w:rsidRPr="003C6696" w:rsidRDefault="003C6696" w:rsidP="003C6696">
            <w:pPr>
              <w:jc w:val="right"/>
            </w:pPr>
            <w:r w:rsidRPr="003C6696">
              <w:t xml:space="preserve">от    января 2018 года № ____ </w:t>
            </w:r>
            <w:proofErr w:type="gramStart"/>
            <w:r w:rsidRPr="003C6696">
              <w:t>-р</w:t>
            </w:r>
            <w:proofErr w:type="gramEnd"/>
          </w:p>
        </w:tc>
      </w:tr>
      <w:tr w:rsidR="003C6696" w:rsidRPr="003C6696" w:rsidTr="00E72B5B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  <w:rPr>
                <w:b/>
                <w:bCs/>
              </w:rPr>
            </w:pPr>
          </w:p>
        </w:tc>
      </w:tr>
      <w:tr w:rsidR="003C6696" w:rsidRPr="003C6696" w:rsidTr="00E72B5B">
        <w:trPr>
          <w:trHeight w:val="368"/>
        </w:trPr>
        <w:tc>
          <w:tcPr>
            <w:tcW w:w="9498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  <w:rPr>
                <w:b/>
                <w:bCs/>
              </w:rPr>
            </w:pPr>
            <w:r w:rsidRPr="003C6696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3C6696" w:rsidRPr="003C6696" w:rsidTr="00E72B5B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right"/>
            </w:pPr>
            <w:r w:rsidRPr="003C6696">
              <w:t>тыс. рублей</w:t>
            </w:r>
          </w:p>
        </w:tc>
      </w:tr>
      <w:tr w:rsidR="003C6696" w:rsidRPr="003C6696" w:rsidTr="00E72B5B">
        <w:trPr>
          <w:trHeight w:val="5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Наименование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 xml:space="preserve">Код бюджетной </w:t>
            </w:r>
            <w:proofErr w:type="gramStart"/>
            <w:r w:rsidRPr="003C6696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Сумма</w:t>
            </w:r>
          </w:p>
        </w:tc>
      </w:tr>
      <w:tr w:rsidR="003C6696" w:rsidRPr="003C6696" w:rsidTr="00E72B5B">
        <w:trPr>
          <w:trHeight w:val="5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rPr>
                <w:b/>
                <w:bCs/>
              </w:rPr>
            </w:pPr>
            <w:r w:rsidRPr="003C6696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  <w:rPr>
                <w:b/>
                <w:bCs/>
              </w:rPr>
            </w:pPr>
            <w:r w:rsidRPr="003C6696">
              <w:rPr>
                <w:b/>
                <w:bCs/>
              </w:rPr>
              <w:t>040 01 00 00 00 00 0000 000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E542F7">
            <w:pPr>
              <w:jc w:val="center"/>
              <w:rPr>
                <w:b/>
                <w:bCs/>
              </w:rPr>
            </w:pPr>
            <w:r w:rsidRPr="003C6696">
              <w:rPr>
                <w:b/>
                <w:bCs/>
              </w:rPr>
              <w:t>403</w:t>
            </w:r>
            <w:r w:rsidR="00E542F7">
              <w:rPr>
                <w:b/>
                <w:bCs/>
              </w:rPr>
              <w:t> 576,2</w:t>
            </w:r>
          </w:p>
        </w:tc>
      </w:tr>
      <w:tr w:rsidR="003C6696" w:rsidRPr="003C6696" w:rsidTr="00E72B5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Изменение остатков средств на счетах по учету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040 01 05 00 00 00 0000 000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E542F7">
            <w:pPr>
              <w:jc w:val="center"/>
            </w:pPr>
            <w:r w:rsidRPr="003C6696">
              <w:t>403</w:t>
            </w:r>
            <w:r w:rsidR="00E542F7">
              <w:t> 576,2</w:t>
            </w:r>
          </w:p>
        </w:tc>
      </w:tr>
      <w:tr w:rsidR="003C6696" w:rsidRPr="003C6696" w:rsidTr="00E72B5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Увеличение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040 01 05 00 00 00 0000 500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>
              <w:t xml:space="preserve">-  </w:t>
            </w:r>
            <w:r w:rsidRPr="003C6696">
              <w:t>748 643,1</w:t>
            </w:r>
          </w:p>
        </w:tc>
      </w:tr>
      <w:tr w:rsidR="003C6696" w:rsidRPr="003C6696" w:rsidTr="00E72B5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Увеличение прочих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040 01 05 02 00 00 0000 500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>
              <w:t xml:space="preserve">-  </w:t>
            </w:r>
            <w:r w:rsidRPr="003C6696">
              <w:t>748 643,1</w:t>
            </w:r>
          </w:p>
        </w:tc>
      </w:tr>
      <w:tr w:rsidR="003C6696" w:rsidRPr="003C6696" w:rsidTr="00E72B5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Увеличение прочих остатков денежных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040 01 05 02 01 00 0000 510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>
              <w:t xml:space="preserve">-  </w:t>
            </w:r>
            <w:r w:rsidRPr="003C6696">
              <w:t>748 643,1</w:t>
            </w:r>
          </w:p>
        </w:tc>
      </w:tr>
      <w:tr w:rsidR="003C6696" w:rsidRPr="003C6696" w:rsidTr="00E72B5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040 01 05 02 01 05 0000 510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>
              <w:t xml:space="preserve">-  </w:t>
            </w:r>
            <w:r w:rsidRPr="003C6696">
              <w:t>748 643,1</w:t>
            </w:r>
          </w:p>
        </w:tc>
      </w:tr>
      <w:tr w:rsidR="003C6696" w:rsidRPr="003C6696" w:rsidTr="00E72B5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Уменьшение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040 01 05 00 00 00 0000 600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3C6696" w:rsidP="00E542F7">
            <w:pPr>
              <w:jc w:val="center"/>
            </w:pPr>
            <w:r w:rsidRPr="003C6696">
              <w:t>1 152</w:t>
            </w:r>
            <w:r w:rsidR="00E542F7">
              <w:t> 219,3</w:t>
            </w:r>
          </w:p>
        </w:tc>
      </w:tr>
      <w:tr w:rsidR="003C6696" w:rsidRPr="003C6696" w:rsidTr="00E72B5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Уменьшение прочих остатков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040 01 05 02 00 00 0000 600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E542F7" w:rsidP="003C6696">
            <w:pPr>
              <w:jc w:val="center"/>
            </w:pPr>
            <w:r w:rsidRPr="003C6696">
              <w:t>1 152</w:t>
            </w:r>
            <w:r>
              <w:t> 219,3</w:t>
            </w:r>
          </w:p>
        </w:tc>
      </w:tr>
      <w:tr w:rsidR="003C6696" w:rsidRPr="003C6696" w:rsidTr="00E72B5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040 01 05 02 01 00 0000 610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E542F7" w:rsidP="003C6696">
            <w:pPr>
              <w:jc w:val="center"/>
            </w:pPr>
            <w:r w:rsidRPr="003C6696">
              <w:t>1 152</w:t>
            </w:r>
            <w:r>
              <w:t> 219,3</w:t>
            </w:r>
          </w:p>
        </w:tc>
      </w:tr>
      <w:tr w:rsidR="003C6696" w:rsidRPr="003C6696" w:rsidTr="00E72B5B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r w:rsidRPr="003C6696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6696" w:rsidRPr="003C6696" w:rsidRDefault="003C6696" w:rsidP="003C6696">
            <w:pPr>
              <w:jc w:val="center"/>
            </w:pPr>
            <w:r w:rsidRPr="003C6696">
              <w:t>040 01 05 02 01 05 0000 610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6696" w:rsidRPr="003C6696" w:rsidRDefault="00E542F7" w:rsidP="003C6696">
            <w:pPr>
              <w:jc w:val="center"/>
            </w:pPr>
            <w:r w:rsidRPr="003C6696">
              <w:t>1 152</w:t>
            </w:r>
            <w:r>
              <w:t> 219,3</w:t>
            </w:r>
          </w:p>
        </w:tc>
      </w:tr>
    </w:tbl>
    <w:p w:rsidR="008F6AE0" w:rsidRDefault="008F6AE0">
      <w:pPr>
        <w:spacing w:after="200" w:line="276" w:lineRule="auto"/>
        <w:rPr>
          <w:sz w:val="26"/>
          <w:szCs w:val="26"/>
        </w:rPr>
      </w:pPr>
    </w:p>
    <w:p w:rsidR="008F6AE0" w:rsidRDefault="008F6AE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C6696" w:rsidRDefault="003C6696">
      <w:pPr>
        <w:spacing w:after="200" w:line="276" w:lineRule="auto"/>
        <w:rPr>
          <w:sz w:val="26"/>
          <w:szCs w:val="26"/>
        </w:rPr>
      </w:pPr>
    </w:p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82"/>
        <w:gridCol w:w="482"/>
        <w:gridCol w:w="1494"/>
        <w:gridCol w:w="546"/>
        <w:gridCol w:w="1532"/>
      </w:tblGrid>
      <w:tr w:rsidR="008F6AE0" w:rsidRPr="008F6AE0" w:rsidTr="008F6AE0">
        <w:trPr>
          <w:trHeight w:val="70"/>
        </w:trPr>
        <w:tc>
          <w:tcPr>
            <w:tcW w:w="9072" w:type="dxa"/>
            <w:gridSpan w:val="6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right"/>
            </w:pPr>
            <w:r w:rsidRPr="008F6AE0">
              <w:t>Приложение 2 (Приложение 7)</w:t>
            </w:r>
          </w:p>
          <w:p w:rsidR="008F6AE0" w:rsidRPr="008F6AE0" w:rsidRDefault="008F6AE0" w:rsidP="008F6AE0">
            <w:pPr>
              <w:jc w:val="right"/>
            </w:pPr>
            <w:r w:rsidRPr="008F6AE0">
              <w:t>к решению Совета муниципального района "Заполярный район"</w:t>
            </w:r>
          </w:p>
          <w:p w:rsidR="008F6AE0" w:rsidRPr="008F6AE0" w:rsidRDefault="008F6AE0" w:rsidP="008F6AE0">
            <w:pPr>
              <w:jc w:val="right"/>
            </w:pPr>
            <w:r w:rsidRPr="008F6AE0">
              <w:t xml:space="preserve">от    января 2018 года № ____ </w:t>
            </w:r>
            <w:proofErr w:type="gramStart"/>
            <w:r w:rsidRPr="008F6AE0">
              <w:t>-р</w:t>
            </w:r>
            <w:proofErr w:type="gramEnd"/>
          </w:p>
        </w:tc>
      </w:tr>
      <w:tr w:rsidR="008F6AE0" w:rsidRPr="008F6AE0" w:rsidTr="008F6AE0">
        <w:trPr>
          <w:trHeight w:val="300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</w:p>
        </w:tc>
      </w:tr>
      <w:tr w:rsidR="008F6AE0" w:rsidRPr="008F6AE0" w:rsidTr="008F6AE0">
        <w:trPr>
          <w:trHeight w:val="375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8F6AE0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8F6AE0">
              <w:rPr>
                <w:b/>
                <w:bCs/>
              </w:rPr>
              <w:br/>
              <w:t xml:space="preserve">группам </w:t>
            </w:r>
            <w:proofErr w:type="gramStart"/>
            <w:r w:rsidRPr="008F6AE0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8F6AE0">
              <w:rPr>
                <w:b/>
                <w:bCs/>
              </w:rPr>
              <w:t xml:space="preserve"> на 2018 год</w:t>
            </w:r>
          </w:p>
        </w:tc>
      </w:tr>
      <w:tr w:rsidR="008F6AE0" w:rsidRPr="008F6AE0" w:rsidTr="008F6AE0">
        <w:trPr>
          <w:trHeight w:val="300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</w:p>
        </w:tc>
      </w:tr>
      <w:tr w:rsidR="008F6AE0" w:rsidRPr="008F6AE0" w:rsidTr="008F6AE0">
        <w:trPr>
          <w:trHeight w:val="300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right"/>
            </w:pPr>
            <w:r w:rsidRPr="008F6AE0">
              <w:t>тыс. рублей</w:t>
            </w:r>
          </w:p>
        </w:tc>
      </w:tr>
      <w:tr w:rsidR="008F6AE0" w:rsidRPr="008F6AE0" w:rsidTr="008F6AE0">
        <w:trPr>
          <w:trHeight w:val="184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Вид расходов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Сумма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1 152 219,3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161 588,3</w:t>
            </w:r>
          </w:p>
        </w:tc>
      </w:tr>
      <w:tr w:rsidR="008F6AE0" w:rsidRPr="008F6AE0" w:rsidTr="008F6AE0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4 661,1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4 661,1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4 661,1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4 661,1</w:t>
            </w:r>
          </w:p>
        </w:tc>
      </w:tr>
      <w:tr w:rsidR="008F6AE0" w:rsidRPr="008F6AE0" w:rsidTr="008F6AE0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23 908,3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23 908,3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4 417,3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4 417,3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4 417,3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19 491,0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19 491,0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18 243,4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1 242,6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5,0</w:t>
            </w:r>
          </w:p>
        </w:tc>
      </w:tr>
      <w:tr w:rsidR="008F6AE0" w:rsidRPr="008F6AE0" w:rsidTr="008F6AE0">
        <w:trPr>
          <w:trHeight w:val="11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61 174,2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61 174,2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61 174,2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61 174,2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59 592,6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1 010,6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543,2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27,8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100,0</w:t>
            </w:r>
          </w:p>
        </w:tc>
      </w:tr>
      <w:tr w:rsidR="008F6AE0" w:rsidRPr="008F6AE0" w:rsidTr="008F6AE0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100,0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100,0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100,0</w:t>
            </w:r>
          </w:p>
        </w:tc>
      </w:tr>
      <w:tr w:rsidR="008F6AE0" w:rsidRPr="008F6AE0" w:rsidTr="008F6AE0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42 795,0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24 518,0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24 518,0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23 202,3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1 314,7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1,0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773,6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773,6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773,6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453,2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320,4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17 503,4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8 689,3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8 067,5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621,8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8 814,1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8 762,8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51,3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5 000,0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5 000,0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5 000,0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5 000,0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23 949,7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17 591,5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14 180,6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14 180,6</w:t>
            </w:r>
          </w:p>
        </w:tc>
      </w:tr>
      <w:tr w:rsidR="008F6AE0" w:rsidRPr="008F6AE0" w:rsidTr="008F6AE0">
        <w:trPr>
          <w:trHeight w:val="15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13 557,6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623,0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1 934,7</w:t>
            </w:r>
          </w:p>
        </w:tc>
      </w:tr>
      <w:tr w:rsidR="008F6AE0" w:rsidRPr="008F6AE0" w:rsidTr="008F6AE0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969,2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969,2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21,8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21,8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46,0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46,0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897,7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897,7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135,0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135,0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135,0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1 341,2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1 341,2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1 249,2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92,0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2 934,9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1 051,1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1 051,1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1 051,1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1 883,8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8F6AE0">
            <w:r w:rsidRPr="008F6AE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1 408,0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1 408,0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475,8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475,8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3 423,3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300,0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300,0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roofErr w:type="gramStart"/>
            <w:r w:rsidRPr="008F6AE0">
              <w:t>Расходы</w:t>
            </w:r>
            <w:proofErr w:type="gramEnd"/>
            <w:r w:rsidRPr="008F6AE0">
              <w:t xml:space="preserve">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586,7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586,7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2 536,6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2 536,6</w:t>
            </w:r>
          </w:p>
        </w:tc>
      </w:tr>
      <w:tr w:rsidR="008F6AE0" w:rsidRPr="008F6AE0" w:rsidTr="008F6AE0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15 344,2</w:t>
            </w:r>
          </w:p>
        </w:tc>
      </w:tr>
      <w:tr w:rsidR="008F6AE0" w:rsidRPr="008F6AE0" w:rsidTr="008F6AE0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14 525,1</w:t>
            </w:r>
          </w:p>
        </w:tc>
      </w:tr>
      <w:tr w:rsidR="008F6AE0" w:rsidRPr="008F6AE0" w:rsidTr="008F6AE0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14 525,1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63,4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63,4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300,0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300,0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3 900,0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3 700,0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Социальное обеспечение и иные выплаты </w:t>
            </w:r>
            <w:r w:rsidRPr="008F6AE0">
              <w:lastRenderedPageBreak/>
              <w:t>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lastRenderedPageBreak/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200,0</w:t>
            </w:r>
          </w:p>
        </w:tc>
      </w:tr>
      <w:tr w:rsidR="008F6AE0" w:rsidRPr="008F6AE0" w:rsidTr="008F6AE0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90,0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90,0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4 761,4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4 761,4</w:t>
            </w:r>
          </w:p>
        </w:tc>
      </w:tr>
      <w:tr w:rsidR="008F6AE0" w:rsidRPr="008F6AE0" w:rsidTr="008F6AE0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5 410,3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5 410,3</w:t>
            </w:r>
          </w:p>
        </w:tc>
      </w:tr>
      <w:tr w:rsidR="008F6AE0" w:rsidRPr="008F6AE0" w:rsidTr="008F6AE0">
        <w:trPr>
          <w:trHeight w:val="2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819,1</w:t>
            </w:r>
          </w:p>
        </w:tc>
      </w:tr>
      <w:tr w:rsidR="008F6AE0" w:rsidRPr="008F6AE0" w:rsidTr="008F6AE0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819,1</w:t>
            </w:r>
          </w:p>
        </w:tc>
      </w:tr>
      <w:tr w:rsidR="008F6AE0" w:rsidRPr="008F6AE0" w:rsidTr="008F6AE0">
        <w:trPr>
          <w:trHeight w:val="21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819,1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819,1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17 233,5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3 522,3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3 522,3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3 522,3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3 522,3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3 522,3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13 389,9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13 389,9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13 389,9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13 389,9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13 389,9</w:t>
            </w:r>
          </w:p>
        </w:tc>
      </w:tr>
      <w:tr w:rsidR="008F6AE0" w:rsidRPr="008F6AE0" w:rsidTr="008F6AE0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321,3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321,3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8F6AE0">
            <w:r w:rsidRPr="008F6AE0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321,3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321,3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321,3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622 822,0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52 746,3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52 746,3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52 746,3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 xml:space="preserve">Субсидии местным бюджетам на </w:t>
            </w:r>
            <w:proofErr w:type="spellStart"/>
            <w:r w:rsidRPr="008F6AE0">
              <w:t>софинансирование</w:t>
            </w:r>
            <w:proofErr w:type="spellEnd"/>
            <w:r w:rsidRPr="008F6AE0">
              <w:t xml:space="preserve">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6 197,7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6 197,7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районного бюджета на мероприятия, </w:t>
            </w:r>
            <w:proofErr w:type="spellStart"/>
            <w:r w:rsidRPr="008F6AE0">
              <w:t>софинансируемые</w:t>
            </w:r>
            <w:proofErr w:type="spellEnd"/>
            <w:r w:rsidRPr="008F6AE0">
              <w:t xml:space="preserve"> в рамках государственных программ в части капитальных вложений в объекты муниципальной собственности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2 172,6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2 172,6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44 376,0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44 376,0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441 072,7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441 072,7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42 715,7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40 127,3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4 224,6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17 399,3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18 503,4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2 588,4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2 588,4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4 "</w:t>
            </w:r>
            <w:proofErr w:type="spellStart"/>
            <w:r w:rsidRPr="008F6AE0">
              <w:t>Энергоэффективность</w:t>
            </w:r>
            <w:proofErr w:type="spellEnd"/>
            <w:r w:rsidRPr="008F6AE0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233 563,3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Субсидии местным бюджетам на организацию в границах поселения электро-, тепл</w:t>
            </w:r>
            <w:proofErr w:type="gramStart"/>
            <w:r w:rsidRPr="008F6AE0">
              <w:t>о-</w:t>
            </w:r>
            <w:proofErr w:type="gramEnd"/>
            <w:r w:rsidRPr="008F6AE0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10 000,0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10 000,0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>Мероприятия в рамках подпрограммы 4 "</w:t>
            </w:r>
            <w:proofErr w:type="spellStart"/>
            <w:r w:rsidRPr="008F6AE0">
              <w:t>Энергоэффективность</w:t>
            </w:r>
            <w:proofErr w:type="spellEnd"/>
            <w:r w:rsidRPr="008F6AE0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220 483,3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220 483,3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межбюджетные трансферты в рамках подпрограммы 4 "</w:t>
            </w:r>
            <w:proofErr w:type="spellStart"/>
            <w:r w:rsidRPr="008F6AE0">
              <w:t>Энергоэффективность</w:t>
            </w:r>
            <w:proofErr w:type="spellEnd"/>
            <w:r w:rsidRPr="008F6AE0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3 080,0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3 080,0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121 525,8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55 234,2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55 234,2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66 291,6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66 291,6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43 267,9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8F6AE0">
            <w:r w:rsidRPr="008F6AE0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22 488,2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13 107,1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9 381,1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20 779,7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20 779,7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47 721,7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47 721,7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47 721,7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47 721,7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47 721,7</w:t>
            </w:r>
          </w:p>
        </w:tc>
      </w:tr>
      <w:tr w:rsidR="008F6AE0" w:rsidRPr="008F6AE0" w:rsidTr="008F6AE0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81 281,3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 xml:space="preserve">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76 398,6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76 398,6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76 398,6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45 570,4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28 517,2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2 311,0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4 882,7</w:t>
            </w:r>
          </w:p>
        </w:tc>
      </w:tr>
      <w:tr w:rsidR="008F6AE0" w:rsidRPr="008F6AE0" w:rsidTr="008F6AE0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1 188,8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1 188,8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3 693,9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3 693,9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11 599,4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8 656,4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8 656,4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8 656,4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8 656,4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1 675,6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6 980,8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2 943,0</w:t>
            </w:r>
          </w:p>
        </w:tc>
      </w:tr>
      <w:tr w:rsidR="008F6AE0" w:rsidRPr="008F6AE0" w:rsidTr="008F6AE0">
        <w:trPr>
          <w:trHeight w:val="37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2 519,5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2 519,5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2 457,7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61,8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423,5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423,5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423,5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468,3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468,3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468,3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AE0" w:rsidRPr="008F6AE0" w:rsidRDefault="008F6AE0" w:rsidP="008F6AE0">
            <w:r w:rsidRPr="008F6AE0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468,3</w:t>
            </w:r>
          </w:p>
        </w:tc>
      </w:tr>
      <w:tr w:rsidR="008F6AE0" w:rsidRPr="008F6AE0" w:rsidTr="008F6AE0">
        <w:trPr>
          <w:trHeight w:val="15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468,3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468,3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14 239,9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12 402,9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12 402,9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12 402,9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10 333,1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10 333,1</w:t>
            </w:r>
          </w:p>
        </w:tc>
      </w:tr>
      <w:tr w:rsidR="008F6AE0" w:rsidRPr="008F6AE0" w:rsidTr="008F6AE0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2 069,8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2 069,8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1 837,0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1 620,7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1 620,7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804,6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804,6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816,1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816,1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216,3</w:t>
            </w:r>
          </w:p>
        </w:tc>
      </w:tr>
      <w:tr w:rsidR="008F6AE0" w:rsidRPr="008F6AE0" w:rsidTr="008F6AE0">
        <w:trPr>
          <w:trHeight w:val="18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216,3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216,3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57 451,3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57 451,3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57 451,3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57 451,3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57 451,3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80,1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400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57 371,2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2 430,3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2 430,3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2 430,3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2 430,3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2 430,3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2 430,3</w:t>
            </w:r>
          </w:p>
        </w:tc>
      </w:tr>
      <w:tr w:rsidR="008F6AE0" w:rsidRPr="008F6AE0" w:rsidTr="008F6AE0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249 042,1</w:t>
            </w:r>
          </w:p>
        </w:tc>
      </w:tr>
      <w:tr w:rsidR="008F6AE0" w:rsidRPr="008F6AE0" w:rsidTr="008F6AE0">
        <w:trPr>
          <w:trHeight w:val="8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59 787,3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59 787,3</w:t>
            </w:r>
          </w:p>
        </w:tc>
      </w:tr>
      <w:tr w:rsidR="008F6AE0" w:rsidRPr="008F6AE0" w:rsidTr="008F6AE0">
        <w:trPr>
          <w:trHeight w:val="6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59 787,3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59 787,3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116 419,0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116 419,0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116 419,0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116 419,0</w:t>
            </w:r>
          </w:p>
        </w:tc>
      </w:tr>
      <w:tr w:rsidR="008F6AE0" w:rsidRPr="008F6AE0" w:rsidTr="008F6AE0">
        <w:trPr>
          <w:trHeight w:val="58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rPr>
                <w:b/>
                <w:bCs/>
              </w:rPr>
            </w:pPr>
            <w:r w:rsidRPr="008F6AE0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  <w:rPr>
                <w:b/>
                <w:bCs/>
              </w:rPr>
            </w:pPr>
            <w:r w:rsidRPr="008F6AE0">
              <w:rPr>
                <w:b/>
                <w:bCs/>
              </w:rPr>
              <w:t>72 835,8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72 835,8</w:t>
            </w:r>
          </w:p>
        </w:tc>
      </w:tr>
      <w:tr w:rsidR="008F6AE0" w:rsidRPr="008F6AE0" w:rsidTr="008F6AE0">
        <w:trPr>
          <w:trHeight w:val="9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Подпрограмма 6 "Возмещение </w:t>
            </w:r>
            <w:proofErr w:type="gramStart"/>
            <w:r w:rsidRPr="008F6AE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8F6AE0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72 835,8</w:t>
            </w:r>
          </w:p>
        </w:tc>
      </w:tr>
      <w:tr w:rsidR="008F6AE0" w:rsidRPr="008F6AE0" w:rsidTr="008F6AE0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 xml:space="preserve">Иные межбюджетные трансферты в рамках подпрограммы 6 "Возмещение </w:t>
            </w:r>
            <w:proofErr w:type="gramStart"/>
            <w:r w:rsidRPr="008F6AE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8F6AE0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72 835,8</w:t>
            </w:r>
          </w:p>
        </w:tc>
      </w:tr>
      <w:tr w:rsidR="008F6AE0" w:rsidRPr="008F6AE0" w:rsidTr="008F6AE0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r w:rsidRPr="008F6AE0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500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6AE0" w:rsidRPr="008F6AE0" w:rsidRDefault="008F6AE0" w:rsidP="008F6AE0">
            <w:pPr>
              <w:jc w:val="center"/>
            </w:pPr>
            <w:r w:rsidRPr="008F6AE0">
              <w:t>72 835,8</w:t>
            </w:r>
          </w:p>
        </w:tc>
      </w:tr>
    </w:tbl>
    <w:p w:rsidR="000B599D" w:rsidRDefault="000B599D">
      <w:pPr>
        <w:spacing w:after="200" w:line="276" w:lineRule="auto"/>
        <w:rPr>
          <w:sz w:val="26"/>
          <w:szCs w:val="26"/>
        </w:rPr>
      </w:pPr>
    </w:p>
    <w:p w:rsidR="000B599D" w:rsidRDefault="000B599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51" w:type="dxa"/>
        <w:tblInd w:w="108" w:type="dxa"/>
        <w:tblLook w:val="04A0" w:firstRow="1" w:lastRow="0" w:firstColumn="1" w:lastColumn="0" w:noHBand="0" w:noVBand="1"/>
      </w:tblPr>
      <w:tblGrid>
        <w:gridCol w:w="4111"/>
        <w:gridCol w:w="546"/>
        <w:gridCol w:w="482"/>
        <w:gridCol w:w="482"/>
        <w:gridCol w:w="1494"/>
        <w:gridCol w:w="546"/>
        <w:gridCol w:w="1790"/>
      </w:tblGrid>
      <w:tr w:rsidR="00C74DF1" w:rsidRPr="00C74DF1" w:rsidTr="00C74DF1">
        <w:trPr>
          <w:trHeight w:val="851"/>
        </w:trPr>
        <w:tc>
          <w:tcPr>
            <w:tcW w:w="9451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right"/>
            </w:pPr>
            <w:r w:rsidRPr="00C74DF1">
              <w:lastRenderedPageBreak/>
              <w:t>Приложение 3 (Приложение 8)</w:t>
            </w:r>
          </w:p>
          <w:p w:rsidR="00C74DF1" w:rsidRPr="00C74DF1" w:rsidRDefault="00C74DF1" w:rsidP="00C74DF1">
            <w:pPr>
              <w:jc w:val="right"/>
            </w:pPr>
            <w:r w:rsidRPr="00C74DF1">
              <w:t xml:space="preserve"> к решению Совета муниципального района "Заполярный район"</w:t>
            </w:r>
          </w:p>
          <w:p w:rsidR="00C74DF1" w:rsidRPr="00C74DF1" w:rsidRDefault="00C74DF1" w:rsidP="00C74DF1">
            <w:pPr>
              <w:jc w:val="right"/>
            </w:pPr>
            <w:r w:rsidRPr="00C74DF1">
              <w:t xml:space="preserve"> от    января 2018 года № ____ </w:t>
            </w:r>
            <w:proofErr w:type="gramStart"/>
            <w:r w:rsidRPr="00C74DF1">
              <w:t>-р</w:t>
            </w:r>
            <w:proofErr w:type="gramEnd"/>
            <w:r w:rsidRPr="00C74DF1">
              <w:t xml:space="preserve"> </w:t>
            </w:r>
          </w:p>
        </w:tc>
      </w:tr>
      <w:tr w:rsidR="00C74DF1" w:rsidRPr="00C74DF1" w:rsidTr="005378D1">
        <w:trPr>
          <w:trHeight w:val="300"/>
        </w:trPr>
        <w:tc>
          <w:tcPr>
            <w:tcW w:w="9451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</w:p>
        </w:tc>
      </w:tr>
      <w:tr w:rsidR="00C74DF1" w:rsidRPr="00C74DF1" w:rsidTr="00EF0A26">
        <w:trPr>
          <w:trHeight w:val="300"/>
        </w:trPr>
        <w:tc>
          <w:tcPr>
            <w:tcW w:w="9451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C74DF1" w:rsidRPr="00C74DF1" w:rsidRDefault="00C74DF1" w:rsidP="00C74DF1">
            <w:pPr>
              <w:jc w:val="center"/>
            </w:pPr>
          </w:p>
        </w:tc>
      </w:tr>
      <w:tr w:rsidR="00C74DF1" w:rsidRPr="00C74DF1" w:rsidTr="0065079C">
        <w:trPr>
          <w:trHeight w:val="300"/>
        </w:trPr>
        <w:tc>
          <w:tcPr>
            <w:tcW w:w="945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right"/>
            </w:pPr>
            <w:r w:rsidRPr="00C74DF1">
              <w:t xml:space="preserve"> тыс. рублей </w:t>
            </w:r>
          </w:p>
        </w:tc>
      </w:tr>
      <w:tr w:rsidR="00C74DF1" w:rsidRPr="00C74DF1" w:rsidTr="00C74DF1">
        <w:trPr>
          <w:trHeight w:val="18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Подраздел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Вид расходов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Сумма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1 152 219,3</w:t>
            </w:r>
          </w:p>
        </w:tc>
      </w:tr>
      <w:tr w:rsidR="00C74DF1" w:rsidRPr="00C74DF1" w:rsidTr="00C74DF1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809 058,6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67 469,7</w:t>
            </w:r>
          </w:p>
        </w:tc>
      </w:tr>
      <w:tr w:rsidR="00C74DF1" w:rsidRPr="00C74DF1" w:rsidTr="00C74DF1">
        <w:trPr>
          <w:trHeight w:val="11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61 174,2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61 174,2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61 174,2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61 174,2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59 592,6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1 010,6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543,2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27,8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100,0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100,0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100,0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6 195,5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2 373,9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897,7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897,7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897,7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135,0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135,0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135,0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1 341,2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1 341,2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1 249,2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92,0</w:t>
            </w:r>
          </w:p>
        </w:tc>
      </w:tr>
      <w:tr w:rsidR="00C74DF1" w:rsidRPr="00C74DF1" w:rsidTr="00C74DF1">
        <w:trPr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2 934,9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1 051,1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1 051,1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1 051,1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1 883,8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1 408,0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1 408,0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475,8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475,8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886,7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roofErr w:type="gramStart"/>
            <w:r w:rsidRPr="00C74DF1">
              <w:t>Расходы</w:t>
            </w:r>
            <w:proofErr w:type="gramEnd"/>
            <w:r w:rsidRPr="00C74DF1">
              <w:t xml:space="preserve">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586,7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586,7</w:t>
            </w:r>
          </w:p>
        </w:tc>
      </w:tr>
      <w:tr w:rsidR="00C74DF1" w:rsidRPr="00C74DF1" w:rsidTr="00C74DF1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15 344,2</w:t>
            </w:r>
          </w:p>
        </w:tc>
      </w:tr>
      <w:tr w:rsidR="00C74DF1" w:rsidRPr="00C74DF1" w:rsidTr="00C74DF1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14 525,1</w:t>
            </w:r>
          </w:p>
        </w:tc>
      </w:tr>
      <w:tr w:rsidR="00C74DF1" w:rsidRPr="00C74DF1" w:rsidTr="00C74DF1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14 525,1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63,4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63,4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3 900,0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3 700,0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200,0</w:t>
            </w:r>
          </w:p>
        </w:tc>
      </w:tr>
      <w:tr w:rsidR="00C74DF1" w:rsidRPr="00C74DF1" w:rsidTr="00C74DF1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90,0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90,0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4 761,4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4 761,4</w:t>
            </w:r>
          </w:p>
        </w:tc>
      </w:tr>
      <w:tr w:rsidR="00C74DF1" w:rsidRPr="00C74DF1" w:rsidTr="00C74DF1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5 410,3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5 410,3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819,1</w:t>
            </w:r>
          </w:p>
        </w:tc>
      </w:tr>
      <w:tr w:rsidR="00C74DF1" w:rsidRPr="00C74DF1" w:rsidTr="00C74DF1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819,1</w:t>
            </w:r>
          </w:p>
        </w:tc>
      </w:tr>
      <w:tr w:rsidR="00C74DF1" w:rsidRPr="00C74DF1" w:rsidTr="00C74DF1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</w:t>
            </w:r>
            <w:proofErr w:type="spellStart"/>
            <w:r w:rsidRPr="00C74DF1">
              <w:t>МП</w:t>
            </w:r>
            <w:proofErr w:type="gramStart"/>
            <w:r w:rsidRPr="00C74DF1">
              <w:t>"З</w:t>
            </w:r>
            <w:proofErr w:type="gramEnd"/>
            <w:r w:rsidRPr="00C74DF1">
              <w:t>ащита</w:t>
            </w:r>
            <w:proofErr w:type="spellEnd"/>
            <w:r w:rsidRPr="00C74DF1">
              <w:t xml:space="preserve">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819,1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819,1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17 233,5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3 522,3</w:t>
            </w:r>
          </w:p>
        </w:tc>
      </w:tr>
      <w:tr w:rsidR="00C74DF1" w:rsidRPr="00C74DF1" w:rsidTr="00C74DF1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3 522,3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3 522,3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3 522,3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08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3 522,3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13 389,9</w:t>
            </w:r>
          </w:p>
        </w:tc>
      </w:tr>
      <w:tr w:rsidR="00C74DF1" w:rsidRPr="00C74DF1" w:rsidTr="00C74DF1">
        <w:trPr>
          <w:trHeight w:val="7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13 389,9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13 389,9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13 389,9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13 389,9</w:t>
            </w:r>
          </w:p>
        </w:tc>
      </w:tr>
      <w:tr w:rsidR="00C74DF1" w:rsidRPr="00C74DF1" w:rsidTr="00C74DF1"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321,3</w:t>
            </w:r>
          </w:p>
        </w:tc>
      </w:tr>
      <w:tr w:rsidR="00C74DF1" w:rsidRPr="00C74DF1" w:rsidTr="00C74DF1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321,3</w:t>
            </w:r>
          </w:p>
        </w:tc>
      </w:tr>
      <w:tr w:rsidR="00C74DF1" w:rsidRPr="00C74DF1" w:rsidTr="00C74DF1">
        <w:trPr>
          <w:trHeight w:val="10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321,3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321,3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321,3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622 822,0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52 746,3</w:t>
            </w:r>
          </w:p>
        </w:tc>
      </w:tr>
      <w:tr w:rsidR="00C74DF1" w:rsidRPr="00C74DF1" w:rsidTr="00C74DF1">
        <w:trPr>
          <w:trHeight w:val="7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52 746,3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52 746,3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Субсидии местным бюджетам на </w:t>
            </w:r>
            <w:proofErr w:type="spellStart"/>
            <w:r w:rsidRPr="00C74DF1">
              <w:t>софинансирование</w:t>
            </w:r>
            <w:proofErr w:type="spellEnd"/>
            <w:r w:rsidRPr="00C74DF1">
              <w:t xml:space="preserve">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6 197,7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32.1.00.79500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6 197,7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районного бюджета на мероприятия, </w:t>
            </w:r>
            <w:proofErr w:type="spellStart"/>
            <w:r w:rsidRPr="00C74DF1">
              <w:t>софинансируемые</w:t>
            </w:r>
            <w:proofErr w:type="spellEnd"/>
            <w:r w:rsidRPr="00C74DF1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2 172,6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32.1.00.S9500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2 172,6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44 376,0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44 376,0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441 072,7</w:t>
            </w:r>
          </w:p>
        </w:tc>
      </w:tr>
      <w:tr w:rsidR="00C74DF1" w:rsidRPr="00C74DF1" w:rsidTr="00C74DF1">
        <w:trPr>
          <w:trHeight w:val="7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441 072,7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42 715,7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40 127,3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4 224,6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17 399,3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18 503,4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2 588,4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2 588,4</w:t>
            </w:r>
          </w:p>
        </w:tc>
      </w:tr>
      <w:tr w:rsidR="00C74DF1" w:rsidRPr="00C74DF1" w:rsidTr="00C74DF1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Подпрограмма 4 "</w:t>
            </w:r>
            <w:proofErr w:type="spellStart"/>
            <w:r w:rsidRPr="00C74DF1">
              <w:t>Энергоэффективность</w:t>
            </w:r>
            <w:proofErr w:type="spellEnd"/>
            <w:r w:rsidRPr="00C74DF1">
              <w:t xml:space="preserve"> и развитие энергетики муниципального </w:t>
            </w:r>
            <w:r w:rsidRPr="00C74DF1">
              <w:lastRenderedPageBreak/>
              <w:t>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233 563,3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lastRenderedPageBreak/>
              <w:t>Субсидии местным бюджетам на организацию в границах поселения электро-, тепл</w:t>
            </w:r>
            <w:proofErr w:type="gramStart"/>
            <w:r w:rsidRPr="00C74DF1">
              <w:t>о-</w:t>
            </w:r>
            <w:proofErr w:type="gramEnd"/>
            <w:r w:rsidRPr="00C74DF1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10 000,0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10 000,0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Мероприятия в рамках подпрограммы 4 "</w:t>
            </w:r>
            <w:proofErr w:type="spellStart"/>
            <w:r w:rsidRPr="00C74DF1">
              <w:t>Энергоэффективность</w:t>
            </w:r>
            <w:proofErr w:type="spellEnd"/>
            <w:r w:rsidRPr="00C74DF1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220 483,3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220 483,3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Иные межбюджетные трансферты в рамках подпрограммы 4 "</w:t>
            </w:r>
            <w:proofErr w:type="spellStart"/>
            <w:r w:rsidRPr="00C74DF1">
              <w:t>Энергоэффективность</w:t>
            </w:r>
            <w:proofErr w:type="spellEnd"/>
            <w:r w:rsidRPr="00C74DF1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3 080,0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3 080,0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121 525,8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55 234,2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55 234,2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66 291,6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66 291,6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43 267,9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22 488,2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13 107,1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9 381,1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20 779,7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20 779,7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47 721,7</w:t>
            </w:r>
          </w:p>
        </w:tc>
      </w:tr>
      <w:tr w:rsidR="00C74DF1" w:rsidRPr="00C74DF1" w:rsidTr="00C74DF1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47 721,7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47 721,7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47 721,7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47 721,7</w:t>
            </w:r>
          </w:p>
        </w:tc>
      </w:tr>
      <w:tr w:rsidR="00C74DF1" w:rsidRPr="00C74DF1" w:rsidTr="00C74DF1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81 281,3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76 398,6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76 398,6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76 398,6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45 570,4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28 517,2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2 311,0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4 882,7</w:t>
            </w:r>
          </w:p>
        </w:tc>
      </w:tr>
      <w:tr w:rsidR="00C74DF1" w:rsidRPr="00C74DF1" w:rsidTr="00C74DF1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1 188,8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1 188,8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3 693,9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05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3 693,9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11 599,4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8 656,4</w:t>
            </w:r>
          </w:p>
        </w:tc>
      </w:tr>
      <w:tr w:rsidR="00C74DF1" w:rsidRPr="00C74DF1" w:rsidTr="00C74DF1">
        <w:trPr>
          <w:trHeight w:val="6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8 656,4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8 656,4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8 656,4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1 675,6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6 980,8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2 943,0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2 519,5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4DF1" w:rsidRPr="00C74DF1" w:rsidRDefault="00C74DF1" w:rsidP="00C74DF1">
            <w:r w:rsidRPr="00C74DF1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2 519,5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2 457,7</w:t>
            </w:r>
          </w:p>
        </w:tc>
      </w:tr>
      <w:tr w:rsidR="00C74DF1" w:rsidRPr="00C74DF1" w:rsidTr="00C74DF1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Закупка товаров, работ и услуг для обеспечения государственных </w:t>
            </w:r>
            <w:r w:rsidRPr="00C74DF1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61,8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423,5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423,5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423,5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468,3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468,3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468,3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468,3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468,3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468,3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14 239,9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12 402,9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12 402,9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12 402,9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10 333,1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10 333,1</w:t>
            </w:r>
          </w:p>
        </w:tc>
      </w:tr>
      <w:tr w:rsidR="00C74DF1" w:rsidRPr="00C74DF1" w:rsidTr="00C74DF1">
        <w:trPr>
          <w:trHeight w:val="15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2 069,8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2 069,8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lastRenderedPageBreak/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1 837,0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1 620,7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1 620,7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804,6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804,6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816,1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816,1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216,3</w:t>
            </w:r>
          </w:p>
        </w:tc>
      </w:tr>
      <w:tr w:rsidR="00C74DF1" w:rsidRPr="00C74DF1" w:rsidTr="00C74DF1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216,3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216,3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57 451,3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57 451,3</w:t>
            </w:r>
          </w:p>
        </w:tc>
      </w:tr>
      <w:tr w:rsidR="00C74DF1" w:rsidRPr="00C74DF1" w:rsidTr="00C74DF1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57 451,3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57 451,3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57 451,3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80,1</w:t>
            </w:r>
          </w:p>
        </w:tc>
      </w:tr>
      <w:tr w:rsidR="00C74DF1" w:rsidRPr="00C74DF1" w:rsidTr="00C74DF1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Капитальные вложения в объекты государственной (муниципальной) </w:t>
            </w:r>
            <w:r w:rsidRPr="00C74DF1">
              <w:lastRenderedPageBreak/>
              <w:t>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57 371,2</w:t>
            </w:r>
          </w:p>
        </w:tc>
      </w:tr>
      <w:tr w:rsidR="00C74DF1" w:rsidRPr="00C74DF1" w:rsidTr="00C74DF1">
        <w:trPr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lastRenderedPageBreak/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2 430,3</w:t>
            </w:r>
          </w:p>
        </w:tc>
      </w:tr>
      <w:tr w:rsidR="00C74DF1" w:rsidRPr="00C74DF1" w:rsidTr="00C74DF1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2 430,3</w:t>
            </w:r>
          </w:p>
        </w:tc>
      </w:tr>
      <w:tr w:rsidR="00C74DF1" w:rsidRPr="00C74DF1" w:rsidTr="00C74DF1">
        <w:trPr>
          <w:trHeight w:val="105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2 430,3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2 430,3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2 430,3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2 430,3</w:t>
            </w:r>
          </w:p>
        </w:tc>
      </w:tr>
      <w:tr w:rsidR="00C74DF1" w:rsidRPr="00C74DF1" w:rsidTr="00C74DF1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279 333,7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30 291,6</w:t>
            </w:r>
          </w:p>
        </w:tc>
      </w:tr>
      <w:tr w:rsidR="00C74DF1" w:rsidRPr="00C74DF1" w:rsidTr="00C74DF1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25 291,6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24 518,0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24 518,0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23 202,3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1 314,7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1,0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773,6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773,6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773,6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453,2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320,4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5 000,0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5 000,0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5 000,0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5 000,0</w:t>
            </w:r>
          </w:p>
        </w:tc>
      </w:tr>
      <w:tr w:rsidR="00C74DF1" w:rsidRPr="00C74DF1" w:rsidTr="00C74DF1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249 042,1</w:t>
            </w:r>
          </w:p>
        </w:tc>
      </w:tr>
      <w:tr w:rsidR="00C74DF1" w:rsidRPr="00C74DF1" w:rsidTr="00C74DF1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59 787,3</w:t>
            </w:r>
          </w:p>
        </w:tc>
      </w:tr>
      <w:tr w:rsidR="00C74DF1" w:rsidRPr="00C74DF1" w:rsidTr="00C74DF1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59 787,3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59 787,3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59 787,3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116 419,0</w:t>
            </w:r>
          </w:p>
        </w:tc>
      </w:tr>
      <w:tr w:rsidR="00C74DF1" w:rsidRPr="00C74DF1" w:rsidTr="00C74DF1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116 419,0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116 419,0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116 419,0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72 835,8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72 835,8</w:t>
            </w:r>
          </w:p>
        </w:tc>
      </w:tr>
      <w:tr w:rsidR="00C74DF1" w:rsidRPr="00C74DF1" w:rsidTr="00C74DF1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Подпрограмма 6 "Возмещение </w:t>
            </w:r>
            <w:proofErr w:type="gramStart"/>
            <w:r w:rsidRPr="00C74DF1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74DF1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72 835,8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Иные межбюджетные трансферты в рамках подпрограммы 6 "Возмещение </w:t>
            </w:r>
            <w:proofErr w:type="gramStart"/>
            <w:r w:rsidRPr="00C74DF1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74DF1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72 835,8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72 835,8</w:t>
            </w:r>
          </w:p>
        </w:tc>
      </w:tr>
      <w:tr w:rsidR="00C74DF1" w:rsidRPr="00C74DF1" w:rsidTr="00C74DF1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lastRenderedPageBreak/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31 106,0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31 106,0</w:t>
            </w:r>
          </w:p>
        </w:tc>
      </w:tr>
      <w:tr w:rsidR="00C74DF1" w:rsidRPr="00C74DF1" w:rsidTr="00C74DF1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4 661,1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4 661,1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4 661,1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02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4 661,1</w:t>
            </w:r>
          </w:p>
        </w:tc>
      </w:tr>
      <w:tr w:rsidR="00C74DF1" w:rsidRPr="00C74DF1" w:rsidTr="00C74DF1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23 908,3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23 908,3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4 417,3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4 417,3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4 417,3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19 491,0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19 491,0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18 243,4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1 242,6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5,0</w:t>
            </w:r>
          </w:p>
        </w:tc>
      </w:tr>
      <w:tr w:rsidR="00C74DF1" w:rsidRPr="00C74DF1" w:rsidTr="00C74DF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2 536,6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2 536,6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2 536,6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2 536,6</w:t>
            </w:r>
          </w:p>
        </w:tc>
      </w:tr>
      <w:tr w:rsidR="00C74DF1" w:rsidRPr="00C74DF1" w:rsidTr="00C74DF1">
        <w:trPr>
          <w:trHeight w:val="11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15 217,6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15 217,6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15 217,6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15 217,6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14 180,6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14 180,6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13 557,6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623,0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1 037,0</w:t>
            </w:r>
          </w:p>
        </w:tc>
      </w:tr>
      <w:tr w:rsidR="00C74DF1" w:rsidRPr="00C74DF1" w:rsidTr="00C74DF1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969,2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969,2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21,8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21,8</w:t>
            </w:r>
          </w:p>
        </w:tc>
      </w:tr>
      <w:tr w:rsidR="00C74DF1" w:rsidRPr="00C74DF1" w:rsidTr="00C74DF1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46,0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46,0</w:t>
            </w:r>
          </w:p>
        </w:tc>
      </w:tr>
      <w:tr w:rsidR="00C74DF1" w:rsidRPr="00C74DF1" w:rsidTr="00C74DF1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17 503,4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17 503,4</w:t>
            </w:r>
          </w:p>
        </w:tc>
      </w:tr>
      <w:tr w:rsidR="00C74DF1" w:rsidRPr="00C74DF1" w:rsidTr="00C74DF1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rPr>
                <w:b/>
                <w:bCs/>
              </w:rPr>
            </w:pPr>
            <w:r w:rsidRPr="00C74DF1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  <w:rPr>
                <w:b/>
                <w:bCs/>
              </w:rPr>
            </w:pPr>
            <w:r w:rsidRPr="00C74DF1">
              <w:rPr>
                <w:b/>
                <w:bCs/>
              </w:rPr>
              <w:t>17 503,4</w:t>
            </w:r>
          </w:p>
        </w:tc>
      </w:tr>
      <w:tr w:rsidR="00C74DF1" w:rsidRPr="00C74DF1" w:rsidTr="00C74DF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17 503,4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8 689,3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8 067,5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621,8</w:t>
            </w:r>
          </w:p>
        </w:tc>
      </w:tr>
      <w:tr w:rsidR="00C74DF1" w:rsidRPr="00C74DF1" w:rsidTr="00C74DF1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4DF1" w:rsidRPr="00C74DF1" w:rsidRDefault="00C74DF1" w:rsidP="00C74DF1">
            <w:r w:rsidRPr="00C74DF1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8 814,1</w:t>
            </w:r>
          </w:p>
        </w:tc>
      </w:tr>
      <w:tr w:rsidR="00C74DF1" w:rsidRPr="00C74DF1" w:rsidTr="00C74DF1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8 762,8</w:t>
            </w:r>
          </w:p>
        </w:tc>
      </w:tr>
      <w:tr w:rsidR="00C74DF1" w:rsidRPr="00C74DF1" w:rsidTr="00C74DF1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r w:rsidRPr="00C74DF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06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4DF1" w:rsidRPr="00C74DF1" w:rsidRDefault="00C74DF1" w:rsidP="00C74DF1">
            <w:pPr>
              <w:jc w:val="center"/>
            </w:pPr>
            <w:r w:rsidRPr="00C74DF1">
              <w:t>51,3</w:t>
            </w:r>
          </w:p>
        </w:tc>
      </w:tr>
    </w:tbl>
    <w:p w:rsidR="000B599D" w:rsidRDefault="003C669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5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576"/>
        <w:gridCol w:w="776"/>
        <w:gridCol w:w="756"/>
        <w:gridCol w:w="496"/>
        <w:gridCol w:w="716"/>
        <w:gridCol w:w="1506"/>
      </w:tblGrid>
      <w:tr w:rsidR="000B599D" w:rsidRPr="000B599D" w:rsidTr="00840B55">
        <w:trPr>
          <w:trHeight w:val="567"/>
        </w:trPr>
        <w:tc>
          <w:tcPr>
            <w:tcW w:w="9512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right"/>
            </w:pPr>
            <w:r w:rsidRPr="000B599D">
              <w:lastRenderedPageBreak/>
              <w:t>Приложение 4 (Приложение 9)</w:t>
            </w:r>
          </w:p>
          <w:p w:rsidR="000B599D" w:rsidRPr="000B599D" w:rsidRDefault="000B599D" w:rsidP="000B599D">
            <w:pPr>
              <w:jc w:val="right"/>
            </w:pPr>
            <w:r w:rsidRPr="000B599D">
              <w:t xml:space="preserve">к решению Совета муниципального района "Заполярный район" </w:t>
            </w:r>
          </w:p>
          <w:p w:rsidR="000B599D" w:rsidRPr="000B599D" w:rsidRDefault="000B599D" w:rsidP="000B599D">
            <w:pPr>
              <w:jc w:val="right"/>
            </w:pPr>
            <w:r w:rsidRPr="000B599D">
              <w:t xml:space="preserve">от    января 2018 года № ____ </w:t>
            </w:r>
            <w:proofErr w:type="gramStart"/>
            <w:r w:rsidRPr="000B599D">
              <w:t>-р</w:t>
            </w:r>
            <w:proofErr w:type="gramEnd"/>
            <w:r w:rsidRPr="000B599D">
              <w:t xml:space="preserve"> </w:t>
            </w:r>
          </w:p>
        </w:tc>
      </w:tr>
      <w:tr w:rsidR="000B599D" w:rsidRPr="000B599D" w:rsidTr="00840B55">
        <w:trPr>
          <w:trHeight w:val="300"/>
        </w:trPr>
        <w:tc>
          <w:tcPr>
            <w:tcW w:w="95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</w:p>
        </w:tc>
      </w:tr>
      <w:tr w:rsidR="000B599D" w:rsidRPr="000B599D" w:rsidTr="00840B55">
        <w:trPr>
          <w:trHeight w:val="70"/>
        </w:trPr>
        <w:tc>
          <w:tcPr>
            <w:tcW w:w="95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0B599D" w:rsidRPr="000B599D" w:rsidRDefault="000B599D" w:rsidP="000B599D">
            <w:pPr>
              <w:jc w:val="center"/>
            </w:pPr>
          </w:p>
        </w:tc>
      </w:tr>
      <w:tr w:rsidR="000B599D" w:rsidRPr="000B599D" w:rsidTr="00840B55">
        <w:trPr>
          <w:trHeight w:val="70"/>
        </w:trPr>
        <w:tc>
          <w:tcPr>
            <w:tcW w:w="9512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right"/>
            </w:pPr>
            <w:r w:rsidRPr="000B599D">
              <w:t xml:space="preserve">тыс. рублей </w:t>
            </w:r>
          </w:p>
        </w:tc>
      </w:tr>
      <w:tr w:rsidR="000B599D" w:rsidRPr="000B599D" w:rsidTr="00840B55">
        <w:trPr>
          <w:trHeight w:val="17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Подраздел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Сумма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rPr>
                <w:b/>
                <w:bCs/>
              </w:rPr>
            </w:pPr>
            <w:r w:rsidRPr="000B599D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1 089 581,2</w:t>
            </w:r>
          </w:p>
        </w:tc>
      </w:tr>
      <w:tr w:rsidR="000B599D" w:rsidRPr="000B599D" w:rsidTr="00840B55">
        <w:trPr>
          <w:trHeight w:val="10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rPr>
                <w:b/>
                <w:bCs/>
              </w:rPr>
            </w:pPr>
            <w:r w:rsidRPr="000B599D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200 724,3</w:t>
            </w:r>
          </w:p>
        </w:tc>
      </w:tr>
      <w:tr w:rsidR="000B599D" w:rsidRPr="000B599D" w:rsidTr="00840B55">
        <w:trPr>
          <w:trHeight w:val="7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24 518,0</w:t>
            </w:r>
          </w:p>
        </w:tc>
      </w:tr>
      <w:tr w:rsidR="000B599D" w:rsidRPr="000B599D" w:rsidTr="00840B55">
        <w:trPr>
          <w:trHeight w:val="18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23 202,3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1 314,7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1,0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59 787,3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59 787,3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116 419,0</w:t>
            </w:r>
          </w:p>
        </w:tc>
      </w:tr>
      <w:tr w:rsidR="000B599D" w:rsidRPr="000B599D" w:rsidTr="00840B55">
        <w:trPr>
          <w:trHeight w:val="32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116 419,0</w:t>
            </w:r>
          </w:p>
        </w:tc>
      </w:tr>
      <w:tr w:rsidR="000B599D" w:rsidRPr="000B599D" w:rsidTr="00840B55">
        <w:trPr>
          <w:trHeight w:val="14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rPr>
                <w:b/>
                <w:bCs/>
              </w:rPr>
            </w:pPr>
            <w:r w:rsidRPr="000B599D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245 227,6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90 152,0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76 128,4</w:t>
            </w:r>
          </w:p>
        </w:tc>
      </w:tr>
      <w:tr w:rsidR="000B599D" w:rsidRPr="000B599D" w:rsidTr="00840B55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59 592,6</w:t>
            </w:r>
          </w:p>
        </w:tc>
      </w:tr>
      <w:tr w:rsidR="000B599D" w:rsidRPr="000B599D" w:rsidTr="00840B55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453,2</w:t>
            </w:r>
          </w:p>
        </w:tc>
      </w:tr>
      <w:tr w:rsidR="000B599D" w:rsidRPr="000B599D" w:rsidTr="00840B55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13 557,6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1 010,6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320,4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623,0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543,2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27,8</w:t>
            </w:r>
          </w:p>
        </w:tc>
      </w:tr>
      <w:tr w:rsidR="000B599D" w:rsidRPr="000B599D" w:rsidTr="00840B55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10 333,1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10 333,1</w:t>
            </w:r>
          </w:p>
        </w:tc>
      </w:tr>
      <w:tr w:rsidR="000B599D" w:rsidRPr="000B599D" w:rsidTr="00840B55">
        <w:trPr>
          <w:trHeight w:val="24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2 069,8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2 069,8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31.1.00.84030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804,6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804,6</w:t>
            </w:r>
          </w:p>
        </w:tc>
      </w:tr>
      <w:tr w:rsidR="000B599D" w:rsidRPr="000B599D" w:rsidTr="00840B55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816,1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816,1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1 934,7</w:t>
            </w:r>
          </w:p>
        </w:tc>
      </w:tr>
      <w:tr w:rsidR="000B599D" w:rsidRPr="000B599D" w:rsidTr="00840B55">
        <w:trPr>
          <w:trHeight w:val="2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969,2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969,2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21,8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21,8</w:t>
            </w:r>
          </w:p>
        </w:tc>
      </w:tr>
      <w:tr w:rsidR="000B599D" w:rsidRPr="000B599D" w:rsidTr="00840B55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46,0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46,0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897,7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897,7</w:t>
            </w:r>
          </w:p>
        </w:tc>
      </w:tr>
      <w:tr w:rsidR="000B599D" w:rsidRPr="000B599D" w:rsidTr="00840B55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lastRenderedPageBreak/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76 398,6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76 398,6</w:t>
            </w:r>
          </w:p>
        </w:tc>
      </w:tr>
      <w:tr w:rsidR="000B599D" w:rsidRPr="000B599D" w:rsidTr="00840B55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45 570,4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28 517,2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2 311,0</w:t>
            </w:r>
          </w:p>
        </w:tc>
      </w:tr>
      <w:tr w:rsidR="000B599D" w:rsidRPr="000B599D" w:rsidTr="00840B55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2 565,3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2 565,3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135,0</w:t>
            </w:r>
          </w:p>
        </w:tc>
      </w:tr>
      <w:tr w:rsidR="000B599D" w:rsidRPr="000B599D" w:rsidTr="00840B55">
        <w:trPr>
          <w:trHeight w:val="9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2 430,3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1 341,2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1 341,2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1 249,2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92,0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Подпрограмма 6 "Возмещение </w:t>
            </w:r>
            <w:proofErr w:type="gramStart"/>
            <w:r w:rsidRPr="000B599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B599D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72 835,8</w:t>
            </w:r>
          </w:p>
        </w:tc>
      </w:tr>
      <w:tr w:rsidR="000B599D" w:rsidRPr="000B599D" w:rsidTr="00840B55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lastRenderedPageBreak/>
              <w:t xml:space="preserve">Иные межбюджетные трансферты в рамках подпрограммы 6 "Возмещение </w:t>
            </w:r>
            <w:proofErr w:type="gramStart"/>
            <w:r w:rsidRPr="000B599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B599D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72 835,8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72 835,8</w:t>
            </w:r>
          </w:p>
        </w:tc>
      </w:tr>
      <w:tr w:rsidR="000B599D" w:rsidRPr="000B599D" w:rsidTr="00840B55">
        <w:trPr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rPr>
                <w:b/>
                <w:bCs/>
              </w:rPr>
            </w:pPr>
            <w:r w:rsidRPr="000B599D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628 285,1</w:t>
            </w:r>
          </w:p>
        </w:tc>
      </w:tr>
      <w:tr w:rsidR="000B599D" w:rsidRPr="000B599D" w:rsidTr="00840B55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52 746,3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Субсидии местным бюджетам на </w:t>
            </w:r>
            <w:proofErr w:type="spellStart"/>
            <w:r w:rsidRPr="000B599D">
              <w:t>софинансирование</w:t>
            </w:r>
            <w:proofErr w:type="spellEnd"/>
            <w:r w:rsidRPr="000B599D">
              <w:t xml:space="preserve">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6 197,7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32.1.00.79500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6 197,7</w:t>
            </w:r>
          </w:p>
        </w:tc>
      </w:tr>
      <w:tr w:rsidR="000B599D" w:rsidRPr="000B599D" w:rsidTr="00840B55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Расходы районного бюджета на мероприятия, </w:t>
            </w:r>
            <w:proofErr w:type="spellStart"/>
            <w:r w:rsidRPr="000B599D">
              <w:t>софинансируемые</w:t>
            </w:r>
            <w:proofErr w:type="spellEnd"/>
            <w:r w:rsidRPr="000B599D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2 172,6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32.1.00.S9500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2 172,6</w:t>
            </w:r>
          </w:p>
        </w:tc>
      </w:tr>
      <w:tr w:rsidR="000B599D" w:rsidRPr="000B599D" w:rsidTr="00840B55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44 376,0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44 376,0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17 963,3</w:t>
            </w:r>
          </w:p>
        </w:tc>
      </w:tr>
      <w:tr w:rsidR="000B599D" w:rsidRPr="000B599D" w:rsidTr="00840B55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17 963,3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1 051,1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3 522,3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13 389,9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42 715,7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lastRenderedPageBreak/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40 127,3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4 224,6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17 399,3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18 503,4</w:t>
            </w:r>
          </w:p>
        </w:tc>
      </w:tr>
      <w:tr w:rsidR="000B599D" w:rsidRPr="000B599D" w:rsidTr="00840B55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2 588,4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32.3.00.89230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2 588,4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Подпрограмма 4 "</w:t>
            </w:r>
            <w:proofErr w:type="spellStart"/>
            <w:r w:rsidRPr="000B599D">
              <w:t>Энергоэффективность</w:t>
            </w:r>
            <w:proofErr w:type="spellEnd"/>
            <w:r w:rsidRPr="000B599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233 563,3</w:t>
            </w:r>
          </w:p>
        </w:tc>
      </w:tr>
      <w:tr w:rsidR="000B599D" w:rsidRPr="000B599D" w:rsidTr="00840B55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Субсидии на организацию в границах поселения электро-, тепл</w:t>
            </w:r>
            <w:proofErr w:type="gramStart"/>
            <w:r w:rsidRPr="000B599D">
              <w:t>о-</w:t>
            </w:r>
            <w:proofErr w:type="gramEnd"/>
            <w:r w:rsidRPr="000B599D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10 000,0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10 000,0</w:t>
            </w:r>
          </w:p>
        </w:tc>
      </w:tr>
      <w:tr w:rsidR="000B599D" w:rsidRPr="000B599D" w:rsidTr="00840B55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Мероприятия в рамках подпрограммы 4 "</w:t>
            </w:r>
            <w:proofErr w:type="spellStart"/>
            <w:r w:rsidRPr="000B599D">
              <w:t>Энергоэффективность</w:t>
            </w:r>
            <w:proofErr w:type="spellEnd"/>
            <w:r w:rsidRPr="000B599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220 483,3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220 483,3</w:t>
            </w:r>
          </w:p>
        </w:tc>
      </w:tr>
      <w:tr w:rsidR="000B599D" w:rsidRPr="000B599D" w:rsidTr="00840B55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межбюджетные трансферты в рамках подпрограммы 4 "</w:t>
            </w:r>
            <w:proofErr w:type="spellStart"/>
            <w:r w:rsidRPr="000B599D">
              <w:t>Энергоэффективность</w:t>
            </w:r>
            <w:proofErr w:type="spellEnd"/>
            <w:r w:rsidRPr="000B599D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3 080,0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3 080,0</w:t>
            </w:r>
          </w:p>
        </w:tc>
      </w:tr>
      <w:tr w:rsidR="000B599D" w:rsidRPr="000B599D" w:rsidTr="00840B55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238 028,6</w:t>
            </w:r>
          </w:p>
        </w:tc>
      </w:tr>
      <w:tr w:rsidR="000B599D" w:rsidRPr="000B599D" w:rsidTr="00840B55">
        <w:trPr>
          <w:trHeight w:val="15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122 749,9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1 408,0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1 675,6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80,1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6 980,8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57 371,2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55 234,2</w:t>
            </w:r>
          </w:p>
        </w:tc>
      </w:tr>
      <w:tr w:rsidR="000B599D" w:rsidRPr="000B599D" w:rsidTr="00840B55">
        <w:trPr>
          <w:trHeight w:val="18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115 278,7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475,8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321,3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66 291,6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47 721,7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468,3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43 267,9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599D" w:rsidRPr="000B599D" w:rsidRDefault="000B599D" w:rsidP="000B599D">
            <w:r w:rsidRPr="000B599D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22 488,2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13 107,1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9 381,1</w:t>
            </w:r>
          </w:p>
        </w:tc>
      </w:tr>
      <w:tr w:rsidR="000B599D" w:rsidRPr="000B599D" w:rsidTr="00840B55">
        <w:trPr>
          <w:trHeight w:val="12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lastRenderedPageBreak/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20 779,7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20 779,7</w:t>
            </w:r>
          </w:p>
        </w:tc>
      </w:tr>
      <w:tr w:rsidR="000B599D" w:rsidRPr="000B599D" w:rsidTr="00840B55">
        <w:trPr>
          <w:trHeight w:val="25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rPr>
                <w:b/>
                <w:bCs/>
              </w:rPr>
            </w:pPr>
            <w:r w:rsidRPr="000B599D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  <w:rPr>
                <w:b/>
                <w:bCs/>
              </w:rPr>
            </w:pPr>
            <w:r w:rsidRPr="000B599D">
              <w:rPr>
                <w:b/>
                <w:bCs/>
              </w:rPr>
              <w:t>15 344,2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63,4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63,4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300,0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3 900,0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3 700,0</w:t>
            </w:r>
          </w:p>
        </w:tc>
      </w:tr>
      <w:tr w:rsidR="000B599D" w:rsidRPr="000B599D" w:rsidTr="00840B5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200,0</w:t>
            </w:r>
          </w:p>
        </w:tc>
      </w:tr>
      <w:tr w:rsidR="000B599D" w:rsidRPr="000B599D" w:rsidTr="00840B55">
        <w:trPr>
          <w:trHeight w:val="24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90,0</w:t>
            </w:r>
          </w:p>
        </w:tc>
      </w:tr>
      <w:tr w:rsidR="000B599D" w:rsidRPr="000B599D" w:rsidTr="00840B55">
        <w:trPr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90,0</w:t>
            </w:r>
          </w:p>
        </w:tc>
      </w:tr>
      <w:tr w:rsidR="000B599D" w:rsidRPr="000B599D" w:rsidTr="00840B55">
        <w:trPr>
          <w:trHeight w:val="2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 xml:space="preserve">Создание местной автоматизированной системы централизованного оповещения гражданской обороны муниципального района </w:t>
            </w:r>
            <w:r w:rsidRPr="000B599D">
              <w:lastRenderedPageBreak/>
              <w:t>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lastRenderedPageBreak/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4 761,4</w:t>
            </w:r>
          </w:p>
        </w:tc>
      </w:tr>
      <w:tr w:rsidR="000B599D" w:rsidRPr="000B599D" w:rsidTr="00840B55">
        <w:trPr>
          <w:trHeight w:val="71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4 761,4</w:t>
            </w:r>
          </w:p>
        </w:tc>
      </w:tr>
      <w:tr w:rsidR="000B599D" w:rsidRPr="000B599D" w:rsidTr="00840B55">
        <w:trPr>
          <w:trHeight w:val="27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6 229,4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5 410,3</w:t>
            </w:r>
          </w:p>
        </w:tc>
      </w:tr>
      <w:tr w:rsidR="000B599D" w:rsidRPr="000B599D" w:rsidTr="00840B5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r w:rsidRPr="000B599D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599D" w:rsidRPr="000B599D" w:rsidRDefault="000B599D" w:rsidP="000B599D">
            <w:pPr>
              <w:jc w:val="center"/>
            </w:pPr>
            <w:r w:rsidRPr="000B599D">
              <w:t>819,1</w:t>
            </w:r>
          </w:p>
        </w:tc>
      </w:tr>
    </w:tbl>
    <w:p w:rsidR="002D1908" w:rsidRDefault="002D1908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3C1292" w:rsidRDefault="003C1292" w:rsidP="00840B55">
      <w:pPr>
        <w:sectPr w:rsidR="003C1292" w:rsidSect="006E4013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tbl>
      <w:tblPr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170"/>
        <w:gridCol w:w="1636"/>
        <w:gridCol w:w="856"/>
        <w:gridCol w:w="1068"/>
        <w:gridCol w:w="1396"/>
        <w:gridCol w:w="1423"/>
        <w:gridCol w:w="1418"/>
      </w:tblGrid>
      <w:tr w:rsidR="003C1292" w:rsidRPr="003C1292" w:rsidTr="00A22503">
        <w:trPr>
          <w:trHeight w:val="70"/>
        </w:trPr>
        <w:tc>
          <w:tcPr>
            <w:tcW w:w="14743" w:type="dxa"/>
            <w:gridSpan w:val="8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right"/>
            </w:pPr>
            <w:r w:rsidRPr="003C1292">
              <w:lastRenderedPageBreak/>
              <w:t>Приложение 5 (Приложение 10)</w:t>
            </w:r>
          </w:p>
          <w:p w:rsidR="003C1292" w:rsidRPr="003C1292" w:rsidRDefault="003C1292" w:rsidP="003C1292">
            <w:pPr>
              <w:jc w:val="right"/>
            </w:pPr>
            <w:r w:rsidRPr="003C1292">
              <w:t xml:space="preserve">к решению Совета муниципального района "Заполярный район" </w:t>
            </w:r>
          </w:p>
          <w:p w:rsidR="003C1292" w:rsidRPr="003C1292" w:rsidRDefault="003C1292" w:rsidP="003C1292">
            <w:pPr>
              <w:jc w:val="right"/>
            </w:pPr>
            <w:r w:rsidRPr="003C1292">
              <w:t xml:space="preserve">от    января 2018 года № ____ </w:t>
            </w:r>
            <w:proofErr w:type="gramStart"/>
            <w:r w:rsidRPr="003C1292">
              <w:t>-р</w:t>
            </w:r>
            <w:proofErr w:type="gramEnd"/>
            <w:r w:rsidRPr="003C1292">
              <w:t xml:space="preserve"> </w:t>
            </w:r>
          </w:p>
          <w:p w:rsidR="003C1292" w:rsidRPr="003C1292" w:rsidRDefault="003C1292" w:rsidP="003C1292">
            <w:pPr>
              <w:jc w:val="center"/>
            </w:pPr>
          </w:p>
        </w:tc>
      </w:tr>
      <w:tr w:rsidR="003C1292" w:rsidRPr="003C1292" w:rsidTr="00A22503">
        <w:trPr>
          <w:trHeight w:val="692"/>
        </w:trPr>
        <w:tc>
          <w:tcPr>
            <w:tcW w:w="14743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</w:p>
        </w:tc>
      </w:tr>
      <w:tr w:rsidR="00A22503" w:rsidRPr="003C1292" w:rsidTr="00A22503">
        <w:trPr>
          <w:trHeight w:val="300"/>
        </w:trPr>
        <w:tc>
          <w:tcPr>
            <w:tcW w:w="147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22503" w:rsidRPr="003C1292" w:rsidRDefault="00A22503" w:rsidP="003C1292">
            <w:pPr>
              <w:jc w:val="right"/>
            </w:pPr>
            <w:r w:rsidRPr="003C1292">
              <w:t>тыс. рублей</w:t>
            </w:r>
          </w:p>
        </w:tc>
      </w:tr>
      <w:tr w:rsidR="003C1292" w:rsidRPr="003C1292" w:rsidTr="00A22503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 xml:space="preserve">№ </w:t>
            </w:r>
            <w:proofErr w:type="gramStart"/>
            <w:r w:rsidRPr="003C1292">
              <w:t>п</w:t>
            </w:r>
            <w:proofErr w:type="gramEnd"/>
            <w:r w:rsidRPr="003C1292">
              <w:t>/п</w:t>
            </w:r>
          </w:p>
        </w:tc>
        <w:tc>
          <w:tcPr>
            <w:tcW w:w="61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Сумма</w:t>
            </w:r>
          </w:p>
        </w:tc>
        <w:tc>
          <w:tcPr>
            <w:tcW w:w="28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A22503" w:rsidP="003C1292">
            <w:pPr>
              <w:jc w:val="center"/>
            </w:pPr>
            <w:r>
              <w:t>в</w:t>
            </w:r>
            <w:r w:rsidR="003C1292" w:rsidRPr="003C1292">
              <w:t xml:space="preserve"> том числе</w:t>
            </w:r>
          </w:p>
        </w:tc>
      </w:tr>
      <w:tr w:rsidR="003C1292" w:rsidRPr="003C1292" w:rsidTr="00A22503">
        <w:trPr>
          <w:trHeight w:val="865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61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292" w:rsidRPr="003C1292" w:rsidRDefault="003C1292" w:rsidP="003C1292"/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 xml:space="preserve">средства окружного бюджета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средства районного бюджета</w:t>
            </w:r>
          </w:p>
        </w:tc>
      </w:tr>
      <w:tr w:rsidR="003C1292" w:rsidRPr="003C1292" w:rsidTr="00A22503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8</w:t>
            </w:r>
          </w:p>
        </w:tc>
      </w:tr>
      <w:tr w:rsidR="003C1292" w:rsidRPr="003C1292" w:rsidTr="00A22503">
        <w:trPr>
          <w:trHeight w:val="50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I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351 074,2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344 876,5</w:t>
            </w:r>
          </w:p>
        </w:tc>
      </w:tr>
      <w:tr w:rsidR="003C1292" w:rsidRPr="003C1292" w:rsidTr="00A22503">
        <w:trPr>
          <w:trHeight w:val="71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351 074,2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344 876,5</w:t>
            </w:r>
          </w:p>
        </w:tc>
      </w:tr>
      <w:tr w:rsidR="003C1292" w:rsidRPr="003C1292" w:rsidTr="00A22503">
        <w:trPr>
          <w:trHeight w:val="95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1.1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25 930,7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19 733,0</w:t>
            </w:r>
          </w:p>
        </w:tc>
      </w:tr>
      <w:tr w:rsidR="003C1292" w:rsidRPr="003C1292" w:rsidTr="00A22503">
        <w:trPr>
          <w:trHeight w:val="63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2503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32.1.00.79500</w:t>
            </w:r>
          </w:p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32.1.00.S9500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8 370,3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2 172,6</w:t>
            </w:r>
          </w:p>
        </w:tc>
      </w:tr>
      <w:tr w:rsidR="003C1292" w:rsidRPr="003C1292" w:rsidTr="00A22503">
        <w:trPr>
          <w:trHeight w:val="42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2 квартир в 2-квартирном жилом доме № 1 в п. </w:t>
            </w:r>
            <w:proofErr w:type="spellStart"/>
            <w:r w:rsidRPr="003C1292">
              <w:t>Бугрино</w:t>
            </w:r>
            <w:proofErr w:type="spellEnd"/>
            <w:r w:rsidRPr="003C1292">
              <w:t xml:space="preserve"> МО "</w:t>
            </w:r>
            <w:proofErr w:type="spellStart"/>
            <w:r w:rsidRPr="003C1292">
              <w:t>Колгуевский</w:t>
            </w:r>
            <w:proofErr w:type="spellEnd"/>
            <w:r w:rsidRPr="003C1292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8 370,3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2 172,6</w:t>
            </w:r>
          </w:p>
        </w:tc>
      </w:tr>
      <w:tr w:rsidR="003C1292" w:rsidRPr="003C1292" w:rsidTr="00A22503">
        <w:trPr>
          <w:trHeight w:val="47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17 560,4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17 560,4</w:t>
            </w:r>
          </w:p>
        </w:tc>
      </w:tr>
      <w:tr w:rsidR="003C1292" w:rsidRPr="003C1292" w:rsidTr="00A22503">
        <w:trPr>
          <w:trHeight w:val="81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жилого помещения (квартира) № 1 в многоквартирном доме в п. </w:t>
            </w:r>
            <w:proofErr w:type="spellStart"/>
            <w:r w:rsidRPr="003C1292">
              <w:t>Индига</w:t>
            </w:r>
            <w:proofErr w:type="spellEnd"/>
            <w:r w:rsidRPr="003C1292">
              <w:t xml:space="preserve"> МО «</w:t>
            </w:r>
            <w:proofErr w:type="spellStart"/>
            <w:r w:rsidRPr="003C1292">
              <w:t>Тиманский</w:t>
            </w:r>
            <w:proofErr w:type="spellEnd"/>
            <w:r w:rsidRPr="003C1292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</w:tr>
      <w:tr w:rsidR="003C1292" w:rsidRPr="003C1292" w:rsidTr="00A22503">
        <w:trPr>
          <w:trHeight w:val="84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lastRenderedPageBreak/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жилого помещения (квартира) № 2 в многоквартирном доме в п. </w:t>
            </w:r>
            <w:proofErr w:type="spellStart"/>
            <w:r w:rsidRPr="003C1292">
              <w:t>Индига</w:t>
            </w:r>
            <w:proofErr w:type="spellEnd"/>
            <w:r w:rsidRPr="003C1292">
              <w:t xml:space="preserve"> МО «</w:t>
            </w:r>
            <w:proofErr w:type="spellStart"/>
            <w:r w:rsidRPr="003C1292">
              <w:t>Тиманский</w:t>
            </w:r>
            <w:proofErr w:type="spellEnd"/>
            <w:r w:rsidRPr="003C1292">
              <w:t xml:space="preserve"> сельсовет» НАО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</w:tr>
      <w:tr w:rsidR="003C1292" w:rsidRPr="003C1292" w:rsidTr="00A22503">
        <w:trPr>
          <w:trHeight w:val="846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жилого помещения (квартира) № 1 в многоквартирном доме в с. </w:t>
            </w:r>
            <w:proofErr w:type="spellStart"/>
            <w:r w:rsidRPr="003C1292">
              <w:t>Коткино</w:t>
            </w:r>
            <w:proofErr w:type="spellEnd"/>
            <w:r w:rsidRPr="003C1292">
              <w:t xml:space="preserve"> МО «</w:t>
            </w:r>
            <w:proofErr w:type="spellStart"/>
            <w:r w:rsidRPr="003C1292">
              <w:t>Коткинский</w:t>
            </w:r>
            <w:proofErr w:type="spellEnd"/>
            <w:r w:rsidRPr="003C1292">
              <w:t xml:space="preserve"> сельсовет» НАО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</w:tr>
      <w:tr w:rsidR="003C1292" w:rsidRPr="003C1292" w:rsidTr="00A22503">
        <w:trPr>
          <w:trHeight w:val="71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жилого помещения (квартира) № 2 многоквартирном </w:t>
            </w:r>
            <w:proofErr w:type="gramStart"/>
            <w:r w:rsidRPr="003C1292">
              <w:t>доме</w:t>
            </w:r>
            <w:proofErr w:type="gramEnd"/>
            <w:r w:rsidRPr="003C1292">
              <w:t xml:space="preserve"> в с. </w:t>
            </w:r>
            <w:proofErr w:type="spellStart"/>
            <w:r w:rsidRPr="003C1292">
              <w:t>Коткино</w:t>
            </w:r>
            <w:proofErr w:type="spellEnd"/>
            <w:r w:rsidRPr="003C1292">
              <w:t xml:space="preserve"> МО «</w:t>
            </w:r>
            <w:proofErr w:type="spellStart"/>
            <w:r w:rsidRPr="003C1292">
              <w:t>Коткинский</w:t>
            </w:r>
            <w:proofErr w:type="spellEnd"/>
            <w:r w:rsidRPr="003C1292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4 390,1</w:t>
            </w:r>
          </w:p>
        </w:tc>
      </w:tr>
      <w:tr w:rsidR="003C1292" w:rsidRPr="003C1292" w:rsidTr="00A22503">
        <w:trPr>
          <w:trHeight w:val="5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1.2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19 987,7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19 987,7</w:t>
            </w:r>
          </w:p>
        </w:tc>
      </w:tr>
      <w:tr w:rsidR="003C1292" w:rsidRPr="003C1292" w:rsidTr="00A22503">
        <w:trPr>
          <w:trHeight w:val="5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17 399,3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17 399,3</w:t>
            </w:r>
          </w:p>
        </w:tc>
      </w:tr>
      <w:tr w:rsidR="003C1292" w:rsidRPr="003C1292" w:rsidTr="00A22503">
        <w:trPr>
          <w:trHeight w:val="69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Разработка проектно-сметной и рабочей документации по строительству объекта "Водозабор из поверхностного источника в п. </w:t>
            </w:r>
            <w:proofErr w:type="spellStart"/>
            <w:r w:rsidRPr="003C1292">
              <w:t>Бугрино</w:t>
            </w:r>
            <w:proofErr w:type="spellEnd"/>
            <w:r w:rsidRPr="003C1292">
              <w:t>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17 399,3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17 399,3</w:t>
            </w:r>
          </w:p>
        </w:tc>
      </w:tr>
      <w:tr w:rsidR="003C1292" w:rsidRPr="003C1292" w:rsidTr="00A22503">
        <w:trPr>
          <w:trHeight w:val="49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32.3.00.89230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2 588,4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2 588,4</w:t>
            </w:r>
          </w:p>
        </w:tc>
      </w:tr>
      <w:tr w:rsidR="003C1292" w:rsidRPr="003C1292" w:rsidTr="00A22503">
        <w:trPr>
          <w:trHeight w:val="42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Поставка и монтаж станции очистки сточных вод в п. </w:t>
            </w:r>
            <w:proofErr w:type="spellStart"/>
            <w:r w:rsidRPr="003C1292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2 588,4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2 588,4</w:t>
            </w:r>
          </w:p>
        </w:tc>
      </w:tr>
      <w:tr w:rsidR="003C1292" w:rsidRPr="003C1292" w:rsidTr="00A22503">
        <w:trPr>
          <w:trHeight w:val="61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1.3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Подпрограмма 4 "</w:t>
            </w:r>
            <w:proofErr w:type="spellStart"/>
            <w:r w:rsidRPr="003C1292">
              <w:rPr>
                <w:b/>
                <w:bCs/>
              </w:rPr>
              <w:t>Энергоэффективность</w:t>
            </w:r>
            <w:proofErr w:type="spellEnd"/>
            <w:r w:rsidRPr="003C1292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222 970,2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222 970,2</w:t>
            </w:r>
          </w:p>
        </w:tc>
      </w:tr>
      <w:tr w:rsidR="003C1292" w:rsidRPr="003C1292" w:rsidTr="00A22503">
        <w:trPr>
          <w:trHeight w:val="55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69 486,0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69 486,0</w:t>
            </w:r>
          </w:p>
        </w:tc>
      </w:tr>
      <w:tr w:rsidR="003C1292" w:rsidRPr="003C1292" w:rsidTr="00A22503">
        <w:trPr>
          <w:trHeight w:val="6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roofErr w:type="gramStart"/>
            <w:r w:rsidRPr="003C1292">
              <w:t xml:space="preserve">Реконструкция объекта "Межпоселковая ЛЭП 10 </w:t>
            </w:r>
            <w:proofErr w:type="spellStart"/>
            <w:r w:rsidRPr="003C1292">
              <w:t>кВ</w:t>
            </w:r>
            <w:proofErr w:type="spellEnd"/>
            <w:r w:rsidRPr="003C1292">
              <w:t>: с. 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69 486,0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69 486,0</w:t>
            </w:r>
          </w:p>
        </w:tc>
      </w:tr>
      <w:tr w:rsidR="003C1292" w:rsidRPr="003C1292" w:rsidTr="00A22503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32.4.00.89240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2 486,9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2 486,9</w:t>
            </w:r>
          </w:p>
        </w:tc>
      </w:tr>
      <w:tr w:rsidR="003C1292" w:rsidRPr="003C1292" w:rsidTr="00A22503">
        <w:trPr>
          <w:trHeight w:val="5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Разработка проектной документации на реконструкцию наружных сетей тепло- и водоснабжения п. </w:t>
            </w:r>
            <w:proofErr w:type="spellStart"/>
            <w:r w:rsidRPr="003C1292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2 486,9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2 486,9</w:t>
            </w:r>
          </w:p>
        </w:tc>
      </w:tr>
      <w:tr w:rsidR="003C1292" w:rsidRPr="003C1292" w:rsidTr="00A22503">
        <w:trPr>
          <w:trHeight w:val="555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lastRenderedPageBreak/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150 997,3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150 997,3</w:t>
            </w:r>
          </w:p>
        </w:tc>
      </w:tr>
      <w:tr w:rsidR="003C1292" w:rsidRPr="003C1292" w:rsidTr="00A22503">
        <w:trPr>
          <w:trHeight w:val="56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3C1292">
              <w:t>Харута</w:t>
            </w:r>
            <w:proofErr w:type="spellEnd"/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1 795,0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1 795,0</w:t>
            </w:r>
          </w:p>
        </w:tc>
      </w:tr>
      <w:tr w:rsidR="003C1292" w:rsidRPr="003C1292" w:rsidTr="00A22503">
        <w:trPr>
          <w:trHeight w:val="5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Разработка проектной документации на реконструкцию тепловых сетей в п. </w:t>
            </w:r>
            <w:proofErr w:type="spellStart"/>
            <w:r w:rsidRPr="003C1292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2 520,0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2 520,0</w:t>
            </w:r>
          </w:p>
        </w:tc>
      </w:tr>
      <w:tr w:rsidR="003C1292" w:rsidRPr="003C1292" w:rsidTr="00A22503">
        <w:trPr>
          <w:trHeight w:val="5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Установка ГРПБ (газорегуляторный пункт блочный) в п. </w:t>
            </w:r>
            <w:proofErr w:type="gramStart"/>
            <w:r w:rsidRPr="003C1292">
              <w:t>Красное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1 338,4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1 338,4</w:t>
            </w:r>
          </w:p>
        </w:tc>
      </w:tr>
      <w:tr w:rsidR="003C1292" w:rsidRPr="003C1292" w:rsidTr="00A22503">
        <w:trPr>
          <w:trHeight w:val="55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Установка ГРПБ (газорегуляторный пункт блочный) </w:t>
            </w:r>
            <w:proofErr w:type="gramStart"/>
            <w:r w:rsidRPr="003C1292">
              <w:t>в</w:t>
            </w:r>
            <w:proofErr w:type="gramEnd"/>
            <w:r w:rsidRPr="003C1292">
              <w:t xml:space="preserve"> с. </w:t>
            </w:r>
            <w:proofErr w:type="spellStart"/>
            <w:r w:rsidRPr="003C1292">
              <w:t>Тельвиска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2 470,0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2 470,0</w:t>
            </w:r>
          </w:p>
        </w:tc>
      </w:tr>
      <w:tr w:rsidR="003C1292" w:rsidRPr="003C1292" w:rsidTr="00A22503">
        <w:trPr>
          <w:trHeight w:val="41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roofErr w:type="gramStart"/>
            <w:r w:rsidRPr="003C1292">
              <w:t>Строительство объекта «Тепловые сети в с. Нижняя Пеша Ненецкого автономного округа»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1 160,0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1 160,0</w:t>
            </w:r>
          </w:p>
        </w:tc>
      </w:tr>
      <w:tr w:rsidR="003C1292" w:rsidRPr="003C1292" w:rsidTr="00A22503">
        <w:trPr>
          <w:trHeight w:val="11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86 630,6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86 630,6</w:t>
            </w:r>
          </w:p>
        </w:tc>
      </w:tr>
      <w:tr w:rsidR="003C1292" w:rsidRPr="003C1292" w:rsidTr="00A22503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Модернизация центральной котельной в </w:t>
            </w:r>
            <w:proofErr w:type="spellStart"/>
            <w:r w:rsidRPr="003C1292">
              <w:t>п</w:t>
            </w:r>
            <w:proofErr w:type="gramStart"/>
            <w:r w:rsidRPr="003C1292">
              <w:t>.Х</w:t>
            </w:r>
            <w:proofErr w:type="gramEnd"/>
            <w:r w:rsidRPr="003C1292">
              <w:t>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23 473,7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23 473,7</w:t>
            </w:r>
          </w:p>
        </w:tc>
      </w:tr>
      <w:tr w:rsidR="003C1292" w:rsidRPr="003C1292" w:rsidTr="00A22503">
        <w:trPr>
          <w:trHeight w:val="27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Реконструкция тепловых сетей в </w:t>
            </w:r>
            <w:proofErr w:type="spellStart"/>
            <w:r w:rsidRPr="003C1292">
              <w:t>п</w:t>
            </w:r>
            <w:proofErr w:type="gramStart"/>
            <w:r w:rsidRPr="003C1292">
              <w:t>.Х</w:t>
            </w:r>
            <w:proofErr w:type="gramEnd"/>
            <w:r w:rsidRPr="003C1292">
              <w:t>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21 472,6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21 472,6</w:t>
            </w:r>
          </w:p>
        </w:tc>
      </w:tr>
      <w:tr w:rsidR="003C1292" w:rsidRPr="003C1292" w:rsidTr="00A22503">
        <w:trPr>
          <w:trHeight w:val="70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1 340,0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1 340,0</w:t>
            </w:r>
          </w:p>
        </w:tc>
      </w:tr>
      <w:tr w:rsidR="003C1292" w:rsidRPr="003C1292" w:rsidTr="00A22503">
        <w:trPr>
          <w:trHeight w:val="77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1 347,0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1 347,0</w:t>
            </w:r>
          </w:p>
        </w:tc>
      </w:tr>
      <w:tr w:rsidR="003C1292" w:rsidRPr="003C1292" w:rsidTr="00A22503">
        <w:trPr>
          <w:trHeight w:val="70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7 450,0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7 450,0</w:t>
            </w:r>
          </w:p>
        </w:tc>
      </w:tr>
      <w:tr w:rsidR="003C1292" w:rsidRPr="003C1292" w:rsidTr="00A22503">
        <w:trPr>
          <w:trHeight w:val="704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1.4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72 804,5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72 804,5</w:t>
            </w:r>
          </w:p>
        </w:tc>
      </w:tr>
      <w:tr w:rsidR="003C1292" w:rsidRPr="003C1292" w:rsidTr="00A22503">
        <w:trPr>
          <w:trHeight w:val="563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lastRenderedPageBreak/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64 352,0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64 352,0</w:t>
            </w:r>
          </w:p>
        </w:tc>
      </w:tr>
      <w:tr w:rsidR="003C1292" w:rsidRPr="003C1292" w:rsidTr="00A22503">
        <w:trPr>
          <w:trHeight w:val="839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Завершение строительства объекта «Спортивное сооружение с универсальным игровым залом </w:t>
            </w:r>
            <w:r w:rsidRPr="003C1292">
              <w:br/>
              <w:t xml:space="preserve">в п. </w:t>
            </w:r>
            <w:proofErr w:type="spellStart"/>
            <w:r w:rsidRPr="003C1292">
              <w:t>Амдерма</w:t>
            </w:r>
            <w:proofErr w:type="spellEnd"/>
            <w:r w:rsidRPr="003C1292">
              <w:t xml:space="preserve">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57 371,2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57 371,2</w:t>
            </w:r>
          </w:p>
        </w:tc>
      </w:tr>
      <w:tr w:rsidR="003C1292" w:rsidRPr="003C1292" w:rsidTr="00A22503">
        <w:trPr>
          <w:trHeight w:val="52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3C1292">
              <w:t>Харута</w:t>
            </w:r>
            <w:proofErr w:type="spellEnd"/>
            <w:r w:rsidRPr="003C1292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2 300,0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2 300,0</w:t>
            </w:r>
          </w:p>
        </w:tc>
      </w:tr>
      <w:tr w:rsidR="003C1292" w:rsidRPr="003C1292" w:rsidTr="00A22503">
        <w:trPr>
          <w:trHeight w:val="5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Обследование и корректировка проектной документации для строительства объекта «Школа-сад в </w:t>
            </w:r>
            <w:proofErr w:type="spellStart"/>
            <w:r w:rsidRPr="003C1292">
              <w:t>п</w:t>
            </w:r>
            <w:proofErr w:type="gramStart"/>
            <w:r w:rsidRPr="003C1292">
              <w:t>.И</w:t>
            </w:r>
            <w:proofErr w:type="gramEnd"/>
            <w:r w:rsidRPr="003C1292">
              <w:t>ндига</w:t>
            </w:r>
            <w:proofErr w:type="spellEnd"/>
            <w:r w:rsidRPr="003C1292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4 200,0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4 200,0</w:t>
            </w:r>
          </w:p>
        </w:tc>
      </w:tr>
      <w:tr w:rsidR="003C1292" w:rsidRPr="003C1292" w:rsidTr="00A22503">
        <w:trPr>
          <w:trHeight w:val="55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480,8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480,8</w:t>
            </w:r>
          </w:p>
        </w:tc>
      </w:tr>
      <w:tr w:rsidR="003C1292" w:rsidRPr="003C1292" w:rsidTr="00A22503">
        <w:trPr>
          <w:trHeight w:val="5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8 452,5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8 452,5</w:t>
            </w:r>
          </w:p>
        </w:tc>
      </w:tr>
      <w:tr w:rsidR="003C1292" w:rsidRPr="003C1292" w:rsidTr="00A22503">
        <w:trPr>
          <w:trHeight w:val="40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Строительство общественной бани в с. </w:t>
            </w:r>
            <w:proofErr w:type="spellStart"/>
            <w:r w:rsidRPr="003C1292">
              <w:t>Оксино</w:t>
            </w:r>
            <w:proofErr w:type="spellEnd"/>
            <w:r w:rsidRPr="003C1292">
              <w:t xml:space="preserve"> МО "</w:t>
            </w:r>
            <w:proofErr w:type="spellStart"/>
            <w:r w:rsidRPr="003C1292">
              <w:t>Пустозерский</w:t>
            </w:r>
            <w:proofErr w:type="spellEnd"/>
            <w:r w:rsidRPr="003C1292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7 352,5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7 352,5</w:t>
            </w:r>
          </w:p>
        </w:tc>
      </w:tr>
      <w:tr w:rsidR="003C1292" w:rsidRPr="003C1292" w:rsidTr="00A22503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бани в д. Белушье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1 100,0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1 100,0</w:t>
            </w:r>
          </w:p>
        </w:tc>
      </w:tr>
      <w:tr w:rsidR="003C1292" w:rsidRPr="003C1292" w:rsidTr="00A22503">
        <w:trPr>
          <w:trHeight w:val="57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1.5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9 381,1</w:t>
            </w:r>
          </w:p>
        </w:tc>
      </w:tr>
      <w:tr w:rsidR="003C1292" w:rsidRPr="003C1292" w:rsidTr="00A22503">
        <w:trPr>
          <w:trHeight w:val="38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 xml:space="preserve">034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9 381,1</w:t>
            </w:r>
          </w:p>
        </w:tc>
      </w:tr>
      <w:tr w:rsidR="003C1292" w:rsidRPr="003C1292" w:rsidTr="00A22503">
        <w:trPr>
          <w:trHeight w:val="41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1292" w:rsidRPr="003C1292" w:rsidRDefault="003C1292" w:rsidP="003C1292">
            <w:r w:rsidRPr="003C1292">
              <w:t xml:space="preserve">Приобретение гаража для хранения коммунальной техники в </w:t>
            </w:r>
            <w:proofErr w:type="spellStart"/>
            <w:r w:rsidRPr="003C1292">
              <w:t>с</w:t>
            </w:r>
            <w:proofErr w:type="gramStart"/>
            <w:r w:rsidRPr="003C1292">
              <w:t>.В</w:t>
            </w:r>
            <w:proofErr w:type="gramEnd"/>
            <w:r w:rsidRPr="003C1292">
              <w:t>еликовисочное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</w:pPr>
            <w:r w:rsidRPr="003C1292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</w:pPr>
            <w:r w:rsidRPr="003C1292">
              <w:t>9 381,1</w:t>
            </w:r>
          </w:p>
        </w:tc>
      </w:tr>
      <w:tr w:rsidR="003C1292" w:rsidRPr="003C1292" w:rsidTr="00A22503">
        <w:trPr>
          <w:trHeight w:val="32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3C1292">
            <w:pPr>
              <w:rPr>
                <w:b/>
                <w:bCs/>
              </w:rPr>
            </w:pPr>
            <w:r w:rsidRPr="003C1292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C1292" w:rsidRPr="003C1292" w:rsidRDefault="003C1292" w:rsidP="003C1292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351 074,2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6 197,7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C1292" w:rsidRPr="003C1292" w:rsidRDefault="003C1292" w:rsidP="00A22503">
            <w:pPr>
              <w:jc w:val="center"/>
              <w:rPr>
                <w:b/>
                <w:bCs/>
              </w:rPr>
            </w:pPr>
            <w:r w:rsidRPr="003C1292">
              <w:rPr>
                <w:b/>
                <w:bCs/>
              </w:rPr>
              <w:t>344 876,5</w:t>
            </w:r>
          </w:p>
        </w:tc>
      </w:tr>
    </w:tbl>
    <w:p w:rsidR="003C1292" w:rsidRDefault="003C1292">
      <w:pPr>
        <w:spacing w:after="200" w:line="276" w:lineRule="auto"/>
        <w:rPr>
          <w:sz w:val="26"/>
          <w:szCs w:val="26"/>
        </w:rPr>
        <w:sectPr w:rsidR="003C1292" w:rsidSect="00A22503">
          <w:pgSz w:w="16838" w:h="11906" w:orient="landscape"/>
          <w:pgMar w:top="1701" w:right="1134" w:bottom="1560" w:left="1134" w:header="709" w:footer="709" w:gutter="0"/>
          <w:cols w:space="708"/>
          <w:docGrid w:linePitch="360"/>
        </w:sectPr>
      </w:pPr>
    </w:p>
    <w:tbl>
      <w:tblPr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7425"/>
        <w:gridCol w:w="1559"/>
      </w:tblGrid>
      <w:tr w:rsidR="00EC3A04" w:rsidRPr="00A40F77" w:rsidTr="00D54B8F">
        <w:trPr>
          <w:trHeight w:val="425"/>
        </w:trPr>
        <w:tc>
          <w:tcPr>
            <w:tcW w:w="9497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C3A04" w:rsidRPr="00A40F77" w:rsidRDefault="00EC3A04" w:rsidP="00A40F77">
            <w:pPr>
              <w:jc w:val="right"/>
            </w:pPr>
            <w:r w:rsidRPr="00A40F77">
              <w:lastRenderedPageBreak/>
              <w:t>Приложение 6 (Приложение 16)</w:t>
            </w:r>
          </w:p>
          <w:p w:rsidR="00EC3A04" w:rsidRPr="00A40F77" w:rsidRDefault="00EC3A04" w:rsidP="00A40F77">
            <w:pPr>
              <w:jc w:val="right"/>
            </w:pPr>
            <w:r w:rsidRPr="00A40F77">
              <w:t>к решению Совета муниципального района "Заполярный район"</w:t>
            </w:r>
          </w:p>
          <w:p w:rsidR="00EC3A04" w:rsidRPr="00A40F77" w:rsidRDefault="00EC3A04" w:rsidP="00A40F77">
            <w:pPr>
              <w:jc w:val="right"/>
            </w:pPr>
            <w:r w:rsidRPr="00A40F77">
              <w:t xml:space="preserve">от    января 2018 года № ____ </w:t>
            </w:r>
            <w:proofErr w:type="gramStart"/>
            <w:r w:rsidRPr="00A40F77">
              <w:t>-р</w:t>
            </w:r>
            <w:proofErr w:type="gramEnd"/>
          </w:p>
        </w:tc>
      </w:tr>
      <w:tr w:rsidR="00EC3A04" w:rsidRPr="00A40F77" w:rsidTr="00D54B8F">
        <w:trPr>
          <w:trHeight w:val="300"/>
        </w:trPr>
        <w:tc>
          <w:tcPr>
            <w:tcW w:w="9497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EC3A04" w:rsidRPr="00A40F77" w:rsidRDefault="00EC3A04" w:rsidP="00EC3A04">
            <w:pPr>
              <w:jc w:val="center"/>
            </w:pPr>
          </w:p>
        </w:tc>
      </w:tr>
      <w:tr w:rsidR="00EC3A04" w:rsidRPr="00A40F77" w:rsidTr="00D54B8F">
        <w:trPr>
          <w:trHeight w:val="803"/>
        </w:trPr>
        <w:tc>
          <w:tcPr>
            <w:tcW w:w="94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C3A04" w:rsidRPr="00A40F77" w:rsidRDefault="00EC3A04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EC3A04" w:rsidRPr="00A40F77" w:rsidRDefault="00EC3A04" w:rsidP="00EC3A04">
            <w:pPr>
              <w:jc w:val="center"/>
            </w:pPr>
          </w:p>
        </w:tc>
      </w:tr>
      <w:tr w:rsidR="00EC3A04" w:rsidRPr="00A40F77" w:rsidTr="00D54B8F">
        <w:trPr>
          <w:trHeight w:val="70"/>
        </w:trPr>
        <w:tc>
          <w:tcPr>
            <w:tcW w:w="9497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EC3A04" w:rsidRPr="00A40F77" w:rsidRDefault="00EC3A04" w:rsidP="00A40F77">
            <w:pPr>
              <w:jc w:val="right"/>
            </w:pPr>
            <w:r w:rsidRPr="00A40F77">
              <w:t>тыс. рублей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№</w:t>
            </w:r>
            <w:r w:rsidRPr="00A40F77">
              <w:br/>
            </w:r>
            <w:proofErr w:type="gramStart"/>
            <w:r w:rsidRPr="00A40F77">
              <w:t>п</w:t>
            </w:r>
            <w:proofErr w:type="gramEnd"/>
            <w:r w:rsidRPr="00A40F77">
              <w:t>/п</w:t>
            </w:r>
          </w:p>
        </w:tc>
        <w:tc>
          <w:tcPr>
            <w:tcW w:w="7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 xml:space="preserve">Наименование программы, подпрограммы, </w:t>
            </w:r>
            <w:r w:rsidRPr="00A40F77">
              <w:br/>
              <w:t>муниципального образования, целевое назначение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 xml:space="preserve">Сумма </w:t>
            </w:r>
          </w:p>
        </w:tc>
      </w:tr>
      <w:tr w:rsidR="00A40F77" w:rsidRPr="00A40F77" w:rsidTr="00D54B8F">
        <w:trPr>
          <w:trHeight w:val="405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0F77" w:rsidRPr="00A40F77" w:rsidRDefault="00A40F77" w:rsidP="00A40F77"/>
        </w:tc>
        <w:tc>
          <w:tcPr>
            <w:tcW w:w="7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77" w:rsidRPr="00A40F77" w:rsidRDefault="00A40F77" w:rsidP="00A40F77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77" w:rsidRPr="00A40F77" w:rsidRDefault="00A40F77" w:rsidP="00A40F77"/>
        </w:tc>
      </w:tr>
      <w:tr w:rsidR="00A40F77" w:rsidRPr="00A40F77" w:rsidTr="00D54B8F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73 733,5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897,7</w:t>
            </w:r>
          </w:p>
        </w:tc>
      </w:tr>
      <w:tr w:rsidR="00A40F77" w:rsidRPr="00A40F77" w:rsidTr="00D54B8F">
        <w:trPr>
          <w:trHeight w:val="51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897,7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  <w:r w:rsidRPr="00A40F77">
              <w:br/>
              <w:t xml:space="preserve">Мероприятие "Ремонт инженерных сетей в здании Администрации МО «Поселок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897,7</w:t>
            </w:r>
          </w:p>
        </w:tc>
      </w:tr>
      <w:tr w:rsidR="00A40F77" w:rsidRPr="00A40F77" w:rsidTr="00D54B8F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A40F77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A40F77">
              <w:rPr>
                <w:b/>
                <w:bCs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72 835,8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22 701,9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1 006,8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928,3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2 262,3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614,3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1 184,8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1 383,3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672,7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1 219,7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1 269,4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289,3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937,5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877,1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1 385,6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1 882,7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408,6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1 551,2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3 720,6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1 107,7</w:t>
            </w:r>
          </w:p>
        </w:tc>
      </w:tr>
      <w:tr w:rsidR="00A40F77" w:rsidRPr="00A40F77" w:rsidTr="00D54B8F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48 249,9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1 518,0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3 386,8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2 994,5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1 797,5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2 756,9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2 361,7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3 623,5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3 670,0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3 966,0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2 058,4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3 640,4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2 565,9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1 228,7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3 392,6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851,5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2 322,6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6 114,9</w:t>
            </w:r>
          </w:p>
        </w:tc>
      </w:tr>
      <w:tr w:rsidR="00A40F77" w:rsidRPr="00A40F77" w:rsidTr="00D54B8F">
        <w:trPr>
          <w:trHeight w:val="71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1 884,0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222,0</w:t>
            </w:r>
          </w:p>
        </w:tc>
      </w:tr>
      <w:tr w:rsidR="00A40F77" w:rsidRPr="00A40F77" w:rsidTr="00D54B8F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294,0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330,0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222,0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186,0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186,0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150,0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294,0</w:t>
            </w:r>
          </w:p>
        </w:tc>
      </w:tr>
      <w:tr w:rsidR="00A40F77" w:rsidRPr="00A40F77" w:rsidTr="00D54B8F">
        <w:trPr>
          <w:trHeight w:val="5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II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172 977,9</w:t>
            </w:r>
          </w:p>
        </w:tc>
      </w:tr>
      <w:tr w:rsidR="00A40F77" w:rsidRPr="00A40F77" w:rsidTr="00D54B8F">
        <w:trPr>
          <w:trHeight w:val="11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26 815,6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25 926,6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Нераспределенный резерв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25 926,6</w:t>
            </w:r>
          </w:p>
        </w:tc>
      </w:tr>
      <w:tr w:rsidR="00A40F77" w:rsidRPr="00A40F77" w:rsidTr="00D54B8F">
        <w:trPr>
          <w:trHeight w:val="76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Разработка проектной документации, проверка </w:t>
            </w:r>
            <w:proofErr w:type="gramStart"/>
            <w:r w:rsidRPr="00A40F77">
              <w:rPr>
                <w:b/>
                <w:bCs/>
              </w:rPr>
              <w:t>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481,9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283,1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33,2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165,6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407,1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  <w:r w:rsidRPr="00A40F77">
              <w:br/>
              <w:t xml:space="preserve">Мероприятие "Замена индивидуальных приборов учёта энергоресурсов в многоквартирных домах п. </w:t>
            </w:r>
            <w:proofErr w:type="spellStart"/>
            <w:r w:rsidRPr="00A40F77">
              <w:t>Амдерма</w:t>
            </w:r>
            <w:proofErr w:type="spellEnd"/>
            <w:r w:rsidRPr="00A40F77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407,1</w:t>
            </w:r>
          </w:p>
        </w:tc>
      </w:tr>
      <w:tr w:rsidR="00A40F77" w:rsidRPr="00A40F77" w:rsidTr="00D54B8F">
        <w:trPr>
          <w:trHeight w:val="8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17 963,3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lastRenderedPageBreak/>
              <w:t>2.1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A40F77">
              <w:rPr>
                <w:b/>
                <w:bCs/>
              </w:rPr>
              <w:t>авиаплощадок</w:t>
            </w:r>
            <w:proofErr w:type="spellEnd"/>
            <w:r w:rsidRPr="00A40F77">
              <w:rPr>
                <w:b/>
                <w:bCs/>
              </w:rPr>
              <w:t xml:space="preserve"> в поселениях)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3 143,0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46,7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146,4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993,9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246,7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299,2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345,7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46,7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238,9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195,2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200,3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116,8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245,6</w:t>
            </w:r>
          </w:p>
        </w:tc>
      </w:tr>
      <w:tr w:rsidR="00A40F77" w:rsidRPr="00A40F77" w:rsidTr="00D54B8F">
        <w:trPr>
          <w:trHeight w:val="4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379,3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52,1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115,0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212,2</w:t>
            </w:r>
          </w:p>
        </w:tc>
      </w:tr>
      <w:tr w:rsidR="00A40F77" w:rsidRPr="00A40F77" w:rsidTr="00D54B8F">
        <w:trPr>
          <w:trHeight w:val="89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A40F77">
              <w:rPr>
                <w:b/>
                <w:bCs/>
              </w:rPr>
              <w:t>"(</w:t>
            </w:r>
            <w:proofErr w:type="gramEnd"/>
            <w:r w:rsidRPr="00A40F77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13 389,9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711,9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719,1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226,5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510,7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331,7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719,1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1 817,4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861,5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485,4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918,7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1 174,3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550,1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476,4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467,4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3 419,7</w:t>
            </w:r>
          </w:p>
        </w:tc>
      </w:tr>
      <w:tr w:rsidR="00A40F77" w:rsidRPr="00A40F77" w:rsidTr="00D54B8F">
        <w:trPr>
          <w:trHeight w:val="53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2.4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1 051,1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26,6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98,5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111,6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109,6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130,7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144,8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34,6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72,9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27,1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186,1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90,5</w:t>
            </w:r>
          </w:p>
        </w:tc>
      </w:tr>
      <w:tr w:rsidR="00A40F77" w:rsidRPr="00A40F77" w:rsidTr="00D54B8F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A40F77">
              <w:rPr>
                <w:b/>
                <w:bCs/>
              </w:rPr>
              <w:t>Энергоэффективность</w:t>
            </w:r>
            <w:proofErr w:type="spellEnd"/>
            <w:r w:rsidRPr="00A40F77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593,1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3.1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593,1</w:t>
            </w:r>
          </w:p>
        </w:tc>
      </w:tr>
      <w:tr w:rsidR="00A40F77" w:rsidRPr="00A40F77" w:rsidTr="00D54B8F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593,1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72,6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64,9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44,9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44,1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24,4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144,9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43,3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99,0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55,0</w:t>
            </w:r>
          </w:p>
        </w:tc>
      </w:tr>
      <w:tr w:rsidR="00A40F77" w:rsidRPr="00A40F77" w:rsidTr="00D54B8F">
        <w:trPr>
          <w:trHeight w:val="101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106 826,2</w:t>
            </w:r>
          </w:p>
        </w:tc>
      </w:tr>
      <w:tr w:rsidR="00A40F77" w:rsidRPr="00A40F77" w:rsidTr="00D54B8F">
        <w:trPr>
          <w:trHeight w:val="8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4.1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доходов, возникающих при оказании сельскому населению услуг общественных бань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57 839,1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6 383,4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4 909,6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6 340,4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5 936,4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10 516,6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8 720,2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3 687,4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3 893,9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7 451,2</w:t>
            </w:r>
          </w:p>
        </w:tc>
      </w:tr>
      <w:tr w:rsidR="00A40F77" w:rsidRPr="00A40F77" w:rsidTr="00D54B8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4.2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10 027,0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81,1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430,6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696,3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281,8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216,8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159,6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424,8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418,6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438,9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813,8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299,0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314,1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378,0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338,5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230,9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164,8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3 732,6</w:t>
            </w:r>
          </w:p>
        </w:tc>
      </w:tr>
      <w:tr w:rsidR="00A40F77" w:rsidRPr="00A40F77" w:rsidTr="00D54B8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Уличное освещение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35 559,5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784,6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3 583,6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5 084,1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893,6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779,5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2 025,5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1 219,4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3 970,1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2 886,7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778,0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4 079,7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975,6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1 993,1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1 155,9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648,2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1 929,9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590,9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2 181,1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4.4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Приобретение и доставка транспортных сре</w:t>
            </w:r>
            <w:proofErr w:type="gramStart"/>
            <w:r w:rsidRPr="00A40F77">
              <w:rPr>
                <w:b/>
                <w:bCs/>
              </w:rPr>
              <w:t>дств дл</w:t>
            </w:r>
            <w:proofErr w:type="gramEnd"/>
            <w:r w:rsidRPr="00A40F77">
              <w:rPr>
                <w:b/>
                <w:bCs/>
              </w:rPr>
              <w:t>я нужд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475,8</w:t>
            </w:r>
          </w:p>
        </w:tc>
      </w:tr>
      <w:tr w:rsidR="00A40F77" w:rsidRPr="00A40F77" w:rsidTr="00D54B8F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  <w:r w:rsidRPr="00A40F77">
              <w:br/>
              <w:t xml:space="preserve">Мероприятие "Приобретение и доставка лодочного мотора"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475,8</w:t>
            </w:r>
          </w:p>
        </w:tc>
      </w:tr>
      <w:tr w:rsidR="00A40F77" w:rsidRPr="00A40F77" w:rsidTr="00D54B8F">
        <w:trPr>
          <w:trHeight w:val="60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4.5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321,3</w:t>
            </w:r>
          </w:p>
        </w:tc>
      </w:tr>
      <w:tr w:rsidR="00A40F77" w:rsidRPr="00A40F77" w:rsidTr="00D54B8F">
        <w:trPr>
          <w:trHeight w:val="8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  <w:r w:rsidRPr="00A40F77">
              <w:br/>
              <w:t xml:space="preserve">Мероприятие "Изготовление межевого плана на земельный участок под размещение кладбища в п. </w:t>
            </w:r>
            <w:proofErr w:type="spellStart"/>
            <w:r w:rsidRPr="00A40F77">
              <w:t>Бугрино</w:t>
            </w:r>
            <w:proofErr w:type="spellEnd"/>
            <w:r w:rsidRPr="00A40F77">
              <w:t xml:space="preserve"> 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29,9</w:t>
            </w:r>
          </w:p>
        </w:tc>
      </w:tr>
      <w:tr w:rsidR="00A40F77" w:rsidRPr="00A40F77" w:rsidTr="00D54B8F">
        <w:trPr>
          <w:trHeight w:val="12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 xml:space="preserve">МО " 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  <w:r w:rsidRPr="00A40F77">
              <w:br/>
              <w:t>Мероприятие "Изготовление межевых планов на земельные участки и технических планов на колодцы, находящихся на территории МО «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сельсовет» НАО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68,0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  <w:r w:rsidRPr="00A40F77">
              <w:br/>
              <w:t>Мероприятие " Изготовление технических планов на 12 колодцев, находящихся на территории МО «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сельсовет» НАО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160,1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lastRenderedPageBreak/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  <w:r w:rsidRPr="00A40F77">
              <w:br/>
              <w:t>Мероприятие " Изготовление технических планов на 4 колодца, находящихся на территории МО «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сельсовет» НАО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63,3</w:t>
            </w:r>
          </w:p>
        </w:tc>
      </w:tr>
      <w:tr w:rsidR="00A40F77" w:rsidRPr="00A40F77" w:rsidTr="00D54B8F">
        <w:trPr>
          <w:trHeight w:val="37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4.6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468,3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 Мероприятие "Покраска фасада объекта культурного наследия регионального значения "Благовещенская церковь" </w:t>
            </w:r>
            <w:proofErr w:type="gramStart"/>
            <w:r w:rsidRPr="00A40F77">
              <w:t>в</w:t>
            </w:r>
            <w:proofErr w:type="gramEnd"/>
            <w:r w:rsidRPr="00A40F77">
              <w:t xml:space="preserve"> с. </w:t>
            </w:r>
            <w:proofErr w:type="spellStart"/>
            <w:r w:rsidRPr="00A40F77">
              <w:t>Несь</w:t>
            </w:r>
            <w:proofErr w:type="spellEnd"/>
            <w:r w:rsidRPr="00A40F77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468,3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4.7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Другие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2 135,2</w:t>
            </w:r>
          </w:p>
        </w:tc>
      </w:tr>
      <w:tr w:rsidR="00A40F77" w:rsidRPr="00A40F77" w:rsidTr="00D54B8F">
        <w:trPr>
          <w:trHeight w:val="9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"Городское поселение "Рабочий поселок Искателей" </w:t>
            </w:r>
            <w:r w:rsidRPr="00A40F77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2 135,2</w:t>
            </w:r>
          </w:p>
        </w:tc>
      </w:tr>
      <w:tr w:rsidR="00A40F77" w:rsidRPr="00A40F77" w:rsidTr="00D54B8F">
        <w:trPr>
          <w:trHeight w:val="70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20 779,7</w:t>
            </w:r>
          </w:p>
        </w:tc>
      </w:tr>
      <w:tr w:rsidR="00A40F77" w:rsidRPr="00A40F77" w:rsidTr="00D54B8F">
        <w:trPr>
          <w:trHeight w:val="97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5.1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5 740,4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48,7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258,3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417,8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169,1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254,9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130,1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251,2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263,3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488,3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179,4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226,8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188,4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203,1</w:t>
            </w:r>
          </w:p>
        </w:tc>
      </w:tr>
      <w:tr w:rsidR="00A40F77" w:rsidRPr="00A40F77" w:rsidTr="00D54B8F">
        <w:trPr>
          <w:trHeight w:val="3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138,5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98,9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184,1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</w:t>
            </w:r>
            <w:bookmarkStart w:id="3" w:name="_GoBack"/>
            <w:bookmarkEnd w:id="3"/>
            <w:r w:rsidRPr="00A40F77">
              <w:t xml:space="preserve">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2 239,5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5.2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1 531,9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1 531,9</w:t>
            </w:r>
          </w:p>
        </w:tc>
      </w:tr>
      <w:tr w:rsidR="00A40F77" w:rsidRPr="00A40F77" w:rsidTr="00D54B8F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5.3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9D692E" w:rsidP="00A40F77">
            <w:pPr>
              <w:rPr>
                <w:b/>
                <w:bCs/>
              </w:rPr>
            </w:pPr>
            <w:r w:rsidRPr="009D692E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13 507,4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1 275,2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12 232,2</w:t>
            </w:r>
          </w:p>
        </w:tc>
      </w:tr>
      <w:tr w:rsidR="00A40F77" w:rsidRPr="00A40F77" w:rsidTr="00D54B8F">
        <w:trPr>
          <w:trHeight w:val="124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III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625640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6 229,4</w:t>
            </w:r>
          </w:p>
        </w:tc>
      </w:tr>
      <w:tr w:rsidR="00A40F77" w:rsidRPr="00A40F77" w:rsidTr="00D54B8F">
        <w:trPr>
          <w:trHeight w:val="111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lastRenderedPageBreak/>
              <w:t>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6 229,4</w:t>
            </w:r>
          </w:p>
        </w:tc>
      </w:tr>
      <w:tr w:rsidR="00A40F77" w:rsidRPr="00A40F77" w:rsidTr="00D54B8F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1.1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400,0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10,0</w:t>
            </w:r>
          </w:p>
        </w:tc>
      </w:tr>
      <w:tr w:rsidR="00A40F77" w:rsidRPr="00A40F77" w:rsidTr="00D54B8F">
        <w:trPr>
          <w:trHeight w:val="44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1.2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2 180,0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110,0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49,0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28,0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32,0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91,0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300,0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380,0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168,0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32,0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113,0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65,0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27,0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63,0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Нераспределенный резерв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400,0</w:t>
            </w:r>
          </w:p>
        </w:tc>
      </w:tr>
      <w:tr w:rsidR="00A40F77" w:rsidRPr="00A40F77" w:rsidTr="00D54B8F">
        <w:trPr>
          <w:trHeight w:val="4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lastRenderedPageBreak/>
              <w:t>1.3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2 584,9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«Рабочий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1 362,9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1 222,0</w:t>
            </w:r>
          </w:p>
        </w:tc>
      </w:tr>
      <w:tr w:rsidR="00A40F77" w:rsidRPr="00A40F77" w:rsidTr="00D54B8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1.4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819,1</w:t>
            </w:r>
          </w:p>
        </w:tc>
      </w:tr>
      <w:tr w:rsidR="00A40F77" w:rsidRPr="00A40F77" w:rsidTr="00D54B8F">
        <w:trPr>
          <w:trHeight w:val="76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 Мероприятие: Приобретение и доставка 4 пластиковых емкостей объемом 58 куб. м </w:t>
            </w:r>
            <w:proofErr w:type="gramStart"/>
            <w:r w:rsidRPr="00A40F77">
              <w:t>в</w:t>
            </w:r>
            <w:proofErr w:type="gramEnd"/>
            <w:r w:rsidRPr="00A40F77">
              <w:t xml:space="preserve"> с. </w:t>
            </w:r>
            <w:proofErr w:type="spellStart"/>
            <w:r w:rsidRPr="00A40F77">
              <w:t>Тельвиска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574,1</w:t>
            </w:r>
          </w:p>
        </w:tc>
      </w:tr>
      <w:tr w:rsidR="00A40F77" w:rsidRPr="00A40F77" w:rsidTr="00D54B8F">
        <w:trPr>
          <w:trHeight w:val="6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 Мероприятие: Приобретение и доставка 15 комплектов пожарных щитов </w:t>
            </w:r>
            <w:proofErr w:type="gramStart"/>
            <w:r w:rsidRPr="00A40F77">
              <w:t>в</w:t>
            </w:r>
            <w:proofErr w:type="gramEnd"/>
            <w:r w:rsidRPr="00A40F77">
              <w:t xml:space="preserve"> с. </w:t>
            </w:r>
            <w:proofErr w:type="spellStart"/>
            <w:r w:rsidRPr="00A40F77">
              <w:t>Тельвиска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245,0</w:t>
            </w:r>
          </w:p>
        </w:tc>
      </w:tr>
      <w:tr w:rsidR="00A40F77" w:rsidRPr="00A40F77" w:rsidTr="00D54B8F">
        <w:trPr>
          <w:trHeight w:val="77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1.5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245,4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80,7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70,0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94,7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IV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3 693,9</w:t>
            </w:r>
          </w:p>
        </w:tc>
      </w:tr>
      <w:tr w:rsidR="00A40F77" w:rsidRPr="00A40F77" w:rsidTr="00D54B8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3 693,9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Андегский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45,1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Великовисочный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270,4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Канинский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450,5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135,2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Колгуевский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45,1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Коткинский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135,2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Малоземельский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180,3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270,4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Пешский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225,3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Приморско-Куйский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360,5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Пустозерский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225,3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Тельвисочный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270,4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Тиманский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225,3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"Хорей-</w:t>
            </w:r>
            <w:proofErr w:type="spellStart"/>
            <w:r w:rsidRPr="00A40F77">
              <w:t>Верский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180,3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Хоседа-Хардский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180,3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Шоинский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45,1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</w:t>
            </w:r>
            <w:proofErr w:type="spellStart"/>
            <w:r w:rsidRPr="00A40F77">
              <w:t>Юшарский</w:t>
            </w:r>
            <w:proofErr w:type="spellEnd"/>
            <w:r w:rsidRPr="00A40F77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180,3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 xml:space="preserve">МО "Поселок </w:t>
            </w:r>
            <w:proofErr w:type="spellStart"/>
            <w:r w:rsidRPr="00A40F77">
              <w:t>Амдерма</w:t>
            </w:r>
            <w:proofErr w:type="spellEnd"/>
            <w:r w:rsidRPr="00A40F77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45,1</w:t>
            </w:r>
          </w:p>
        </w:tc>
      </w:tr>
      <w:tr w:rsidR="00A40F77" w:rsidRPr="00A40F77" w:rsidTr="00D54B8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</w:pPr>
            <w:r w:rsidRPr="00A40F77"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r w:rsidRPr="00A40F77">
              <w:t>МО "Городское поселение «Рабочий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</w:pPr>
            <w:r w:rsidRPr="00A40F77">
              <w:t>223,8</w:t>
            </w:r>
          </w:p>
        </w:tc>
      </w:tr>
      <w:tr w:rsidR="00A40F77" w:rsidRPr="00A40F77" w:rsidTr="00D54B8F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F77" w:rsidRPr="00A40F77" w:rsidRDefault="00A40F77" w:rsidP="00A40F77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 </w:t>
            </w:r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A40F77">
            <w:pPr>
              <w:rPr>
                <w:b/>
                <w:bCs/>
              </w:rPr>
            </w:pPr>
            <w:r w:rsidRPr="00A40F77">
              <w:rPr>
                <w:b/>
                <w:bCs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0F77" w:rsidRPr="00A40F77" w:rsidRDefault="00A40F77" w:rsidP="00EC3A04">
            <w:pPr>
              <w:jc w:val="center"/>
              <w:rPr>
                <w:b/>
                <w:bCs/>
              </w:rPr>
            </w:pPr>
            <w:r w:rsidRPr="00A40F77">
              <w:rPr>
                <w:b/>
                <w:bCs/>
              </w:rPr>
              <w:t>256 634,7</w:t>
            </w:r>
          </w:p>
        </w:tc>
      </w:tr>
    </w:tbl>
    <w:p w:rsidR="00CB183B" w:rsidRDefault="00CB183B">
      <w:pPr>
        <w:spacing w:after="200" w:line="276" w:lineRule="auto"/>
        <w:rPr>
          <w:sz w:val="26"/>
          <w:szCs w:val="26"/>
        </w:rPr>
      </w:pPr>
    </w:p>
    <w:sectPr w:rsidR="00CB18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99D" w:rsidRDefault="000B599D" w:rsidP="003B0359">
      <w:r>
        <w:separator/>
      </w:r>
    </w:p>
  </w:endnote>
  <w:endnote w:type="continuationSeparator" w:id="0">
    <w:p w:rsidR="000B599D" w:rsidRDefault="000B599D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45445"/>
      <w:docPartObj>
        <w:docPartGallery w:val="Page Numbers (Bottom of Page)"/>
        <w:docPartUnique/>
      </w:docPartObj>
    </w:sdtPr>
    <w:sdtEndPr/>
    <w:sdtContent>
      <w:p w:rsidR="000B599D" w:rsidRDefault="000B599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692E">
          <w:rPr>
            <w:noProof/>
          </w:rPr>
          <w:t>53</w:t>
        </w:r>
        <w:r>
          <w:fldChar w:fldCharType="end"/>
        </w:r>
      </w:p>
    </w:sdtContent>
  </w:sdt>
  <w:p w:rsidR="000B599D" w:rsidRDefault="000B599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99D" w:rsidRDefault="000B599D" w:rsidP="003B0359">
      <w:r>
        <w:separator/>
      </w:r>
    </w:p>
  </w:footnote>
  <w:footnote w:type="continuationSeparator" w:id="0">
    <w:p w:rsidR="000B599D" w:rsidRDefault="000B599D" w:rsidP="003B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99D" w:rsidRDefault="000B599D" w:rsidP="003B0359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7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15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>
    <w:nsid w:val="71297E86"/>
    <w:multiLevelType w:val="hybridMultilevel"/>
    <w:tmpl w:val="51824AF4"/>
    <w:lvl w:ilvl="0" w:tplc="101C826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2"/>
  </w:num>
  <w:num w:numId="4">
    <w:abstractNumId w:val="18"/>
  </w:num>
  <w:num w:numId="5">
    <w:abstractNumId w:val="19"/>
  </w:num>
  <w:num w:numId="6">
    <w:abstractNumId w:val="21"/>
  </w:num>
  <w:num w:numId="7">
    <w:abstractNumId w:val="1"/>
  </w:num>
  <w:num w:numId="8">
    <w:abstractNumId w:val="15"/>
  </w:num>
  <w:num w:numId="9">
    <w:abstractNumId w:val="0"/>
  </w:num>
  <w:num w:numId="10">
    <w:abstractNumId w:val="17"/>
  </w:num>
  <w:num w:numId="11">
    <w:abstractNumId w:val="10"/>
  </w:num>
  <w:num w:numId="12">
    <w:abstractNumId w:val="4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13"/>
  </w:num>
  <w:num w:numId="18">
    <w:abstractNumId w:val="20"/>
  </w:num>
  <w:num w:numId="19">
    <w:abstractNumId w:val="7"/>
  </w:num>
  <w:num w:numId="20">
    <w:abstractNumId w:val="14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900E5"/>
    <w:rsid w:val="000B599D"/>
    <w:rsid w:val="0028612C"/>
    <w:rsid w:val="002D1908"/>
    <w:rsid w:val="002D1994"/>
    <w:rsid w:val="002E7855"/>
    <w:rsid w:val="003B0359"/>
    <w:rsid w:val="003C1292"/>
    <w:rsid w:val="003C6696"/>
    <w:rsid w:val="004858F1"/>
    <w:rsid w:val="004A2EA5"/>
    <w:rsid w:val="0061500F"/>
    <w:rsid w:val="00625640"/>
    <w:rsid w:val="0064306C"/>
    <w:rsid w:val="006E4013"/>
    <w:rsid w:val="0072322B"/>
    <w:rsid w:val="00840B55"/>
    <w:rsid w:val="008F6AE0"/>
    <w:rsid w:val="009D692E"/>
    <w:rsid w:val="00A22503"/>
    <w:rsid w:val="00A40F77"/>
    <w:rsid w:val="00B15531"/>
    <w:rsid w:val="00BA1DA2"/>
    <w:rsid w:val="00C74DF1"/>
    <w:rsid w:val="00CA097E"/>
    <w:rsid w:val="00CB183B"/>
    <w:rsid w:val="00D54B8F"/>
    <w:rsid w:val="00D83318"/>
    <w:rsid w:val="00D8395E"/>
    <w:rsid w:val="00E542F7"/>
    <w:rsid w:val="00E72B5B"/>
    <w:rsid w:val="00E74D06"/>
    <w:rsid w:val="00EC3A04"/>
    <w:rsid w:val="00F6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5FDB9-2DF6-40E9-8936-33136CD63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55</Pages>
  <Words>16539</Words>
  <Characters>94275</Characters>
  <Application>Microsoft Office Word</Application>
  <DocSecurity>0</DocSecurity>
  <Lines>785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110593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26</cp:revision>
  <dcterms:created xsi:type="dcterms:W3CDTF">2018-01-20T11:26:00Z</dcterms:created>
  <dcterms:modified xsi:type="dcterms:W3CDTF">2018-01-24T07:36:00Z</dcterms:modified>
</cp:coreProperties>
</file>