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0336E" w:rsidRDefault="0020336E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0738" w:rsidRDefault="00BA0738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0738" w:rsidRPr="00B97E16" w:rsidRDefault="00BA0738" w:rsidP="00BA07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BA0738" w:rsidRPr="00B97E16" w:rsidRDefault="00BA0738" w:rsidP="00BA07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BA0738" w:rsidRPr="00B97E16" w:rsidRDefault="00BA0738" w:rsidP="00BA07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BA0738" w:rsidRPr="00B97E16" w:rsidRDefault="00BA0738" w:rsidP="00BA073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9627FE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9371FD" w:rsidRDefault="009371FD" w:rsidP="00DF3BD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9371FD" w:rsidP="00DF3BD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1A7B99" w:rsidP="00DF3B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9371FD" w:rsidRDefault="009371FD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146D38" w:rsidP="00DF3BD3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BA0738">
        <w:rPr>
          <w:color w:val="000000"/>
          <w:sz w:val="24"/>
          <w:szCs w:val="24"/>
        </w:rPr>
        <w:t>Глава 18. Сводный том изменений, выполненных в доработанной и (или) актуализированной схеме теплоснабжения</w:t>
      </w:r>
    </w:p>
    <w:p w:rsidR="009371FD" w:rsidRDefault="009371FD" w:rsidP="00DF3BD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9371FD" w:rsidRDefault="001A7B99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B7984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F3BD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627FE" w:rsidRDefault="009627FE" w:rsidP="00DF3BD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Pr="009627FE" w:rsidRDefault="009627FE" w:rsidP="009627FE">
      <w:pPr>
        <w:rPr>
          <w:sz w:val="24"/>
          <w:szCs w:val="24"/>
        </w:rPr>
      </w:pPr>
    </w:p>
    <w:p w:rsidR="009627FE" w:rsidRDefault="009627FE" w:rsidP="009627FE">
      <w:pPr>
        <w:rPr>
          <w:sz w:val="24"/>
          <w:szCs w:val="24"/>
        </w:rPr>
      </w:pPr>
    </w:p>
    <w:p w:rsidR="00806BA9" w:rsidRPr="009627FE" w:rsidRDefault="00806BA9" w:rsidP="009627FE">
      <w:pPr>
        <w:jc w:val="right"/>
        <w:rPr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6020EA" w:rsidRDefault="006020EA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BA0738" w:rsidRDefault="00BA0738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 w:rsidP="00DF3BD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BA0738" w:rsidRDefault="004A4869" w:rsidP="00DF3B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1A7B99">
            <w:instrText xml:space="preserve"> TOC \h \u \z </w:instrText>
          </w:r>
          <w:r>
            <w:fldChar w:fldCharType="separate"/>
          </w:r>
          <w:r w:rsidRPr="00BA0738">
            <w:rPr>
              <w:sz w:val="24"/>
              <w:szCs w:val="24"/>
            </w:rPr>
            <w:fldChar w:fldCharType="begin"/>
          </w:r>
          <w:r w:rsidR="001A7B99" w:rsidRPr="00BA0738">
            <w:rPr>
              <w:sz w:val="24"/>
              <w:szCs w:val="24"/>
            </w:rPr>
            <w:instrText xml:space="preserve"> PAGEREF _4d34og8 \h </w:instrText>
          </w:r>
          <w:r w:rsidRPr="00BA0738">
            <w:rPr>
              <w:sz w:val="24"/>
              <w:szCs w:val="24"/>
            </w:rPr>
          </w:r>
          <w:r w:rsidRPr="00BA0738">
            <w:rPr>
              <w:sz w:val="24"/>
              <w:szCs w:val="24"/>
            </w:rPr>
            <w:fldChar w:fldCharType="separate"/>
          </w:r>
          <w:r w:rsidR="001A7B99" w:rsidRPr="00BA0738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BA0738">
            <w:rPr>
              <w:color w:val="000000"/>
              <w:sz w:val="24"/>
              <w:szCs w:val="24"/>
            </w:rPr>
            <w:tab/>
          </w:r>
          <w:r w:rsidRPr="00BA0738">
            <w:rPr>
              <w:sz w:val="24"/>
              <w:szCs w:val="24"/>
            </w:rPr>
            <w:fldChar w:fldCharType="end"/>
          </w:r>
        </w:p>
        <w:p w:rsidR="009371FD" w:rsidRPr="00BA0738" w:rsidRDefault="00C32470" w:rsidP="00DF3B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BA0738">
              <w:rPr>
                <w:color w:val="000000"/>
                <w:sz w:val="24"/>
                <w:szCs w:val="24"/>
              </w:rPr>
              <w:t>18.1.</w:t>
            </w:r>
            <w:r w:rsidR="001A7B99" w:rsidRPr="00BA0738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BA0738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BA0738" w:rsidRDefault="00C32470" w:rsidP="00DF3BD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BA0738">
              <w:rPr>
                <w:color w:val="000000"/>
                <w:sz w:val="24"/>
                <w:szCs w:val="24"/>
              </w:rPr>
              <w:t>18.2.</w:t>
            </w:r>
            <w:r w:rsidR="001A7B99" w:rsidRPr="00BA0738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BA0738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4A4869" w:rsidP="00DF3BD3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9371FD" w:rsidRDefault="009371FD" w:rsidP="00DF3BD3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E02CF0" w:rsidRPr="001062F6" w:rsidRDefault="00E02CF0" w:rsidP="00E02CF0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Start w:id="2" w:name="_3rdcrjn" w:colFirst="0" w:colLast="0"/>
      <w:bookmarkStart w:id="3" w:name="_lnxbz9" w:colFirst="0" w:colLast="0"/>
      <w:bookmarkEnd w:id="1"/>
      <w:bookmarkEnd w:id="2"/>
      <w:bookmarkEnd w:id="3"/>
      <w:r w:rsidRPr="001062F6">
        <w:rPr>
          <w:sz w:val="24"/>
          <w:szCs w:val="24"/>
        </w:rPr>
        <w:lastRenderedPageBreak/>
        <w:t>Глава 18. Сводный том изменений, выполненных в доработанной и (или) актуализированной схеме теплоснабжения</w:t>
      </w:r>
    </w:p>
    <w:p w:rsidR="00E02CF0" w:rsidRPr="001062F6" w:rsidRDefault="00E02CF0" w:rsidP="00E02CF0">
      <w:pPr>
        <w:pStyle w:val="2"/>
        <w:numPr>
          <w:ilvl w:val="1"/>
          <w:numId w:val="3"/>
        </w:numPr>
        <w:spacing w:line="240" w:lineRule="auto"/>
        <w:ind w:left="0" w:firstLine="709"/>
        <w:rPr>
          <w:sz w:val="24"/>
          <w:szCs w:val="24"/>
        </w:rPr>
      </w:pPr>
      <w:bookmarkStart w:id="4" w:name="_2s8eyo1" w:colFirst="0" w:colLast="0"/>
      <w:bookmarkEnd w:id="4"/>
      <w:r w:rsidRPr="001062F6">
        <w:rPr>
          <w:sz w:val="24"/>
          <w:szCs w:val="24"/>
        </w:rPr>
        <w:t>Реестр изменений, внесённых в доработанную</w:t>
      </w:r>
      <w:r>
        <w:rPr>
          <w:sz w:val="24"/>
          <w:szCs w:val="24"/>
        </w:rPr>
        <w:t xml:space="preserve"> </w:t>
      </w:r>
      <w:r w:rsidRPr="001062F6">
        <w:rPr>
          <w:sz w:val="24"/>
          <w:szCs w:val="24"/>
        </w:rPr>
        <w:t>и (или) актуализированную схему теплоснабжения</w:t>
      </w:r>
    </w:p>
    <w:p w:rsidR="00E02CF0" w:rsidRDefault="00E02CF0" w:rsidP="00E02CF0">
      <w:p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E02CF0" w:rsidRPr="001062F6" w:rsidRDefault="00E02CF0" w:rsidP="00E02CF0">
      <w:pPr>
        <w:spacing w:line="240" w:lineRule="auto"/>
        <w:rPr>
          <w:sz w:val="24"/>
          <w:szCs w:val="24"/>
        </w:rPr>
      </w:pPr>
    </w:p>
    <w:p w:rsidR="00E02CF0" w:rsidRPr="001062F6" w:rsidRDefault="00E02CF0" w:rsidP="00E02CF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color w:val="000000"/>
          <w:sz w:val="24"/>
          <w:szCs w:val="24"/>
          <w:highlight w:val="yellow"/>
        </w:rPr>
      </w:pPr>
      <w:bookmarkStart w:id="5" w:name="_17dp8vu" w:colFirst="0" w:colLast="0"/>
      <w:bookmarkEnd w:id="5"/>
      <w:r w:rsidRPr="001062F6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265"/>
      </w:tblGrid>
      <w:tr w:rsidR="00B640FD" w:rsidRPr="008D402F" w:rsidTr="005219FE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0FD" w:rsidRPr="008D402F" w:rsidRDefault="00B640FD" w:rsidP="005D4302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0FD" w:rsidRPr="008D402F" w:rsidRDefault="00B640FD" w:rsidP="005D4302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0FD" w:rsidRPr="008D402F" w:rsidRDefault="00B640FD" w:rsidP="005D4302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Изменения, внесённые в актуализированную схему теплоснабжения</w:t>
            </w:r>
          </w:p>
        </w:tc>
      </w:tr>
      <w:tr w:rsidR="001B7984" w:rsidRPr="008D402F" w:rsidTr="001B7984">
        <w:trPr>
          <w:trHeight w:val="174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984" w:rsidRPr="008D402F" w:rsidRDefault="001B7984" w:rsidP="001B798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7984" w:rsidRPr="008D402F" w:rsidRDefault="001B7984" w:rsidP="001B798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984" w:rsidRPr="008D402F" w:rsidRDefault="001B7984" w:rsidP="009627FE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9627FE">
              <w:rPr>
                <w:color w:val="000000"/>
                <w:sz w:val="20"/>
                <w:szCs w:val="20"/>
              </w:rPr>
              <w:t>3</w:t>
            </w:r>
            <w:r w:rsidRPr="008D402F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9627FE" w:rsidRPr="008D402F" w:rsidTr="0024147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7FE" w:rsidRPr="008D402F" w:rsidRDefault="009627FE" w:rsidP="009627FE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7FE" w:rsidRDefault="009627FE" w:rsidP="009627FE">
            <w:pPr>
              <w:spacing w:line="240" w:lineRule="auto"/>
              <w:ind w:firstLine="0"/>
            </w:pPr>
            <w:r w:rsidRPr="00101DAD">
              <w:rPr>
                <w:color w:val="000000"/>
                <w:sz w:val="20"/>
                <w:szCs w:val="20"/>
              </w:rPr>
              <w:t xml:space="preserve">Уточнён согласно данным за 2023 г. </w:t>
            </w:r>
          </w:p>
        </w:tc>
      </w:tr>
      <w:tr w:rsidR="008B3D48" w:rsidRPr="008D402F" w:rsidTr="005D4302">
        <w:trPr>
          <w:trHeight w:val="128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bookmarkStart w:id="6" w:name="_26in1rg" w:colFirst="0" w:colLast="0"/>
            <w:bookmarkEnd w:id="6"/>
            <w:r w:rsidRPr="008D402F">
              <w:rPr>
                <w:color w:val="000000"/>
                <w:sz w:val="20"/>
                <w:szCs w:val="20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8B3D48" w:rsidRPr="008D402F" w:rsidTr="005219FE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---</w:t>
            </w:r>
            <w:bookmarkStart w:id="7" w:name="_GoBack"/>
            <w:bookmarkEnd w:id="7"/>
          </w:p>
        </w:tc>
      </w:tr>
      <w:tr w:rsidR="008B3D48" w:rsidRPr="008D402F" w:rsidTr="005219FE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8B3D48" w:rsidRPr="008D402F" w:rsidTr="005219FE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Уточнены мероприятия мастер класса.</w:t>
            </w:r>
          </w:p>
        </w:tc>
      </w:tr>
      <w:tr w:rsidR="008B3D48" w:rsidRPr="008D402F" w:rsidTr="005219FE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B3D48" w:rsidRPr="008D402F" w:rsidTr="005219FE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3D48" w:rsidRPr="008D402F" w:rsidRDefault="008B3D48" w:rsidP="008B3D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8B3D48" w:rsidRPr="008D402F" w:rsidTr="002414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2" w:type="dxa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8</w:t>
            </w:r>
          </w:p>
        </w:tc>
        <w:tc>
          <w:tcPr>
            <w:tcW w:w="6265" w:type="dxa"/>
            <w:vAlign w:val="center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Уточнены предложения</w:t>
            </w:r>
            <w:r w:rsidRPr="008D402F">
              <w:rPr>
                <w:color w:val="000000"/>
                <w:sz w:val="20"/>
                <w:szCs w:val="20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9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10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Уточнены перспективные топливные балансы.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11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D402F">
              <w:rPr>
                <w:rStyle w:val="30"/>
                <w:rFonts w:eastAsia="Courier New"/>
                <w:b w:val="0"/>
                <w:sz w:val="20"/>
                <w:szCs w:val="20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12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13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Уточнены индикаторы развития систем теплоснабжения городского округа.</w:t>
            </w:r>
          </w:p>
        </w:tc>
      </w:tr>
      <w:tr w:rsidR="008B3D48" w:rsidRPr="008D402F" w:rsidTr="005219F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14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B3D48" w:rsidRPr="008D402F" w:rsidTr="005D43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15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B3D48" w:rsidRPr="008D402F" w:rsidTr="005D43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738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2" w:type="dxa"/>
          </w:tcPr>
          <w:p w:rsidR="008B3D48" w:rsidRPr="008D402F" w:rsidRDefault="008B3D48" w:rsidP="008B3D48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D402F">
              <w:rPr>
                <w:color w:val="000000"/>
                <w:sz w:val="20"/>
                <w:szCs w:val="20"/>
              </w:rPr>
              <w:t>Глава 16</w:t>
            </w:r>
          </w:p>
        </w:tc>
        <w:tc>
          <w:tcPr>
            <w:tcW w:w="6265" w:type="dxa"/>
          </w:tcPr>
          <w:p w:rsidR="008B3D48" w:rsidRPr="008D402F" w:rsidRDefault="008B3D48" w:rsidP="008B3D48">
            <w:pPr>
              <w:ind w:firstLine="0"/>
              <w:jc w:val="left"/>
              <w:rPr>
                <w:sz w:val="20"/>
                <w:szCs w:val="20"/>
              </w:rPr>
            </w:pPr>
            <w:r w:rsidRPr="008D402F">
              <w:rPr>
                <w:sz w:val="20"/>
                <w:szCs w:val="20"/>
              </w:rPr>
              <w:t>Уточнён реестр проектов схемы теплоснабжения.</w:t>
            </w:r>
          </w:p>
        </w:tc>
      </w:tr>
    </w:tbl>
    <w:p w:rsidR="00B640FD" w:rsidRDefault="00B640FD" w:rsidP="00B640FD">
      <w:pPr>
        <w:pStyle w:val="af"/>
        <w:numPr>
          <w:ilvl w:val="0"/>
          <w:numId w:val="3"/>
        </w:numPr>
        <w:spacing w:after="160" w:line="240" w:lineRule="auto"/>
        <w:jc w:val="left"/>
      </w:pPr>
      <w:r>
        <w:br w:type="page"/>
      </w:r>
    </w:p>
    <w:p w:rsidR="00E02CF0" w:rsidRPr="001062F6" w:rsidRDefault="00E02CF0" w:rsidP="00E02CF0">
      <w:pPr>
        <w:pStyle w:val="2"/>
        <w:numPr>
          <w:ilvl w:val="1"/>
          <w:numId w:val="5"/>
        </w:numPr>
        <w:spacing w:line="240" w:lineRule="auto"/>
        <w:ind w:left="0" w:firstLine="792"/>
        <w:rPr>
          <w:sz w:val="24"/>
          <w:szCs w:val="24"/>
        </w:rPr>
      </w:pPr>
      <w:r w:rsidRPr="001062F6">
        <w:rPr>
          <w:sz w:val="24"/>
          <w:szCs w:val="24"/>
        </w:rPr>
        <w:lastRenderedPageBreak/>
        <w:t>Сведения о том, какие мероприятия из утверждённой схемы теплоснабжения были выполнены за период, прошедший с даты утверждения схемы теплоснабжения</w:t>
      </w:r>
    </w:p>
    <w:p w:rsidR="00E02CF0" w:rsidRPr="001062F6" w:rsidRDefault="00E02CF0" w:rsidP="00E02CF0">
      <w:pPr>
        <w:spacing w:line="240" w:lineRule="auto"/>
        <w:ind w:firstLine="792"/>
        <w:rPr>
          <w:sz w:val="24"/>
          <w:szCs w:val="24"/>
        </w:rPr>
      </w:pPr>
      <w:r w:rsidRPr="001062F6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по капитальному ремонту и реконструкции тепловых сетей филиала ЖКУ</w:t>
      </w:r>
      <w:r>
        <w:rPr>
          <w:sz w:val="24"/>
          <w:szCs w:val="24"/>
        </w:rPr>
        <w:t xml:space="preserve"> «Колгуев»</w:t>
      </w:r>
      <w:r w:rsidRPr="001062F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МП ЗР «Севержилкомсервис»</w:t>
      </w:r>
      <w:r>
        <w:rPr>
          <w:sz w:val="24"/>
          <w:szCs w:val="24"/>
        </w:rPr>
        <w:t xml:space="preserve"> не проводились.</w:t>
      </w:r>
    </w:p>
    <w:p w:rsidR="009371FD" w:rsidRDefault="009371FD" w:rsidP="00DF3BD3">
      <w:pPr>
        <w:spacing w:line="240" w:lineRule="auto"/>
      </w:pPr>
    </w:p>
    <w:sectPr w:rsidR="009371FD" w:rsidSect="005A1515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470" w:rsidRDefault="00C32470">
      <w:pPr>
        <w:spacing w:line="240" w:lineRule="auto"/>
      </w:pPr>
      <w:r>
        <w:separator/>
      </w:r>
    </w:p>
  </w:endnote>
  <w:endnote w:type="continuationSeparator" w:id="0">
    <w:p w:rsidR="00C32470" w:rsidRDefault="00C32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9627FE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627FE">
      <w:rPr>
        <w:color w:val="000000"/>
        <w:sz w:val="16"/>
        <w:szCs w:val="16"/>
      </w:rPr>
      <w:t xml:space="preserve">Страница </w:t>
    </w:r>
    <w:r w:rsidR="004A4869" w:rsidRPr="009627FE">
      <w:rPr>
        <w:color w:val="000000"/>
        <w:sz w:val="16"/>
        <w:szCs w:val="16"/>
      </w:rPr>
      <w:fldChar w:fldCharType="begin"/>
    </w:r>
    <w:r w:rsidRPr="009627FE">
      <w:rPr>
        <w:color w:val="000000"/>
        <w:sz w:val="16"/>
        <w:szCs w:val="16"/>
      </w:rPr>
      <w:instrText>PAGE</w:instrText>
    </w:r>
    <w:r w:rsidR="004A4869" w:rsidRPr="009627FE">
      <w:rPr>
        <w:color w:val="000000"/>
        <w:sz w:val="16"/>
        <w:szCs w:val="16"/>
      </w:rPr>
      <w:fldChar w:fldCharType="separate"/>
    </w:r>
    <w:r w:rsidR="009627FE">
      <w:rPr>
        <w:noProof/>
        <w:color w:val="000000"/>
        <w:sz w:val="16"/>
        <w:szCs w:val="16"/>
      </w:rPr>
      <w:t>3</w:t>
    </w:r>
    <w:r w:rsidR="004A4869" w:rsidRPr="009627FE">
      <w:rPr>
        <w:color w:val="000000"/>
        <w:sz w:val="16"/>
        <w:szCs w:val="16"/>
      </w:rPr>
      <w:fldChar w:fldCharType="end"/>
    </w:r>
    <w:r w:rsidRPr="009627FE">
      <w:rPr>
        <w:color w:val="000000"/>
        <w:sz w:val="16"/>
        <w:szCs w:val="16"/>
      </w:rPr>
      <w:t xml:space="preserve"> из </w:t>
    </w:r>
    <w:r w:rsidR="004A4869" w:rsidRPr="009627FE">
      <w:rPr>
        <w:color w:val="000000"/>
        <w:sz w:val="16"/>
        <w:szCs w:val="16"/>
      </w:rPr>
      <w:fldChar w:fldCharType="begin"/>
    </w:r>
    <w:r w:rsidRPr="009627FE">
      <w:rPr>
        <w:color w:val="000000"/>
        <w:sz w:val="16"/>
        <w:szCs w:val="16"/>
      </w:rPr>
      <w:instrText>NUMPAGES</w:instrText>
    </w:r>
    <w:r w:rsidR="004A4869" w:rsidRPr="009627FE">
      <w:rPr>
        <w:color w:val="000000"/>
        <w:sz w:val="16"/>
        <w:szCs w:val="16"/>
      </w:rPr>
      <w:fldChar w:fldCharType="separate"/>
    </w:r>
    <w:r w:rsidR="009627FE">
      <w:rPr>
        <w:noProof/>
        <w:color w:val="000000"/>
        <w:sz w:val="16"/>
        <w:szCs w:val="16"/>
      </w:rPr>
      <w:t>4</w:t>
    </w:r>
    <w:r w:rsidR="004A4869" w:rsidRPr="009627FE">
      <w:rPr>
        <w:color w:val="000000"/>
        <w:sz w:val="16"/>
        <w:szCs w:val="16"/>
      </w:rPr>
      <w:fldChar w:fldCharType="end"/>
    </w:r>
  </w:p>
  <w:p w:rsidR="00B640FD" w:rsidRDefault="00BA0738" w:rsidP="00B640F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640FD">
      <w:rPr>
        <w:sz w:val="20"/>
        <w:szCs w:val="20"/>
      </w:rPr>
      <w:t>п. Искателей</w:t>
    </w:r>
  </w:p>
  <w:p w:rsidR="009371FD" w:rsidRDefault="00B640FD" w:rsidP="00B640FD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</w:t>
    </w:r>
    <w:r w:rsidR="009627FE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470" w:rsidRDefault="00C32470">
      <w:pPr>
        <w:spacing w:line="240" w:lineRule="auto"/>
      </w:pPr>
      <w:r>
        <w:separator/>
      </w:r>
    </w:p>
  </w:footnote>
  <w:footnote w:type="continuationSeparator" w:id="0">
    <w:p w:rsidR="00C32470" w:rsidRDefault="00C324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738" w:rsidRDefault="00BA0738" w:rsidP="00BA0738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</w:t>
    </w:r>
    <w:r w:rsidR="00EA136A">
      <w:rPr>
        <w:color w:val="000000"/>
        <w:sz w:val="20"/>
        <w:szCs w:val="20"/>
      </w:rPr>
      <w:t>ет» ЗР НАО</w:t>
    </w:r>
    <w:r w:rsidR="00EA136A">
      <w:rPr>
        <w:color w:val="000000"/>
        <w:sz w:val="20"/>
        <w:szCs w:val="20"/>
      </w:rPr>
      <w:br/>
      <w:t>(актуализация на 202</w:t>
    </w:r>
    <w:r w:rsidR="009627FE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9371FD" w:rsidRPr="00D57351" w:rsidRDefault="009371FD" w:rsidP="00D573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6C1459"/>
    <w:multiLevelType w:val="multilevel"/>
    <w:tmpl w:val="9B04916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" w15:restartNumberingAfterBreak="0">
    <w:nsid w:val="387E73A9"/>
    <w:multiLevelType w:val="multilevel"/>
    <w:tmpl w:val="F48E78AE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1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4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146D38"/>
    <w:rsid w:val="001A7B99"/>
    <w:rsid w:val="001B7984"/>
    <w:rsid w:val="0020336E"/>
    <w:rsid w:val="00326306"/>
    <w:rsid w:val="003D350B"/>
    <w:rsid w:val="00424517"/>
    <w:rsid w:val="00431E73"/>
    <w:rsid w:val="004A4869"/>
    <w:rsid w:val="005A1515"/>
    <w:rsid w:val="005A20AB"/>
    <w:rsid w:val="005A4A68"/>
    <w:rsid w:val="005A508C"/>
    <w:rsid w:val="005D4302"/>
    <w:rsid w:val="006020EA"/>
    <w:rsid w:val="00760AE0"/>
    <w:rsid w:val="007F217F"/>
    <w:rsid w:val="00806BA9"/>
    <w:rsid w:val="008B3D48"/>
    <w:rsid w:val="008D402F"/>
    <w:rsid w:val="009371FD"/>
    <w:rsid w:val="00947EAC"/>
    <w:rsid w:val="009627FE"/>
    <w:rsid w:val="00B640FD"/>
    <w:rsid w:val="00B97B7B"/>
    <w:rsid w:val="00BA0738"/>
    <w:rsid w:val="00C32470"/>
    <w:rsid w:val="00D13F18"/>
    <w:rsid w:val="00D57351"/>
    <w:rsid w:val="00DF3BD3"/>
    <w:rsid w:val="00E02CF0"/>
    <w:rsid w:val="00EA136A"/>
    <w:rsid w:val="00ED2A1F"/>
    <w:rsid w:val="00F0146E"/>
    <w:rsid w:val="00F8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6174"/>
  <w15:docId w15:val="{E7FE8666-6B60-44B8-8CE5-F937038CC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1515"/>
  </w:style>
  <w:style w:type="paragraph" w:styleId="1">
    <w:name w:val="heading 1"/>
    <w:basedOn w:val="a"/>
    <w:next w:val="a"/>
    <w:rsid w:val="005A1515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A1515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A1515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A1515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A1515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A1515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A151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A1515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A1515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A1515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A15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A151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A151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DF3B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3BD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640FD"/>
    <w:pPr>
      <w:ind w:left="720"/>
      <w:contextualSpacing/>
    </w:pPr>
  </w:style>
  <w:style w:type="character" w:customStyle="1" w:styleId="30">
    <w:name w:val="Основной текст (3)"/>
    <w:basedOn w:val="a0"/>
    <w:rsid w:val="008B3D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22</cp:revision>
  <dcterms:created xsi:type="dcterms:W3CDTF">2021-05-13T21:46:00Z</dcterms:created>
  <dcterms:modified xsi:type="dcterms:W3CDTF">2024-05-21T10:34:00Z</dcterms:modified>
</cp:coreProperties>
</file>