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3C3546">
        <w:rPr>
          <w:b/>
          <w:sz w:val="28"/>
          <w:szCs w:val="28"/>
          <w:u w:val="single"/>
        </w:rPr>
        <w:t>0</w:t>
      </w:r>
      <w:r w:rsidR="00A100C8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100C8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69542E">
        <w:rPr>
          <w:b/>
          <w:sz w:val="28"/>
          <w:szCs w:val="28"/>
          <w:u w:val="single"/>
        </w:rPr>
        <w:t xml:space="preserve">        </w:t>
      </w:r>
      <w:r w:rsidR="00C4543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A100C8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100C8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100C8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00A63">
        <w:rPr>
          <w:bCs/>
          <w:w w:val="105"/>
          <w:sz w:val="28"/>
          <w:szCs w:val="28"/>
        </w:rPr>
        <w:t xml:space="preserve"> на 202</w:t>
      </w:r>
      <w:r w:rsidR="00A100C8">
        <w:rPr>
          <w:bCs/>
          <w:w w:val="105"/>
          <w:sz w:val="28"/>
          <w:szCs w:val="28"/>
        </w:rPr>
        <w:t>4</w:t>
      </w:r>
      <w:r w:rsidR="00A00A63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Pr="00277148" w:rsidRDefault="00CC2C6D" w:rsidP="00FE7B6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277148">
        <w:rPr>
          <w:rFonts w:eastAsiaTheme="minorHAnsi"/>
          <w:sz w:val="28"/>
          <w:szCs w:val="28"/>
          <w:lang w:eastAsia="en-US"/>
        </w:rPr>
        <w:t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муниципальное предприятие Заполярного района «Севержилкомсервис».</w:t>
      </w:r>
    </w:p>
    <w:p w:rsidR="00680BA6" w:rsidRPr="00A972C0" w:rsidRDefault="004A1608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A972C0" w:rsidRPr="00A972C0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A972C0" w:rsidRPr="00A972C0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A972C0" w:rsidRPr="00A972C0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Шойна-5, дом 2/21инв</w:t>
      </w:r>
      <w:r w:rsidR="00680BA6" w:rsidRPr="00A972C0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00A63">
        <w:rPr>
          <w:rFonts w:eastAsiaTheme="minorHAnsi"/>
          <w:sz w:val="28"/>
          <w:szCs w:val="28"/>
          <w:lang w:eastAsia="en-US"/>
        </w:rPr>
        <w:t>1</w:t>
      </w:r>
      <w:r w:rsidR="00A100C8">
        <w:rPr>
          <w:rFonts w:eastAsiaTheme="minorHAnsi"/>
          <w:sz w:val="28"/>
          <w:szCs w:val="28"/>
          <w:lang w:eastAsia="en-US"/>
        </w:rPr>
        <w:t>12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100C8">
        <w:rPr>
          <w:rFonts w:eastAsiaTheme="minorHAnsi"/>
          <w:sz w:val="28"/>
          <w:szCs w:val="28"/>
          <w:lang w:eastAsia="en-US"/>
        </w:rPr>
        <w:t>59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8830A7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8830A7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A00A63" w:rsidRPr="00FB31CF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A00A63" w:rsidRPr="00A10F0B" w:rsidRDefault="00A00A63" w:rsidP="00A00A63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4A1608" w:rsidRPr="00D469A2" w:rsidRDefault="004A1608" w:rsidP="004A1608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A100C8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100C8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100C8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100C8">
        <w:rPr>
          <w:rFonts w:ascii="Times New Roman" w:hAnsi="Times New Roman" w:cs="Times New Roman"/>
          <w:sz w:val="28"/>
          <w:szCs w:val="28"/>
        </w:rPr>
        <w:t>80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4A1608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60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4A1608" w:rsidRPr="004A1608">
        <w:rPr>
          <w:rFonts w:ascii="Times New Roman" w:hAnsi="Times New Roman" w:cs="Times New Roman"/>
          <w:sz w:val="28"/>
          <w:szCs w:val="28"/>
        </w:rPr>
        <w:t xml:space="preserve"> </w:t>
      </w:r>
      <w:r w:rsidR="004A1608" w:rsidRPr="004A1608">
        <w:rPr>
          <w:rFonts w:ascii="Times New Roman" w:eastAsiaTheme="minorHAnsi" w:hAnsi="Times New Roman" w:cs="Times New Roman"/>
          <w:sz w:val="28"/>
          <w:szCs w:val="28"/>
          <w:lang w:eastAsia="en-US"/>
        </w:rPr>
        <w:t>с 1</w:t>
      </w:r>
      <w:r w:rsidR="00D3713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4A1608" w:rsidRPr="004A1608">
        <w:rPr>
          <w:rFonts w:ascii="Times New Roman" w:eastAsiaTheme="minorHAnsi" w:hAnsi="Times New Roman" w:cs="Times New Roman"/>
          <w:sz w:val="28"/>
          <w:szCs w:val="28"/>
          <w:lang w:eastAsia="en-US"/>
        </w:rPr>
        <w:t>.10.202</w:t>
      </w:r>
      <w:r w:rsidR="00A100C8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4A1608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2F3DF5" w:rsidP="002F3D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2F3DF5" w:rsidP="002F3D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A100C8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100C8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576BC8">
        <w:rPr>
          <w:rFonts w:ascii="Times New Roman" w:hAnsi="Times New Roman" w:cs="Times New Roman"/>
          <w:sz w:val="28"/>
          <w:szCs w:val="28"/>
        </w:rPr>
        <w:t>___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8146C7" w:rsidRPr="008146C7" w:rsidRDefault="008146C7" w:rsidP="008146C7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8146C7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8146C7" w:rsidRPr="008146C7" w:rsidRDefault="008146C7" w:rsidP="00A00A63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727897,248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112,59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236059,06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36,51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0,30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1293,12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81595,87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12,62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0,39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78039,79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61875,79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9,57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54634,32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8,45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4461,26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13707,07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2,12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12801,89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1,98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28448,64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7564,75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1,17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6400,94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4396,61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10086,34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48362,69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7,48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5689,73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14612,26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2,26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3944,02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0,61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5948,35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2650,90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6659,57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150001,92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23,21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10409,62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1,61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6982,85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11379,46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1,76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5366,45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95108,98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14,72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9375,12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1,45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5625,07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46164,38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7047,50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6271,63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0,97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2974,18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14095,01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0,30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15388,13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2,38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0,56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1487,09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0,40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2,74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2,74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341836,27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52,87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140044,90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21,66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94397,76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14,60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35754,77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5,53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0,14</w:t>
            </w:r>
          </w:p>
        </w:tc>
      </w:tr>
      <w:tr w:rsidR="00A100C8" w:rsidRPr="008146C7" w:rsidTr="008146C7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969,84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5431,10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0,84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1422,43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0,22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148514,83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22,97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148450,18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22,96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0,01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3,69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29418,48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4,55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5043,17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0,78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0,00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24375,31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00C8">
              <w:rPr>
                <w:b/>
                <w:bCs/>
                <w:sz w:val="22"/>
                <w:szCs w:val="22"/>
              </w:rPr>
              <w:t>3,77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1228,46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0,19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0,06</w:t>
            </w:r>
          </w:p>
        </w:tc>
      </w:tr>
      <w:tr w:rsidR="00A100C8" w:rsidRPr="008146C7" w:rsidTr="008146C7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00C8" w:rsidRPr="008146C7" w:rsidRDefault="00A100C8" w:rsidP="00A10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22758,91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0C8" w:rsidRPr="00A100C8" w:rsidRDefault="00A100C8" w:rsidP="00A100C8">
            <w:pPr>
              <w:jc w:val="center"/>
              <w:rPr>
                <w:sz w:val="22"/>
                <w:szCs w:val="22"/>
              </w:rPr>
            </w:pPr>
            <w:r w:rsidRPr="00A100C8">
              <w:rPr>
                <w:sz w:val="22"/>
                <w:szCs w:val="22"/>
              </w:rPr>
              <w:t>3,52</w:t>
            </w:r>
          </w:p>
        </w:tc>
      </w:tr>
    </w:tbl>
    <w:p w:rsidR="00035BCD" w:rsidRDefault="00035BCD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035BCD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68" w:rsidRDefault="00151868">
      <w:r>
        <w:separator/>
      </w:r>
    </w:p>
  </w:endnote>
  <w:endnote w:type="continuationSeparator" w:id="0">
    <w:p w:rsidR="00151868" w:rsidRDefault="0015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A63" w:rsidRDefault="00A00A63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0A63" w:rsidRDefault="00A00A6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68" w:rsidRDefault="00151868">
      <w:r>
        <w:separator/>
      </w:r>
    </w:p>
  </w:footnote>
  <w:footnote w:type="continuationSeparator" w:id="0">
    <w:p w:rsidR="00151868" w:rsidRDefault="0015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36067"/>
    <w:rsid w:val="0004131D"/>
    <w:rsid w:val="00054E8D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465FA"/>
    <w:rsid w:val="00151868"/>
    <w:rsid w:val="0017256F"/>
    <w:rsid w:val="00182AD6"/>
    <w:rsid w:val="001A695D"/>
    <w:rsid w:val="001C1800"/>
    <w:rsid w:val="001D2F53"/>
    <w:rsid w:val="001E4547"/>
    <w:rsid w:val="001F07C3"/>
    <w:rsid w:val="00204F43"/>
    <w:rsid w:val="00207F88"/>
    <w:rsid w:val="00217145"/>
    <w:rsid w:val="00277148"/>
    <w:rsid w:val="002E47EE"/>
    <w:rsid w:val="002F3DF5"/>
    <w:rsid w:val="003064FE"/>
    <w:rsid w:val="00327C71"/>
    <w:rsid w:val="00385298"/>
    <w:rsid w:val="003A2FB0"/>
    <w:rsid w:val="003A51C7"/>
    <w:rsid w:val="003B144F"/>
    <w:rsid w:val="003C3546"/>
    <w:rsid w:val="003F4979"/>
    <w:rsid w:val="0040563E"/>
    <w:rsid w:val="00411E46"/>
    <w:rsid w:val="00432358"/>
    <w:rsid w:val="00486D71"/>
    <w:rsid w:val="004A1608"/>
    <w:rsid w:val="004B5A14"/>
    <w:rsid w:val="004C5B20"/>
    <w:rsid w:val="00510CCA"/>
    <w:rsid w:val="00535EFC"/>
    <w:rsid w:val="0057079F"/>
    <w:rsid w:val="00576BC8"/>
    <w:rsid w:val="00583B5A"/>
    <w:rsid w:val="0059719D"/>
    <w:rsid w:val="005A42DF"/>
    <w:rsid w:val="005E7CB9"/>
    <w:rsid w:val="005F50DE"/>
    <w:rsid w:val="00613E87"/>
    <w:rsid w:val="00680BA6"/>
    <w:rsid w:val="0069542E"/>
    <w:rsid w:val="006B58A7"/>
    <w:rsid w:val="006C637B"/>
    <w:rsid w:val="006E4E43"/>
    <w:rsid w:val="0074110A"/>
    <w:rsid w:val="00753629"/>
    <w:rsid w:val="00782C3D"/>
    <w:rsid w:val="007B2F4B"/>
    <w:rsid w:val="007C3FDA"/>
    <w:rsid w:val="007E4168"/>
    <w:rsid w:val="008146C7"/>
    <w:rsid w:val="00817E48"/>
    <w:rsid w:val="008619D5"/>
    <w:rsid w:val="008770A6"/>
    <w:rsid w:val="008830A7"/>
    <w:rsid w:val="008854B6"/>
    <w:rsid w:val="00895152"/>
    <w:rsid w:val="008B1181"/>
    <w:rsid w:val="008C796E"/>
    <w:rsid w:val="008F2ECF"/>
    <w:rsid w:val="008F6055"/>
    <w:rsid w:val="00933DDA"/>
    <w:rsid w:val="009B3070"/>
    <w:rsid w:val="009F2765"/>
    <w:rsid w:val="00A00A63"/>
    <w:rsid w:val="00A100C8"/>
    <w:rsid w:val="00A10F0B"/>
    <w:rsid w:val="00A23937"/>
    <w:rsid w:val="00A36A40"/>
    <w:rsid w:val="00A54708"/>
    <w:rsid w:val="00A60993"/>
    <w:rsid w:val="00A623FF"/>
    <w:rsid w:val="00A62440"/>
    <w:rsid w:val="00A67257"/>
    <w:rsid w:val="00A7520B"/>
    <w:rsid w:val="00A972C0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D556C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37133"/>
    <w:rsid w:val="00D513D1"/>
    <w:rsid w:val="00D86E48"/>
    <w:rsid w:val="00DA021E"/>
    <w:rsid w:val="00DA7C40"/>
    <w:rsid w:val="00DB676F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97952"/>
    <w:rsid w:val="00FB31CF"/>
    <w:rsid w:val="00FB7BA0"/>
    <w:rsid w:val="00FD173E"/>
    <w:rsid w:val="00FE746F"/>
    <w:rsid w:val="00F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2024-09-24T06:18:00Z</dcterms:created>
  <dcterms:modified xsi:type="dcterms:W3CDTF">2024-09-24T06:18:00Z</dcterms:modified>
</cp:coreProperties>
</file>