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E5" w:rsidRDefault="00931AE5" w:rsidP="00931AE5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35CB00C7" wp14:editId="47E9B413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E5" w:rsidRDefault="00931AE5" w:rsidP="00931AE5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931AE5" w:rsidRDefault="00931AE5" w:rsidP="00931AE5">
      <w:pPr>
        <w:pStyle w:val="1"/>
        <w:rPr>
          <w:sz w:val="30"/>
        </w:rPr>
      </w:pPr>
      <w:r>
        <w:rPr>
          <w:sz w:val="30"/>
        </w:rPr>
        <w:t xml:space="preserve">Администрация муниципального района </w:t>
      </w:r>
      <w:r w:rsidR="00527FAA">
        <w:rPr>
          <w:sz w:val="30"/>
        </w:rPr>
        <w:t xml:space="preserve">                                    </w:t>
      </w:r>
      <w:proofErr w:type="gramStart"/>
      <w:r w:rsidR="00527FAA">
        <w:rPr>
          <w:sz w:val="30"/>
        </w:rPr>
        <w:t xml:space="preserve">   </w:t>
      </w:r>
      <w:r>
        <w:rPr>
          <w:sz w:val="30"/>
        </w:rPr>
        <w:t>«</w:t>
      </w:r>
      <w:proofErr w:type="gramEnd"/>
      <w:r>
        <w:rPr>
          <w:sz w:val="30"/>
        </w:rPr>
        <w:t>Заполярный район»</w:t>
      </w:r>
      <w:r w:rsidR="00527FAA">
        <w:rPr>
          <w:sz w:val="30"/>
        </w:rPr>
        <w:t xml:space="preserve"> Ненецкого автономного округа»</w:t>
      </w:r>
    </w:p>
    <w:p w:rsidR="00931AE5" w:rsidRDefault="00931AE5" w:rsidP="00931AE5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1AE5" w:rsidRPr="00C337D8" w:rsidRDefault="00931AE5" w:rsidP="00931AE5">
      <w:pPr>
        <w:rPr>
          <w:sz w:val="28"/>
          <w:szCs w:val="28"/>
          <w:u w:val="single"/>
        </w:rPr>
      </w:pPr>
      <w:r w:rsidRPr="00C337D8">
        <w:rPr>
          <w:b/>
          <w:sz w:val="28"/>
          <w:szCs w:val="28"/>
          <w:u w:val="single"/>
        </w:rPr>
        <w:t xml:space="preserve">от </w:t>
      </w:r>
      <w:r w:rsidR="00276643">
        <w:rPr>
          <w:b/>
          <w:sz w:val="28"/>
          <w:szCs w:val="28"/>
          <w:u w:val="single"/>
        </w:rPr>
        <w:t>_______</w:t>
      </w:r>
      <w:r w:rsidR="0086088B">
        <w:rPr>
          <w:b/>
          <w:sz w:val="28"/>
          <w:szCs w:val="28"/>
          <w:u w:val="single"/>
        </w:rPr>
        <w:t xml:space="preserve"> </w:t>
      </w:r>
      <w:r w:rsidRPr="00C337D8">
        <w:rPr>
          <w:b/>
          <w:sz w:val="28"/>
          <w:szCs w:val="28"/>
          <w:u w:val="single"/>
        </w:rPr>
        <w:t>№</w:t>
      </w:r>
      <w:r w:rsidR="000E62CB">
        <w:rPr>
          <w:b/>
          <w:sz w:val="28"/>
          <w:szCs w:val="28"/>
          <w:u w:val="single"/>
        </w:rPr>
        <w:t xml:space="preserve"> </w:t>
      </w:r>
      <w:r w:rsidR="00276643">
        <w:rPr>
          <w:b/>
          <w:sz w:val="28"/>
          <w:szCs w:val="28"/>
          <w:u w:val="single"/>
        </w:rPr>
        <w:t>_____</w:t>
      </w:r>
      <w:r w:rsidRPr="00C337D8">
        <w:rPr>
          <w:b/>
          <w:sz w:val="28"/>
          <w:szCs w:val="28"/>
          <w:u w:val="single"/>
        </w:rPr>
        <w:t>п</w:t>
      </w:r>
    </w:p>
    <w:p w:rsidR="00931AE5" w:rsidRDefault="00931AE5" w:rsidP="00931AE5">
      <w:pPr>
        <w:spacing w:after="480"/>
        <w:rPr>
          <w:sz w:val="20"/>
        </w:rPr>
      </w:pPr>
      <w:r>
        <w:rPr>
          <w:sz w:val="20"/>
        </w:rPr>
        <w:t xml:space="preserve">               </w:t>
      </w:r>
      <w:proofErr w:type="spellStart"/>
      <w:r w:rsidR="004F4B62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  <w:r w:rsidR="004E12C4">
        <w:rPr>
          <w:sz w:val="20"/>
        </w:rPr>
        <w:t xml:space="preserve">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00463A">
        <w:trPr>
          <w:trHeight w:val="415"/>
        </w:trPr>
        <w:tc>
          <w:tcPr>
            <w:tcW w:w="4969" w:type="dxa"/>
          </w:tcPr>
          <w:p w:rsidR="00931AE5" w:rsidRDefault="00276643" w:rsidP="00FC6715">
            <w:pPr>
              <w:widowControl w:val="0"/>
              <w:tabs>
                <w:tab w:val="left" w:pos="1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276643">
              <w:rPr>
                <w:sz w:val="22"/>
                <w:szCs w:val="22"/>
                <w:lang w:eastAsia="en-US"/>
              </w:rPr>
              <w:t>О внесении изменений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</w:t>
            </w:r>
          </w:p>
          <w:p w:rsidR="00616A09" w:rsidRDefault="00616A09" w:rsidP="00FC6715">
            <w:pPr>
              <w:widowControl w:val="0"/>
              <w:tabs>
                <w:tab w:val="left" w:pos="1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276643" w:rsidRPr="00044319" w:rsidRDefault="00276643" w:rsidP="004C4564">
      <w:pPr>
        <w:ind w:firstLine="709"/>
        <w:jc w:val="both"/>
        <w:rPr>
          <w:sz w:val="26"/>
          <w:szCs w:val="26"/>
        </w:rPr>
      </w:pPr>
      <w:r w:rsidRPr="00044319">
        <w:rPr>
          <w:sz w:val="26"/>
          <w:szCs w:val="26"/>
        </w:rPr>
        <w:t xml:space="preserve">В соответствии с </w:t>
      </w:r>
      <w:r w:rsidR="0015653E" w:rsidRPr="00044319">
        <w:rPr>
          <w:sz w:val="26"/>
          <w:szCs w:val="26"/>
        </w:rPr>
        <w:t>Порядком ведения органами местного самоуправления реестров муниципального имущества, утверж</w:t>
      </w:r>
      <w:r w:rsidR="00353B37" w:rsidRPr="00044319">
        <w:rPr>
          <w:sz w:val="26"/>
          <w:szCs w:val="26"/>
        </w:rPr>
        <w:t>денным</w:t>
      </w:r>
      <w:r w:rsidR="0015653E" w:rsidRPr="00044319">
        <w:rPr>
          <w:sz w:val="26"/>
          <w:szCs w:val="26"/>
        </w:rPr>
        <w:t xml:space="preserve"> приказом Минфина России от 10.10.2023 № 163н, </w:t>
      </w:r>
      <w:r w:rsidR="00F94A3E" w:rsidRPr="00044319">
        <w:rPr>
          <w:sz w:val="26"/>
          <w:szCs w:val="26"/>
        </w:rPr>
        <w:t>Устав</w:t>
      </w:r>
      <w:r w:rsidR="00154BCD" w:rsidRPr="00044319">
        <w:rPr>
          <w:sz w:val="26"/>
          <w:szCs w:val="26"/>
        </w:rPr>
        <w:t>ом муниципального образования «М</w:t>
      </w:r>
      <w:r w:rsidR="00F94A3E" w:rsidRPr="00044319">
        <w:rPr>
          <w:sz w:val="26"/>
          <w:szCs w:val="26"/>
        </w:rPr>
        <w:t xml:space="preserve">униципальный район «Заполярный район» Ненецкого автономного округа», </w:t>
      </w:r>
      <w:r w:rsidR="00CE1AD4" w:rsidRPr="00044319">
        <w:rPr>
          <w:sz w:val="26"/>
          <w:szCs w:val="26"/>
        </w:rPr>
        <w:t>на основании решения Совета муниципального района «Заполярный район «Ненецкого автономного округа» от 19.06.2024 № 323-р «Об определении размера платы за предоставление информации об объектах, находящихся в муниципальной собственности Заполярного района», порядка</w:t>
      </w:r>
      <w:r w:rsidR="0061057F" w:rsidRPr="00044319"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Заполярного района от 05.07.2024 № 205</w:t>
      </w:r>
      <w:r w:rsidR="006C343D" w:rsidRPr="00044319">
        <w:rPr>
          <w:sz w:val="26"/>
          <w:szCs w:val="26"/>
        </w:rPr>
        <w:t>п</w:t>
      </w:r>
      <w:r w:rsidRPr="00044319">
        <w:rPr>
          <w:sz w:val="26"/>
          <w:szCs w:val="26"/>
        </w:rPr>
        <w:t>,</w:t>
      </w:r>
      <w:r w:rsidR="002A4264" w:rsidRPr="00044319">
        <w:rPr>
          <w:sz w:val="26"/>
          <w:szCs w:val="26"/>
        </w:rPr>
        <w:t xml:space="preserve">  </w:t>
      </w:r>
      <w:r w:rsidR="00F94A3E" w:rsidRPr="00044319">
        <w:rPr>
          <w:sz w:val="26"/>
          <w:szCs w:val="26"/>
        </w:rPr>
        <w:t xml:space="preserve"> </w:t>
      </w:r>
      <w:r w:rsidR="004C4564" w:rsidRPr="00044319">
        <w:rPr>
          <w:color w:val="FF0000"/>
          <w:sz w:val="26"/>
          <w:szCs w:val="26"/>
        </w:rPr>
        <w:t xml:space="preserve"> </w:t>
      </w:r>
      <w:r w:rsidRPr="00044319">
        <w:rPr>
          <w:sz w:val="26"/>
          <w:szCs w:val="26"/>
        </w:rPr>
        <w:t>Администрация Заполярного района ПОСТАНОВЛЯЕТ:</w:t>
      </w:r>
    </w:p>
    <w:p w:rsidR="00276643" w:rsidRPr="00866CB8" w:rsidRDefault="00276643" w:rsidP="002A4264">
      <w:pPr>
        <w:ind w:firstLine="709"/>
        <w:jc w:val="both"/>
        <w:rPr>
          <w:sz w:val="26"/>
          <w:szCs w:val="26"/>
        </w:rPr>
      </w:pPr>
      <w:r w:rsidRPr="00044319">
        <w:rPr>
          <w:sz w:val="26"/>
          <w:szCs w:val="26"/>
        </w:rPr>
        <w:t>1.</w:t>
      </w:r>
      <w:r w:rsidRPr="00044319">
        <w:rPr>
          <w:sz w:val="26"/>
          <w:szCs w:val="26"/>
        </w:rPr>
        <w:tab/>
        <w:t xml:space="preserve">Внести в административный регламент предоставления муниципальной услуги «Предоставление информации об объектах, находящихся в муниципальной собственности», утвержденный постановлением Администрации </w:t>
      </w:r>
      <w:r w:rsidR="00CE1AD4" w:rsidRPr="00044319">
        <w:rPr>
          <w:sz w:val="26"/>
          <w:szCs w:val="26"/>
        </w:rPr>
        <w:t xml:space="preserve">Заполярного района </w:t>
      </w:r>
      <w:r w:rsidRPr="00044319">
        <w:rPr>
          <w:sz w:val="26"/>
          <w:szCs w:val="26"/>
        </w:rPr>
        <w:t xml:space="preserve">от 27.10.2011 № 1643 п (в </w:t>
      </w:r>
      <w:r w:rsidRPr="002E0C99">
        <w:rPr>
          <w:sz w:val="26"/>
          <w:szCs w:val="26"/>
        </w:rPr>
        <w:t xml:space="preserve">ред. постановлений Администрации </w:t>
      </w:r>
      <w:r w:rsidR="002E0C99" w:rsidRPr="002E0C99">
        <w:rPr>
          <w:sz w:val="26"/>
          <w:szCs w:val="26"/>
        </w:rPr>
        <w:t>Заполярного района</w:t>
      </w:r>
      <w:r w:rsidRPr="002E0C99">
        <w:rPr>
          <w:sz w:val="26"/>
          <w:szCs w:val="26"/>
        </w:rPr>
        <w:t xml:space="preserve"> от 19.12.2011 №</w:t>
      </w:r>
      <w:r w:rsidR="002A4264" w:rsidRPr="002E0C99">
        <w:rPr>
          <w:sz w:val="26"/>
          <w:szCs w:val="26"/>
        </w:rPr>
        <w:t xml:space="preserve"> 2118п, от 31.0</w:t>
      </w:r>
      <w:r w:rsidR="00044319" w:rsidRPr="002E0C99">
        <w:rPr>
          <w:sz w:val="26"/>
          <w:szCs w:val="26"/>
        </w:rPr>
        <w:t>5.2012 № 1093п, от</w:t>
      </w:r>
      <w:r w:rsidR="00044319">
        <w:rPr>
          <w:sz w:val="26"/>
          <w:szCs w:val="26"/>
        </w:rPr>
        <w:t xml:space="preserve"> 07.11.2012</w:t>
      </w:r>
      <w:r w:rsidR="00F60439" w:rsidRPr="00044319">
        <w:rPr>
          <w:sz w:val="26"/>
          <w:szCs w:val="26"/>
        </w:rPr>
        <w:t xml:space="preserve"> </w:t>
      </w:r>
      <w:r w:rsidR="002A4264" w:rsidRPr="00044319">
        <w:rPr>
          <w:sz w:val="26"/>
          <w:szCs w:val="26"/>
        </w:rPr>
        <w:t>№</w:t>
      </w:r>
      <w:r w:rsidRPr="00044319">
        <w:rPr>
          <w:sz w:val="26"/>
          <w:szCs w:val="26"/>
        </w:rPr>
        <w:t xml:space="preserve"> 2341п</w:t>
      </w:r>
      <w:r w:rsidR="002A4264" w:rsidRPr="00044319">
        <w:rPr>
          <w:sz w:val="26"/>
          <w:szCs w:val="26"/>
        </w:rPr>
        <w:t>, от 17.07.20</w:t>
      </w:r>
      <w:r w:rsidR="002E0C99">
        <w:rPr>
          <w:sz w:val="26"/>
          <w:szCs w:val="26"/>
        </w:rPr>
        <w:t xml:space="preserve">15 № 170п, от 12.04.2016 № 86п, </w:t>
      </w:r>
      <w:r w:rsidR="002A4264" w:rsidRPr="00044319">
        <w:rPr>
          <w:sz w:val="26"/>
          <w:szCs w:val="26"/>
        </w:rPr>
        <w:t>от 15.02.</w:t>
      </w:r>
      <w:r w:rsidR="002A4264" w:rsidRPr="00866CB8">
        <w:rPr>
          <w:sz w:val="26"/>
          <w:szCs w:val="26"/>
        </w:rPr>
        <w:t>2017 №</w:t>
      </w:r>
      <w:r w:rsidRPr="00866CB8">
        <w:rPr>
          <w:sz w:val="26"/>
          <w:szCs w:val="26"/>
        </w:rPr>
        <w:t xml:space="preserve"> 26п), следующие изменения:</w:t>
      </w:r>
    </w:p>
    <w:p w:rsidR="00F94A3E" w:rsidRPr="00866CB8" w:rsidRDefault="00F01332" w:rsidP="00DE0BEE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</w:t>
      </w:r>
      <w:r w:rsidR="00032A45" w:rsidRPr="00866CB8">
        <w:rPr>
          <w:sz w:val="26"/>
          <w:szCs w:val="26"/>
        </w:rPr>
        <w:t xml:space="preserve"> </w:t>
      </w:r>
      <w:r w:rsidR="00E76509" w:rsidRPr="00866CB8">
        <w:rPr>
          <w:sz w:val="26"/>
          <w:szCs w:val="26"/>
        </w:rPr>
        <w:t>1.1</w:t>
      </w:r>
      <w:r w:rsidR="00916C97">
        <w:rPr>
          <w:sz w:val="26"/>
          <w:szCs w:val="26"/>
        </w:rPr>
        <w:t xml:space="preserve"> </w:t>
      </w:r>
      <w:r w:rsidR="00032A45" w:rsidRPr="00866CB8">
        <w:rPr>
          <w:sz w:val="26"/>
          <w:szCs w:val="26"/>
        </w:rPr>
        <w:t>слова «муниципального района «Заполярный район»</w:t>
      </w:r>
      <w:r w:rsidR="00B479D3" w:rsidRPr="00866CB8">
        <w:rPr>
          <w:sz w:val="26"/>
          <w:szCs w:val="26"/>
        </w:rPr>
        <w:t>»</w:t>
      </w:r>
      <w:r w:rsidR="00032A45" w:rsidRPr="00866CB8">
        <w:rPr>
          <w:sz w:val="26"/>
          <w:szCs w:val="26"/>
        </w:rPr>
        <w:t xml:space="preserve"> заменить словами «</w:t>
      </w:r>
      <w:r w:rsidR="00FE12AC" w:rsidRPr="00866CB8">
        <w:rPr>
          <w:sz w:val="26"/>
          <w:szCs w:val="26"/>
        </w:rPr>
        <w:t>Заполярного района»</w:t>
      </w:r>
      <w:r w:rsidR="00032A45" w:rsidRPr="00866CB8">
        <w:rPr>
          <w:sz w:val="26"/>
          <w:szCs w:val="26"/>
        </w:rPr>
        <w:t>;</w:t>
      </w:r>
    </w:p>
    <w:p w:rsidR="00DE0BEE" w:rsidRPr="00866CB8" w:rsidRDefault="00E15939" w:rsidP="00E76509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Подпункт 6 пункта</w:t>
      </w:r>
      <w:r w:rsidR="00EC4D48" w:rsidRPr="00866CB8">
        <w:rPr>
          <w:sz w:val="26"/>
          <w:szCs w:val="26"/>
        </w:rPr>
        <w:t xml:space="preserve"> 1.3</w:t>
      </w:r>
      <w:r w:rsidR="00E76509" w:rsidRPr="00866CB8">
        <w:rPr>
          <w:sz w:val="26"/>
          <w:szCs w:val="26"/>
        </w:rPr>
        <w:t xml:space="preserve"> изложить в следующей редакции: </w:t>
      </w:r>
    </w:p>
    <w:p w:rsidR="00E76509" w:rsidRDefault="00E76509" w:rsidP="00DE0BEE">
      <w:pPr>
        <w:pStyle w:val="a3"/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«</w:t>
      </w:r>
      <w:r w:rsidR="0015653E" w:rsidRPr="00866CB8">
        <w:rPr>
          <w:sz w:val="26"/>
          <w:szCs w:val="26"/>
        </w:rPr>
        <w:t xml:space="preserve">6) </w:t>
      </w:r>
      <w:r w:rsidRPr="00866CB8">
        <w:rPr>
          <w:sz w:val="26"/>
          <w:szCs w:val="26"/>
        </w:rPr>
        <w:t>Поряд</w:t>
      </w:r>
      <w:r w:rsidR="00B479D3" w:rsidRPr="00866CB8">
        <w:rPr>
          <w:sz w:val="26"/>
          <w:szCs w:val="26"/>
        </w:rPr>
        <w:t>ка</w:t>
      </w:r>
      <w:r w:rsidRPr="00866CB8">
        <w:rPr>
          <w:sz w:val="26"/>
          <w:szCs w:val="26"/>
        </w:rPr>
        <w:t xml:space="preserve"> разработки и утверждения административных регламентов предоставления м</w:t>
      </w:r>
      <w:r w:rsidR="00B479D3" w:rsidRPr="00866CB8">
        <w:rPr>
          <w:sz w:val="26"/>
          <w:szCs w:val="26"/>
        </w:rPr>
        <w:t>униципальных услуг, утвержденного</w:t>
      </w:r>
      <w:r w:rsidRPr="00866CB8">
        <w:rPr>
          <w:sz w:val="26"/>
          <w:szCs w:val="26"/>
        </w:rPr>
        <w:t xml:space="preserve"> постановлением Администрации Заполярного района от 05.07.2024 № 205п</w:t>
      </w:r>
      <w:r w:rsidR="00C70C67" w:rsidRPr="00866CB8">
        <w:rPr>
          <w:sz w:val="26"/>
          <w:szCs w:val="26"/>
        </w:rPr>
        <w:t>.»</w:t>
      </w:r>
      <w:r w:rsidR="0058512C" w:rsidRPr="00866CB8">
        <w:rPr>
          <w:sz w:val="26"/>
          <w:szCs w:val="26"/>
        </w:rPr>
        <w:t xml:space="preserve"> («Официальный бюллетень Заполярного района», № 51-52, 19.07.2024)</w:t>
      </w:r>
      <w:r w:rsidR="00061497" w:rsidRPr="00866CB8">
        <w:rPr>
          <w:sz w:val="26"/>
          <w:szCs w:val="26"/>
        </w:rPr>
        <w:t>.»</w:t>
      </w:r>
      <w:r w:rsidRPr="00866CB8">
        <w:rPr>
          <w:sz w:val="26"/>
          <w:szCs w:val="26"/>
        </w:rPr>
        <w:t>;</w:t>
      </w:r>
    </w:p>
    <w:p w:rsidR="00195E04" w:rsidRDefault="00F01332" w:rsidP="00F01332">
      <w:pPr>
        <w:pStyle w:val="a3"/>
        <w:numPr>
          <w:ilvl w:val="0"/>
          <w:numId w:val="9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95E04">
        <w:rPr>
          <w:sz w:val="26"/>
          <w:szCs w:val="26"/>
        </w:rPr>
        <w:t>пункте 1.4:</w:t>
      </w:r>
    </w:p>
    <w:p w:rsidR="00195E04" w:rsidRDefault="00195E04" w:rsidP="00195E04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01332">
        <w:rPr>
          <w:sz w:val="26"/>
          <w:szCs w:val="26"/>
        </w:rPr>
        <w:t xml:space="preserve">абзаце первом </w:t>
      </w:r>
      <w:r w:rsidR="00F01332" w:rsidRPr="00F01332">
        <w:rPr>
          <w:sz w:val="26"/>
          <w:szCs w:val="26"/>
        </w:rPr>
        <w:t>слова «муниципального района «Заполярный район»» заменить словами «Заполярного района»</w:t>
      </w:r>
      <w:r w:rsidR="00F01332">
        <w:rPr>
          <w:sz w:val="26"/>
          <w:szCs w:val="26"/>
        </w:rPr>
        <w:t>;</w:t>
      </w:r>
    </w:p>
    <w:p w:rsidR="00195E04" w:rsidRDefault="00F01332" w:rsidP="00195E04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195E04">
        <w:rPr>
          <w:sz w:val="26"/>
          <w:szCs w:val="26"/>
        </w:rPr>
        <w:lastRenderedPageBreak/>
        <w:t>В подпункте 1.4.1 слова «муниципального района «Заполярный район»» заменить словами «Заполярного района»;</w:t>
      </w:r>
    </w:p>
    <w:p w:rsidR="00195E04" w:rsidRDefault="00F01332" w:rsidP="00195E04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195E04">
        <w:rPr>
          <w:sz w:val="26"/>
          <w:szCs w:val="26"/>
        </w:rPr>
        <w:t xml:space="preserve">В подпункте 1.4.2 </w:t>
      </w:r>
      <w:r w:rsidR="00307CBE" w:rsidRPr="00195E04">
        <w:rPr>
          <w:sz w:val="26"/>
          <w:szCs w:val="26"/>
        </w:rPr>
        <w:t>слова «муниципального района «Заполярный район»» заменить словами «Заполярного района»;</w:t>
      </w:r>
    </w:p>
    <w:p w:rsidR="00195E04" w:rsidRDefault="00307CBE" w:rsidP="00195E04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195E04">
        <w:rPr>
          <w:sz w:val="26"/>
          <w:szCs w:val="26"/>
        </w:rPr>
        <w:t>В подпункте 1.4.3 слова «муниципального района «Заполярный район»» заменить словами «Заполярного района»;</w:t>
      </w:r>
    </w:p>
    <w:p w:rsidR="00307CBE" w:rsidRPr="00195E04" w:rsidRDefault="00307CBE" w:rsidP="00195E04">
      <w:pPr>
        <w:pStyle w:val="a3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195E04">
        <w:rPr>
          <w:sz w:val="26"/>
          <w:szCs w:val="26"/>
        </w:rPr>
        <w:t>В подпункте 1.4.4 пункта 1.4 слова «муниципального района «Заполярный район»» замени</w:t>
      </w:r>
      <w:r w:rsidR="00796B33">
        <w:rPr>
          <w:sz w:val="26"/>
          <w:szCs w:val="26"/>
        </w:rPr>
        <w:t>ть словами «Заполярного района».</w:t>
      </w:r>
    </w:p>
    <w:p w:rsidR="00F01332" w:rsidRDefault="00F01332" w:rsidP="00F01332">
      <w:pPr>
        <w:pStyle w:val="a3"/>
        <w:numPr>
          <w:ilvl w:val="0"/>
          <w:numId w:val="9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пункте 1.6</w:t>
      </w:r>
      <w:r w:rsidRPr="00F01332">
        <w:rPr>
          <w:sz w:val="26"/>
          <w:szCs w:val="26"/>
        </w:rPr>
        <w:t xml:space="preserve"> слова «муниципального района «Заполярный район»» заменить словами «Заполярного района»;</w:t>
      </w:r>
    </w:p>
    <w:p w:rsidR="00F01332" w:rsidRPr="00F01332" w:rsidRDefault="00F01332" w:rsidP="00F01332">
      <w:pPr>
        <w:pStyle w:val="a3"/>
        <w:numPr>
          <w:ilvl w:val="0"/>
          <w:numId w:val="9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пункте 2.2</w:t>
      </w:r>
      <w:r w:rsidRPr="00F01332">
        <w:rPr>
          <w:sz w:val="26"/>
          <w:szCs w:val="26"/>
        </w:rPr>
        <w:t xml:space="preserve"> слова «муниципального района «Заполярный район»» заменить словами «Заполярного района»;</w:t>
      </w:r>
    </w:p>
    <w:p w:rsidR="009D3DC6" w:rsidRPr="00866CB8" w:rsidRDefault="009D3DC6" w:rsidP="0058512C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 xml:space="preserve">Пункт 2.3 </w:t>
      </w:r>
      <w:r w:rsidR="0041317D" w:rsidRPr="00866CB8">
        <w:rPr>
          <w:sz w:val="26"/>
          <w:szCs w:val="26"/>
        </w:rPr>
        <w:t>дополнить абзацем четвертым</w:t>
      </w:r>
      <w:r w:rsidRPr="00866CB8">
        <w:rPr>
          <w:sz w:val="26"/>
          <w:szCs w:val="26"/>
        </w:rPr>
        <w:t xml:space="preserve"> </w:t>
      </w:r>
      <w:r w:rsidR="00F52854">
        <w:rPr>
          <w:sz w:val="26"/>
          <w:szCs w:val="26"/>
        </w:rPr>
        <w:t>следующего содержания</w:t>
      </w:r>
      <w:r w:rsidRPr="00866CB8">
        <w:rPr>
          <w:sz w:val="26"/>
          <w:szCs w:val="26"/>
        </w:rPr>
        <w:t xml:space="preserve">: </w:t>
      </w:r>
    </w:p>
    <w:p w:rsidR="009D3DC6" w:rsidRPr="00866CB8" w:rsidRDefault="009D3DC6" w:rsidP="00DE0BEE">
      <w:pPr>
        <w:ind w:firstLine="633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«</w:t>
      </w:r>
      <w:r w:rsidR="0041317D" w:rsidRPr="00866CB8">
        <w:rPr>
          <w:sz w:val="26"/>
          <w:szCs w:val="26"/>
        </w:rPr>
        <w:t xml:space="preserve">- направление заявителю уведомления об </w:t>
      </w:r>
      <w:r w:rsidRPr="00866CB8">
        <w:rPr>
          <w:sz w:val="26"/>
          <w:szCs w:val="26"/>
        </w:rPr>
        <w:t>отказ</w:t>
      </w:r>
      <w:r w:rsidR="0041317D" w:rsidRPr="00866CB8">
        <w:rPr>
          <w:sz w:val="26"/>
          <w:szCs w:val="26"/>
        </w:rPr>
        <w:t>е</w:t>
      </w:r>
      <w:r w:rsidRPr="00866CB8">
        <w:rPr>
          <w:sz w:val="26"/>
          <w:szCs w:val="26"/>
        </w:rPr>
        <w:t xml:space="preserve"> в предоставлении сведений из реестра муниципального имущества в случае невозможности идентификации указ</w:t>
      </w:r>
      <w:r w:rsidR="000133AB" w:rsidRPr="00866CB8">
        <w:rPr>
          <w:sz w:val="26"/>
          <w:szCs w:val="26"/>
        </w:rPr>
        <w:t>анного в запросе объекта учета</w:t>
      </w:r>
      <w:r w:rsidR="0015653E" w:rsidRPr="00866CB8">
        <w:rPr>
          <w:sz w:val="26"/>
          <w:szCs w:val="26"/>
        </w:rPr>
        <w:t>.</w:t>
      </w:r>
      <w:r w:rsidR="000133AB" w:rsidRPr="00866CB8">
        <w:rPr>
          <w:sz w:val="26"/>
          <w:szCs w:val="26"/>
        </w:rPr>
        <w:t>»;</w:t>
      </w:r>
    </w:p>
    <w:p w:rsidR="009D3DC6" w:rsidRPr="00866CB8" w:rsidRDefault="009D3DC6" w:rsidP="009D3DC6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В пункте 2.4 слова «10 дней» заменить словами «10 рабочих дней»;</w:t>
      </w:r>
    </w:p>
    <w:p w:rsidR="003B5FCB" w:rsidRDefault="003B5FCB" w:rsidP="00195E04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2.5 изложить в следующей редакции:</w:t>
      </w:r>
    </w:p>
    <w:p w:rsidR="003B5FCB" w:rsidRPr="003B5FCB" w:rsidRDefault="003B5FCB" w:rsidP="003B5FC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B5FCB">
        <w:rPr>
          <w:sz w:val="26"/>
          <w:szCs w:val="26"/>
        </w:rPr>
        <w:t>2.5. Предоставление муниципальной услуги осуществляется в соответствии с Федер</w:t>
      </w:r>
      <w:r>
        <w:rPr>
          <w:sz w:val="26"/>
          <w:szCs w:val="26"/>
        </w:rPr>
        <w:t>альными законами от 06.10.2003 № 131-ФЗ «</w:t>
      </w:r>
      <w:r w:rsidRPr="003B5FC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», от 27.07.2010 </w:t>
      </w:r>
      <w:r w:rsidR="00AD65F9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№ 210-ФЗ «</w:t>
      </w:r>
      <w:r w:rsidRPr="003B5FCB">
        <w:rPr>
          <w:sz w:val="26"/>
          <w:szCs w:val="26"/>
        </w:rPr>
        <w:t>Об организации предоставления госуда</w:t>
      </w:r>
      <w:r>
        <w:rPr>
          <w:sz w:val="26"/>
          <w:szCs w:val="26"/>
        </w:rPr>
        <w:t>рственных и муниципальных услуг», от 02.05.2006 № 59-ФЗ «</w:t>
      </w:r>
      <w:r w:rsidRPr="003B5FCB">
        <w:rPr>
          <w:sz w:val="26"/>
          <w:szCs w:val="26"/>
        </w:rPr>
        <w:t>О порядке рассмотрения обращений граждан Российской Федерации</w:t>
      </w:r>
      <w:r>
        <w:rPr>
          <w:sz w:val="26"/>
          <w:szCs w:val="26"/>
        </w:rPr>
        <w:t>»</w:t>
      </w:r>
      <w:r w:rsidRPr="003B5FCB">
        <w:rPr>
          <w:sz w:val="26"/>
          <w:szCs w:val="26"/>
        </w:rPr>
        <w:t>, Порядком ведения органами местного самоуправления реестров муниципального имущества, утвержденным приказом Минфина России от 10.10.2023 № 163н</w:t>
      </w:r>
      <w:r>
        <w:rPr>
          <w:sz w:val="26"/>
          <w:szCs w:val="26"/>
        </w:rPr>
        <w:t xml:space="preserve">, </w:t>
      </w:r>
      <w:r w:rsidRPr="003B5FCB">
        <w:rPr>
          <w:sz w:val="26"/>
          <w:szCs w:val="26"/>
        </w:rPr>
        <w:t>Уста</w:t>
      </w:r>
      <w:r>
        <w:rPr>
          <w:sz w:val="26"/>
          <w:szCs w:val="26"/>
        </w:rPr>
        <w:t>вом</w:t>
      </w:r>
      <w:r w:rsidR="007E295B">
        <w:rPr>
          <w:sz w:val="26"/>
          <w:szCs w:val="26"/>
        </w:rPr>
        <w:t xml:space="preserve"> Заполярного района</w:t>
      </w:r>
      <w:r>
        <w:rPr>
          <w:sz w:val="26"/>
          <w:szCs w:val="26"/>
        </w:rPr>
        <w:t xml:space="preserve">, </w:t>
      </w:r>
      <w:r w:rsidRPr="003B5FCB">
        <w:rPr>
          <w:sz w:val="26"/>
          <w:szCs w:val="26"/>
        </w:rPr>
        <w:t>Положением об Управлении муниципального имущества админ</w:t>
      </w:r>
      <w:r>
        <w:rPr>
          <w:sz w:val="26"/>
          <w:szCs w:val="26"/>
        </w:rPr>
        <w:t>истрации муниципального района «</w:t>
      </w:r>
      <w:r w:rsidRPr="003B5FCB">
        <w:rPr>
          <w:sz w:val="26"/>
          <w:szCs w:val="26"/>
        </w:rPr>
        <w:t>Заполярный район</w:t>
      </w:r>
      <w:r>
        <w:rPr>
          <w:sz w:val="26"/>
          <w:szCs w:val="26"/>
        </w:rPr>
        <w:t>»</w:t>
      </w:r>
      <w:r w:rsidRPr="003B5FCB">
        <w:rPr>
          <w:sz w:val="26"/>
          <w:szCs w:val="26"/>
        </w:rPr>
        <w:t>, утвержденным решение</w:t>
      </w:r>
      <w:r>
        <w:rPr>
          <w:sz w:val="26"/>
          <w:szCs w:val="26"/>
        </w:rPr>
        <w:t>м Совета муниципального района «</w:t>
      </w:r>
      <w:r w:rsidRPr="003B5FCB">
        <w:rPr>
          <w:sz w:val="26"/>
          <w:szCs w:val="26"/>
        </w:rPr>
        <w:t>Заполярный район</w:t>
      </w:r>
      <w:r>
        <w:rPr>
          <w:sz w:val="26"/>
          <w:szCs w:val="26"/>
        </w:rPr>
        <w:t>» от 22.05.2009 №</w:t>
      </w:r>
      <w:r w:rsidRPr="003B5FCB">
        <w:rPr>
          <w:sz w:val="26"/>
          <w:szCs w:val="26"/>
        </w:rPr>
        <w:t xml:space="preserve"> 444-р, </w:t>
      </w:r>
      <w:r w:rsidR="00CD22FA" w:rsidRPr="00CD22FA">
        <w:rPr>
          <w:sz w:val="26"/>
          <w:szCs w:val="26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Заполярного района от 05.07.2024 № 205п</w:t>
      </w:r>
      <w:r w:rsidR="00CD22FA">
        <w:rPr>
          <w:sz w:val="26"/>
          <w:szCs w:val="26"/>
        </w:rPr>
        <w:t>.»;</w:t>
      </w:r>
    </w:p>
    <w:p w:rsidR="00F76A33" w:rsidRPr="00866CB8" w:rsidRDefault="00696E33" w:rsidP="00976DF9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Пу</w:t>
      </w:r>
      <w:r w:rsidR="00F76A33" w:rsidRPr="00866CB8">
        <w:rPr>
          <w:sz w:val="26"/>
          <w:szCs w:val="26"/>
        </w:rPr>
        <w:t>нкт 2.6</w:t>
      </w:r>
      <w:r w:rsidR="00EC4D48" w:rsidRPr="00866CB8">
        <w:rPr>
          <w:sz w:val="26"/>
          <w:szCs w:val="26"/>
        </w:rPr>
        <w:t xml:space="preserve"> дополнить подпунктом 5</w:t>
      </w:r>
      <w:r w:rsidRPr="00866CB8">
        <w:rPr>
          <w:sz w:val="26"/>
          <w:szCs w:val="26"/>
        </w:rPr>
        <w:t xml:space="preserve"> в следующей редакции: </w:t>
      </w:r>
    </w:p>
    <w:p w:rsidR="00696E33" w:rsidRPr="00866CB8" w:rsidRDefault="00696E33" w:rsidP="00F76A33">
      <w:pPr>
        <w:pStyle w:val="a3"/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«</w:t>
      </w:r>
      <w:r w:rsidR="002B236C" w:rsidRPr="00866CB8">
        <w:rPr>
          <w:sz w:val="26"/>
          <w:szCs w:val="26"/>
        </w:rPr>
        <w:t xml:space="preserve">5) </w:t>
      </w:r>
      <w:r w:rsidRPr="00866CB8">
        <w:rPr>
          <w:sz w:val="26"/>
          <w:szCs w:val="26"/>
        </w:rPr>
        <w:t>документ, подтверждающий плату за предо</w:t>
      </w:r>
      <w:r w:rsidR="007137C4" w:rsidRPr="00866CB8">
        <w:rPr>
          <w:sz w:val="26"/>
          <w:szCs w:val="26"/>
        </w:rPr>
        <w:t>ставление муниципальной услуги.»;</w:t>
      </w:r>
    </w:p>
    <w:p w:rsidR="00F76A33" w:rsidRPr="00866CB8" w:rsidRDefault="00696E33" w:rsidP="009D3DC6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Пу</w:t>
      </w:r>
      <w:r w:rsidR="00F76A33" w:rsidRPr="00866CB8">
        <w:rPr>
          <w:sz w:val="26"/>
          <w:szCs w:val="26"/>
        </w:rPr>
        <w:t>нкт 2.8</w:t>
      </w:r>
      <w:r w:rsidR="00EC4D48" w:rsidRPr="00866CB8">
        <w:rPr>
          <w:sz w:val="26"/>
          <w:szCs w:val="26"/>
        </w:rPr>
        <w:t xml:space="preserve"> дополнить подпунктом 7</w:t>
      </w:r>
      <w:r w:rsidRPr="00866CB8">
        <w:rPr>
          <w:sz w:val="26"/>
          <w:szCs w:val="26"/>
        </w:rPr>
        <w:t xml:space="preserve"> в следующей редакции: </w:t>
      </w:r>
    </w:p>
    <w:p w:rsidR="00635E23" w:rsidRPr="00866CB8" w:rsidRDefault="00696E33" w:rsidP="00F76A33">
      <w:pPr>
        <w:pStyle w:val="a3"/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«</w:t>
      </w:r>
      <w:r w:rsidR="002B236C" w:rsidRPr="00866CB8">
        <w:rPr>
          <w:sz w:val="26"/>
          <w:szCs w:val="26"/>
        </w:rPr>
        <w:t xml:space="preserve">7) </w:t>
      </w:r>
      <w:r w:rsidR="00B508D7" w:rsidRPr="00866CB8">
        <w:rPr>
          <w:sz w:val="26"/>
          <w:szCs w:val="26"/>
        </w:rPr>
        <w:t xml:space="preserve">не </w:t>
      </w:r>
      <w:r w:rsidR="00635E23" w:rsidRPr="00866CB8">
        <w:rPr>
          <w:sz w:val="26"/>
          <w:szCs w:val="26"/>
        </w:rPr>
        <w:t>поступление</w:t>
      </w:r>
      <w:r w:rsidRPr="00866CB8">
        <w:rPr>
          <w:sz w:val="26"/>
          <w:szCs w:val="26"/>
        </w:rPr>
        <w:t xml:space="preserve"> на </w:t>
      </w:r>
      <w:r w:rsidR="00635E23" w:rsidRPr="00866CB8">
        <w:rPr>
          <w:sz w:val="26"/>
          <w:szCs w:val="26"/>
        </w:rPr>
        <w:t xml:space="preserve">лицевой счет </w:t>
      </w:r>
      <w:r w:rsidR="00822ECA" w:rsidRPr="00866CB8">
        <w:rPr>
          <w:sz w:val="26"/>
          <w:szCs w:val="26"/>
        </w:rPr>
        <w:t>администратора доходов</w:t>
      </w:r>
      <w:r w:rsidR="00635E23" w:rsidRPr="00866CB8">
        <w:rPr>
          <w:sz w:val="26"/>
          <w:szCs w:val="26"/>
        </w:rPr>
        <w:t xml:space="preserve"> платы за предоставление муниципальной услуги</w:t>
      </w:r>
      <w:r w:rsidR="00B508D7" w:rsidRPr="00866CB8">
        <w:rPr>
          <w:sz w:val="26"/>
          <w:szCs w:val="26"/>
        </w:rPr>
        <w:t>.</w:t>
      </w:r>
      <w:r w:rsidR="00635E23" w:rsidRPr="00866CB8">
        <w:rPr>
          <w:sz w:val="26"/>
          <w:szCs w:val="26"/>
        </w:rPr>
        <w:t>»;</w:t>
      </w:r>
    </w:p>
    <w:p w:rsidR="00866CB8" w:rsidRPr="00866CB8" w:rsidRDefault="00F76A33" w:rsidP="00616A09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Пункт 2.9</w:t>
      </w:r>
      <w:r w:rsidR="00B45D10" w:rsidRPr="00866CB8">
        <w:rPr>
          <w:sz w:val="26"/>
          <w:szCs w:val="26"/>
        </w:rPr>
        <w:t xml:space="preserve"> изложить в следующей редакции: </w:t>
      </w:r>
    </w:p>
    <w:p w:rsidR="00B45D10" w:rsidRPr="00866CB8" w:rsidRDefault="00B45D10" w:rsidP="00866CB8">
      <w:pPr>
        <w:pStyle w:val="a3"/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«</w:t>
      </w:r>
      <w:r w:rsidR="00866CB8" w:rsidRPr="00866CB8">
        <w:rPr>
          <w:sz w:val="26"/>
          <w:szCs w:val="26"/>
        </w:rPr>
        <w:t xml:space="preserve">2.9. </w:t>
      </w:r>
      <w:r w:rsidRPr="00866CB8">
        <w:rPr>
          <w:sz w:val="26"/>
          <w:szCs w:val="26"/>
        </w:rPr>
        <w:t>За предоставление муниципальной услуги взимается плата</w:t>
      </w:r>
      <w:r w:rsidR="00616A09" w:rsidRPr="00866CB8">
        <w:rPr>
          <w:sz w:val="26"/>
          <w:szCs w:val="26"/>
        </w:rPr>
        <w:t xml:space="preserve"> в размере, установленном решением Совета муниципального района «Заполярный район «Ненецкого автономного округа.»</w:t>
      </w:r>
      <w:r w:rsidRPr="00866CB8">
        <w:rPr>
          <w:sz w:val="26"/>
          <w:szCs w:val="26"/>
        </w:rPr>
        <w:t>;</w:t>
      </w:r>
    </w:p>
    <w:p w:rsidR="00F76A33" w:rsidRPr="00866CB8" w:rsidRDefault="00F76A33" w:rsidP="009D3DC6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Подпункт 2.12.2 пункта 2.12</w:t>
      </w:r>
      <w:r w:rsidR="00635E23" w:rsidRPr="00866CB8">
        <w:rPr>
          <w:sz w:val="26"/>
          <w:szCs w:val="26"/>
        </w:rPr>
        <w:t xml:space="preserve"> дополнить </w:t>
      </w:r>
      <w:bookmarkStart w:id="0" w:name="_GoBack"/>
      <w:bookmarkEnd w:id="0"/>
      <w:r w:rsidR="00635E23" w:rsidRPr="00866CB8">
        <w:rPr>
          <w:sz w:val="26"/>
          <w:szCs w:val="26"/>
        </w:rPr>
        <w:t xml:space="preserve">абзацем следующего содержания: </w:t>
      </w:r>
    </w:p>
    <w:p w:rsidR="00635E23" w:rsidRPr="00866CB8" w:rsidRDefault="00635E23" w:rsidP="00F76A33">
      <w:pPr>
        <w:pStyle w:val="a3"/>
        <w:ind w:left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«-</w:t>
      </w:r>
      <w:r w:rsidR="00002134" w:rsidRPr="00866CB8">
        <w:rPr>
          <w:sz w:val="26"/>
          <w:szCs w:val="26"/>
        </w:rPr>
        <w:t xml:space="preserve"> </w:t>
      </w:r>
      <w:r w:rsidRPr="00866CB8">
        <w:rPr>
          <w:sz w:val="26"/>
          <w:szCs w:val="26"/>
        </w:rPr>
        <w:t>реквизиты для оплаты за предоставление муниципальной услуги</w:t>
      </w:r>
      <w:r w:rsidR="004C2596" w:rsidRPr="00866CB8">
        <w:rPr>
          <w:sz w:val="26"/>
          <w:szCs w:val="26"/>
        </w:rPr>
        <w:t>.»;</w:t>
      </w:r>
    </w:p>
    <w:p w:rsidR="00002134" w:rsidRPr="00866CB8" w:rsidRDefault="004B565B" w:rsidP="003A2FB4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В а</w:t>
      </w:r>
      <w:r w:rsidR="00002134" w:rsidRPr="00866CB8">
        <w:rPr>
          <w:sz w:val="26"/>
          <w:szCs w:val="26"/>
        </w:rPr>
        <w:t>бзаце третьем пункта 3.1 слова «10 дней» заменить словами «10 рабочих дней»;</w:t>
      </w:r>
    </w:p>
    <w:p w:rsidR="00866CB8" w:rsidRPr="00866CB8" w:rsidRDefault="00002134" w:rsidP="00866CB8">
      <w:pPr>
        <w:pStyle w:val="a3"/>
        <w:numPr>
          <w:ilvl w:val="0"/>
          <w:numId w:val="9"/>
        </w:numPr>
        <w:ind w:left="142" w:firstLine="567"/>
        <w:jc w:val="both"/>
        <w:rPr>
          <w:color w:val="FF0000"/>
          <w:sz w:val="26"/>
          <w:szCs w:val="26"/>
        </w:rPr>
      </w:pPr>
      <w:r w:rsidRPr="00866CB8">
        <w:rPr>
          <w:sz w:val="26"/>
          <w:szCs w:val="26"/>
        </w:rPr>
        <w:t xml:space="preserve">Абзац </w:t>
      </w:r>
      <w:r w:rsidR="00F76A33" w:rsidRPr="00866CB8">
        <w:rPr>
          <w:sz w:val="26"/>
          <w:szCs w:val="26"/>
        </w:rPr>
        <w:t>четвертый пункта 3.1</w:t>
      </w:r>
      <w:r w:rsidRPr="00866CB8">
        <w:rPr>
          <w:sz w:val="26"/>
          <w:szCs w:val="26"/>
        </w:rPr>
        <w:t xml:space="preserve"> изложить в с</w:t>
      </w:r>
      <w:r w:rsidR="00866CB8" w:rsidRPr="00866CB8">
        <w:rPr>
          <w:sz w:val="26"/>
          <w:szCs w:val="26"/>
        </w:rPr>
        <w:t>ледующей редакции:</w:t>
      </w:r>
    </w:p>
    <w:p w:rsidR="00002134" w:rsidRPr="00866CB8" w:rsidRDefault="00002134" w:rsidP="00866CB8">
      <w:pPr>
        <w:pStyle w:val="a3"/>
        <w:ind w:left="0" w:firstLine="709"/>
        <w:jc w:val="both"/>
        <w:rPr>
          <w:color w:val="FF0000"/>
          <w:sz w:val="26"/>
          <w:szCs w:val="26"/>
        </w:rPr>
      </w:pPr>
      <w:r w:rsidRPr="00866CB8">
        <w:rPr>
          <w:sz w:val="26"/>
          <w:szCs w:val="26"/>
        </w:rPr>
        <w:lastRenderedPageBreak/>
        <w:t>«- предоставление информации об объектах, находящихся в муниципальной собственности Заполярного района, а именно: выписки из реестра муниципального имущества, уведомления об отсутствии запрашиваемой информации или отказе в предоставлении сведений из реестра муниципального имущества в случае невозможности идентификации указанного в запросе объекта учета</w:t>
      </w:r>
      <w:r w:rsidR="005028E2" w:rsidRPr="00866CB8">
        <w:rPr>
          <w:sz w:val="26"/>
          <w:szCs w:val="26"/>
        </w:rPr>
        <w:t>.»;</w:t>
      </w:r>
    </w:p>
    <w:p w:rsidR="004952D8" w:rsidRPr="00866CB8" w:rsidRDefault="00FA795F" w:rsidP="00EC4D48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 xml:space="preserve">В </w:t>
      </w:r>
      <w:r w:rsidR="00F76A33" w:rsidRPr="00866CB8">
        <w:rPr>
          <w:sz w:val="26"/>
          <w:szCs w:val="26"/>
        </w:rPr>
        <w:t>подпункте 3.3.5 пункта 3.3</w:t>
      </w:r>
      <w:r w:rsidRPr="00866CB8">
        <w:rPr>
          <w:sz w:val="26"/>
          <w:szCs w:val="26"/>
        </w:rPr>
        <w:t xml:space="preserve"> слова</w:t>
      </w:r>
      <w:r w:rsidR="00EC4D48" w:rsidRPr="00866CB8">
        <w:rPr>
          <w:sz w:val="26"/>
          <w:szCs w:val="26"/>
        </w:rPr>
        <w:t xml:space="preserve"> </w:t>
      </w:r>
      <w:r w:rsidRPr="00866CB8">
        <w:rPr>
          <w:sz w:val="26"/>
          <w:szCs w:val="26"/>
        </w:rPr>
        <w:t>«отдела по имущественным отношениям</w:t>
      </w:r>
      <w:r w:rsidR="008B035B" w:rsidRPr="00866CB8">
        <w:rPr>
          <w:sz w:val="26"/>
          <w:szCs w:val="26"/>
        </w:rPr>
        <w:t>»</w:t>
      </w:r>
      <w:r w:rsidR="00EC4D48" w:rsidRPr="00866CB8">
        <w:rPr>
          <w:sz w:val="26"/>
          <w:szCs w:val="26"/>
        </w:rPr>
        <w:t xml:space="preserve"> исключить, </w:t>
      </w:r>
      <w:r w:rsidR="004952D8" w:rsidRPr="00866CB8">
        <w:rPr>
          <w:sz w:val="26"/>
          <w:szCs w:val="26"/>
        </w:rPr>
        <w:t xml:space="preserve">слова «Муниципальный район «Заполярный район» заменить словами «Муниципальный район «Заполярный район «Ненецкого автономного округа».  </w:t>
      </w:r>
    </w:p>
    <w:p w:rsidR="00796B33" w:rsidRPr="00796B33" w:rsidRDefault="00796B33" w:rsidP="00796B33">
      <w:pPr>
        <w:pStyle w:val="a3"/>
        <w:numPr>
          <w:ilvl w:val="0"/>
          <w:numId w:val="9"/>
        </w:numPr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пункте 3.4:</w:t>
      </w:r>
    </w:p>
    <w:p w:rsidR="00796B33" w:rsidRPr="00796B33" w:rsidRDefault="00502661" w:rsidP="00796B33">
      <w:pPr>
        <w:pStyle w:val="a3"/>
        <w:numPr>
          <w:ilvl w:val="0"/>
          <w:numId w:val="16"/>
        </w:numPr>
        <w:ind w:hanging="720"/>
        <w:jc w:val="both"/>
        <w:rPr>
          <w:color w:val="FF0000"/>
          <w:sz w:val="26"/>
          <w:szCs w:val="26"/>
        </w:rPr>
      </w:pPr>
      <w:r w:rsidRPr="00796B33">
        <w:rPr>
          <w:sz w:val="26"/>
          <w:szCs w:val="26"/>
        </w:rPr>
        <w:t xml:space="preserve">Абзац первый </w:t>
      </w:r>
      <w:r w:rsidR="00FA795F" w:rsidRPr="00796B33">
        <w:rPr>
          <w:sz w:val="26"/>
          <w:szCs w:val="26"/>
        </w:rPr>
        <w:t xml:space="preserve">изложить в следующей редакции: </w:t>
      </w:r>
    </w:p>
    <w:p w:rsidR="00796B33" w:rsidRPr="00796B33" w:rsidRDefault="00FA795F" w:rsidP="00796B33">
      <w:pPr>
        <w:ind w:firstLine="708"/>
        <w:jc w:val="both"/>
        <w:rPr>
          <w:color w:val="FF0000"/>
          <w:sz w:val="26"/>
          <w:szCs w:val="26"/>
        </w:rPr>
      </w:pPr>
      <w:r w:rsidRPr="00796B33">
        <w:rPr>
          <w:sz w:val="26"/>
          <w:szCs w:val="26"/>
        </w:rPr>
        <w:t>«</w:t>
      </w:r>
      <w:r w:rsidR="00866CB8" w:rsidRPr="00796B33">
        <w:rPr>
          <w:sz w:val="26"/>
          <w:szCs w:val="26"/>
        </w:rPr>
        <w:t xml:space="preserve">3.4. </w:t>
      </w:r>
      <w:r w:rsidRPr="00796B33">
        <w:rPr>
          <w:sz w:val="26"/>
          <w:szCs w:val="26"/>
        </w:rPr>
        <w:t>Предоставление информации об объектах, находящихся в муниципальной собственности Заполярного района, а именно: выписки из реестра муниципального имущества, уведомления об отсутствии запрашиваемой информации или отказе в предоставлении сведений из реестра муниципального имущества в случае невозможности идентификации указанного в запросе объекта учета</w:t>
      </w:r>
      <w:r w:rsidR="005028E2" w:rsidRPr="00796B33">
        <w:rPr>
          <w:sz w:val="26"/>
          <w:szCs w:val="26"/>
        </w:rPr>
        <w:t>:</w:t>
      </w:r>
      <w:r w:rsidRPr="00796B33">
        <w:rPr>
          <w:sz w:val="26"/>
          <w:szCs w:val="26"/>
        </w:rPr>
        <w:t>»</w:t>
      </w:r>
      <w:r w:rsidR="005028E2" w:rsidRPr="00796B33">
        <w:rPr>
          <w:sz w:val="26"/>
          <w:szCs w:val="26"/>
        </w:rPr>
        <w:t>;</w:t>
      </w:r>
    </w:p>
    <w:p w:rsidR="00796B33" w:rsidRPr="00796B33" w:rsidRDefault="00302C44" w:rsidP="00796B33">
      <w:pPr>
        <w:pStyle w:val="a3"/>
        <w:numPr>
          <w:ilvl w:val="0"/>
          <w:numId w:val="16"/>
        </w:numPr>
        <w:ind w:hanging="720"/>
        <w:jc w:val="both"/>
        <w:rPr>
          <w:color w:val="FF0000"/>
          <w:sz w:val="26"/>
          <w:szCs w:val="26"/>
        </w:rPr>
      </w:pPr>
      <w:r w:rsidRPr="00796B33">
        <w:rPr>
          <w:sz w:val="26"/>
          <w:szCs w:val="26"/>
        </w:rPr>
        <w:t>Подпункт 3.4.1</w:t>
      </w:r>
      <w:r w:rsidR="00F543F5" w:rsidRPr="00796B33">
        <w:rPr>
          <w:sz w:val="26"/>
          <w:szCs w:val="26"/>
        </w:rPr>
        <w:t xml:space="preserve"> изложить в следующей редакции: </w:t>
      </w:r>
    </w:p>
    <w:p w:rsidR="00F543F5" w:rsidRPr="00796B33" w:rsidRDefault="00F543F5" w:rsidP="00796B33">
      <w:pPr>
        <w:ind w:firstLine="708"/>
        <w:jc w:val="both"/>
        <w:rPr>
          <w:color w:val="FF0000"/>
          <w:sz w:val="26"/>
          <w:szCs w:val="26"/>
        </w:rPr>
      </w:pPr>
      <w:r w:rsidRPr="00796B33">
        <w:rPr>
          <w:sz w:val="26"/>
          <w:szCs w:val="26"/>
        </w:rPr>
        <w:t>«</w:t>
      </w:r>
      <w:r w:rsidR="00A13EA2" w:rsidRPr="00796B33">
        <w:rPr>
          <w:sz w:val="26"/>
          <w:szCs w:val="26"/>
        </w:rPr>
        <w:t xml:space="preserve">3.4.1. </w:t>
      </w:r>
      <w:r w:rsidRPr="00796B33">
        <w:rPr>
          <w:sz w:val="26"/>
          <w:szCs w:val="26"/>
        </w:rPr>
        <w:t>Юридическим фактом, являющимся основанием для осуществления действия по предоставлению муниципальной услуги является отсутствие оснований для отказа в предос</w:t>
      </w:r>
      <w:r w:rsidR="00602FFA" w:rsidRPr="00796B33">
        <w:rPr>
          <w:sz w:val="26"/>
          <w:szCs w:val="26"/>
        </w:rPr>
        <w:t>тавлении муниципальной услуги.»;</w:t>
      </w:r>
    </w:p>
    <w:p w:rsidR="00796B33" w:rsidRPr="00796B33" w:rsidRDefault="0015653E" w:rsidP="00796B33">
      <w:pPr>
        <w:pStyle w:val="a3"/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color w:val="FF0000"/>
          <w:sz w:val="26"/>
          <w:szCs w:val="26"/>
        </w:rPr>
      </w:pPr>
      <w:r w:rsidRPr="00796B33">
        <w:rPr>
          <w:sz w:val="26"/>
          <w:szCs w:val="26"/>
        </w:rPr>
        <w:t xml:space="preserve">В </w:t>
      </w:r>
      <w:r w:rsidR="00B377BF">
        <w:rPr>
          <w:sz w:val="26"/>
          <w:szCs w:val="26"/>
        </w:rPr>
        <w:t>подпункте</w:t>
      </w:r>
      <w:r w:rsidR="00C556DD" w:rsidRPr="00796B33">
        <w:rPr>
          <w:sz w:val="26"/>
          <w:szCs w:val="26"/>
        </w:rPr>
        <w:t xml:space="preserve"> 3.4.2 </w:t>
      </w:r>
      <w:r w:rsidR="0019634C" w:rsidRPr="00796B33">
        <w:rPr>
          <w:sz w:val="26"/>
          <w:szCs w:val="26"/>
        </w:rPr>
        <w:t>слова</w:t>
      </w:r>
      <w:r w:rsidRPr="00796B33">
        <w:rPr>
          <w:sz w:val="26"/>
          <w:szCs w:val="26"/>
        </w:rPr>
        <w:t xml:space="preserve"> «Муниципальный район «Заполярный район» заменить словами «Муниципальный район «Заполярный район» Ненецкого автономного округа»;</w:t>
      </w:r>
    </w:p>
    <w:p w:rsidR="00796B33" w:rsidRPr="00796B33" w:rsidRDefault="00B377BF" w:rsidP="00796B33">
      <w:pPr>
        <w:pStyle w:val="a3"/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В подпункте</w:t>
      </w:r>
      <w:r w:rsidR="00C556DD" w:rsidRPr="00796B33">
        <w:rPr>
          <w:sz w:val="26"/>
          <w:szCs w:val="26"/>
        </w:rPr>
        <w:t xml:space="preserve"> </w:t>
      </w:r>
      <w:r w:rsidR="0019634C" w:rsidRPr="00796B33">
        <w:rPr>
          <w:sz w:val="26"/>
          <w:szCs w:val="26"/>
        </w:rPr>
        <w:t>3.4.3 слова</w:t>
      </w:r>
      <w:r w:rsidR="00C556DD" w:rsidRPr="00796B33">
        <w:rPr>
          <w:sz w:val="26"/>
          <w:szCs w:val="26"/>
        </w:rPr>
        <w:t xml:space="preserve"> «Муниципальный район «Заполярный район» заменить словами «Муниципальный район «Заполярный район» Ненецкого автономного округа»;</w:t>
      </w:r>
    </w:p>
    <w:p w:rsidR="00796B33" w:rsidRPr="00796B33" w:rsidRDefault="00302C44" w:rsidP="00796B33">
      <w:pPr>
        <w:pStyle w:val="a3"/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color w:val="FF0000"/>
          <w:sz w:val="26"/>
          <w:szCs w:val="26"/>
        </w:rPr>
      </w:pPr>
      <w:r w:rsidRPr="00796B33">
        <w:rPr>
          <w:sz w:val="26"/>
          <w:szCs w:val="26"/>
        </w:rPr>
        <w:t xml:space="preserve">В подпункте </w:t>
      </w:r>
      <w:r w:rsidR="00602FFA" w:rsidRPr="00796B33">
        <w:rPr>
          <w:sz w:val="26"/>
          <w:szCs w:val="26"/>
        </w:rPr>
        <w:t>3.4.4</w:t>
      </w:r>
      <w:r w:rsidRPr="00796B33">
        <w:rPr>
          <w:sz w:val="26"/>
          <w:szCs w:val="26"/>
        </w:rPr>
        <w:t xml:space="preserve"> </w:t>
      </w:r>
      <w:r w:rsidR="007E55A0" w:rsidRPr="00796B33">
        <w:rPr>
          <w:sz w:val="26"/>
          <w:szCs w:val="26"/>
        </w:rPr>
        <w:t xml:space="preserve">слова </w:t>
      </w:r>
      <w:r w:rsidR="00BE6CC0" w:rsidRPr="00796B33">
        <w:rPr>
          <w:sz w:val="26"/>
          <w:szCs w:val="26"/>
        </w:rPr>
        <w:t>«Муниципальный район «Заполярный район» заменить словами «Муниципальный район «Заполярный район» Ненецкого автономного округа»</w:t>
      </w:r>
      <w:r w:rsidRPr="00796B33">
        <w:rPr>
          <w:sz w:val="26"/>
          <w:szCs w:val="26"/>
        </w:rPr>
        <w:t xml:space="preserve">, </w:t>
      </w:r>
      <w:r w:rsidR="00C752E8" w:rsidRPr="00796B33">
        <w:rPr>
          <w:sz w:val="26"/>
          <w:szCs w:val="26"/>
        </w:rPr>
        <w:t xml:space="preserve">после слов «указанного в заявлении» </w:t>
      </w:r>
      <w:r w:rsidR="00602FFA" w:rsidRPr="00796B33">
        <w:rPr>
          <w:sz w:val="26"/>
          <w:szCs w:val="26"/>
        </w:rPr>
        <w:t>дополнить словами «, а такж</w:t>
      </w:r>
      <w:r w:rsidR="00C752E8" w:rsidRPr="00796B33">
        <w:rPr>
          <w:sz w:val="26"/>
          <w:szCs w:val="26"/>
        </w:rPr>
        <w:t>е</w:t>
      </w:r>
      <w:r w:rsidR="00796B33">
        <w:rPr>
          <w:sz w:val="26"/>
          <w:szCs w:val="26"/>
        </w:rPr>
        <w:t xml:space="preserve"> возможности его идентификации»;</w:t>
      </w:r>
    </w:p>
    <w:p w:rsidR="00796B33" w:rsidRPr="00796B33" w:rsidRDefault="00502661" w:rsidP="00796B33">
      <w:pPr>
        <w:pStyle w:val="a3"/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color w:val="FF0000"/>
          <w:sz w:val="26"/>
          <w:szCs w:val="26"/>
        </w:rPr>
      </w:pPr>
      <w:r w:rsidRPr="00796B33">
        <w:rPr>
          <w:sz w:val="26"/>
          <w:szCs w:val="26"/>
        </w:rPr>
        <w:t xml:space="preserve">Подпункт </w:t>
      </w:r>
      <w:r w:rsidR="00302C44" w:rsidRPr="00796B33">
        <w:rPr>
          <w:sz w:val="26"/>
          <w:szCs w:val="26"/>
        </w:rPr>
        <w:t>3.4.6</w:t>
      </w:r>
      <w:r w:rsidR="005028E2" w:rsidRPr="00796B33">
        <w:rPr>
          <w:sz w:val="26"/>
          <w:szCs w:val="26"/>
        </w:rPr>
        <w:t xml:space="preserve"> </w:t>
      </w:r>
      <w:r w:rsidR="00EF51E5" w:rsidRPr="00796B33">
        <w:rPr>
          <w:sz w:val="26"/>
          <w:szCs w:val="26"/>
        </w:rPr>
        <w:t xml:space="preserve">изложить в следующей редакции: </w:t>
      </w:r>
    </w:p>
    <w:p w:rsidR="00796B33" w:rsidRPr="00796B33" w:rsidRDefault="00796B33" w:rsidP="00796B33">
      <w:pPr>
        <w:tabs>
          <w:tab w:val="left" w:pos="709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="00EF51E5" w:rsidRPr="00796B33">
        <w:rPr>
          <w:sz w:val="26"/>
          <w:szCs w:val="26"/>
        </w:rPr>
        <w:t>«</w:t>
      </w:r>
      <w:r w:rsidR="00A13EA2" w:rsidRPr="00796B33">
        <w:rPr>
          <w:sz w:val="26"/>
          <w:szCs w:val="26"/>
        </w:rPr>
        <w:t xml:space="preserve">3.4.6. </w:t>
      </w:r>
      <w:r w:rsidR="00602FFA" w:rsidRPr="00796B33">
        <w:rPr>
          <w:sz w:val="26"/>
          <w:szCs w:val="26"/>
        </w:rPr>
        <w:t>Р</w:t>
      </w:r>
      <w:r w:rsidR="00EF51E5" w:rsidRPr="00796B33">
        <w:rPr>
          <w:sz w:val="26"/>
          <w:szCs w:val="26"/>
        </w:rPr>
        <w:t>езультатом административного действия является предоставление информации из реестра либо направление уведомления об отсутствии информации в реестре или отказе в предоставлении сведений из реестра муниципального имущества в случае невозможности идентификации указанного в запросе объекта учета.»;</w:t>
      </w:r>
    </w:p>
    <w:p w:rsidR="00044319" w:rsidRPr="00796B33" w:rsidRDefault="008A562F" w:rsidP="00796B33">
      <w:pPr>
        <w:pStyle w:val="a3"/>
        <w:numPr>
          <w:ilvl w:val="0"/>
          <w:numId w:val="16"/>
        </w:numPr>
        <w:tabs>
          <w:tab w:val="left" w:pos="1560"/>
        </w:tabs>
        <w:ind w:left="0"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Д</w:t>
      </w:r>
      <w:r w:rsidR="00602FFA" w:rsidRPr="00796B33">
        <w:rPr>
          <w:sz w:val="26"/>
          <w:szCs w:val="26"/>
        </w:rPr>
        <w:t xml:space="preserve">ополнить </w:t>
      </w:r>
      <w:r w:rsidR="00502661" w:rsidRPr="00796B33">
        <w:rPr>
          <w:sz w:val="26"/>
          <w:szCs w:val="26"/>
        </w:rPr>
        <w:t>под</w:t>
      </w:r>
      <w:r w:rsidR="00602FFA" w:rsidRPr="00796B33">
        <w:rPr>
          <w:sz w:val="26"/>
          <w:szCs w:val="26"/>
        </w:rPr>
        <w:t>п</w:t>
      </w:r>
      <w:r w:rsidR="00302C44" w:rsidRPr="00796B33">
        <w:rPr>
          <w:sz w:val="26"/>
          <w:szCs w:val="26"/>
        </w:rPr>
        <w:t>унктом 3.4.8</w:t>
      </w:r>
      <w:r w:rsidR="00602FFA" w:rsidRPr="00796B33">
        <w:rPr>
          <w:sz w:val="26"/>
          <w:szCs w:val="26"/>
        </w:rPr>
        <w:t xml:space="preserve"> </w:t>
      </w:r>
      <w:r w:rsidR="00044319" w:rsidRPr="00796B33">
        <w:rPr>
          <w:sz w:val="26"/>
          <w:szCs w:val="26"/>
        </w:rPr>
        <w:t>следующего содержания:</w:t>
      </w:r>
    </w:p>
    <w:p w:rsidR="00602FFA" w:rsidRPr="00866CB8" w:rsidRDefault="002B236C" w:rsidP="00044319">
      <w:pPr>
        <w:pStyle w:val="a3"/>
        <w:ind w:left="0"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«3.4.8. В случае невозможности идентификации указанного в запросе объекта учета, направляется уведомление об отказе в предоставлении сведений из реес</w:t>
      </w:r>
      <w:r w:rsidR="008A562F">
        <w:rPr>
          <w:sz w:val="26"/>
          <w:szCs w:val="26"/>
        </w:rPr>
        <w:t>тра муниципального имущества.».</w:t>
      </w:r>
    </w:p>
    <w:p w:rsidR="00002134" w:rsidRPr="00866CB8" w:rsidRDefault="006D77B0" w:rsidP="00743044">
      <w:pPr>
        <w:pStyle w:val="a3"/>
        <w:numPr>
          <w:ilvl w:val="0"/>
          <w:numId w:val="9"/>
        </w:numPr>
        <w:ind w:left="0" w:firstLine="709"/>
        <w:jc w:val="both"/>
        <w:rPr>
          <w:color w:val="FF0000"/>
          <w:sz w:val="26"/>
          <w:szCs w:val="26"/>
        </w:rPr>
      </w:pPr>
      <w:r w:rsidRPr="00866CB8">
        <w:rPr>
          <w:sz w:val="26"/>
          <w:szCs w:val="26"/>
        </w:rPr>
        <w:t xml:space="preserve">В пункте 4.1 </w:t>
      </w:r>
      <w:r w:rsidR="00373E19" w:rsidRPr="00866CB8">
        <w:rPr>
          <w:sz w:val="26"/>
          <w:szCs w:val="26"/>
        </w:rPr>
        <w:t>слова «по имущественным отношениям и безопасности» заменить словами «</w:t>
      </w:r>
      <w:r w:rsidR="002B236C" w:rsidRPr="00866CB8">
        <w:rPr>
          <w:sz w:val="26"/>
          <w:szCs w:val="26"/>
        </w:rPr>
        <w:t xml:space="preserve">, </w:t>
      </w:r>
      <w:r w:rsidRPr="00866CB8">
        <w:rPr>
          <w:sz w:val="26"/>
          <w:szCs w:val="26"/>
        </w:rPr>
        <w:t>курирующим</w:t>
      </w:r>
      <w:r w:rsidR="002B236C" w:rsidRPr="00866CB8">
        <w:rPr>
          <w:sz w:val="26"/>
          <w:szCs w:val="26"/>
        </w:rPr>
        <w:t xml:space="preserve"> деятельность структурного подразделения, отвечающего за предоставление муниципальной услуги»; </w:t>
      </w:r>
    </w:p>
    <w:p w:rsidR="006D77B0" w:rsidRPr="00866CB8" w:rsidRDefault="00B377BF" w:rsidP="006D77B0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</w:t>
      </w:r>
      <w:r w:rsidR="00044319" w:rsidRPr="00866CB8">
        <w:rPr>
          <w:sz w:val="26"/>
          <w:szCs w:val="26"/>
        </w:rPr>
        <w:t xml:space="preserve"> 4.3</w:t>
      </w:r>
      <w:r w:rsidR="006D77B0" w:rsidRPr="00866CB8">
        <w:rPr>
          <w:sz w:val="26"/>
          <w:szCs w:val="26"/>
        </w:rPr>
        <w:t xml:space="preserve"> слова «по имущественным отношениям и безопасности» заменить словами «, курирующий деятельность структурного подразделения, отвечающего за предоставление муниципальной услуги»; </w:t>
      </w:r>
    </w:p>
    <w:p w:rsidR="00FE12AC" w:rsidRDefault="00B377BF" w:rsidP="00FE12AC">
      <w:pPr>
        <w:pStyle w:val="a3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пункте</w:t>
      </w:r>
      <w:r w:rsidR="00044319" w:rsidRPr="00866CB8">
        <w:rPr>
          <w:sz w:val="26"/>
          <w:szCs w:val="26"/>
        </w:rPr>
        <w:t xml:space="preserve"> 4.4</w:t>
      </w:r>
      <w:r w:rsidR="00FE12AC" w:rsidRPr="00866CB8">
        <w:rPr>
          <w:sz w:val="26"/>
          <w:szCs w:val="26"/>
        </w:rPr>
        <w:t xml:space="preserve"> слова «по имущественным отношениям и безопасности» заменить словами «, курирующий деятельность структурного подразделения, отвечающего за предост</w:t>
      </w:r>
      <w:r w:rsidR="00C556DD">
        <w:rPr>
          <w:sz w:val="26"/>
          <w:szCs w:val="26"/>
        </w:rPr>
        <w:t>авление муниципальной услуги,»;</w:t>
      </w:r>
    </w:p>
    <w:p w:rsidR="00C556DD" w:rsidRDefault="009D6702" w:rsidP="009D6702">
      <w:pPr>
        <w:pStyle w:val="a3"/>
        <w:numPr>
          <w:ilvl w:val="0"/>
          <w:numId w:val="9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пункте 5.4</w:t>
      </w:r>
      <w:r w:rsidR="00C556DD" w:rsidRPr="00C556DD">
        <w:rPr>
          <w:sz w:val="26"/>
          <w:szCs w:val="26"/>
        </w:rPr>
        <w:t xml:space="preserve"> слова «муниципального района «Заполярный район»» заменить словами «Заполярного района»;</w:t>
      </w:r>
    </w:p>
    <w:p w:rsidR="009D6702" w:rsidRPr="009D6702" w:rsidRDefault="009D6702" w:rsidP="009D6702">
      <w:pPr>
        <w:pStyle w:val="a3"/>
        <w:numPr>
          <w:ilvl w:val="0"/>
          <w:numId w:val="9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>В пункте 5.7</w:t>
      </w:r>
      <w:r w:rsidRPr="009D6702">
        <w:rPr>
          <w:sz w:val="26"/>
          <w:szCs w:val="26"/>
        </w:rPr>
        <w:t xml:space="preserve"> слова «муниципального района «Заполярный район»» заменить словами «Заполярного района»;</w:t>
      </w:r>
    </w:p>
    <w:p w:rsidR="00C556DD" w:rsidRPr="009D6702" w:rsidRDefault="009D6702" w:rsidP="009D6702">
      <w:pPr>
        <w:pStyle w:val="a3"/>
        <w:numPr>
          <w:ilvl w:val="0"/>
          <w:numId w:val="9"/>
        </w:numPr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</w:t>
      </w:r>
      <w:r w:rsidRPr="009D6702">
        <w:rPr>
          <w:sz w:val="26"/>
          <w:szCs w:val="26"/>
        </w:rPr>
        <w:t>5.8 слова «муниципального района «Заполярный район»» замени</w:t>
      </w:r>
      <w:r>
        <w:rPr>
          <w:sz w:val="26"/>
          <w:szCs w:val="26"/>
        </w:rPr>
        <w:t>ть словами «Заполярного района».</w:t>
      </w:r>
    </w:p>
    <w:p w:rsidR="00BD1442" w:rsidRPr="00044319" w:rsidRDefault="00276643" w:rsidP="009D670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866CB8">
        <w:rPr>
          <w:sz w:val="26"/>
          <w:szCs w:val="26"/>
        </w:rPr>
        <w:t>2.</w:t>
      </w:r>
      <w:r w:rsidRPr="00866CB8">
        <w:rPr>
          <w:sz w:val="26"/>
          <w:szCs w:val="26"/>
        </w:rPr>
        <w:tab/>
      </w:r>
      <w:r w:rsidR="00BD1442" w:rsidRPr="00866CB8">
        <w:rPr>
          <w:sz w:val="26"/>
          <w:szCs w:val="26"/>
        </w:rPr>
        <w:t xml:space="preserve">Настоящее постановление вступает в силу </w:t>
      </w:r>
      <w:r w:rsidR="00940BE8" w:rsidRPr="00866CB8">
        <w:rPr>
          <w:sz w:val="26"/>
          <w:szCs w:val="26"/>
        </w:rPr>
        <w:t>после его официального опубликования.</w:t>
      </w:r>
      <w:r w:rsidR="00940BE8" w:rsidRPr="00044319">
        <w:rPr>
          <w:sz w:val="26"/>
          <w:szCs w:val="26"/>
        </w:rPr>
        <w:t xml:space="preserve"> </w:t>
      </w:r>
    </w:p>
    <w:p w:rsidR="00931AE5" w:rsidRPr="00044319" w:rsidRDefault="00931AE5" w:rsidP="005B2006">
      <w:pPr>
        <w:ind w:firstLine="709"/>
        <w:jc w:val="both"/>
        <w:rPr>
          <w:sz w:val="26"/>
          <w:szCs w:val="26"/>
        </w:rPr>
      </w:pPr>
    </w:p>
    <w:p w:rsidR="00931AE5" w:rsidRPr="00044319" w:rsidRDefault="00931AE5" w:rsidP="00931AE5">
      <w:pPr>
        <w:jc w:val="both"/>
        <w:rPr>
          <w:sz w:val="26"/>
          <w:szCs w:val="26"/>
        </w:rPr>
      </w:pPr>
    </w:p>
    <w:p w:rsidR="0074083B" w:rsidRPr="00044319" w:rsidRDefault="0074083B" w:rsidP="00931AE5">
      <w:pPr>
        <w:jc w:val="both"/>
        <w:rPr>
          <w:sz w:val="26"/>
          <w:szCs w:val="26"/>
        </w:rPr>
      </w:pPr>
    </w:p>
    <w:p w:rsidR="00E26C4C" w:rsidRPr="00044319" w:rsidRDefault="0068185F" w:rsidP="0074083B">
      <w:pPr>
        <w:rPr>
          <w:sz w:val="26"/>
          <w:szCs w:val="26"/>
        </w:rPr>
      </w:pPr>
      <w:r w:rsidRPr="00044319">
        <w:rPr>
          <w:sz w:val="26"/>
          <w:szCs w:val="26"/>
        </w:rPr>
        <w:t>Г</w:t>
      </w:r>
      <w:r w:rsidR="0074083B" w:rsidRPr="00044319">
        <w:rPr>
          <w:sz w:val="26"/>
          <w:szCs w:val="26"/>
        </w:rPr>
        <w:t>лав</w:t>
      </w:r>
      <w:r w:rsidRPr="00044319">
        <w:rPr>
          <w:sz w:val="26"/>
          <w:szCs w:val="26"/>
        </w:rPr>
        <w:t>а</w:t>
      </w:r>
      <w:r w:rsidR="00931AE5" w:rsidRPr="00044319">
        <w:rPr>
          <w:sz w:val="26"/>
          <w:szCs w:val="26"/>
        </w:rPr>
        <w:t xml:space="preserve"> Администрац</w:t>
      </w:r>
      <w:r w:rsidR="0074083B" w:rsidRPr="00044319">
        <w:rPr>
          <w:sz w:val="26"/>
          <w:szCs w:val="26"/>
        </w:rPr>
        <w:t xml:space="preserve">ии </w:t>
      </w:r>
    </w:p>
    <w:p w:rsidR="00931AE5" w:rsidRPr="00044319" w:rsidRDefault="0074083B" w:rsidP="0074083B">
      <w:pPr>
        <w:rPr>
          <w:sz w:val="26"/>
          <w:szCs w:val="26"/>
        </w:rPr>
      </w:pPr>
      <w:r w:rsidRPr="00044319">
        <w:rPr>
          <w:sz w:val="26"/>
          <w:szCs w:val="26"/>
        </w:rPr>
        <w:t xml:space="preserve">Заполярного района    </w:t>
      </w:r>
      <w:r w:rsidR="00E26C4C" w:rsidRPr="00044319">
        <w:rPr>
          <w:sz w:val="26"/>
          <w:szCs w:val="26"/>
        </w:rPr>
        <w:t xml:space="preserve">                                                </w:t>
      </w:r>
      <w:r w:rsidRPr="00044319">
        <w:rPr>
          <w:sz w:val="26"/>
          <w:szCs w:val="26"/>
        </w:rPr>
        <w:t xml:space="preserve"> </w:t>
      </w:r>
      <w:r w:rsidR="00931AE5" w:rsidRPr="00044319">
        <w:rPr>
          <w:sz w:val="26"/>
          <w:szCs w:val="26"/>
        </w:rPr>
        <w:t xml:space="preserve">           </w:t>
      </w:r>
      <w:r w:rsidR="00613538" w:rsidRPr="00044319">
        <w:rPr>
          <w:sz w:val="26"/>
          <w:szCs w:val="26"/>
        </w:rPr>
        <w:t xml:space="preserve">    </w:t>
      </w:r>
      <w:r w:rsidR="00044319">
        <w:rPr>
          <w:sz w:val="26"/>
          <w:szCs w:val="26"/>
        </w:rPr>
        <w:t xml:space="preserve">        </w:t>
      </w:r>
      <w:r w:rsidR="00613538" w:rsidRPr="00044319">
        <w:rPr>
          <w:sz w:val="26"/>
          <w:szCs w:val="26"/>
        </w:rPr>
        <w:t xml:space="preserve"> </w:t>
      </w:r>
      <w:r w:rsidR="006001C3" w:rsidRPr="00044319">
        <w:rPr>
          <w:sz w:val="26"/>
          <w:szCs w:val="26"/>
        </w:rPr>
        <w:t xml:space="preserve"> </w:t>
      </w:r>
      <w:r w:rsidRPr="00044319">
        <w:rPr>
          <w:sz w:val="26"/>
          <w:szCs w:val="26"/>
        </w:rPr>
        <w:t xml:space="preserve"> </w:t>
      </w:r>
      <w:r w:rsidR="0068185F" w:rsidRPr="00044319">
        <w:rPr>
          <w:sz w:val="26"/>
          <w:szCs w:val="26"/>
        </w:rPr>
        <w:t>Н.Л. Михайлова</w:t>
      </w:r>
    </w:p>
    <w:sectPr w:rsidR="00931AE5" w:rsidRPr="000443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B9" w:rsidRDefault="00F052B9">
      <w:r>
        <w:separator/>
      </w:r>
    </w:p>
  </w:endnote>
  <w:endnote w:type="continuationSeparator" w:id="0">
    <w:p w:rsidR="00F052B9" w:rsidRDefault="00F0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B9" w:rsidRDefault="00F052B9">
      <w:r>
        <w:separator/>
      </w:r>
    </w:p>
  </w:footnote>
  <w:footnote w:type="continuationSeparator" w:id="0">
    <w:p w:rsidR="00F052B9" w:rsidRDefault="00F05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E9F" w:rsidRDefault="00F052B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A60"/>
    <w:multiLevelType w:val="hybridMultilevel"/>
    <w:tmpl w:val="20C0CC7E"/>
    <w:lvl w:ilvl="0" w:tplc="F92A7D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5150D5"/>
    <w:multiLevelType w:val="hybridMultilevel"/>
    <w:tmpl w:val="8EC6D866"/>
    <w:lvl w:ilvl="0" w:tplc="D66A4C3E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AD5D79"/>
    <w:multiLevelType w:val="hybridMultilevel"/>
    <w:tmpl w:val="4738BDE6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64960"/>
    <w:multiLevelType w:val="hybridMultilevel"/>
    <w:tmpl w:val="6D7466E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8376105"/>
    <w:multiLevelType w:val="hybridMultilevel"/>
    <w:tmpl w:val="66C8603A"/>
    <w:lvl w:ilvl="0" w:tplc="9CE0DF20">
      <w:start w:val="1"/>
      <w:numFmt w:val="decimal"/>
      <w:lvlText w:val="1.3.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C6D6F87"/>
    <w:multiLevelType w:val="hybridMultilevel"/>
    <w:tmpl w:val="2E9EBB32"/>
    <w:lvl w:ilvl="0" w:tplc="053AE39C">
      <w:start w:val="1"/>
      <w:numFmt w:val="decimal"/>
      <w:lvlText w:val="1.%1."/>
      <w:lvlJc w:val="left"/>
      <w:pPr>
        <w:ind w:left="107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6" w15:restartNumberingAfterBreak="0">
    <w:nsid w:val="3C8C0309"/>
    <w:multiLevelType w:val="hybridMultilevel"/>
    <w:tmpl w:val="72AEE254"/>
    <w:lvl w:ilvl="0" w:tplc="C4F8D060">
      <w:start w:val="1"/>
      <w:numFmt w:val="decimal"/>
      <w:lvlText w:val="1.1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5CC5363"/>
    <w:multiLevelType w:val="hybridMultilevel"/>
    <w:tmpl w:val="93221182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A5433E0"/>
    <w:multiLevelType w:val="hybridMultilevel"/>
    <w:tmpl w:val="9FD2C7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11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00844"/>
    <w:multiLevelType w:val="hybridMultilevel"/>
    <w:tmpl w:val="C952089E"/>
    <w:lvl w:ilvl="0" w:tplc="D294F522">
      <w:start w:val="1"/>
      <w:numFmt w:val="decimal"/>
      <w:lvlText w:val="1.16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6BBE1C94"/>
    <w:multiLevelType w:val="hybridMultilevel"/>
    <w:tmpl w:val="B5C24A0E"/>
    <w:lvl w:ilvl="0" w:tplc="6E8C4FA8">
      <w:start w:val="1"/>
      <w:numFmt w:val="decimal"/>
      <w:lvlText w:val="1.16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4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02134"/>
    <w:rsid w:val="00005DAA"/>
    <w:rsid w:val="000133AB"/>
    <w:rsid w:val="00031DC0"/>
    <w:rsid w:val="00032A45"/>
    <w:rsid w:val="00037A8D"/>
    <w:rsid w:val="00042DD6"/>
    <w:rsid w:val="00044319"/>
    <w:rsid w:val="00052D91"/>
    <w:rsid w:val="00061497"/>
    <w:rsid w:val="0008551F"/>
    <w:rsid w:val="000B2E75"/>
    <w:rsid w:val="000E1A52"/>
    <w:rsid w:val="000E62CB"/>
    <w:rsid w:val="000F545C"/>
    <w:rsid w:val="0010218A"/>
    <w:rsid w:val="00104C22"/>
    <w:rsid w:val="001075B4"/>
    <w:rsid w:val="001077F5"/>
    <w:rsid w:val="00107CD8"/>
    <w:rsid w:val="00117976"/>
    <w:rsid w:val="001235FA"/>
    <w:rsid w:val="001422F2"/>
    <w:rsid w:val="001465C7"/>
    <w:rsid w:val="00154BCD"/>
    <w:rsid w:val="0015653E"/>
    <w:rsid w:val="001704D7"/>
    <w:rsid w:val="00195E04"/>
    <w:rsid w:val="0019634C"/>
    <w:rsid w:val="00197897"/>
    <w:rsid w:val="001C0C68"/>
    <w:rsid w:val="001D3C72"/>
    <w:rsid w:val="001E0C19"/>
    <w:rsid w:val="00206E37"/>
    <w:rsid w:val="00211ACD"/>
    <w:rsid w:val="00236DDA"/>
    <w:rsid w:val="002548F8"/>
    <w:rsid w:val="002708DE"/>
    <w:rsid w:val="00276643"/>
    <w:rsid w:val="002818AD"/>
    <w:rsid w:val="002A4264"/>
    <w:rsid w:val="002A6638"/>
    <w:rsid w:val="002B236C"/>
    <w:rsid w:val="002E0C99"/>
    <w:rsid w:val="002E3037"/>
    <w:rsid w:val="00302C44"/>
    <w:rsid w:val="00306AE8"/>
    <w:rsid w:val="00307CBE"/>
    <w:rsid w:val="0033152C"/>
    <w:rsid w:val="00332E74"/>
    <w:rsid w:val="003415A0"/>
    <w:rsid w:val="003463BD"/>
    <w:rsid w:val="00353B37"/>
    <w:rsid w:val="00360220"/>
    <w:rsid w:val="00373C9C"/>
    <w:rsid w:val="00373E19"/>
    <w:rsid w:val="003829E2"/>
    <w:rsid w:val="00386D15"/>
    <w:rsid w:val="00391827"/>
    <w:rsid w:val="003A70F8"/>
    <w:rsid w:val="003B5FCB"/>
    <w:rsid w:val="003C7ACB"/>
    <w:rsid w:val="003E3FDB"/>
    <w:rsid w:val="003E756C"/>
    <w:rsid w:val="003F209C"/>
    <w:rsid w:val="0041317D"/>
    <w:rsid w:val="00437767"/>
    <w:rsid w:val="00447351"/>
    <w:rsid w:val="00463131"/>
    <w:rsid w:val="00485473"/>
    <w:rsid w:val="004952D8"/>
    <w:rsid w:val="00497E4D"/>
    <w:rsid w:val="004B565B"/>
    <w:rsid w:val="004C2596"/>
    <w:rsid w:val="004C4564"/>
    <w:rsid w:val="004D2737"/>
    <w:rsid w:val="004E12C4"/>
    <w:rsid w:val="004F4B62"/>
    <w:rsid w:val="004F6390"/>
    <w:rsid w:val="004F7358"/>
    <w:rsid w:val="00502661"/>
    <w:rsid w:val="005028E2"/>
    <w:rsid w:val="005206BD"/>
    <w:rsid w:val="00527FAA"/>
    <w:rsid w:val="00531428"/>
    <w:rsid w:val="005370A5"/>
    <w:rsid w:val="00545FE5"/>
    <w:rsid w:val="0054699D"/>
    <w:rsid w:val="005552D9"/>
    <w:rsid w:val="00557D5D"/>
    <w:rsid w:val="005606F3"/>
    <w:rsid w:val="005623A5"/>
    <w:rsid w:val="00564FDB"/>
    <w:rsid w:val="00566A3D"/>
    <w:rsid w:val="005727F0"/>
    <w:rsid w:val="0058512C"/>
    <w:rsid w:val="0059136C"/>
    <w:rsid w:val="00591AEA"/>
    <w:rsid w:val="00595E66"/>
    <w:rsid w:val="005968A5"/>
    <w:rsid w:val="005A49C2"/>
    <w:rsid w:val="005B04F9"/>
    <w:rsid w:val="005B2006"/>
    <w:rsid w:val="005B5D42"/>
    <w:rsid w:val="005C1ED5"/>
    <w:rsid w:val="005E010B"/>
    <w:rsid w:val="006001C3"/>
    <w:rsid w:val="00600E49"/>
    <w:rsid w:val="00602FFA"/>
    <w:rsid w:val="00604228"/>
    <w:rsid w:val="0060748A"/>
    <w:rsid w:val="006104EA"/>
    <w:rsid w:val="0061057F"/>
    <w:rsid w:val="00611E58"/>
    <w:rsid w:val="00613538"/>
    <w:rsid w:val="00616A09"/>
    <w:rsid w:val="00620334"/>
    <w:rsid w:val="00626F8D"/>
    <w:rsid w:val="00630CD9"/>
    <w:rsid w:val="00635E23"/>
    <w:rsid w:val="00640635"/>
    <w:rsid w:val="00652D85"/>
    <w:rsid w:val="006727A7"/>
    <w:rsid w:val="0068185F"/>
    <w:rsid w:val="0068264A"/>
    <w:rsid w:val="00696E33"/>
    <w:rsid w:val="006A09F0"/>
    <w:rsid w:val="006A28FC"/>
    <w:rsid w:val="006C343D"/>
    <w:rsid w:val="006C61C0"/>
    <w:rsid w:val="006D33BE"/>
    <w:rsid w:val="006D77B0"/>
    <w:rsid w:val="006E052D"/>
    <w:rsid w:val="006F19F8"/>
    <w:rsid w:val="007137C4"/>
    <w:rsid w:val="007153F7"/>
    <w:rsid w:val="0074083B"/>
    <w:rsid w:val="0074303B"/>
    <w:rsid w:val="00746B7E"/>
    <w:rsid w:val="00757794"/>
    <w:rsid w:val="00780723"/>
    <w:rsid w:val="00796B33"/>
    <w:rsid w:val="00797531"/>
    <w:rsid w:val="007A28C6"/>
    <w:rsid w:val="007A3BC0"/>
    <w:rsid w:val="007B6202"/>
    <w:rsid w:val="007B6225"/>
    <w:rsid w:val="007C2160"/>
    <w:rsid w:val="007D700E"/>
    <w:rsid w:val="007E295B"/>
    <w:rsid w:val="007E55A0"/>
    <w:rsid w:val="007F7414"/>
    <w:rsid w:val="00817D7B"/>
    <w:rsid w:val="00822ECA"/>
    <w:rsid w:val="008243F2"/>
    <w:rsid w:val="008254CD"/>
    <w:rsid w:val="0082617B"/>
    <w:rsid w:val="00827FBF"/>
    <w:rsid w:val="00834BAD"/>
    <w:rsid w:val="00837108"/>
    <w:rsid w:val="0085006C"/>
    <w:rsid w:val="00857CD5"/>
    <w:rsid w:val="00860709"/>
    <w:rsid w:val="0086088B"/>
    <w:rsid w:val="0086206D"/>
    <w:rsid w:val="00866CB8"/>
    <w:rsid w:val="008808EE"/>
    <w:rsid w:val="008A53DD"/>
    <w:rsid w:val="008A562F"/>
    <w:rsid w:val="008B035B"/>
    <w:rsid w:val="008B7523"/>
    <w:rsid w:val="008D1E1C"/>
    <w:rsid w:val="00916C97"/>
    <w:rsid w:val="00931AE5"/>
    <w:rsid w:val="00932C56"/>
    <w:rsid w:val="00940BE8"/>
    <w:rsid w:val="00972C0D"/>
    <w:rsid w:val="00974A51"/>
    <w:rsid w:val="009865AC"/>
    <w:rsid w:val="009A3D91"/>
    <w:rsid w:val="009B1C7D"/>
    <w:rsid w:val="009D1C1F"/>
    <w:rsid w:val="009D31B2"/>
    <w:rsid w:val="009D3DC6"/>
    <w:rsid w:val="009D5816"/>
    <w:rsid w:val="009D6702"/>
    <w:rsid w:val="00A13EA2"/>
    <w:rsid w:val="00A17680"/>
    <w:rsid w:val="00A2573F"/>
    <w:rsid w:val="00A43F62"/>
    <w:rsid w:val="00A57527"/>
    <w:rsid w:val="00AA758C"/>
    <w:rsid w:val="00AD3DF6"/>
    <w:rsid w:val="00AD65F9"/>
    <w:rsid w:val="00B370EB"/>
    <w:rsid w:val="00B377BF"/>
    <w:rsid w:val="00B45D10"/>
    <w:rsid w:val="00B479D3"/>
    <w:rsid w:val="00B508D7"/>
    <w:rsid w:val="00B8020A"/>
    <w:rsid w:val="00B93538"/>
    <w:rsid w:val="00BC2FC7"/>
    <w:rsid w:val="00BD1442"/>
    <w:rsid w:val="00BE6CC0"/>
    <w:rsid w:val="00BF650A"/>
    <w:rsid w:val="00C065E6"/>
    <w:rsid w:val="00C162AA"/>
    <w:rsid w:val="00C22D47"/>
    <w:rsid w:val="00C25761"/>
    <w:rsid w:val="00C337D8"/>
    <w:rsid w:val="00C37DE9"/>
    <w:rsid w:val="00C52CFE"/>
    <w:rsid w:val="00C556DD"/>
    <w:rsid w:val="00C62AF4"/>
    <w:rsid w:val="00C642B3"/>
    <w:rsid w:val="00C65378"/>
    <w:rsid w:val="00C70C67"/>
    <w:rsid w:val="00C72083"/>
    <w:rsid w:val="00C742FB"/>
    <w:rsid w:val="00C752E8"/>
    <w:rsid w:val="00CB7343"/>
    <w:rsid w:val="00CD22FA"/>
    <w:rsid w:val="00CD37B7"/>
    <w:rsid w:val="00CD51CA"/>
    <w:rsid w:val="00CE1AD4"/>
    <w:rsid w:val="00CF5132"/>
    <w:rsid w:val="00D02E12"/>
    <w:rsid w:val="00D05C6F"/>
    <w:rsid w:val="00D15A7B"/>
    <w:rsid w:val="00D208D6"/>
    <w:rsid w:val="00D43673"/>
    <w:rsid w:val="00D53EC6"/>
    <w:rsid w:val="00D66E89"/>
    <w:rsid w:val="00D7065C"/>
    <w:rsid w:val="00D83462"/>
    <w:rsid w:val="00D8788A"/>
    <w:rsid w:val="00DA694E"/>
    <w:rsid w:val="00DD4945"/>
    <w:rsid w:val="00DE0BEE"/>
    <w:rsid w:val="00DF0C5F"/>
    <w:rsid w:val="00DF43B9"/>
    <w:rsid w:val="00DF6D3D"/>
    <w:rsid w:val="00E15939"/>
    <w:rsid w:val="00E26C4C"/>
    <w:rsid w:val="00E54552"/>
    <w:rsid w:val="00E5472C"/>
    <w:rsid w:val="00E750B9"/>
    <w:rsid w:val="00E76509"/>
    <w:rsid w:val="00E85E80"/>
    <w:rsid w:val="00E871E9"/>
    <w:rsid w:val="00E92055"/>
    <w:rsid w:val="00EB54EB"/>
    <w:rsid w:val="00EC4D48"/>
    <w:rsid w:val="00EE4654"/>
    <w:rsid w:val="00EF51E5"/>
    <w:rsid w:val="00F01332"/>
    <w:rsid w:val="00F052B9"/>
    <w:rsid w:val="00F34BBF"/>
    <w:rsid w:val="00F45E02"/>
    <w:rsid w:val="00F517B6"/>
    <w:rsid w:val="00F52854"/>
    <w:rsid w:val="00F543F5"/>
    <w:rsid w:val="00F60439"/>
    <w:rsid w:val="00F626F6"/>
    <w:rsid w:val="00F63114"/>
    <w:rsid w:val="00F75401"/>
    <w:rsid w:val="00F76A33"/>
    <w:rsid w:val="00F82A54"/>
    <w:rsid w:val="00F870EA"/>
    <w:rsid w:val="00F90418"/>
    <w:rsid w:val="00F94A3E"/>
    <w:rsid w:val="00FA507D"/>
    <w:rsid w:val="00FA795F"/>
    <w:rsid w:val="00FB32A9"/>
    <w:rsid w:val="00FC6715"/>
    <w:rsid w:val="00FC6FCA"/>
    <w:rsid w:val="00FD3280"/>
    <w:rsid w:val="00FE12AC"/>
    <w:rsid w:val="00FE2DD2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9A3AB-0C61-46C2-B923-E1769173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C337D8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73C4-A9E7-49FF-82A4-FCCEDDA0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162</cp:revision>
  <cp:lastPrinted>2024-07-04T14:37:00Z</cp:lastPrinted>
  <dcterms:created xsi:type="dcterms:W3CDTF">2015-05-21T13:08:00Z</dcterms:created>
  <dcterms:modified xsi:type="dcterms:W3CDTF">2024-08-01T10:38:00Z</dcterms:modified>
</cp:coreProperties>
</file>