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DA6F76">
        <w:rPr>
          <w:b/>
          <w:sz w:val="28"/>
          <w:szCs w:val="28"/>
          <w:u w:val="single"/>
        </w:rPr>
        <w:t>14</w:t>
      </w:r>
      <w:r>
        <w:rPr>
          <w:b/>
          <w:sz w:val="28"/>
          <w:szCs w:val="28"/>
          <w:u w:val="single"/>
        </w:rPr>
        <w:t>.</w:t>
      </w:r>
      <w:r w:rsidR="00DA6F76">
        <w:rPr>
          <w:b/>
          <w:sz w:val="28"/>
          <w:szCs w:val="28"/>
          <w:u w:val="single"/>
        </w:rPr>
        <w:t>09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816DF1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DA6F76">
        <w:rPr>
          <w:b/>
          <w:sz w:val="28"/>
          <w:szCs w:val="28"/>
          <w:u w:val="single"/>
        </w:rPr>
        <w:t>282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B52351">
        <w:rPr>
          <w:rFonts w:eastAsiaTheme="minorHAnsi"/>
          <w:sz w:val="28"/>
          <w:szCs w:val="28"/>
          <w:lang w:eastAsia="en-US"/>
        </w:rPr>
        <w:t>19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B52351">
        <w:rPr>
          <w:rFonts w:eastAsiaTheme="minorHAnsi"/>
          <w:sz w:val="28"/>
          <w:szCs w:val="28"/>
          <w:lang w:eastAsia="en-US"/>
        </w:rPr>
        <w:t>3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1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B52351">
        <w:rPr>
          <w:bCs/>
          <w:w w:val="105"/>
          <w:sz w:val="28"/>
          <w:szCs w:val="28"/>
        </w:rPr>
        <w:t xml:space="preserve"> на 2023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Default="00F5610D" w:rsidP="00CA5D60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Адрес м</w:t>
      </w:r>
      <w:r w:rsidR="00CA5D60" w:rsidRPr="00CA5D6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A5D60" w:rsidRPr="00CA5D6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A5D60" w:rsidRPr="00CA5D6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1/5инв,</w:t>
      </w:r>
    </w:p>
    <w:p w:rsidR="00CC2C6D" w:rsidRPr="00CA5D60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A5D60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A5D60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A5D60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B52351">
        <w:rPr>
          <w:rFonts w:eastAsiaTheme="minorHAnsi"/>
          <w:sz w:val="28"/>
          <w:szCs w:val="28"/>
          <w:lang w:eastAsia="en-US"/>
        </w:rPr>
        <w:t>105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B52351">
        <w:rPr>
          <w:rFonts w:eastAsiaTheme="minorHAnsi"/>
          <w:sz w:val="28"/>
          <w:szCs w:val="28"/>
          <w:lang w:eastAsia="en-US"/>
        </w:rPr>
        <w:t>44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6352C5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6352C5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Pr="00FB31CF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A5D60" w:rsidRPr="00A10F0B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F5610D" w:rsidRPr="00D469A2" w:rsidRDefault="00F5610D" w:rsidP="00F5610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</w:t>
      </w:r>
      <w:r w:rsidR="003022E3">
        <w:rPr>
          <w:rFonts w:ascii="Times New Roman" w:hAnsi="Times New Roman" w:cs="Times New Roman"/>
          <w:sz w:val="28"/>
          <w:szCs w:val="28"/>
        </w:rPr>
        <w:t>5</w:t>
      </w:r>
      <w:r w:rsidRPr="00D469A2">
        <w:rPr>
          <w:rFonts w:ascii="Times New Roman" w:hAnsi="Times New Roman" w:cs="Times New Roman"/>
          <w:sz w:val="28"/>
          <w:szCs w:val="28"/>
        </w:rPr>
        <w:t>.10.2022 № 23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F5610D">
        <w:rPr>
          <w:rFonts w:ascii="Times New Roman" w:hAnsi="Times New Roman" w:cs="Times New Roman"/>
          <w:sz w:val="28"/>
          <w:szCs w:val="28"/>
        </w:rPr>
        <w:t xml:space="preserve"> с 14.10.2023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DA6F76">
        <w:rPr>
          <w:rFonts w:ascii="Times New Roman" w:hAnsi="Times New Roman" w:cs="Times New Roman"/>
          <w:sz w:val="28"/>
          <w:szCs w:val="28"/>
        </w:rPr>
        <w:t>14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DA6F76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C309EC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DA6F76">
        <w:rPr>
          <w:rFonts w:ascii="Times New Roman" w:hAnsi="Times New Roman" w:cs="Times New Roman"/>
          <w:sz w:val="28"/>
          <w:szCs w:val="28"/>
        </w:rPr>
        <w:t>282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5BCD" w:rsidRPr="00E9604E" w:rsidRDefault="00035BCD" w:rsidP="00035BC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5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both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140440,35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105,44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65140,05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48,90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33695,81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25,30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1,28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29839,62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0,31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30905,88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23,20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9772,31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7,34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31104,50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23,35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1939,13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1,46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21311,28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4,16</w:t>
            </w:r>
          </w:p>
        </w:tc>
      </w:tr>
      <w:tr w:rsidR="009D7A50" w:rsidRPr="002D0796" w:rsidTr="00035BCD">
        <w:trPr>
          <w:trHeight w:val="499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3,21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5324,33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1548,87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1,16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2529,76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1,90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44195,81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33,18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0,71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9D7A50" w:rsidRPr="001561D3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32480,88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24,39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32470,43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24,38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5223,28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3,92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5550,83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4,17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3,47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9D7A50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7A50" w:rsidRPr="00035BCD" w:rsidRDefault="009D7A50" w:rsidP="009D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50" w:rsidRDefault="009D7A50" w:rsidP="009D7A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2,26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A3" w:rsidRDefault="00F463A3">
      <w:r>
        <w:separator/>
      </w:r>
    </w:p>
  </w:endnote>
  <w:endnote w:type="continuationSeparator" w:id="0">
    <w:p w:rsidR="00F463A3" w:rsidRDefault="00F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A3" w:rsidRDefault="00F463A3">
      <w:r>
        <w:separator/>
      </w:r>
    </w:p>
  </w:footnote>
  <w:footnote w:type="continuationSeparator" w:id="0">
    <w:p w:rsidR="00F463A3" w:rsidRDefault="00F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30520E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A695D"/>
    <w:rsid w:val="001B4011"/>
    <w:rsid w:val="001D2F53"/>
    <w:rsid w:val="001E4547"/>
    <w:rsid w:val="001F07C3"/>
    <w:rsid w:val="00204F43"/>
    <w:rsid w:val="00207F88"/>
    <w:rsid w:val="00217145"/>
    <w:rsid w:val="002E47EE"/>
    <w:rsid w:val="003022E3"/>
    <w:rsid w:val="003064FE"/>
    <w:rsid w:val="00327C71"/>
    <w:rsid w:val="00385298"/>
    <w:rsid w:val="00392560"/>
    <w:rsid w:val="003A51C7"/>
    <w:rsid w:val="003B144F"/>
    <w:rsid w:val="003C3546"/>
    <w:rsid w:val="0040563E"/>
    <w:rsid w:val="00411E46"/>
    <w:rsid w:val="00432358"/>
    <w:rsid w:val="0047559E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352C5"/>
    <w:rsid w:val="00680BA6"/>
    <w:rsid w:val="0069542E"/>
    <w:rsid w:val="006B58A7"/>
    <w:rsid w:val="006C637B"/>
    <w:rsid w:val="007272F1"/>
    <w:rsid w:val="0074110A"/>
    <w:rsid w:val="00753244"/>
    <w:rsid w:val="007B2F4B"/>
    <w:rsid w:val="007C3FDA"/>
    <w:rsid w:val="008165F6"/>
    <w:rsid w:val="00816DF1"/>
    <w:rsid w:val="0083145B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9D7A5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52351"/>
    <w:rsid w:val="00B76E9D"/>
    <w:rsid w:val="00B80CD1"/>
    <w:rsid w:val="00B96B32"/>
    <w:rsid w:val="00BD402E"/>
    <w:rsid w:val="00BF7D2A"/>
    <w:rsid w:val="00C242FB"/>
    <w:rsid w:val="00C309EC"/>
    <w:rsid w:val="00C3676C"/>
    <w:rsid w:val="00C37AF3"/>
    <w:rsid w:val="00C45434"/>
    <w:rsid w:val="00C507E8"/>
    <w:rsid w:val="00C53FE6"/>
    <w:rsid w:val="00C93659"/>
    <w:rsid w:val="00C974B2"/>
    <w:rsid w:val="00CA5D60"/>
    <w:rsid w:val="00CC2C6D"/>
    <w:rsid w:val="00CD56EF"/>
    <w:rsid w:val="00D0122C"/>
    <w:rsid w:val="00D01538"/>
    <w:rsid w:val="00D11C13"/>
    <w:rsid w:val="00D513D1"/>
    <w:rsid w:val="00D86E48"/>
    <w:rsid w:val="00DA021E"/>
    <w:rsid w:val="00DA6F76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463A3"/>
    <w:rsid w:val="00F5610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A787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2023-09-13T14:32:00Z</dcterms:created>
  <dcterms:modified xsi:type="dcterms:W3CDTF">2023-09-13T14:32:00Z</dcterms:modified>
</cp:coreProperties>
</file>