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1981"/>
      </w:tblGrid>
      <w:tr w:rsidR="005D48F3" w:rsidRPr="00CC00E1" w14:paraId="691A5E73" w14:textId="77777777" w:rsidTr="00462B32">
        <w:tc>
          <w:tcPr>
            <w:tcW w:w="3544" w:type="dxa"/>
            <w:hideMark/>
          </w:tcPr>
          <w:p w14:paraId="670B3252" w14:textId="7B7D10DD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1981" w:type="dxa"/>
            <w:hideMark/>
          </w:tcPr>
          <w:p w14:paraId="1438FBA3" w14:textId="4F4BC133" w:rsidR="005D48F3" w:rsidRPr="00CC00E1" w:rsidRDefault="0046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6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5D48F3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FB5D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80</w:t>
            </w:r>
            <w:r w:rsidR="00D06180" w:rsidRPr="00D061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D0624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</w:tc>
      </w:tr>
    </w:tbl>
    <w:p w14:paraId="2B3CA2A3" w14:textId="165099FD" w:rsidR="00092FF3" w:rsidRPr="00A17C3D" w:rsidRDefault="00DC160A" w:rsidP="00FB5D9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F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FF3" w:rsidRPr="00092FF3" w14:paraId="3093A172" w14:textId="77777777" w:rsidTr="002870A4">
        <w:tc>
          <w:tcPr>
            <w:tcW w:w="5000" w:type="pct"/>
          </w:tcPr>
          <w:p w14:paraId="711AA9A8" w14:textId="77777777" w:rsidR="009B0D3A" w:rsidRDefault="00092FF3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регистрации</w:t>
            </w:r>
            <w:r w:rsidR="002D14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Hlk177371594"/>
            <w:r w:rsidR="00D062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Ермолиной Елены Сергеевны</w:t>
            </w:r>
            <w:r w:rsidRPr="00092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депутатом                                                         Совета </w:t>
            </w:r>
            <w:bookmarkStart w:id="1" w:name="_Hlk177370634"/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92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FB5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«Заполярный район» </w:t>
            </w:r>
          </w:p>
          <w:p w14:paraId="07B33E2C" w14:textId="0264D3B6" w:rsidR="009B0D3A" w:rsidRDefault="00FB5D9A" w:rsidP="00462B3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Ненецкого автономного округа» пятого созыва</w:t>
            </w:r>
            <w:bookmarkEnd w:id="1"/>
            <w:r w:rsidR="009B0D3A">
              <w:t xml:space="preserve"> </w:t>
            </w:r>
          </w:p>
          <w:p w14:paraId="50380122" w14:textId="21745A27" w:rsidR="00092FF3" w:rsidRPr="00092FF3" w:rsidRDefault="009B0D3A" w:rsidP="0046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3A">
              <w:rPr>
                <w:rFonts w:ascii="Times New Roman" w:hAnsi="Times New Roman" w:cs="Times New Roman"/>
                <w:b/>
                <w:sz w:val="28"/>
                <w:szCs w:val="28"/>
              </w:rPr>
              <w:t>по единому избирательному округу</w:t>
            </w:r>
          </w:p>
          <w:p w14:paraId="0F905EDB" w14:textId="77777777" w:rsidR="00092FF3" w:rsidRPr="00A17C3D" w:rsidRDefault="00092FF3" w:rsidP="00462B3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AA55A7F" w14:textId="3D77836F" w:rsidR="00092FF3" w:rsidRPr="00092FF3" w:rsidRDefault="00092FF3" w:rsidP="00462B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>
        <w:rPr>
          <w:rFonts w:ascii="Times New Roman" w:eastAsia="Calibri" w:hAnsi="Times New Roman" w:cs="Times New Roman"/>
          <w:sz w:val="28"/>
          <w:szCs w:val="28"/>
        </w:rPr>
        <w:t>В</w:t>
      </w:r>
      <w:r w:rsidR="007D0F3A" w:rsidRPr="007D0F3A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7D0F3A">
        <w:rPr>
          <w:rFonts w:ascii="Times New Roman" w:eastAsia="Calibri" w:hAnsi="Times New Roman" w:cs="Times New Roman"/>
          <w:sz w:val="28"/>
          <w:szCs w:val="28"/>
        </w:rPr>
        <w:t>,</w:t>
      </w:r>
      <w:r w:rsidR="006421E3" w:rsidRPr="006421E3">
        <w:t xml:space="preserve"> </w:t>
      </w:r>
      <w:r w:rsidR="006421E3" w:rsidRPr="006421E3">
        <w:rPr>
          <w:rFonts w:ascii="Times New Roman" w:eastAsia="Calibri" w:hAnsi="Times New Roman" w:cs="Times New Roman"/>
          <w:sz w:val="28"/>
          <w:szCs w:val="28"/>
        </w:rPr>
        <w:t xml:space="preserve">руководствуясь постановлением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092FF3">
        <w:rPr>
          <w:rFonts w:ascii="Times New Roman" w:eastAsia="Calibri" w:hAnsi="Times New Roman" w:cs="Times New Roman"/>
          <w:sz w:val="28"/>
          <w:szCs w:val="28"/>
        </w:rPr>
        <w:t>а основании постановлени</w:t>
      </w:r>
      <w:r w:rsidR="007D0F3A">
        <w:rPr>
          <w:rFonts w:ascii="Times New Roman" w:eastAsia="Calibri" w:hAnsi="Times New Roman" w:cs="Times New Roman"/>
          <w:sz w:val="28"/>
          <w:szCs w:val="28"/>
        </w:rPr>
        <w:t>й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избирательной комиссии Заполярного района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7D0F3A">
        <w:rPr>
          <w:rFonts w:ascii="Times New Roman" w:eastAsia="Calibri" w:hAnsi="Times New Roman" w:cs="Times New Roman"/>
          <w:sz w:val="28"/>
          <w:szCs w:val="28"/>
        </w:rPr>
        <w:t>78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7D0F3A">
        <w:rPr>
          <w:rFonts w:ascii="Times New Roman" w:eastAsia="Calibri" w:hAnsi="Times New Roman" w:cs="Times New Roman"/>
          <w:sz w:val="28"/>
          <w:szCs w:val="28"/>
        </w:rPr>
        <w:t>4</w:t>
      </w:r>
      <w:r w:rsidR="007D0F3A"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F3A"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Об определении результатов выборов депутатов Совета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 Ненецкого автономного округа» пятого созыва по единому избирательному округу</w:t>
      </w:r>
      <w:r w:rsidR="00462B32">
        <w:rPr>
          <w:rFonts w:ascii="Times New Roman" w:hAnsi="Times New Roman" w:cs="Times New Roman"/>
          <w:bCs/>
          <w:sz w:val="28"/>
          <w:szCs w:val="28"/>
        </w:rPr>
        <w:t>»,</w:t>
      </w:r>
      <w:r w:rsidR="00462B32" w:rsidRP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B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FF3">
        <w:rPr>
          <w:rFonts w:ascii="Times New Roman" w:eastAsia="Calibri" w:hAnsi="Times New Roman" w:cs="Times New Roman"/>
          <w:sz w:val="28"/>
          <w:szCs w:val="28"/>
        </w:rPr>
        <w:t>от 12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092FF3">
        <w:rPr>
          <w:rFonts w:ascii="Times New Roman" w:eastAsia="Calibri" w:hAnsi="Times New Roman" w:cs="Times New Roman"/>
          <w:sz w:val="28"/>
          <w:szCs w:val="28"/>
        </w:rPr>
        <w:t>202</w:t>
      </w:r>
      <w:r w:rsidR="00FB5D9A">
        <w:rPr>
          <w:rFonts w:ascii="Times New Roman" w:eastAsia="Calibri" w:hAnsi="Times New Roman" w:cs="Times New Roman"/>
          <w:sz w:val="28"/>
          <w:szCs w:val="28"/>
        </w:rPr>
        <w:t>4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года № 1</w:t>
      </w:r>
      <w:r w:rsidR="00FB5D9A">
        <w:rPr>
          <w:rFonts w:ascii="Times New Roman" w:eastAsia="Calibri" w:hAnsi="Times New Roman" w:cs="Times New Roman"/>
          <w:sz w:val="28"/>
          <w:szCs w:val="28"/>
        </w:rPr>
        <w:t>78</w:t>
      </w:r>
      <w:r w:rsidRPr="00092FF3">
        <w:rPr>
          <w:rFonts w:ascii="Times New Roman" w:eastAsia="Calibri" w:hAnsi="Times New Roman" w:cs="Times New Roman"/>
          <w:sz w:val="28"/>
          <w:szCs w:val="28"/>
        </w:rPr>
        <w:t>-</w:t>
      </w:r>
      <w:r w:rsidR="00FB5D9A">
        <w:rPr>
          <w:rFonts w:ascii="Times New Roman" w:eastAsia="Calibri" w:hAnsi="Times New Roman" w:cs="Times New Roman"/>
          <w:sz w:val="28"/>
          <w:szCs w:val="28"/>
        </w:rPr>
        <w:t>5</w:t>
      </w:r>
      <w:r w:rsidRPr="00092F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 w:cs="Times New Roman"/>
          <w:bCs/>
          <w:sz w:val="28"/>
          <w:szCs w:val="28"/>
        </w:rPr>
        <w:t>«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установлении общих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результатов выборов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депутатов Совета </w:t>
      </w:r>
      <w:r w:rsidR="00FB5D9A">
        <w:rPr>
          <w:rFonts w:ascii="Times New Roman" w:hAnsi="Times New Roman" w:cs="Times New Roman"/>
          <w:bCs/>
          <w:sz w:val="28"/>
          <w:szCs w:val="28"/>
        </w:rPr>
        <w:t>м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5D9A">
        <w:rPr>
          <w:rFonts w:ascii="Times New Roman" w:hAnsi="Times New Roman" w:cs="Times New Roman"/>
          <w:bCs/>
          <w:sz w:val="28"/>
          <w:szCs w:val="28"/>
        </w:rPr>
        <w:t>района  «</w:t>
      </w:r>
      <w:r w:rsidRPr="00092FF3">
        <w:rPr>
          <w:rFonts w:ascii="Times New Roman" w:hAnsi="Times New Roman" w:cs="Times New Roman"/>
          <w:bCs/>
          <w:sz w:val="28"/>
          <w:szCs w:val="28"/>
        </w:rPr>
        <w:t>Заполярн</w:t>
      </w:r>
      <w:r w:rsidR="00FB5D9A">
        <w:rPr>
          <w:rFonts w:ascii="Times New Roman" w:hAnsi="Times New Roman" w:cs="Times New Roman"/>
          <w:bCs/>
          <w:sz w:val="28"/>
          <w:szCs w:val="28"/>
        </w:rPr>
        <w:t>ый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hAnsi="Times New Roman" w:cs="Times New Roman"/>
          <w:bCs/>
          <w:sz w:val="28"/>
          <w:szCs w:val="28"/>
        </w:rPr>
        <w:t xml:space="preserve"> Ненецкого автономного округа</w:t>
      </w:r>
      <w:r w:rsidR="00FB5D9A">
        <w:rPr>
          <w:rFonts w:ascii="Times New Roman" w:hAnsi="Times New Roman" w:cs="Times New Roman"/>
          <w:bCs/>
          <w:sz w:val="28"/>
          <w:szCs w:val="28"/>
        </w:rPr>
        <w:t>»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B5D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пятого</w:t>
      </w:r>
      <w:r w:rsidRPr="00092FF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созыва</w:t>
      </w:r>
      <w:r w:rsidRPr="00092FF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FF3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248D89F0" w14:textId="77777777" w:rsidR="00092FF3" w:rsidRPr="00092FF3" w:rsidRDefault="00092FF3" w:rsidP="00462B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180D2" w14:textId="47EC16DB" w:rsidR="00092FF3" w:rsidRP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</w:pP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Зарегистрировать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Ермолину Елену Сергеевну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депутатом Совета</w:t>
      </w:r>
      <w:r w:rsidR="00FB5D9A" w:rsidRPr="00FB5D9A">
        <w:t xml:space="preserve"> </w:t>
      </w:r>
      <w:r w:rsidR="00FB5D9A" w:rsidRP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9B0D3A" w:rsidRPr="009B0D3A">
        <w:t xml:space="preserve"> </w:t>
      </w:r>
      <w:r w:rsidR="009B0D3A" w:rsidRPr="009B0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единому избирательному округу</w:t>
      </w:r>
      <w:r w:rsidR="00FB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D9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FE7E0D1" w14:textId="61B6B3C9" w:rsidR="00092FF3" w:rsidRDefault="00092FF3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>2. Выдать</w:t>
      </w:r>
      <w:r w:rsidR="005D141B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</w:t>
      </w:r>
      <w:r w:rsidR="00D062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Ермолиной Елене Сергеевне</w:t>
      </w:r>
      <w:r w:rsidRPr="00092FF3">
        <w:rPr>
          <w:rFonts w:ascii="Times New Roman" w:eastAsia="Calibri" w:hAnsi="Times New Roman" w:cs="Times New Roman"/>
          <w:kern w:val="2"/>
          <w:sz w:val="28"/>
          <w:szCs w:val="28"/>
          <w:lang w:eastAsia="ru-RU" w:bidi="hi-IN"/>
        </w:rPr>
        <w:t xml:space="preserve"> удостоверение об избрании депутатом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A17C3D" w:rsidRPr="00A17C3D">
        <w:t xml:space="preserve"> </w:t>
      </w:r>
      <w:r w:rsidR="00A17C3D" w:rsidRP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«Заполярный район» Ненецкого автономного округа» пятого созыва</w:t>
      </w:r>
      <w:r w:rsidR="00A1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92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17B71449" w14:textId="2282DA60" w:rsidR="00462B32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3. Направить копию настоящего постановления </w:t>
      </w:r>
      <w:r w:rsidR="00D0624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Ермолиной Е.С.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и                          в Совет Заполярного района.</w:t>
      </w:r>
    </w:p>
    <w:p w14:paraId="7E26EEB2" w14:textId="6A207493" w:rsidR="00A17C3D" w:rsidRP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Направить настоящее постановление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078DA12D" w14:textId="7B97128D" w:rsidR="00A17C3D" w:rsidRDefault="00462B32" w:rsidP="00462B32">
      <w:pPr>
        <w:widowControl w:val="0"/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5</w:t>
      </w:r>
      <w:r w:rsidR="00A17C3D" w:rsidRPr="00A17C3D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A17C3D" w:rsidRPr="007712CA" w14:paraId="10579DB7" w14:textId="77777777" w:rsidTr="009B3C14">
        <w:tc>
          <w:tcPr>
            <w:tcW w:w="5120" w:type="dxa"/>
          </w:tcPr>
          <w:p w14:paraId="500A246B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23F5BD" w14:textId="77777777" w:rsidR="00A17C3D" w:rsidRPr="007712CA" w:rsidRDefault="00A17C3D" w:rsidP="00462B3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6E971778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6C3F32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C12A86" w14:textId="77777777" w:rsidR="00A17C3D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89037C" w14:textId="77777777" w:rsidR="00A17C3D" w:rsidRPr="007712CA" w:rsidRDefault="00A17C3D" w:rsidP="00462B32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0C4A3E04" w14:textId="77777777" w:rsidR="00A17C3D" w:rsidRPr="007712CA" w:rsidRDefault="00A17C3D" w:rsidP="00462B32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A17C3D" w:rsidRPr="007712CA" w14:paraId="3D680393" w14:textId="77777777" w:rsidTr="00A17C3D">
        <w:tc>
          <w:tcPr>
            <w:tcW w:w="4930" w:type="dxa"/>
          </w:tcPr>
          <w:p w14:paraId="1739CC57" w14:textId="3306115D" w:rsidR="00A17C3D" w:rsidRDefault="00A17C3D" w:rsidP="00462B32">
            <w:pPr>
              <w:widowControl w:val="0"/>
              <w:spacing w:after="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  <w:p w14:paraId="1F60D184" w14:textId="77777777" w:rsidR="00A17C3D" w:rsidRPr="007712CA" w:rsidRDefault="00A17C3D" w:rsidP="00462B32">
            <w:pPr>
              <w:widowControl w:val="0"/>
              <w:spacing w:after="0"/>
              <w:ind w:firstLine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6052795C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06B867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DD3C88" w14:textId="77777777" w:rsidR="00A17C3D" w:rsidRPr="007712CA" w:rsidRDefault="00A17C3D" w:rsidP="00462B32">
            <w:pPr>
              <w:widowControl w:val="0"/>
              <w:spacing w:after="0"/>
              <w:ind w:firstLine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5A5DF3E5" w14:textId="77777777" w:rsidR="00A17C3D" w:rsidRPr="00724F51" w:rsidRDefault="00A17C3D" w:rsidP="00462B32">
      <w:pPr>
        <w:widowControl w:val="0"/>
        <w:spacing w:after="0"/>
        <w:ind w:firstLine="851"/>
        <w:jc w:val="both"/>
        <w:rPr>
          <w:sz w:val="24"/>
          <w:szCs w:val="24"/>
        </w:rPr>
      </w:pPr>
    </w:p>
    <w:p w14:paraId="211639AD" w14:textId="506D7AFB" w:rsidR="00092FF3" w:rsidRPr="00092FF3" w:rsidRDefault="00092FF3" w:rsidP="002D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2FF3" w:rsidRPr="00092FF3" w:rsidSect="00462B32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92FF3"/>
    <w:rsid w:val="000A247D"/>
    <w:rsid w:val="000A384F"/>
    <w:rsid w:val="000A5C06"/>
    <w:rsid w:val="000B524F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32ABD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5D31"/>
    <w:rsid w:val="001A73D5"/>
    <w:rsid w:val="001B3DB7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AB4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9D8"/>
    <w:rsid w:val="002C708C"/>
    <w:rsid w:val="002D0D69"/>
    <w:rsid w:val="002D146B"/>
    <w:rsid w:val="002D346A"/>
    <w:rsid w:val="002E2A5F"/>
    <w:rsid w:val="002E41DC"/>
    <w:rsid w:val="002F1544"/>
    <w:rsid w:val="002F2F11"/>
    <w:rsid w:val="002F6843"/>
    <w:rsid w:val="00302684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12F7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4B0B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2B32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A03C6"/>
    <w:rsid w:val="004A70BB"/>
    <w:rsid w:val="004B0AE2"/>
    <w:rsid w:val="004B3BA8"/>
    <w:rsid w:val="004B6930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2D0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141B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21E3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5572"/>
    <w:rsid w:val="007B55EB"/>
    <w:rsid w:val="007C65DF"/>
    <w:rsid w:val="007D0F3A"/>
    <w:rsid w:val="007D1698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00DF"/>
    <w:rsid w:val="009B0D3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17C3D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378F"/>
    <w:rsid w:val="00AA4FA2"/>
    <w:rsid w:val="00AA6053"/>
    <w:rsid w:val="00AB110C"/>
    <w:rsid w:val="00AB1A90"/>
    <w:rsid w:val="00AB3D0D"/>
    <w:rsid w:val="00AB4B3B"/>
    <w:rsid w:val="00AC1928"/>
    <w:rsid w:val="00AC2462"/>
    <w:rsid w:val="00AC3E7D"/>
    <w:rsid w:val="00AC558D"/>
    <w:rsid w:val="00AC6C42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4A81"/>
    <w:rsid w:val="00B157E3"/>
    <w:rsid w:val="00B16AF3"/>
    <w:rsid w:val="00B26E6C"/>
    <w:rsid w:val="00B30795"/>
    <w:rsid w:val="00B30A57"/>
    <w:rsid w:val="00B34986"/>
    <w:rsid w:val="00B415B4"/>
    <w:rsid w:val="00B46C3E"/>
    <w:rsid w:val="00B473D0"/>
    <w:rsid w:val="00B52DF3"/>
    <w:rsid w:val="00B558AF"/>
    <w:rsid w:val="00B61506"/>
    <w:rsid w:val="00B65CEE"/>
    <w:rsid w:val="00B65E0E"/>
    <w:rsid w:val="00B66838"/>
    <w:rsid w:val="00B7500F"/>
    <w:rsid w:val="00B829C9"/>
    <w:rsid w:val="00B845F8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3227"/>
    <w:rsid w:val="00CC4EAF"/>
    <w:rsid w:val="00CC53D7"/>
    <w:rsid w:val="00CD24B9"/>
    <w:rsid w:val="00CD6F0F"/>
    <w:rsid w:val="00CD7CC5"/>
    <w:rsid w:val="00CE2AE1"/>
    <w:rsid w:val="00CE2EB6"/>
    <w:rsid w:val="00CE4112"/>
    <w:rsid w:val="00CE4E72"/>
    <w:rsid w:val="00CF18C9"/>
    <w:rsid w:val="00CF24DD"/>
    <w:rsid w:val="00CF2A31"/>
    <w:rsid w:val="00D04A7F"/>
    <w:rsid w:val="00D06180"/>
    <w:rsid w:val="00D06248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76935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84FDE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F0379A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0EAF"/>
    <w:rsid w:val="00F951D5"/>
    <w:rsid w:val="00F96A0C"/>
    <w:rsid w:val="00FA14F6"/>
    <w:rsid w:val="00FA39DB"/>
    <w:rsid w:val="00FB2D0A"/>
    <w:rsid w:val="00FB5D9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5</cp:revision>
  <cp:lastPrinted>2024-09-16T13:43:00Z</cp:lastPrinted>
  <dcterms:created xsi:type="dcterms:W3CDTF">2024-09-16T06:49:00Z</dcterms:created>
  <dcterms:modified xsi:type="dcterms:W3CDTF">2024-09-16T13:43:00Z</dcterms:modified>
</cp:coreProperties>
</file>