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F59" w14:textId="77777777" w:rsidR="003052B0" w:rsidRPr="0047297A" w:rsidRDefault="003052B0" w:rsidP="0030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72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ТЕРРИТОРИАЛЬНАЯ ИЗБИРАТЕЛЬНАЯ КОМИССИЯ </w:t>
      </w:r>
    </w:p>
    <w:p w14:paraId="1406E5B9" w14:textId="77777777" w:rsidR="003052B0" w:rsidRPr="0047297A" w:rsidRDefault="003052B0" w:rsidP="0030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</w:pPr>
      <w:r w:rsidRPr="00472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ЗАПОЛЯРНОГО РАЙОНА НЕНЕЦКОГО АВТОНОМНОГО ОКРУГА</w:t>
      </w:r>
    </w:p>
    <w:p w14:paraId="67A79C42" w14:textId="77777777" w:rsidR="003052B0" w:rsidRPr="0047297A" w:rsidRDefault="003052B0" w:rsidP="0030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</w:pPr>
    </w:p>
    <w:p w14:paraId="242276B5" w14:textId="77777777" w:rsidR="003052B0" w:rsidRPr="0047297A" w:rsidRDefault="003052B0" w:rsidP="0030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</w:pPr>
      <w:r w:rsidRPr="0047297A">
        <w:rPr>
          <w:rFonts w:ascii="Times New Roman" w:eastAsia="Times New Roman" w:hAnsi="Times New Roman" w:cs="Times New Roman"/>
          <w:b/>
          <w:color w:val="000000"/>
          <w:spacing w:val="-8"/>
          <w:sz w:val="27"/>
          <w:szCs w:val="27"/>
          <w:lang w:eastAsia="ru-RU"/>
        </w:rPr>
        <w:t>ПОСТАНОВЛЕНИЕ</w:t>
      </w:r>
    </w:p>
    <w:p w14:paraId="5930B25A" w14:textId="77777777" w:rsidR="003052B0" w:rsidRPr="0047297A" w:rsidRDefault="003052B0" w:rsidP="0030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3052B0" w:rsidRPr="0047297A" w14:paraId="280B0E18" w14:textId="77777777" w:rsidTr="00B04D59">
        <w:tc>
          <w:tcPr>
            <w:tcW w:w="3544" w:type="dxa"/>
          </w:tcPr>
          <w:p w14:paraId="3C37142B" w14:textId="3632710A" w:rsidR="003052B0" w:rsidRPr="0047297A" w:rsidRDefault="00714BB2" w:rsidP="00B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15</w:t>
            </w:r>
            <w:r w:rsidR="00FB273F"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августа</w:t>
            </w:r>
            <w:r w:rsidR="003052B0"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4</w:t>
            </w:r>
            <w:r w:rsidR="003052B0"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280D778F" w14:textId="77777777" w:rsidR="003052B0" w:rsidRPr="0047297A" w:rsidRDefault="003052B0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7B07CCC" w14:textId="77777777" w:rsidR="003052B0" w:rsidRPr="0047297A" w:rsidRDefault="003052B0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8B05B67" w14:textId="77777777" w:rsidR="003052B0" w:rsidRPr="0047297A" w:rsidRDefault="003052B0" w:rsidP="00B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пос. Искателей</w:t>
            </w:r>
          </w:p>
          <w:p w14:paraId="60AF4838" w14:textId="77777777" w:rsidR="001F2438" w:rsidRPr="0047297A" w:rsidRDefault="001F2438" w:rsidP="00B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</w:p>
        </w:tc>
        <w:tc>
          <w:tcPr>
            <w:tcW w:w="3367" w:type="dxa"/>
          </w:tcPr>
          <w:p w14:paraId="3F728953" w14:textId="67872785" w:rsidR="003052B0" w:rsidRPr="0047297A" w:rsidRDefault="0047297A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№ 1</w:t>
            </w:r>
            <w:r w:rsidR="00714BB2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6</w:t>
            </w:r>
            <w:r w:rsidR="009456F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8</w:t>
            </w:r>
            <w:r w:rsidR="009336CD" w:rsidRPr="0047297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-</w:t>
            </w:r>
            <w:r w:rsidR="00714BB2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</w:t>
            </w:r>
          </w:p>
        </w:tc>
      </w:tr>
    </w:tbl>
    <w:p w14:paraId="4B28797F" w14:textId="0187A356" w:rsidR="003052B0" w:rsidRPr="0047297A" w:rsidRDefault="007B55EB" w:rsidP="0047297A">
      <w:pPr>
        <w:pStyle w:val="afff1"/>
        <w:ind w:firstLine="36"/>
        <w:jc w:val="center"/>
        <w:rPr>
          <w:b/>
          <w:sz w:val="27"/>
          <w:szCs w:val="27"/>
        </w:rPr>
      </w:pPr>
      <w:r w:rsidRPr="0047297A">
        <w:rPr>
          <w:b/>
          <w:sz w:val="27"/>
          <w:szCs w:val="27"/>
        </w:rPr>
        <w:t xml:space="preserve">О распределении избирательных бюллетеней участковым избирательным комиссиям, расположенным на территории </w:t>
      </w:r>
      <w:r w:rsidR="009456F8">
        <w:rPr>
          <w:b/>
          <w:sz w:val="27"/>
          <w:szCs w:val="27"/>
        </w:rPr>
        <w:t>муниципального района «Заполярный район» Ненецкого автономного округа»,</w:t>
      </w:r>
      <w:r w:rsidR="00FB273F" w:rsidRPr="0047297A">
        <w:rPr>
          <w:b/>
          <w:sz w:val="27"/>
          <w:szCs w:val="27"/>
        </w:rPr>
        <w:t xml:space="preserve"> </w:t>
      </w:r>
      <w:r w:rsidRPr="0047297A">
        <w:rPr>
          <w:b/>
          <w:sz w:val="27"/>
          <w:szCs w:val="27"/>
        </w:rPr>
        <w:t xml:space="preserve">для голосования на выборах </w:t>
      </w:r>
      <w:r w:rsidR="009853DB" w:rsidRPr="0047297A">
        <w:rPr>
          <w:b/>
          <w:bCs/>
          <w:sz w:val="27"/>
          <w:szCs w:val="27"/>
        </w:rPr>
        <w:t>депутатов Совета</w:t>
      </w:r>
      <w:r w:rsidR="009456F8">
        <w:rPr>
          <w:b/>
          <w:bCs/>
          <w:sz w:val="27"/>
          <w:szCs w:val="27"/>
        </w:rPr>
        <w:t xml:space="preserve"> </w:t>
      </w:r>
      <w:r w:rsidR="009456F8">
        <w:rPr>
          <w:b/>
          <w:sz w:val="27"/>
          <w:szCs w:val="27"/>
        </w:rPr>
        <w:t>муниципального района «Заполярный район» Ненецкого автономного округа» пятого созыва</w:t>
      </w:r>
    </w:p>
    <w:p w14:paraId="6AC9E19D" w14:textId="77777777" w:rsidR="007B55EB" w:rsidRPr="0047297A" w:rsidRDefault="007B55EB" w:rsidP="00FB273F">
      <w:pPr>
        <w:spacing w:after="0" w:line="360" w:lineRule="auto"/>
        <w:ind w:left="-7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DE13420" w14:textId="77777777" w:rsidR="00FB273F" w:rsidRPr="0047297A" w:rsidRDefault="007B55EB" w:rsidP="001F2438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47297A">
        <w:rPr>
          <w:rFonts w:ascii="Times New Roman" w:hAnsi="Times New Roman" w:cs="Times New Roman"/>
          <w:sz w:val="27"/>
          <w:szCs w:val="27"/>
        </w:rPr>
        <w:t>В соответствии с частью 11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 w:rsidR="00FB273F" w:rsidRPr="0047297A">
        <w:rPr>
          <w:rFonts w:ascii="Times New Roman" w:hAnsi="Times New Roman"/>
          <w:sz w:val="27"/>
          <w:szCs w:val="27"/>
        </w:rPr>
        <w:t xml:space="preserve"> </w:t>
      </w:r>
      <w:r w:rsidR="00FB273F" w:rsidRPr="0047297A">
        <w:rPr>
          <w:rFonts w:ascii="Times New Roman" w:hAnsi="Times New Roman" w:cs="Times New Roman"/>
          <w:sz w:val="27"/>
          <w:szCs w:val="27"/>
        </w:rPr>
        <w:t>территориальная избирательная комиссия Заполярного района</w:t>
      </w:r>
      <w:r w:rsidR="00FB273F" w:rsidRPr="0047297A">
        <w:rPr>
          <w:rFonts w:ascii="Times New Roman" w:eastAsia="Calibri" w:hAnsi="Times New Roman" w:cs="Times New Roman"/>
          <w:sz w:val="27"/>
          <w:szCs w:val="27"/>
        </w:rPr>
        <w:t xml:space="preserve"> ПОСТАНОВЛЯЕТ:</w:t>
      </w:r>
    </w:p>
    <w:p w14:paraId="2399A5A4" w14:textId="191D44DE" w:rsidR="007B55EB" w:rsidRPr="0047297A" w:rsidRDefault="007B55EB" w:rsidP="001F2438">
      <w:pPr>
        <w:pStyle w:val="1f"/>
        <w:numPr>
          <w:ilvl w:val="0"/>
          <w:numId w:val="22"/>
        </w:numPr>
        <w:tabs>
          <w:tab w:val="left" w:pos="0"/>
          <w:tab w:val="left" w:pos="567"/>
        </w:tabs>
        <w:spacing w:line="276" w:lineRule="auto"/>
        <w:ind w:left="0" w:firstLine="851"/>
        <w:rPr>
          <w:b w:val="0"/>
          <w:sz w:val="27"/>
          <w:szCs w:val="27"/>
        </w:rPr>
      </w:pPr>
      <w:r w:rsidRPr="0047297A">
        <w:rPr>
          <w:b w:val="0"/>
          <w:sz w:val="27"/>
          <w:szCs w:val="27"/>
        </w:rPr>
        <w:t>Распределить количество избирательных бюллетеней участковым избирательным комиссиям № </w:t>
      </w:r>
      <w:r w:rsidR="00E60530" w:rsidRPr="0047297A">
        <w:rPr>
          <w:b w:val="0"/>
          <w:sz w:val="27"/>
          <w:szCs w:val="27"/>
        </w:rPr>
        <w:t xml:space="preserve">№ </w:t>
      </w:r>
      <w:r w:rsidR="009456F8">
        <w:rPr>
          <w:b w:val="0"/>
          <w:sz w:val="27"/>
          <w:szCs w:val="27"/>
        </w:rPr>
        <w:t>1-39</w:t>
      </w:r>
      <w:r w:rsidR="00FB273F" w:rsidRPr="0047297A">
        <w:rPr>
          <w:b w:val="0"/>
          <w:sz w:val="27"/>
          <w:szCs w:val="27"/>
        </w:rPr>
        <w:t xml:space="preserve"> </w:t>
      </w:r>
      <w:r w:rsidRPr="0047297A">
        <w:rPr>
          <w:b w:val="0"/>
          <w:sz w:val="27"/>
          <w:szCs w:val="27"/>
        </w:rPr>
        <w:t xml:space="preserve">для голосования на </w:t>
      </w:r>
      <w:r w:rsidR="00FB273F" w:rsidRPr="0047297A">
        <w:rPr>
          <w:b w:val="0"/>
          <w:sz w:val="27"/>
          <w:szCs w:val="27"/>
        </w:rPr>
        <w:t xml:space="preserve">выборах </w:t>
      </w:r>
      <w:r w:rsidR="009853DB" w:rsidRPr="0047297A">
        <w:rPr>
          <w:b w:val="0"/>
          <w:bCs/>
          <w:sz w:val="27"/>
          <w:szCs w:val="27"/>
        </w:rPr>
        <w:t>депутатов Совета</w:t>
      </w:r>
      <w:r w:rsidR="00FB273F" w:rsidRPr="0047297A">
        <w:rPr>
          <w:b w:val="0"/>
          <w:bCs/>
          <w:sz w:val="27"/>
          <w:szCs w:val="27"/>
        </w:rPr>
        <w:t xml:space="preserve"> </w:t>
      </w:r>
      <w:r w:rsidR="009456F8" w:rsidRPr="009456F8">
        <w:rPr>
          <w:b w:val="0"/>
          <w:bCs/>
          <w:sz w:val="27"/>
          <w:szCs w:val="27"/>
        </w:rPr>
        <w:t>муниципального района «Заполярный район» Ненецкого автономного округа» пятого созыва</w:t>
      </w:r>
      <w:r w:rsidR="009456F8">
        <w:rPr>
          <w:b w:val="0"/>
          <w:sz w:val="27"/>
          <w:szCs w:val="27"/>
        </w:rPr>
        <w:t xml:space="preserve"> </w:t>
      </w:r>
      <w:r w:rsidRPr="0047297A">
        <w:rPr>
          <w:b w:val="0"/>
          <w:sz w:val="27"/>
          <w:szCs w:val="27"/>
        </w:rPr>
        <w:t>согласно приложению.</w:t>
      </w:r>
    </w:p>
    <w:p w14:paraId="58743B46" w14:textId="52453901" w:rsidR="007B55EB" w:rsidRPr="0047297A" w:rsidRDefault="007B55EB" w:rsidP="001F2438">
      <w:pPr>
        <w:pStyle w:val="1f"/>
        <w:tabs>
          <w:tab w:val="left" w:pos="0"/>
        </w:tabs>
        <w:spacing w:line="276" w:lineRule="auto"/>
        <w:ind w:firstLine="851"/>
        <w:rPr>
          <w:b w:val="0"/>
          <w:sz w:val="27"/>
          <w:szCs w:val="27"/>
        </w:rPr>
      </w:pPr>
      <w:r w:rsidRPr="0047297A">
        <w:rPr>
          <w:b w:val="0"/>
          <w:sz w:val="27"/>
          <w:szCs w:val="27"/>
        </w:rPr>
        <w:t>2.  Обеспечить передачу избирательных бюллетеней в участковые избират</w:t>
      </w:r>
      <w:r w:rsidR="000C66DF" w:rsidRPr="0047297A">
        <w:rPr>
          <w:b w:val="0"/>
          <w:sz w:val="27"/>
          <w:szCs w:val="27"/>
        </w:rPr>
        <w:t xml:space="preserve">ельные комиссии </w:t>
      </w:r>
      <w:r w:rsidR="006642E7">
        <w:rPr>
          <w:b w:val="0"/>
          <w:sz w:val="27"/>
          <w:szCs w:val="27"/>
        </w:rPr>
        <w:t>не позднее</w:t>
      </w:r>
      <w:r w:rsidR="00714BB2">
        <w:rPr>
          <w:b w:val="0"/>
          <w:sz w:val="27"/>
          <w:szCs w:val="27"/>
        </w:rPr>
        <w:t xml:space="preserve"> 2</w:t>
      </w:r>
      <w:r w:rsidR="006642E7">
        <w:rPr>
          <w:b w:val="0"/>
          <w:sz w:val="27"/>
          <w:szCs w:val="27"/>
        </w:rPr>
        <w:t>6</w:t>
      </w:r>
      <w:r w:rsidR="000C66DF" w:rsidRPr="0047297A">
        <w:rPr>
          <w:b w:val="0"/>
          <w:sz w:val="27"/>
          <w:szCs w:val="27"/>
        </w:rPr>
        <w:t xml:space="preserve"> </w:t>
      </w:r>
      <w:r w:rsidR="00714BB2">
        <w:rPr>
          <w:b w:val="0"/>
          <w:sz w:val="27"/>
          <w:szCs w:val="27"/>
        </w:rPr>
        <w:t>августа</w:t>
      </w:r>
      <w:r w:rsidR="00FB273F" w:rsidRPr="0047297A">
        <w:rPr>
          <w:b w:val="0"/>
          <w:sz w:val="27"/>
          <w:szCs w:val="27"/>
        </w:rPr>
        <w:t xml:space="preserve"> 202</w:t>
      </w:r>
      <w:r w:rsidR="00714BB2">
        <w:rPr>
          <w:b w:val="0"/>
          <w:sz w:val="27"/>
          <w:szCs w:val="27"/>
        </w:rPr>
        <w:t>4</w:t>
      </w:r>
      <w:r w:rsidRPr="0047297A">
        <w:rPr>
          <w:b w:val="0"/>
          <w:sz w:val="27"/>
          <w:szCs w:val="27"/>
        </w:rPr>
        <w:t xml:space="preserve"> года.</w:t>
      </w:r>
    </w:p>
    <w:p w14:paraId="153F2CE6" w14:textId="3F6DAF8C" w:rsidR="006642E7" w:rsidRPr="006642E7" w:rsidRDefault="00FB273F" w:rsidP="006642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97A">
        <w:rPr>
          <w:rFonts w:ascii="Times New Roman" w:hAnsi="Times New Roman" w:cs="Times New Roman"/>
          <w:bCs/>
          <w:sz w:val="27"/>
          <w:szCs w:val="27"/>
        </w:rPr>
        <w:t>3. </w:t>
      </w:r>
      <w:r w:rsidRPr="004729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</w:t>
      </w:r>
      <w:r w:rsidR="006642E7" w:rsidRPr="00664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в Администрацию муниципального района «Заполярный район» Ненецкого автономного округа» для размещения на официальном сайте.</w:t>
      </w:r>
    </w:p>
    <w:p w14:paraId="34BCAF2A" w14:textId="5A108491" w:rsidR="00FB273F" w:rsidRPr="0047297A" w:rsidRDefault="006642E7" w:rsidP="006642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 председателя</w:t>
      </w:r>
      <w:r w:rsidRPr="00664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территориальной избирательной комиссии Заполярного района   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 Семенчука.</w:t>
      </w:r>
      <w:r w:rsidRPr="00664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53433" w:rsidRPr="0047297A" w14:paraId="64E66E89" w14:textId="77777777" w:rsidTr="00526568">
        <w:tc>
          <w:tcPr>
            <w:tcW w:w="5120" w:type="dxa"/>
          </w:tcPr>
          <w:p w14:paraId="4598BC98" w14:textId="77777777" w:rsidR="00953433" w:rsidRPr="0047297A" w:rsidRDefault="00953433" w:rsidP="0047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05DC83A" w14:textId="77777777" w:rsidR="00714BB2" w:rsidRDefault="00714BB2" w:rsidP="0047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</w:t>
            </w:r>
            <w:r w:rsidR="00953433"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="00953433"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территориальной избирательной </w:t>
            </w:r>
          </w:p>
          <w:p w14:paraId="0F87E0FF" w14:textId="57C7358A" w:rsidR="00953433" w:rsidRPr="0047297A" w:rsidRDefault="00953433" w:rsidP="0047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комиссии Заполярного района </w:t>
            </w:r>
          </w:p>
        </w:tc>
        <w:tc>
          <w:tcPr>
            <w:tcW w:w="4445" w:type="dxa"/>
          </w:tcPr>
          <w:p w14:paraId="6ACF5EF1" w14:textId="77777777" w:rsidR="00953433" w:rsidRPr="0047297A" w:rsidRDefault="00953433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07A2841" w14:textId="77777777" w:rsidR="00953433" w:rsidRPr="0047297A" w:rsidRDefault="00953433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CDE0A78" w14:textId="77777777" w:rsidR="00714BB2" w:rsidRDefault="00714BB2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967243F" w14:textId="7891F71B" w:rsidR="00953433" w:rsidRPr="0047297A" w:rsidRDefault="009456F8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="00714B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Н.Н. Семенчук</w:t>
            </w:r>
          </w:p>
        </w:tc>
      </w:tr>
    </w:tbl>
    <w:p w14:paraId="772B5BF4" w14:textId="77777777" w:rsidR="00953433" w:rsidRPr="0047297A" w:rsidRDefault="00953433" w:rsidP="0047297A">
      <w:pPr>
        <w:widowControl w:val="0"/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97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B273F" w:rsidRPr="00472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53433" w:rsidRPr="0047297A" w14:paraId="1405C901" w14:textId="77777777" w:rsidTr="009456F8">
        <w:tc>
          <w:tcPr>
            <w:tcW w:w="4930" w:type="dxa"/>
          </w:tcPr>
          <w:p w14:paraId="29B6CBAB" w14:textId="77777777" w:rsidR="00714BB2" w:rsidRDefault="00953433" w:rsidP="0047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Секретарь территориальной избирательной комиссии </w:t>
            </w:r>
          </w:p>
          <w:p w14:paraId="557385D8" w14:textId="5A592A40" w:rsidR="00953433" w:rsidRPr="0047297A" w:rsidRDefault="00953433" w:rsidP="0047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4BE28004" w14:textId="77777777" w:rsidR="00953433" w:rsidRPr="0047297A" w:rsidRDefault="00953433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B55FD68" w14:textId="77777777" w:rsidR="00953433" w:rsidRPr="0047297A" w:rsidRDefault="00953433" w:rsidP="004729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CE76476" w14:textId="4B2393A9" w:rsidR="00953433" w:rsidRPr="0047297A" w:rsidRDefault="009456F8" w:rsidP="009456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</w:t>
            </w:r>
            <w:r w:rsidR="00953433"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Н.П.</w:t>
            </w:r>
            <w:r w:rsidR="00953433" w:rsidRPr="0047297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="00953433" w:rsidRPr="004729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Яковлева</w:t>
            </w:r>
          </w:p>
        </w:tc>
      </w:tr>
    </w:tbl>
    <w:p w14:paraId="3CFCDF70" w14:textId="77777777" w:rsidR="007B55EB" w:rsidRDefault="007B55EB" w:rsidP="0047297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7B55EB" w:rsidSect="00680620">
          <w:headerReference w:type="even" r:id="rId8"/>
          <w:headerReference w:type="default" r:id="rId9"/>
          <w:pgSz w:w="11906" w:h="16838"/>
          <w:pgMar w:top="851" w:right="1134" w:bottom="851" w:left="1418" w:header="720" w:footer="720" w:gutter="0"/>
          <w:cols w:space="720"/>
        </w:sectPr>
      </w:pPr>
    </w:p>
    <w:p w14:paraId="4C14AEBE" w14:textId="77777777" w:rsidR="00FB273F" w:rsidRPr="00FB273F" w:rsidRDefault="00FB273F" w:rsidP="00FB273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B27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0808DCF" w14:textId="77777777" w:rsidR="00FB273F" w:rsidRPr="00FB273F" w:rsidRDefault="00FB273F" w:rsidP="00FB2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ECD0F6B" w14:textId="4ABE664E" w:rsidR="00FB273F" w:rsidRDefault="00FB273F" w:rsidP="00FB273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B273F"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избирательной комиссии Заполярного </w:t>
      </w:r>
      <w:r w:rsidR="006C28F3">
        <w:rPr>
          <w:rFonts w:ascii="Times New Roman" w:hAnsi="Times New Roman" w:cs="Times New Roman"/>
          <w:sz w:val="24"/>
          <w:szCs w:val="24"/>
        </w:rPr>
        <w:t>р</w:t>
      </w:r>
      <w:r w:rsidR="0047297A">
        <w:rPr>
          <w:rFonts w:ascii="Times New Roman" w:hAnsi="Times New Roman" w:cs="Times New Roman"/>
          <w:sz w:val="24"/>
          <w:szCs w:val="24"/>
        </w:rPr>
        <w:t xml:space="preserve">айона      от </w:t>
      </w:r>
      <w:r w:rsidR="009456F8">
        <w:rPr>
          <w:rFonts w:ascii="Times New Roman" w:hAnsi="Times New Roman" w:cs="Times New Roman"/>
          <w:sz w:val="24"/>
          <w:szCs w:val="24"/>
        </w:rPr>
        <w:t>15</w:t>
      </w:r>
      <w:r w:rsidR="0047297A">
        <w:rPr>
          <w:rFonts w:ascii="Times New Roman" w:hAnsi="Times New Roman" w:cs="Times New Roman"/>
          <w:sz w:val="24"/>
          <w:szCs w:val="24"/>
        </w:rPr>
        <w:t>.08.202</w:t>
      </w:r>
      <w:r w:rsidR="009456F8">
        <w:rPr>
          <w:rFonts w:ascii="Times New Roman" w:hAnsi="Times New Roman" w:cs="Times New Roman"/>
          <w:sz w:val="24"/>
          <w:szCs w:val="24"/>
        </w:rPr>
        <w:t>4</w:t>
      </w:r>
      <w:r w:rsidR="0047297A">
        <w:rPr>
          <w:rFonts w:ascii="Times New Roman" w:hAnsi="Times New Roman" w:cs="Times New Roman"/>
          <w:sz w:val="24"/>
          <w:szCs w:val="24"/>
        </w:rPr>
        <w:t xml:space="preserve"> № 1</w:t>
      </w:r>
      <w:r w:rsidR="009456F8">
        <w:rPr>
          <w:rFonts w:ascii="Times New Roman" w:hAnsi="Times New Roman" w:cs="Times New Roman"/>
          <w:sz w:val="24"/>
          <w:szCs w:val="24"/>
        </w:rPr>
        <w:t>68-1</w:t>
      </w:r>
    </w:p>
    <w:p w14:paraId="4BD5782D" w14:textId="77777777" w:rsidR="007B55EB" w:rsidRPr="00FB273F" w:rsidRDefault="007B55EB" w:rsidP="0086595E">
      <w:pPr>
        <w:pStyle w:val="210"/>
        <w:widowControl w:val="0"/>
        <w:spacing w:line="240" w:lineRule="auto"/>
        <w:ind w:left="5103" w:firstLine="0"/>
        <w:jc w:val="right"/>
        <w:rPr>
          <w:sz w:val="28"/>
          <w:szCs w:val="28"/>
        </w:rPr>
      </w:pPr>
    </w:p>
    <w:p w14:paraId="57703D5F" w14:textId="77777777" w:rsidR="007B55EB" w:rsidRPr="00FB273F" w:rsidRDefault="007B55EB" w:rsidP="0086595E">
      <w:pPr>
        <w:pStyle w:val="210"/>
        <w:widowControl w:val="0"/>
        <w:spacing w:line="240" w:lineRule="auto"/>
        <w:jc w:val="center"/>
        <w:rPr>
          <w:sz w:val="28"/>
          <w:szCs w:val="28"/>
        </w:rPr>
      </w:pPr>
    </w:p>
    <w:p w14:paraId="07EF5C5A" w14:textId="75AFE038" w:rsidR="0086595E" w:rsidRPr="006642E7" w:rsidRDefault="007B55EB" w:rsidP="00865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2E7">
        <w:rPr>
          <w:rFonts w:ascii="Times New Roman" w:hAnsi="Times New Roman" w:cs="Times New Roman"/>
          <w:iCs/>
          <w:sz w:val="26"/>
          <w:szCs w:val="26"/>
        </w:rPr>
        <w:t xml:space="preserve">Количество избирательных бюллетеней </w:t>
      </w:r>
      <w:r w:rsidRPr="006642E7">
        <w:rPr>
          <w:rFonts w:ascii="Times New Roman" w:hAnsi="Times New Roman" w:cs="Times New Roman"/>
          <w:bCs/>
          <w:sz w:val="26"/>
          <w:szCs w:val="26"/>
        </w:rPr>
        <w:t>для голосования на</w:t>
      </w:r>
      <w:r w:rsidR="0091297F" w:rsidRPr="006642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3DB" w:rsidRPr="006642E7">
        <w:rPr>
          <w:rFonts w:ascii="Times New Roman" w:hAnsi="Times New Roman" w:cs="Times New Roman"/>
          <w:bCs/>
          <w:sz w:val="26"/>
          <w:szCs w:val="26"/>
        </w:rPr>
        <w:t xml:space="preserve">выборах депутатов </w:t>
      </w:r>
      <w:r w:rsidR="006642E7" w:rsidRPr="006642E7">
        <w:rPr>
          <w:rFonts w:ascii="Times New Roman" w:hAnsi="Times New Roman" w:cs="Times New Roman"/>
          <w:bCs/>
          <w:sz w:val="26"/>
          <w:szCs w:val="26"/>
        </w:rPr>
        <w:t>Совета муниципального района «Заполярный район» Ненецкого автономного округа» пятого созыва</w:t>
      </w:r>
      <w:r w:rsidRPr="006642E7">
        <w:rPr>
          <w:rFonts w:ascii="Times New Roman" w:hAnsi="Times New Roman" w:cs="Times New Roman"/>
          <w:bCs/>
          <w:sz w:val="26"/>
          <w:szCs w:val="26"/>
        </w:rPr>
        <w:t>, передаваемое в участковые избирательные комиссии избирательных участков, расположенных на территории</w:t>
      </w:r>
    </w:p>
    <w:p w14:paraId="6D0AD039" w14:textId="10D730D2" w:rsidR="007B55EB" w:rsidRPr="006642E7" w:rsidRDefault="006642E7" w:rsidP="007B55EB">
      <w:pPr>
        <w:pStyle w:val="210"/>
        <w:widowControl w:val="0"/>
        <w:spacing w:line="240" w:lineRule="auto"/>
        <w:jc w:val="center"/>
        <w:rPr>
          <w:bCs/>
          <w:sz w:val="26"/>
          <w:szCs w:val="26"/>
        </w:rPr>
      </w:pPr>
      <w:r w:rsidRPr="006642E7">
        <w:rPr>
          <w:sz w:val="26"/>
          <w:szCs w:val="26"/>
        </w:rPr>
        <w:t xml:space="preserve"> </w:t>
      </w:r>
      <w:r w:rsidRPr="006642E7">
        <w:rPr>
          <w:bCs/>
          <w:sz w:val="26"/>
          <w:szCs w:val="26"/>
        </w:rPr>
        <w:t>муниципального района «Заполярный район» Ненецкого автономного округа»</w:t>
      </w:r>
    </w:p>
    <w:p w14:paraId="08232BD0" w14:textId="77777777" w:rsidR="0047297A" w:rsidRDefault="0047297A" w:rsidP="009853DB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  <w:gridCol w:w="1432"/>
        <w:gridCol w:w="1966"/>
        <w:gridCol w:w="1966"/>
      </w:tblGrid>
      <w:tr w:rsidR="006642E7" w:rsidRPr="00EE3384" w14:paraId="1D71979C" w14:textId="0EDECE66" w:rsidTr="006642E7">
        <w:trPr>
          <w:trHeight w:val="81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F59D" w14:textId="77777777" w:rsidR="006642E7" w:rsidRPr="00EE3384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>Номер избирательного участка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местонахождение участковой избирательной комиссии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4B7A" w14:textId="77777777" w:rsidR="006642E7" w:rsidRPr="00EE3384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>Число избирателей, включенных в список избирателей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26B7" w14:textId="77777777" w:rsidR="006642E7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передаваемых избирательных бюллетеней </w:t>
            </w:r>
          </w:p>
          <w:p w14:paraId="79561870" w14:textId="6120C77C" w:rsidR="006642E7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>для голосования по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многомандатным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избирательным округам </w:t>
            </w:r>
          </w:p>
          <w:p w14:paraId="76F483CF" w14:textId="5E2C3602" w:rsidR="006642E7" w:rsidRPr="00EE3384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9BA5" w14:textId="77777777" w:rsidR="006642E7" w:rsidRDefault="006642E7" w:rsidP="006642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передаваемых избирательных бюллетеней </w:t>
            </w:r>
          </w:p>
          <w:p w14:paraId="09CACBB5" w14:textId="1FE88793" w:rsidR="006642E7" w:rsidRDefault="006642E7" w:rsidP="006642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384">
              <w:rPr>
                <w:rFonts w:ascii="Times New Roman" w:eastAsia="Times New Roman" w:hAnsi="Times New Roman" w:cs="Times New Roman"/>
                <w:lang w:eastAsia="ar-SA"/>
              </w:rPr>
              <w:t>для голосования по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единому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14A0C845" w14:textId="77777777" w:rsidR="006642E7" w:rsidRPr="00EE3384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642E7" w:rsidRPr="00EE3384" w14:paraId="76C1CB9C" w14:textId="772FAECB" w:rsidTr="006642E7"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71" w14:textId="53825401" w:rsidR="006642E7" w:rsidRPr="00037CB0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Много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мандатный избирательный округ № 1 Западный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6A2" w14:textId="77777777" w:rsidR="006642E7" w:rsidRPr="00C16AF6" w:rsidRDefault="006642E7" w:rsidP="00C5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42E7" w:rsidRPr="00EE3384" w14:paraId="21FEA138" w14:textId="040CAC7B" w:rsidTr="006642E7">
        <w:trPr>
          <w:trHeight w:val="66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E88" w14:textId="77777777" w:rsidR="006642E7" w:rsidRPr="00C16AF6" w:rsidRDefault="006642E7" w:rsidP="00C54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C1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Шойна</w:t>
            </w:r>
            <w:proofErr w:type="spellEnd"/>
            <w:r w:rsidRPr="00C1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E874" w14:textId="65B87154" w:rsidR="006642E7" w:rsidRPr="00C16AF6" w:rsidRDefault="00B808D5" w:rsidP="00C5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6196" w14:textId="76D3327A" w:rsidR="006642E7" w:rsidRPr="0040168C" w:rsidRDefault="00B808D5" w:rsidP="00C5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640" w14:textId="072F4E7F" w:rsidR="006642E7" w:rsidRPr="0040168C" w:rsidRDefault="00B808D5" w:rsidP="00C5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37CB0" w:rsidRPr="00EE3384" w14:paraId="1B40D286" w14:textId="7293CE99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035" w14:textId="77777777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2 д. Кия, д.19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A4D" w14:textId="65C39FD4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4F23" w14:textId="12DF6609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C69" w14:textId="04F828EE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CB0" w:rsidRPr="00EE3384" w14:paraId="634EDCF1" w14:textId="1007F01F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C3C" w14:textId="77777777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3 д. Чижа, ул. Бармина, д.1в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AD33" w14:textId="70AC8DCA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83C" w14:textId="73E99B08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CAD" w14:textId="3F46ED6E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7CB0" w:rsidRPr="00EE3384" w14:paraId="0DA813EE" w14:textId="0422C128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DC3" w14:textId="77777777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4 с. Несь, ул. Школьная, д.4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177B" w14:textId="0382C31D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3E7" w14:textId="4D9E13DA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9DF" w14:textId="1F0F6CEE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037CB0" w:rsidRPr="00EE3384" w14:paraId="1712758B" w14:textId="1FAB1EA6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3B" w14:textId="2312523D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6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д.64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E7A7" w14:textId="627B381F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B362" w14:textId="1E39FCA7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8998" w14:textId="2DD2A361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CB0" w:rsidRPr="00EE3384" w14:paraId="01ABAC90" w14:textId="2282440B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F27" w14:textId="10E9B57F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7 с. Ома, ул. Речная, д.16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E3D8" w14:textId="297F082E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DD05" w14:textId="3A80F9C6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9D6" w14:textId="04D28D91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37CB0" w:rsidRPr="00EE3384" w14:paraId="60AD01CF" w14:textId="12E10E4C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614" w14:textId="70E4799D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8 д. Снопа, д.48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E5B9" w14:textId="37F7634A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D7E" w14:textId="73137E3C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2E48" w14:textId="1C8DB88A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7CB0" w:rsidRPr="00EE3384" w14:paraId="4A0D09B2" w14:textId="72727498" w:rsidTr="002B5B0B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463" w14:textId="081A69E2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9 с. Нижняя Пеша, ул. Советская, д.4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5346" w14:textId="056359DB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8132" w14:textId="326C0389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CF66" w14:textId="03ED36D7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37CB0" w:rsidRPr="00EE3384" w14:paraId="26EC981B" w14:textId="29F4505A" w:rsidTr="006642E7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C8" w14:textId="785CC1AA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10 д. Верхняя Пеша, д.43б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D2DB" w14:textId="6CC8D57B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F77E" w14:textId="3A680301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D70" w14:textId="3FC5F687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7CB0" w:rsidRPr="00EE3384" w14:paraId="78125DD0" w14:textId="589672C4" w:rsidTr="006642E7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CE6" w14:textId="197E8A4D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11 д. Волоковая, д.80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C46" w14:textId="250BE71B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3F4E" w14:textId="27618D90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212" w14:textId="31F06A83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37CB0" w:rsidRPr="00EE3384" w14:paraId="24E95E8E" w14:textId="6BFF5059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387" w14:textId="268C630C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12 д. Белушье, д.12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2B2" w14:textId="0FB5F338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2BDC" w14:textId="08F5C1D0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EEF" w14:textId="255C9AB9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CB0" w:rsidRPr="00EE3384" w14:paraId="267B644F" w14:textId="5272F02E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9F1" w14:textId="72C08A3D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13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д.3а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898C" w14:textId="7375E9B8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A622" w14:textId="0631E469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E7E2" w14:textId="6CA882DF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7CB0" w:rsidRPr="00EE3384" w14:paraId="533CED8F" w14:textId="05F09469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23" w14:textId="5F843FEB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14 п. Индига, ул. Центральная, д.1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FA6" w14:textId="3EC20699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C64A" w14:textId="061A3BDC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224F" w14:textId="17B19E49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37CB0" w:rsidRPr="00EE3384" w14:paraId="3EA925CB" w14:textId="5D832A4E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745" w14:textId="6F94FAA7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Выучейский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E77B" w14:textId="5D9B85D9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255C" w14:textId="1762D2E2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EB0D" w14:textId="14121CBB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7CB0" w:rsidRPr="00EE3384" w14:paraId="506C8A9D" w14:textId="3417F6BD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1BF" w14:textId="1234E89A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16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B6E6" w14:textId="42E6F6D7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486F" w14:textId="67AF6093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029" w14:textId="15E4ECFB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37CB0" w:rsidRPr="00EE3384" w14:paraId="4289D5EF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4A6" w14:textId="6DCE101E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Великовисочное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35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зд.73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2323" w14:textId="1B19188C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D59" w14:textId="3AB9A204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BAF" w14:textId="0A6411C2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037CB0" w:rsidRPr="00EE3384" w14:paraId="09C18CC8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1BD" w14:textId="3875BF8C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18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Тошвиска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д.33а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FBDC" w14:textId="73AF1031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E57D" w14:textId="790108E7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B997" w14:textId="3C09F846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7CB0" w:rsidRPr="00EE3384" w14:paraId="4F2AA487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30D" w14:textId="18422A84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19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д.16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946E" w14:textId="4683E7DF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F71B" w14:textId="729C9F71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BB05" w14:textId="65866321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37CB0" w:rsidRPr="00EE3384" w14:paraId="59352C37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1FB" w14:textId="3D65B676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20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Лабожское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C2E" w14:textId="0FFF13D8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688" w14:textId="5FAB5EED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5922" w14:textId="6F95D0B0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37CB0" w:rsidRPr="00EE3384" w14:paraId="77DF2D67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DA4" w14:textId="0215A2AA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21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Пылемец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д.15а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418" w14:textId="6F71C99D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5C8D" w14:textId="5952323D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7347" w14:textId="6173D8C3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CB0" w:rsidRPr="00EE3384" w14:paraId="069ED918" w14:textId="77777777" w:rsidTr="00F10193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F0E" w14:textId="130E066A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22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Хонгурей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д.110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7FD" w14:textId="0C23BF59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A79B" w14:textId="2C7EA5B2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9C9B" w14:textId="344F8F2D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37CB0" w:rsidRPr="00EE3384" w14:paraId="48FA1562" w14:textId="77777777" w:rsidTr="00941E2C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FC8" w14:textId="1C18BBE5" w:rsidR="00037CB0" w:rsidRPr="00C16AF6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УИК № 23 д. Каменка, д.67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DDBD" w14:textId="5FDCEA54" w:rsidR="00037CB0" w:rsidRPr="00C16AF6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C95" w14:textId="2EDD0B55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7090" w14:textId="4638C134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37CB0" w:rsidRPr="00EE3384" w14:paraId="486F1A44" w14:textId="77777777" w:rsidTr="00941E2C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DB4" w14:textId="4DDB587D" w:rsidR="00037CB0" w:rsidRDefault="00037CB0" w:rsidP="000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24 с. </w:t>
            </w:r>
            <w:proofErr w:type="spellStart"/>
            <w:r w:rsidRPr="00037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Оксино</w:t>
            </w:r>
            <w:proofErr w:type="spellEnd"/>
            <w:r w:rsidRPr="00037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 w:rsidR="00A35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59D5" w14:textId="0806C840" w:rsidR="00037CB0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93F" w14:textId="76388DBB" w:rsidR="00037CB0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B2" w14:textId="0A58B8F7" w:rsidR="00037CB0" w:rsidRPr="0040168C" w:rsidRDefault="00037CB0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37CB0" w:rsidRPr="00EE3384" w14:paraId="19DF7E24" w14:textId="357E7405" w:rsidTr="006642E7"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D08" w14:textId="3500416B" w:rsidR="00037CB0" w:rsidRPr="00037CB0" w:rsidRDefault="00037CB0" w:rsidP="00037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Много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мандатный избирательный округ № 2 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Восточный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676" w14:textId="77777777" w:rsidR="00037CB0" w:rsidRDefault="00037CB0" w:rsidP="00037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54E2" w:rsidRPr="00EE3384" w14:paraId="0206F64C" w14:textId="77777777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D76" w14:textId="60236D11" w:rsidR="00A354E2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Бугрино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Набережная, д.22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6B60" w14:textId="2C8C90C6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FDBE" w14:textId="291289F0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40E2" w14:textId="01705E3D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354E2" w:rsidRPr="00EE3384" w14:paraId="4C6EA203" w14:textId="797B7319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1F7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Тельвиска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668E" w14:textId="7B754D02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005" w14:textId="49AA16F2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8829" w14:textId="4EDC0760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354E2" w:rsidRPr="00EE3384" w14:paraId="31D9995E" w14:textId="3FA34CF5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0E5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26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д.22а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98EE" w14:textId="401F5462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D733" w14:textId="2EC128DB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3874" w14:textId="6A13D713" w:rsidR="00A354E2" w:rsidRPr="0040168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354E2" w:rsidRPr="00EE3384" w14:paraId="0E56BB22" w14:textId="597038ED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F82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27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-Кара, ул. Центральная, д.23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3D9D" w14:textId="4DFA2987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6C48" w14:textId="1117FB02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EBD" w14:textId="162EDA1B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A354E2" w:rsidRPr="00EE3384" w14:paraId="73A2DD55" w14:textId="07BBFF0E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AF0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28 п. Красное, ул. Пролетарская, д.5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CE1" w14:textId="634EDC0C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AFD2" w14:textId="3EA5291D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801F" w14:textId="1E720E5C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A354E2" w:rsidRPr="00EE3384" w14:paraId="5894D35C" w14:textId="77777777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ED4" w14:textId="4E5C70B7" w:rsidR="00A354E2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29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Нельмин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-Нос, ул. Победы. д.3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1B4" w14:textId="36A82FF8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CAA" w14:textId="42F2F026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C6B" w14:textId="189D9D04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354E2" w:rsidRPr="00EE3384" w14:paraId="4D50815C" w14:textId="77777777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F13" w14:textId="4E3ECF6A" w:rsidR="00A354E2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</w:t>
            </w:r>
            <w:r w:rsidRPr="00537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д. </w:t>
            </w:r>
            <w:proofErr w:type="spellStart"/>
            <w:r w:rsidRPr="00537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Андег</w:t>
            </w:r>
            <w:proofErr w:type="spellEnd"/>
            <w:r w:rsidRPr="00537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1170" w14:textId="21E8B604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BEBF" w14:textId="607F6C2D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CAF" w14:textId="719D61C4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54E2" w:rsidRPr="00EE3384" w14:paraId="0A56FB0C" w14:textId="4323FC67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21C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</w:t>
            </w:r>
            <w:r w:rsidRPr="009B5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Амдерма, ул. Ленина, д.19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C4E" w14:textId="17D2F725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A7E5" w14:textId="30460B3A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DEC6" w14:textId="3DBC88B3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354E2" w:rsidRPr="00EE3384" w14:paraId="50B5DB83" w14:textId="74ED2639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2B1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</w:t>
            </w:r>
            <w:r w:rsidRPr="009B5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65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D725" w14:textId="5D8561FB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6DED" w14:textId="5F4F6F69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FCF" w14:textId="04D51578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354E2" w:rsidRPr="00EE3384" w14:paraId="174C6F75" w14:textId="5DFCBFA4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631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</w:t>
            </w:r>
            <w:r w:rsidRPr="009B5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Хорей-Вер, ул. Центральная, д.18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B54" w14:textId="2DC89CC3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E427" w14:textId="75102AD1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F71" w14:textId="7DA55948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A354E2" w:rsidRPr="00EE3384" w14:paraId="15DB4A57" w14:textId="6B330C39" w:rsidTr="00D25675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353" w14:textId="77777777" w:rsidR="00A354E2" w:rsidRPr="00C16AF6" w:rsidRDefault="00A354E2" w:rsidP="00A35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</w:t>
            </w:r>
            <w:r w:rsidRPr="009B5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Харута, ул. Победы, д.3А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BD5A" w14:textId="3D27648C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1C9B" w14:textId="69116BEA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CF4F" w14:textId="4B5F244E" w:rsidR="00A354E2" w:rsidRPr="0024585C" w:rsidRDefault="00A354E2" w:rsidP="00A3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A354E2" w:rsidRPr="00EE3384" w14:paraId="0D1839D8" w14:textId="6FE5D30D" w:rsidTr="006642E7"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1E4" w14:textId="0FDD8764" w:rsidR="00A354E2" w:rsidRPr="00037CB0" w:rsidRDefault="00A354E2" w:rsidP="00A3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Многомандатный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избирательный округ № 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03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Искательский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341" w14:textId="77777777" w:rsidR="00A354E2" w:rsidRPr="0040168C" w:rsidRDefault="00A354E2" w:rsidP="00A3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78CD" w:rsidRPr="00EE3384" w14:paraId="712220D5" w14:textId="1BC4166F" w:rsidTr="00864AC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7EA" w14:textId="77777777" w:rsidR="005378CD" w:rsidRPr="00C16AF6" w:rsidRDefault="005378CD" w:rsidP="00537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35 п. Искателей, ул. Губкина, д.5б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1E7" w14:textId="29E7BD9B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CB89" w14:textId="597B41D9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506E" w14:textId="1521B9CD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5378CD" w:rsidRPr="00EE3384" w14:paraId="3BF8A20E" w14:textId="4A2356F7" w:rsidTr="00864AC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1F5" w14:textId="77777777" w:rsidR="005378CD" w:rsidRPr="00C16AF6" w:rsidRDefault="005378CD" w:rsidP="00537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УИК № 36 п. Искателей,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Ардалина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д.16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911C" w14:textId="2BC15FC7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8F20" w14:textId="2D49C258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14C0" w14:textId="49E19E53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5378CD" w:rsidRPr="00EE3384" w14:paraId="61B8A848" w14:textId="5844ED7A" w:rsidTr="00864AC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E6C" w14:textId="77777777" w:rsidR="005378CD" w:rsidRPr="00C16AF6" w:rsidRDefault="005378CD" w:rsidP="00537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37 п. Искателей, ул. Губкина, д. 3б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EF2F" w14:textId="1AC462D0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B1C6" w14:textId="5672DD75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5874" w14:textId="6F83C079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5378CD" w:rsidRPr="00EE3384" w14:paraId="49E8A24F" w14:textId="1CE95301" w:rsidTr="00864AC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A92" w14:textId="77777777" w:rsidR="005378CD" w:rsidRPr="00C16AF6" w:rsidRDefault="005378CD" w:rsidP="00537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38 п. Искателей, ул. Юбилейная, д. 80а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F28B" w14:textId="643FFD5D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9E7B" w14:textId="2E7B23BB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0051" w14:textId="2C7BD87F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5378CD" w:rsidRPr="00EE3384" w14:paraId="4486BC29" w14:textId="77777777" w:rsidTr="00864AC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FBB" w14:textId="7F85BE61" w:rsidR="005378CD" w:rsidRDefault="005378CD" w:rsidP="00537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УИК № 39 п. Искателей, ул. Юбилейная, д. 80а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33D1" w14:textId="320AB737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BA09" w14:textId="4D324F94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AE54" w14:textId="262D4167" w:rsidR="005378CD" w:rsidRPr="0059079C" w:rsidRDefault="005378CD" w:rsidP="005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</w:tbl>
    <w:p w14:paraId="4854900F" w14:textId="77777777" w:rsidR="0047297A" w:rsidRPr="0047297A" w:rsidRDefault="0047297A" w:rsidP="0047297A">
      <w:pPr>
        <w:rPr>
          <w:rFonts w:ascii="Times New Roman" w:hAnsi="Times New Roman" w:cs="Times New Roman"/>
          <w:sz w:val="18"/>
          <w:szCs w:val="18"/>
        </w:rPr>
      </w:pPr>
    </w:p>
    <w:p w14:paraId="6F276833" w14:textId="77777777" w:rsidR="0047297A" w:rsidRDefault="0047297A" w:rsidP="0047297A">
      <w:pPr>
        <w:rPr>
          <w:rFonts w:ascii="Times New Roman" w:hAnsi="Times New Roman" w:cs="Times New Roman"/>
          <w:sz w:val="18"/>
          <w:szCs w:val="18"/>
        </w:rPr>
      </w:pPr>
    </w:p>
    <w:p w14:paraId="55D55F77" w14:textId="77777777" w:rsidR="0047297A" w:rsidRDefault="0047297A" w:rsidP="0047297A">
      <w:pPr>
        <w:rPr>
          <w:rFonts w:ascii="Times New Roman" w:hAnsi="Times New Roman" w:cs="Times New Roman"/>
          <w:sz w:val="18"/>
          <w:szCs w:val="18"/>
        </w:rPr>
      </w:pPr>
    </w:p>
    <w:p w14:paraId="75BC4AA5" w14:textId="77777777" w:rsidR="004307D9" w:rsidRPr="00BF01F7" w:rsidRDefault="0047297A" w:rsidP="0047297A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4307D9" w:rsidRPr="00BF01F7" w:rsidSect="003366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78DE" w14:textId="77777777" w:rsidR="00703691" w:rsidRDefault="00703691" w:rsidP="005A61BF">
      <w:pPr>
        <w:spacing w:after="0" w:line="240" w:lineRule="auto"/>
      </w:pPr>
      <w:r>
        <w:separator/>
      </w:r>
    </w:p>
  </w:endnote>
  <w:endnote w:type="continuationSeparator" w:id="0">
    <w:p w14:paraId="6F2CA903" w14:textId="77777777" w:rsidR="00703691" w:rsidRDefault="00703691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A54B" w14:textId="77777777" w:rsidR="009853DB" w:rsidRDefault="009853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E368" w14:textId="77777777" w:rsidR="009853DB" w:rsidRDefault="009853DB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7CE3" w14:textId="77777777" w:rsidR="009853DB" w:rsidRDefault="00985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D34B" w14:textId="77777777" w:rsidR="00703691" w:rsidRDefault="00703691" w:rsidP="005A61BF">
      <w:pPr>
        <w:spacing w:after="0" w:line="240" w:lineRule="auto"/>
      </w:pPr>
      <w:r>
        <w:separator/>
      </w:r>
    </w:p>
  </w:footnote>
  <w:footnote w:type="continuationSeparator" w:id="0">
    <w:p w14:paraId="4CFF3234" w14:textId="77777777" w:rsidR="00703691" w:rsidRDefault="00703691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775C" w14:textId="77777777" w:rsidR="00CF7120" w:rsidRDefault="00CF71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4B1F" w14:textId="77777777" w:rsidR="00CF7120" w:rsidRDefault="00CF71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5ECC" w14:textId="77777777" w:rsidR="009853DB" w:rsidRDefault="009853D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2F7A" w14:textId="77777777" w:rsidR="009853DB" w:rsidRDefault="009853DB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8564" w14:textId="77777777" w:rsidR="009853DB" w:rsidRDefault="00985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6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9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8009131">
    <w:abstractNumId w:val="25"/>
  </w:num>
  <w:num w:numId="2" w16cid:durableId="1128010528">
    <w:abstractNumId w:val="1"/>
  </w:num>
  <w:num w:numId="3" w16cid:durableId="968516942">
    <w:abstractNumId w:val="20"/>
  </w:num>
  <w:num w:numId="4" w16cid:durableId="1655330409">
    <w:abstractNumId w:val="27"/>
  </w:num>
  <w:num w:numId="5" w16cid:durableId="1316497381">
    <w:abstractNumId w:val="8"/>
  </w:num>
  <w:num w:numId="6" w16cid:durableId="401802174">
    <w:abstractNumId w:val="22"/>
  </w:num>
  <w:num w:numId="7" w16cid:durableId="767240995">
    <w:abstractNumId w:val="13"/>
  </w:num>
  <w:num w:numId="8" w16cid:durableId="1211843756">
    <w:abstractNumId w:val="29"/>
  </w:num>
  <w:num w:numId="9" w16cid:durableId="1563522434">
    <w:abstractNumId w:val="5"/>
  </w:num>
  <w:num w:numId="10" w16cid:durableId="112945724">
    <w:abstractNumId w:val="2"/>
  </w:num>
  <w:num w:numId="11" w16cid:durableId="708380508">
    <w:abstractNumId w:val="28"/>
  </w:num>
  <w:num w:numId="12" w16cid:durableId="1791512651">
    <w:abstractNumId w:val="12"/>
  </w:num>
  <w:num w:numId="13" w16cid:durableId="916020168">
    <w:abstractNumId w:val="14"/>
  </w:num>
  <w:num w:numId="14" w16cid:durableId="438572917">
    <w:abstractNumId w:val="4"/>
  </w:num>
  <w:num w:numId="15" w16cid:durableId="1185635380">
    <w:abstractNumId w:val="16"/>
  </w:num>
  <w:num w:numId="16" w16cid:durableId="1425807937">
    <w:abstractNumId w:val="17"/>
  </w:num>
  <w:num w:numId="17" w16cid:durableId="513879379">
    <w:abstractNumId w:val="24"/>
  </w:num>
  <w:num w:numId="18" w16cid:durableId="444007300">
    <w:abstractNumId w:val="21"/>
  </w:num>
  <w:num w:numId="19" w16cid:durableId="1501694478">
    <w:abstractNumId w:val="18"/>
  </w:num>
  <w:num w:numId="20" w16cid:durableId="1154957272">
    <w:abstractNumId w:val="6"/>
  </w:num>
  <w:num w:numId="21" w16cid:durableId="357512710">
    <w:abstractNumId w:val="11"/>
  </w:num>
  <w:num w:numId="22" w16cid:durableId="2021396938">
    <w:abstractNumId w:val="7"/>
  </w:num>
  <w:num w:numId="23" w16cid:durableId="92556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4236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1311640673">
    <w:abstractNumId w:val="9"/>
  </w:num>
  <w:num w:numId="26" w16cid:durableId="2045326664">
    <w:abstractNumId w:val="19"/>
  </w:num>
  <w:num w:numId="27" w16cid:durableId="730692549">
    <w:abstractNumId w:val="26"/>
  </w:num>
  <w:num w:numId="28" w16cid:durableId="887761977">
    <w:abstractNumId w:val="23"/>
  </w:num>
  <w:num w:numId="29" w16cid:durableId="1208227905">
    <w:abstractNumId w:val="15"/>
  </w:num>
  <w:num w:numId="30" w16cid:durableId="132673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CD"/>
    <w:rsid w:val="000003D9"/>
    <w:rsid w:val="000014A3"/>
    <w:rsid w:val="00003973"/>
    <w:rsid w:val="00003E0A"/>
    <w:rsid w:val="00005B1A"/>
    <w:rsid w:val="00006568"/>
    <w:rsid w:val="000151AA"/>
    <w:rsid w:val="000200F3"/>
    <w:rsid w:val="000230A5"/>
    <w:rsid w:val="00023D9E"/>
    <w:rsid w:val="00023EA1"/>
    <w:rsid w:val="00033E9F"/>
    <w:rsid w:val="00036714"/>
    <w:rsid w:val="00037CB0"/>
    <w:rsid w:val="00040B5C"/>
    <w:rsid w:val="00040D39"/>
    <w:rsid w:val="000449C7"/>
    <w:rsid w:val="000468A2"/>
    <w:rsid w:val="00047066"/>
    <w:rsid w:val="00051DE4"/>
    <w:rsid w:val="00054FF4"/>
    <w:rsid w:val="00056B0D"/>
    <w:rsid w:val="00057585"/>
    <w:rsid w:val="00062279"/>
    <w:rsid w:val="000633EF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4458"/>
    <w:rsid w:val="000A5C06"/>
    <w:rsid w:val="000A5D1F"/>
    <w:rsid w:val="000C4737"/>
    <w:rsid w:val="000C4BE4"/>
    <w:rsid w:val="000C578C"/>
    <w:rsid w:val="000C66DF"/>
    <w:rsid w:val="000C77CA"/>
    <w:rsid w:val="000D0DF2"/>
    <w:rsid w:val="000E049F"/>
    <w:rsid w:val="000E63D6"/>
    <w:rsid w:val="000F15C2"/>
    <w:rsid w:val="000F2350"/>
    <w:rsid w:val="000F632B"/>
    <w:rsid w:val="00102A0C"/>
    <w:rsid w:val="001130F8"/>
    <w:rsid w:val="00116256"/>
    <w:rsid w:val="001163F8"/>
    <w:rsid w:val="00125E29"/>
    <w:rsid w:val="00127BE0"/>
    <w:rsid w:val="00130ADC"/>
    <w:rsid w:val="00131489"/>
    <w:rsid w:val="00141956"/>
    <w:rsid w:val="001438C6"/>
    <w:rsid w:val="001438F4"/>
    <w:rsid w:val="00144B66"/>
    <w:rsid w:val="00147C29"/>
    <w:rsid w:val="00147F73"/>
    <w:rsid w:val="0015098E"/>
    <w:rsid w:val="00155831"/>
    <w:rsid w:val="001578FA"/>
    <w:rsid w:val="00164C8E"/>
    <w:rsid w:val="00170737"/>
    <w:rsid w:val="00170D5D"/>
    <w:rsid w:val="0017387A"/>
    <w:rsid w:val="00174E1D"/>
    <w:rsid w:val="00197124"/>
    <w:rsid w:val="001A341F"/>
    <w:rsid w:val="001A3EC6"/>
    <w:rsid w:val="001A4304"/>
    <w:rsid w:val="001A68C1"/>
    <w:rsid w:val="001A73D5"/>
    <w:rsid w:val="001B1AB7"/>
    <w:rsid w:val="001B65FA"/>
    <w:rsid w:val="001C2049"/>
    <w:rsid w:val="001C6BB7"/>
    <w:rsid w:val="001D3634"/>
    <w:rsid w:val="001D7ECB"/>
    <w:rsid w:val="001E4F3D"/>
    <w:rsid w:val="001E6A7F"/>
    <w:rsid w:val="001E6B52"/>
    <w:rsid w:val="001F2438"/>
    <w:rsid w:val="001F3D0E"/>
    <w:rsid w:val="001F548D"/>
    <w:rsid w:val="00200E4B"/>
    <w:rsid w:val="0020177A"/>
    <w:rsid w:val="00205538"/>
    <w:rsid w:val="0020596B"/>
    <w:rsid w:val="00205DB3"/>
    <w:rsid w:val="002113DB"/>
    <w:rsid w:val="00211B57"/>
    <w:rsid w:val="00213EEF"/>
    <w:rsid w:val="002155C8"/>
    <w:rsid w:val="00221C49"/>
    <w:rsid w:val="0022250E"/>
    <w:rsid w:val="00225022"/>
    <w:rsid w:val="0023770B"/>
    <w:rsid w:val="00241E39"/>
    <w:rsid w:val="002523E2"/>
    <w:rsid w:val="00257560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0E1D"/>
    <w:rsid w:val="00276B12"/>
    <w:rsid w:val="00281D0A"/>
    <w:rsid w:val="00282069"/>
    <w:rsid w:val="0028341A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3141"/>
    <w:rsid w:val="002B6B5E"/>
    <w:rsid w:val="002C07AA"/>
    <w:rsid w:val="002C2800"/>
    <w:rsid w:val="002C410B"/>
    <w:rsid w:val="002C43A6"/>
    <w:rsid w:val="002C6FD1"/>
    <w:rsid w:val="002C708C"/>
    <w:rsid w:val="002D09FC"/>
    <w:rsid w:val="002D346A"/>
    <w:rsid w:val="002E41DC"/>
    <w:rsid w:val="002E41F6"/>
    <w:rsid w:val="002F1544"/>
    <w:rsid w:val="002F2F11"/>
    <w:rsid w:val="002F660B"/>
    <w:rsid w:val="002F6843"/>
    <w:rsid w:val="00302C0B"/>
    <w:rsid w:val="003052B0"/>
    <w:rsid w:val="00306F0A"/>
    <w:rsid w:val="00307BB7"/>
    <w:rsid w:val="00310FC8"/>
    <w:rsid w:val="003130C6"/>
    <w:rsid w:val="00317ADD"/>
    <w:rsid w:val="00322590"/>
    <w:rsid w:val="003259DD"/>
    <w:rsid w:val="00332BBC"/>
    <w:rsid w:val="0033388C"/>
    <w:rsid w:val="003366E5"/>
    <w:rsid w:val="00340A20"/>
    <w:rsid w:val="003537DF"/>
    <w:rsid w:val="00355DCC"/>
    <w:rsid w:val="00357BB9"/>
    <w:rsid w:val="003605E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22A"/>
    <w:rsid w:val="003A4C1D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60B5"/>
    <w:rsid w:val="004042F2"/>
    <w:rsid w:val="00405AE1"/>
    <w:rsid w:val="00406BF2"/>
    <w:rsid w:val="004108ED"/>
    <w:rsid w:val="0041542D"/>
    <w:rsid w:val="0041629B"/>
    <w:rsid w:val="00416B24"/>
    <w:rsid w:val="00422346"/>
    <w:rsid w:val="00424E5E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297A"/>
    <w:rsid w:val="00473B26"/>
    <w:rsid w:val="004742D2"/>
    <w:rsid w:val="0047714B"/>
    <w:rsid w:val="00481639"/>
    <w:rsid w:val="00482B40"/>
    <w:rsid w:val="00484309"/>
    <w:rsid w:val="0049082B"/>
    <w:rsid w:val="00490FDB"/>
    <w:rsid w:val="004A23E9"/>
    <w:rsid w:val="004B0AE2"/>
    <w:rsid w:val="004B10E6"/>
    <w:rsid w:val="004B2779"/>
    <w:rsid w:val="004B3BA8"/>
    <w:rsid w:val="004B66CD"/>
    <w:rsid w:val="004C5D93"/>
    <w:rsid w:val="004D30F7"/>
    <w:rsid w:val="004D6269"/>
    <w:rsid w:val="004E5810"/>
    <w:rsid w:val="004F4835"/>
    <w:rsid w:val="00500334"/>
    <w:rsid w:val="005019CA"/>
    <w:rsid w:val="005066F1"/>
    <w:rsid w:val="00507A27"/>
    <w:rsid w:val="00514B45"/>
    <w:rsid w:val="0052197E"/>
    <w:rsid w:val="0052526E"/>
    <w:rsid w:val="00527262"/>
    <w:rsid w:val="005340CD"/>
    <w:rsid w:val="00536221"/>
    <w:rsid w:val="005378CD"/>
    <w:rsid w:val="005457B1"/>
    <w:rsid w:val="00546DB6"/>
    <w:rsid w:val="00550757"/>
    <w:rsid w:val="00555DDF"/>
    <w:rsid w:val="00557B06"/>
    <w:rsid w:val="00565DB4"/>
    <w:rsid w:val="00571ECF"/>
    <w:rsid w:val="005724D2"/>
    <w:rsid w:val="00572E95"/>
    <w:rsid w:val="005746F9"/>
    <w:rsid w:val="005767B8"/>
    <w:rsid w:val="0058094B"/>
    <w:rsid w:val="00581A7D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642"/>
    <w:rsid w:val="005A4AA8"/>
    <w:rsid w:val="005A4E90"/>
    <w:rsid w:val="005A61BF"/>
    <w:rsid w:val="005B5C54"/>
    <w:rsid w:val="005B66E7"/>
    <w:rsid w:val="005B7444"/>
    <w:rsid w:val="005C03B6"/>
    <w:rsid w:val="005C137C"/>
    <w:rsid w:val="005C1B14"/>
    <w:rsid w:val="005C7607"/>
    <w:rsid w:val="005D13E7"/>
    <w:rsid w:val="005D3B61"/>
    <w:rsid w:val="005E4D43"/>
    <w:rsid w:val="005E6E59"/>
    <w:rsid w:val="005E752E"/>
    <w:rsid w:val="005E787B"/>
    <w:rsid w:val="005F72F7"/>
    <w:rsid w:val="0060020D"/>
    <w:rsid w:val="00600B4F"/>
    <w:rsid w:val="00603D03"/>
    <w:rsid w:val="00617869"/>
    <w:rsid w:val="00630A65"/>
    <w:rsid w:val="00630A96"/>
    <w:rsid w:val="00630E50"/>
    <w:rsid w:val="00635F32"/>
    <w:rsid w:val="006365EF"/>
    <w:rsid w:val="00636D3F"/>
    <w:rsid w:val="00636FCF"/>
    <w:rsid w:val="00646B1E"/>
    <w:rsid w:val="00647EAC"/>
    <w:rsid w:val="00652B63"/>
    <w:rsid w:val="006542F5"/>
    <w:rsid w:val="00656F3F"/>
    <w:rsid w:val="00657CF2"/>
    <w:rsid w:val="006642E7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B1A05"/>
    <w:rsid w:val="006B2D58"/>
    <w:rsid w:val="006C28F3"/>
    <w:rsid w:val="006C4754"/>
    <w:rsid w:val="006C4920"/>
    <w:rsid w:val="006C61D0"/>
    <w:rsid w:val="006D48F7"/>
    <w:rsid w:val="006D686B"/>
    <w:rsid w:val="006E367D"/>
    <w:rsid w:val="006E40CC"/>
    <w:rsid w:val="006E6252"/>
    <w:rsid w:val="006E62BD"/>
    <w:rsid w:val="006F0BD8"/>
    <w:rsid w:val="006F647F"/>
    <w:rsid w:val="006F7B51"/>
    <w:rsid w:val="00703691"/>
    <w:rsid w:val="007058ED"/>
    <w:rsid w:val="00714BB2"/>
    <w:rsid w:val="007221D9"/>
    <w:rsid w:val="007227EA"/>
    <w:rsid w:val="00724D4C"/>
    <w:rsid w:val="00724F51"/>
    <w:rsid w:val="007258CE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0EA9"/>
    <w:rsid w:val="00762533"/>
    <w:rsid w:val="0076293D"/>
    <w:rsid w:val="00766711"/>
    <w:rsid w:val="00767380"/>
    <w:rsid w:val="0077203C"/>
    <w:rsid w:val="007816F5"/>
    <w:rsid w:val="0078463A"/>
    <w:rsid w:val="007852DF"/>
    <w:rsid w:val="00785518"/>
    <w:rsid w:val="007934B0"/>
    <w:rsid w:val="007964D9"/>
    <w:rsid w:val="00796ACD"/>
    <w:rsid w:val="007A0594"/>
    <w:rsid w:val="007A34CC"/>
    <w:rsid w:val="007A446E"/>
    <w:rsid w:val="007B1ADF"/>
    <w:rsid w:val="007B3165"/>
    <w:rsid w:val="007B5572"/>
    <w:rsid w:val="007B55EB"/>
    <w:rsid w:val="007C65DF"/>
    <w:rsid w:val="007D1698"/>
    <w:rsid w:val="007D36D7"/>
    <w:rsid w:val="007D3BBA"/>
    <w:rsid w:val="007E26AB"/>
    <w:rsid w:val="007E2C39"/>
    <w:rsid w:val="007E5555"/>
    <w:rsid w:val="007E6E0D"/>
    <w:rsid w:val="007F0628"/>
    <w:rsid w:val="007F0A66"/>
    <w:rsid w:val="007F54AA"/>
    <w:rsid w:val="007F5FBD"/>
    <w:rsid w:val="007F6AE5"/>
    <w:rsid w:val="0080147C"/>
    <w:rsid w:val="00804AFA"/>
    <w:rsid w:val="00807F3F"/>
    <w:rsid w:val="00811056"/>
    <w:rsid w:val="008117F3"/>
    <w:rsid w:val="008179CF"/>
    <w:rsid w:val="00822CD7"/>
    <w:rsid w:val="00823CFE"/>
    <w:rsid w:val="0083233C"/>
    <w:rsid w:val="00832646"/>
    <w:rsid w:val="00847613"/>
    <w:rsid w:val="0085158B"/>
    <w:rsid w:val="00851EDF"/>
    <w:rsid w:val="008524DE"/>
    <w:rsid w:val="00854B89"/>
    <w:rsid w:val="008602ED"/>
    <w:rsid w:val="00860D8D"/>
    <w:rsid w:val="00861EF6"/>
    <w:rsid w:val="008628FF"/>
    <w:rsid w:val="00863F8E"/>
    <w:rsid w:val="00864801"/>
    <w:rsid w:val="0086595E"/>
    <w:rsid w:val="008761AC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5453"/>
    <w:rsid w:val="008B6299"/>
    <w:rsid w:val="008C6032"/>
    <w:rsid w:val="008C61DD"/>
    <w:rsid w:val="008C6EE3"/>
    <w:rsid w:val="008C72CE"/>
    <w:rsid w:val="008D1547"/>
    <w:rsid w:val="008D3B9C"/>
    <w:rsid w:val="008D47FE"/>
    <w:rsid w:val="008D5DD3"/>
    <w:rsid w:val="008D7A77"/>
    <w:rsid w:val="008E55E8"/>
    <w:rsid w:val="008E5A58"/>
    <w:rsid w:val="008F0443"/>
    <w:rsid w:val="008F4F41"/>
    <w:rsid w:val="00901642"/>
    <w:rsid w:val="009021CB"/>
    <w:rsid w:val="00903471"/>
    <w:rsid w:val="009052C8"/>
    <w:rsid w:val="0091098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36CD"/>
    <w:rsid w:val="0093553B"/>
    <w:rsid w:val="00941E4F"/>
    <w:rsid w:val="00942273"/>
    <w:rsid w:val="00942C2B"/>
    <w:rsid w:val="00944BA3"/>
    <w:rsid w:val="009456F8"/>
    <w:rsid w:val="00945AF2"/>
    <w:rsid w:val="00950ECD"/>
    <w:rsid w:val="00952A4E"/>
    <w:rsid w:val="00953433"/>
    <w:rsid w:val="009546F7"/>
    <w:rsid w:val="0096257A"/>
    <w:rsid w:val="00962A33"/>
    <w:rsid w:val="00964D81"/>
    <w:rsid w:val="00971349"/>
    <w:rsid w:val="00972D6F"/>
    <w:rsid w:val="00976158"/>
    <w:rsid w:val="00983D50"/>
    <w:rsid w:val="009853DB"/>
    <w:rsid w:val="009862FA"/>
    <w:rsid w:val="0098734C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3C09"/>
    <w:rsid w:val="009E6B14"/>
    <w:rsid w:val="009E71FA"/>
    <w:rsid w:val="009F37FD"/>
    <w:rsid w:val="00A0256C"/>
    <w:rsid w:val="00A037D7"/>
    <w:rsid w:val="00A1006B"/>
    <w:rsid w:val="00A1014D"/>
    <w:rsid w:val="00A10793"/>
    <w:rsid w:val="00A208C6"/>
    <w:rsid w:val="00A219E5"/>
    <w:rsid w:val="00A25522"/>
    <w:rsid w:val="00A26E73"/>
    <w:rsid w:val="00A350DF"/>
    <w:rsid w:val="00A354E2"/>
    <w:rsid w:val="00A36E4C"/>
    <w:rsid w:val="00A37E02"/>
    <w:rsid w:val="00A407EB"/>
    <w:rsid w:val="00A41185"/>
    <w:rsid w:val="00A42768"/>
    <w:rsid w:val="00A4506B"/>
    <w:rsid w:val="00A45A3B"/>
    <w:rsid w:val="00A471D7"/>
    <w:rsid w:val="00A52A37"/>
    <w:rsid w:val="00A5322B"/>
    <w:rsid w:val="00A56172"/>
    <w:rsid w:val="00A56276"/>
    <w:rsid w:val="00A644B7"/>
    <w:rsid w:val="00A654E2"/>
    <w:rsid w:val="00A67AAC"/>
    <w:rsid w:val="00A70C54"/>
    <w:rsid w:val="00A71AE2"/>
    <w:rsid w:val="00A72BD4"/>
    <w:rsid w:val="00A754E9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B2C72"/>
    <w:rsid w:val="00AB546A"/>
    <w:rsid w:val="00AC0148"/>
    <w:rsid w:val="00AC1134"/>
    <w:rsid w:val="00AC2462"/>
    <w:rsid w:val="00AC505C"/>
    <w:rsid w:val="00AC53CA"/>
    <w:rsid w:val="00AC558D"/>
    <w:rsid w:val="00AC6964"/>
    <w:rsid w:val="00AD0BA8"/>
    <w:rsid w:val="00AD5A4F"/>
    <w:rsid w:val="00AE7608"/>
    <w:rsid w:val="00AF1A9F"/>
    <w:rsid w:val="00AF5792"/>
    <w:rsid w:val="00AF6B07"/>
    <w:rsid w:val="00AF7043"/>
    <w:rsid w:val="00B0185A"/>
    <w:rsid w:val="00B04668"/>
    <w:rsid w:val="00B048AB"/>
    <w:rsid w:val="00B12CA8"/>
    <w:rsid w:val="00B139D4"/>
    <w:rsid w:val="00B157E3"/>
    <w:rsid w:val="00B2132B"/>
    <w:rsid w:val="00B23060"/>
    <w:rsid w:val="00B246FE"/>
    <w:rsid w:val="00B2498E"/>
    <w:rsid w:val="00B26E6C"/>
    <w:rsid w:val="00B30795"/>
    <w:rsid w:val="00B3557D"/>
    <w:rsid w:val="00B373A4"/>
    <w:rsid w:val="00B415B4"/>
    <w:rsid w:val="00B46C3E"/>
    <w:rsid w:val="00B52DF3"/>
    <w:rsid w:val="00B558AF"/>
    <w:rsid w:val="00B5705A"/>
    <w:rsid w:val="00B66838"/>
    <w:rsid w:val="00B709CD"/>
    <w:rsid w:val="00B808D5"/>
    <w:rsid w:val="00B829C9"/>
    <w:rsid w:val="00B83A6F"/>
    <w:rsid w:val="00B95373"/>
    <w:rsid w:val="00B97646"/>
    <w:rsid w:val="00BA7024"/>
    <w:rsid w:val="00BA7D93"/>
    <w:rsid w:val="00BB006C"/>
    <w:rsid w:val="00BB0277"/>
    <w:rsid w:val="00BB057D"/>
    <w:rsid w:val="00BB0A7C"/>
    <w:rsid w:val="00BB4A7B"/>
    <w:rsid w:val="00BC13D3"/>
    <w:rsid w:val="00BC1DF9"/>
    <w:rsid w:val="00BC7458"/>
    <w:rsid w:val="00BE1765"/>
    <w:rsid w:val="00BE2817"/>
    <w:rsid w:val="00BE28BC"/>
    <w:rsid w:val="00BE3CAE"/>
    <w:rsid w:val="00BE3CB3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268AA"/>
    <w:rsid w:val="00C31750"/>
    <w:rsid w:val="00C31AE1"/>
    <w:rsid w:val="00C37146"/>
    <w:rsid w:val="00C37D24"/>
    <w:rsid w:val="00C41F66"/>
    <w:rsid w:val="00C432B8"/>
    <w:rsid w:val="00C46B2C"/>
    <w:rsid w:val="00C6184E"/>
    <w:rsid w:val="00C71593"/>
    <w:rsid w:val="00C71AFB"/>
    <w:rsid w:val="00C73334"/>
    <w:rsid w:val="00C734A1"/>
    <w:rsid w:val="00C76299"/>
    <w:rsid w:val="00C76C03"/>
    <w:rsid w:val="00C77DDF"/>
    <w:rsid w:val="00C84A66"/>
    <w:rsid w:val="00C86A1C"/>
    <w:rsid w:val="00C873DB"/>
    <w:rsid w:val="00C94DED"/>
    <w:rsid w:val="00C95430"/>
    <w:rsid w:val="00CA5A69"/>
    <w:rsid w:val="00CB07C6"/>
    <w:rsid w:val="00CB247C"/>
    <w:rsid w:val="00CB61E5"/>
    <w:rsid w:val="00CC53D7"/>
    <w:rsid w:val="00CD0919"/>
    <w:rsid w:val="00CD24B9"/>
    <w:rsid w:val="00CD7CC5"/>
    <w:rsid w:val="00CE1013"/>
    <w:rsid w:val="00CE2AE1"/>
    <w:rsid w:val="00CF24DD"/>
    <w:rsid w:val="00CF41BE"/>
    <w:rsid w:val="00CF7120"/>
    <w:rsid w:val="00CF7679"/>
    <w:rsid w:val="00D04A7F"/>
    <w:rsid w:val="00D11D82"/>
    <w:rsid w:val="00D1489D"/>
    <w:rsid w:val="00D208AB"/>
    <w:rsid w:val="00D2561B"/>
    <w:rsid w:val="00D25901"/>
    <w:rsid w:val="00D30631"/>
    <w:rsid w:val="00D31F06"/>
    <w:rsid w:val="00D32D79"/>
    <w:rsid w:val="00D364C6"/>
    <w:rsid w:val="00D41D01"/>
    <w:rsid w:val="00D4313B"/>
    <w:rsid w:val="00D46D8C"/>
    <w:rsid w:val="00D5367D"/>
    <w:rsid w:val="00D56B75"/>
    <w:rsid w:val="00D60D3D"/>
    <w:rsid w:val="00D61FA5"/>
    <w:rsid w:val="00D62D72"/>
    <w:rsid w:val="00D65464"/>
    <w:rsid w:val="00D67FF1"/>
    <w:rsid w:val="00D707B7"/>
    <w:rsid w:val="00D77041"/>
    <w:rsid w:val="00D77F34"/>
    <w:rsid w:val="00D87A11"/>
    <w:rsid w:val="00D9134D"/>
    <w:rsid w:val="00D93ED4"/>
    <w:rsid w:val="00D95C0C"/>
    <w:rsid w:val="00DA5ABB"/>
    <w:rsid w:val="00DA7636"/>
    <w:rsid w:val="00DB08A6"/>
    <w:rsid w:val="00DB08C2"/>
    <w:rsid w:val="00DB1E60"/>
    <w:rsid w:val="00DB7854"/>
    <w:rsid w:val="00DB7CDF"/>
    <w:rsid w:val="00DC01B9"/>
    <w:rsid w:val="00DC5C6C"/>
    <w:rsid w:val="00DC72CD"/>
    <w:rsid w:val="00DC76AA"/>
    <w:rsid w:val="00DD0ED4"/>
    <w:rsid w:val="00DD25F8"/>
    <w:rsid w:val="00DD28F6"/>
    <w:rsid w:val="00DD6A89"/>
    <w:rsid w:val="00DD703D"/>
    <w:rsid w:val="00DE32B9"/>
    <w:rsid w:val="00DF1A3C"/>
    <w:rsid w:val="00DF674B"/>
    <w:rsid w:val="00DF6EBA"/>
    <w:rsid w:val="00DF7F82"/>
    <w:rsid w:val="00E021B4"/>
    <w:rsid w:val="00E0309C"/>
    <w:rsid w:val="00E03DAD"/>
    <w:rsid w:val="00E07347"/>
    <w:rsid w:val="00E078E8"/>
    <w:rsid w:val="00E12295"/>
    <w:rsid w:val="00E13CB1"/>
    <w:rsid w:val="00E24D51"/>
    <w:rsid w:val="00E33FA4"/>
    <w:rsid w:val="00E40AAE"/>
    <w:rsid w:val="00E40D67"/>
    <w:rsid w:val="00E41415"/>
    <w:rsid w:val="00E456CD"/>
    <w:rsid w:val="00E47233"/>
    <w:rsid w:val="00E47893"/>
    <w:rsid w:val="00E47E3C"/>
    <w:rsid w:val="00E507A7"/>
    <w:rsid w:val="00E51D33"/>
    <w:rsid w:val="00E53B9D"/>
    <w:rsid w:val="00E5439E"/>
    <w:rsid w:val="00E60530"/>
    <w:rsid w:val="00E647BC"/>
    <w:rsid w:val="00E747AB"/>
    <w:rsid w:val="00E80993"/>
    <w:rsid w:val="00E83DD4"/>
    <w:rsid w:val="00E90592"/>
    <w:rsid w:val="00E9222E"/>
    <w:rsid w:val="00E92304"/>
    <w:rsid w:val="00E9339B"/>
    <w:rsid w:val="00E9352C"/>
    <w:rsid w:val="00E94671"/>
    <w:rsid w:val="00E97544"/>
    <w:rsid w:val="00EA3690"/>
    <w:rsid w:val="00EC1B8A"/>
    <w:rsid w:val="00EC2E54"/>
    <w:rsid w:val="00EC2E90"/>
    <w:rsid w:val="00EC478D"/>
    <w:rsid w:val="00EC5AB4"/>
    <w:rsid w:val="00EC612D"/>
    <w:rsid w:val="00ED2A0C"/>
    <w:rsid w:val="00ED6406"/>
    <w:rsid w:val="00EE08AB"/>
    <w:rsid w:val="00EF0392"/>
    <w:rsid w:val="00EF38A7"/>
    <w:rsid w:val="00EF6343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3AF8"/>
    <w:rsid w:val="00F368B7"/>
    <w:rsid w:val="00F45F7D"/>
    <w:rsid w:val="00F50164"/>
    <w:rsid w:val="00F506B1"/>
    <w:rsid w:val="00F638CF"/>
    <w:rsid w:val="00F6463D"/>
    <w:rsid w:val="00F74023"/>
    <w:rsid w:val="00F75ADD"/>
    <w:rsid w:val="00F763CC"/>
    <w:rsid w:val="00F7650E"/>
    <w:rsid w:val="00F76FBC"/>
    <w:rsid w:val="00F8309D"/>
    <w:rsid w:val="00F85631"/>
    <w:rsid w:val="00F86563"/>
    <w:rsid w:val="00F876D9"/>
    <w:rsid w:val="00F951D5"/>
    <w:rsid w:val="00F961C4"/>
    <w:rsid w:val="00FB273F"/>
    <w:rsid w:val="00FB2D0A"/>
    <w:rsid w:val="00FB4A76"/>
    <w:rsid w:val="00FB60EE"/>
    <w:rsid w:val="00FB7822"/>
    <w:rsid w:val="00FC023B"/>
    <w:rsid w:val="00FC3CC7"/>
    <w:rsid w:val="00FC4F71"/>
    <w:rsid w:val="00FC5658"/>
    <w:rsid w:val="00FD331D"/>
    <w:rsid w:val="00FD588E"/>
    <w:rsid w:val="00FD66B5"/>
    <w:rsid w:val="00FE278E"/>
    <w:rsid w:val="00FE3A39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0BF7"/>
  <w15:docId w15:val="{321555A6-D807-483C-84E9-FE661E9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D61FA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D61FA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D61FA5"/>
  </w:style>
  <w:style w:type="paragraph" w:customStyle="1" w:styleId="2a">
    <w:name w:val="Основной текст с отступом2"/>
    <w:basedOn w:val="a"/>
    <w:rsid w:val="00E507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sid w:val="00F1187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sid w:val="00F11879"/>
    <w:rPr>
      <w:rFonts w:cs="Times New Roman"/>
      <w:b/>
      <w:color w:val="106BBE"/>
    </w:rPr>
  </w:style>
  <w:style w:type="paragraph" w:customStyle="1" w:styleId="35">
    <w:name w:val="Обычный3"/>
    <w:rsid w:val="00C77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b">
    <w:name w:val="Body Text 2"/>
    <w:basedOn w:val="a"/>
    <w:link w:val="211"/>
    <w:uiPriority w:val="99"/>
    <w:unhideWhenUsed/>
    <w:rsid w:val="00FC4F71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b"/>
    <w:uiPriority w:val="99"/>
    <w:rsid w:val="00FC4F71"/>
  </w:style>
  <w:style w:type="paragraph" w:customStyle="1" w:styleId="14007">
    <w:name w:val="Стиль 14 пт По ширине Справа:  007 см Междустр.интервал:  полут..."/>
    <w:basedOn w:val="a"/>
    <w:rsid w:val="00CE1013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246FE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3C03B-8774-4935-A64E-96B6452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8</cp:revision>
  <cp:lastPrinted>2024-08-17T13:14:00Z</cp:lastPrinted>
  <dcterms:created xsi:type="dcterms:W3CDTF">2024-08-15T08:03:00Z</dcterms:created>
  <dcterms:modified xsi:type="dcterms:W3CDTF">2024-08-17T13:14:00Z</dcterms:modified>
</cp:coreProperties>
</file>