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2DC8" w14:textId="77777777" w:rsidR="00A83AC5" w:rsidRDefault="00A83AC5" w:rsidP="00A83AC5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24D5056F" w14:textId="77777777" w:rsidR="00A83AC5" w:rsidRDefault="00A83AC5" w:rsidP="00A83AC5">
      <w:pPr>
        <w:pStyle w:val="a3"/>
        <w:spacing w:after="0"/>
        <w:ind w:left="0"/>
      </w:pPr>
    </w:p>
    <w:p w14:paraId="1B3E3A82" w14:textId="77777777" w:rsidR="00A83AC5" w:rsidRDefault="00A83AC5" w:rsidP="00A83AC5">
      <w:pPr>
        <w:pStyle w:val="a3"/>
        <w:spacing w:after="0"/>
        <w:ind w:left="0"/>
      </w:pPr>
    </w:p>
    <w:p w14:paraId="3D575622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A83AC5" w14:paraId="07C92930" w14:textId="77777777" w:rsidTr="004450FB">
        <w:tc>
          <w:tcPr>
            <w:tcW w:w="9498" w:type="dxa"/>
          </w:tcPr>
          <w:p w14:paraId="270BB91C" w14:textId="77777777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A83AC5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A83AC5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41A48CFA" w:rsidR="00A83AC5" w:rsidRPr="00A83AC5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A83AC5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A83AC5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A83AC5" w:rsidRDefault="00A83AC5" w:rsidP="00A83AC5">
      <w:pPr>
        <w:ind w:left="-426" w:right="-1"/>
      </w:pPr>
    </w:p>
    <w:p w14:paraId="5789A21B" w14:textId="6BD962B1" w:rsidR="00A83AC5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A83AC5">
        <w:t xml:space="preserve">округ № </w:t>
      </w:r>
      <w:r>
        <w:t>3</w:t>
      </w:r>
      <w:r w:rsidRPr="00A83AC5">
        <w:t xml:space="preserve"> «</w:t>
      </w:r>
      <w:r>
        <w:t>ИСКАТЕЛЬСКИЙ</w:t>
      </w:r>
      <w:r w:rsidRPr="00A83AC5">
        <w:t>»</w:t>
      </w:r>
    </w:p>
    <w:p w14:paraId="561CBB9A" w14:textId="77777777" w:rsidR="00A83AC5" w:rsidRDefault="00A83AC5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Default="00A83AC5" w:rsidP="00A83AC5">
      <w:pPr>
        <w:ind w:left="-426" w:right="-1"/>
      </w:pPr>
    </w:p>
    <w:tbl>
      <w:tblPr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</w:tblGrid>
      <w:tr w:rsidR="00A83AC5" w14:paraId="70BB214B" w14:textId="77777777" w:rsidTr="00A04D98">
        <w:tc>
          <w:tcPr>
            <w:tcW w:w="7264" w:type="dxa"/>
            <w:hideMark/>
          </w:tcPr>
          <w:p w14:paraId="23E43E1E" w14:textId="77777777" w:rsidR="00A83AC5" w:rsidRDefault="00A83AC5" w:rsidP="00A04D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062FBEE6" w14:textId="73573800" w:rsidR="00A83AC5" w:rsidRPr="00C01E20" w:rsidRDefault="00A83AC5" w:rsidP="004F47AF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4F47AF">
              <w:rPr>
                <w:b/>
                <w:sz w:val="22"/>
                <w:szCs w:val="22"/>
              </w:rPr>
              <w:t>31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55F92CBC" w14:textId="77777777" w:rsidR="00A83AC5" w:rsidRDefault="00A83AC5" w:rsidP="00A83AC5">
      <w:pPr>
        <w:jc w:val="right"/>
        <w:rPr>
          <w:sz w:val="22"/>
        </w:rPr>
      </w:pPr>
    </w:p>
    <w:p w14:paraId="5336171D" w14:textId="77777777" w:rsidR="00A83AC5" w:rsidRDefault="00A83AC5" w:rsidP="00A83AC5">
      <w:pPr>
        <w:jc w:val="right"/>
        <w:rPr>
          <w:sz w:val="22"/>
        </w:rPr>
      </w:pPr>
      <w:r>
        <w:rPr>
          <w:sz w:val="22"/>
        </w:rPr>
        <w:t>В руб.</w:t>
      </w:r>
    </w:p>
    <w:p w14:paraId="5D21A62D" w14:textId="77777777" w:rsidR="00A83AC5" w:rsidRDefault="00A83AC5" w:rsidP="00A83AC5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A83AC5" w14:paraId="6BC2BE0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2A37570F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Default="00A83AC5" w:rsidP="004450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A83AC5" w:rsidRPr="00B54389" w14:paraId="2061CA56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B54389" w:rsidRDefault="00A83AC5" w:rsidP="004450FB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ED47AA" w14:paraId="2E4B694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2FD5B480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557BCFB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71931AF9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20E4C062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7BE412DB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7A658F18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5A31B31E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163EFE7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E69C25D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0490F97E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09283881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2AE467C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6262898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443B0114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2B6FB79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68DEC835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156676F0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38F0A76B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D47AA"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ED47AA" w:rsidRPr="00A83AC5" w:rsidRDefault="00ED47AA" w:rsidP="00ED47AA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341ED6B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53E143E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5DDA579E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2F30CE48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3AA8513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2FB4E097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9A0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43D" w14:textId="58571E2C" w:rsidR="00ED47AA" w:rsidRPr="00A83AC5" w:rsidRDefault="00ED47AA" w:rsidP="00ED47AA">
            <w:pPr>
              <w:rPr>
                <w:color w:val="000000"/>
                <w:sz w:val="22"/>
                <w:szCs w:val="22"/>
              </w:rPr>
            </w:pPr>
            <w:r w:rsidRPr="00EB09E2">
              <w:rPr>
                <w:sz w:val="22"/>
                <w:szCs w:val="22"/>
              </w:rPr>
              <w:t>Терещенко Ирина Ростиславовна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54" w14:textId="6640E5ED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03" w14:textId="62C1965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3B" w14:textId="37B1F20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BAB" w14:textId="409FEA7D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9E" w14:textId="51F38A5C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ED47AA" w14:paraId="5387AE3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A5" w14:textId="77777777" w:rsidR="00ED47AA" w:rsidRPr="00ED47AA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C70" w14:textId="67A27389" w:rsidR="00ED47AA" w:rsidRPr="00A83AC5" w:rsidRDefault="00ED47AA" w:rsidP="00ED47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09E2">
              <w:rPr>
                <w:sz w:val="22"/>
                <w:szCs w:val="22"/>
              </w:rPr>
              <w:t>Тайбарей</w:t>
            </w:r>
            <w:proofErr w:type="spellEnd"/>
            <w:r w:rsidRPr="00EB09E2">
              <w:rPr>
                <w:sz w:val="22"/>
                <w:szCs w:val="22"/>
              </w:rPr>
              <w:t xml:space="preserve"> Людмила Валентина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5A7" w14:textId="070FDA2B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4DF" w14:textId="063168EF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CEF" w14:textId="30934CF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235" w14:textId="1DFCD67C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CBC" w14:textId="07BD075A" w:rsidR="00ED47AA" w:rsidRPr="00153FB8" w:rsidRDefault="00ED47AA" w:rsidP="00ED47AA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6AB1217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Default="00A83AC5" w:rsidP="004450FB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77777777" w:rsidR="00A83AC5" w:rsidRPr="00153FB8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</w:tr>
    </w:tbl>
    <w:p w14:paraId="285D5561" w14:textId="77777777" w:rsidR="00A83AC5" w:rsidRDefault="00A83AC5" w:rsidP="00A83AC5">
      <w:pPr>
        <w:rPr>
          <w:sz w:val="22"/>
        </w:rPr>
      </w:pPr>
    </w:p>
    <w:p w14:paraId="1FA135D8" w14:textId="77777777" w:rsidR="00A83AC5" w:rsidRDefault="00A83AC5" w:rsidP="00A83AC5">
      <w:pPr>
        <w:rPr>
          <w:sz w:val="22"/>
        </w:rPr>
      </w:pPr>
    </w:p>
    <w:p w14:paraId="069B5D83" w14:textId="77777777" w:rsidR="00A83AC5" w:rsidRDefault="00A83AC5" w:rsidP="00A83AC5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A83AC5" w14:paraId="3E8A97A8" w14:textId="77777777" w:rsidTr="004450FB">
        <w:trPr>
          <w:cantSplit/>
        </w:trPr>
        <w:tc>
          <w:tcPr>
            <w:tcW w:w="3857" w:type="dxa"/>
          </w:tcPr>
          <w:p w14:paraId="115F2D5B" w14:textId="77777777" w:rsidR="00A83AC5" w:rsidRDefault="00A83AC5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568116EA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3EE050DA" w14:textId="77777777" w:rsidR="00A83AC5" w:rsidRPr="00C96F2D" w:rsidRDefault="00A83AC5" w:rsidP="004450FB">
            <w:pPr>
              <w:rPr>
                <w:sz w:val="24"/>
                <w:u w:val="single"/>
              </w:rPr>
            </w:pPr>
          </w:p>
        </w:tc>
      </w:tr>
      <w:tr w:rsidR="00A83AC5" w14:paraId="4DF62B88" w14:textId="77777777" w:rsidTr="004450FB">
        <w:tc>
          <w:tcPr>
            <w:tcW w:w="3857" w:type="dxa"/>
          </w:tcPr>
          <w:p w14:paraId="65E8E76A" w14:textId="77777777" w:rsidR="00A83AC5" w:rsidRDefault="00A83AC5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092B23E0" w14:textId="77777777" w:rsidR="00A83AC5" w:rsidRDefault="00A83AC5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Default="00A83AC5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433B011" w14:textId="77777777" w:rsidR="00A83AC5" w:rsidRDefault="00A83AC5" w:rsidP="004450FB">
            <w:pPr>
              <w:jc w:val="center"/>
              <w:rPr>
                <w:sz w:val="18"/>
              </w:rPr>
            </w:pPr>
          </w:p>
        </w:tc>
      </w:tr>
    </w:tbl>
    <w:p w14:paraId="77F0D273" w14:textId="77777777" w:rsidR="00A83AC5" w:rsidRDefault="00A83AC5" w:rsidP="00A83AC5"/>
    <w:p w14:paraId="24277B04" w14:textId="77777777" w:rsidR="005B0076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4F033C64" w14:textId="77777777" w:rsidR="005B0076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72F3C72C" w14:textId="77777777" w:rsidR="00ED5E80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D2CE4EA" w14:textId="77777777" w:rsidR="00ED5E80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E56974A" w14:textId="77777777" w:rsidR="00ED5E80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2AF6A0CA" w14:textId="77777777" w:rsidR="00ED5E80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528333FB" w14:textId="77777777" w:rsidR="00ED5E80" w:rsidRDefault="00ED5E80" w:rsidP="00C01E20">
      <w:pPr>
        <w:pStyle w:val="a3"/>
        <w:spacing w:after="0"/>
        <w:ind w:left="0"/>
        <w:jc w:val="right"/>
        <w:rPr>
          <w:sz w:val="18"/>
        </w:rPr>
      </w:pPr>
    </w:p>
    <w:sectPr w:rsidR="00ED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766198">
    <w:abstractNumId w:val="3"/>
  </w:num>
  <w:num w:numId="2" w16cid:durableId="938176253">
    <w:abstractNumId w:val="0"/>
  </w:num>
  <w:num w:numId="3" w16cid:durableId="2120561468">
    <w:abstractNumId w:val="2"/>
  </w:num>
  <w:num w:numId="4" w16cid:durableId="164943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26253B"/>
    <w:rsid w:val="003149BB"/>
    <w:rsid w:val="003736F2"/>
    <w:rsid w:val="003F03CA"/>
    <w:rsid w:val="00416031"/>
    <w:rsid w:val="004450FB"/>
    <w:rsid w:val="004F47AF"/>
    <w:rsid w:val="005A7AD6"/>
    <w:rsid w:val="005B0076"/>
    <w:rsid w:val="005C3169"/>
    <w:rsid w:val="005D6DE6"/>
    <w:rsid w:val="006B4E6B"/>
    <w:rsid w:val="0085041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B54389"/>
    <w:rsid w:val="00B675EE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D47AA"/>
    <w:rsid w:val="00ED5E80"/>
    <w:rsid w:val="00EF0BF7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EAF1-C925-4EFA-A954-7B1D4710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2024-08-01T13:23:00Z</dcterms:created>
  <dcterms:modified xsi:type="dcterms:W3CDTF">2024-08-01T13:23:00Z</dcterms:modified>
</cp:coreProperties>
</file>