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3E38" w14:textId="77777777" w:rsidR="00B675EE" w:rsidRPr="0057522F" w:rsidRDefault="00B675EE" w:rsidP="00A83AC5">
      <w:pPr>
        <w:pStyle w:val="a3"/>
        <w:spacing w:after="0"/>
        <w:ind w:left="-284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09C3C8AF" w14:textId="77777777" w:rsidR="00B675EE" w:rsidRPr="0057522F" w:rsidRDefault="00B675EE" w:rsidP="00B675EE">
      <w:pPr>
        <w:pStyle w:val="a3"/>
        <w:spacing w:after="0"/>
        <w:ind w:left="0"/>
      </w:pPr>
    </w:p>
    <w:p w14:paraId="36F688FD" w14:textId="77777777" w:rsidR="00B675EE" w:rsidRPr="0057522F" w:rsidRDefault="00B675EE" w:rsidP="00B675EE">
      <w:pPr>
        <w:pStyle w:val="a3"/>
        <w:spacing w:after="0"/>
        <w:ind w:left="0"/>
      </w:pPr>
    </w:p>
    <w:p w14:paraId="650E74ED" w14:textId="77777777" w:rsidR="00A167BD" w:rsidRPr="0057522F" w:rsidRDefault="00B675EE" w:rsidP="00A83AC5">
      <w:pPr>
        <w:pStyle w:val="a3"/>
        <w:spacing w:after="0"/>
        <w:ind w:left="-426" w:right="-1"/>
        <w:rPr>
          <w:b/>
          <w:bCs/>
          <w:color w:val="000000"/>
          <w:szCs w:val="24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</w:t>
      </w:r>
      <w:r w:rsidR="00A167BD" w:rsidRPr="0057522F">
        <w:rPr>
          <w:b/>
          <w:bCs/>
          <w:color w:val="000000"/>
          <w:szCs w:val="24"/>
        </w:rPr>
        <w:t>опубликованию</w:t>
      </w:r>
    </w:p>
    <w:p w14:paraId="2AF21A38" w14:textId="76A89E55" w:rsidR="00B675EE" w:rsidRPr="0057522F" w:rsidRDefault="00A167BD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 (</w:t>
      </w:r>
      <w:r w:rsidR="00B675EE" w:rsidRPr="0057522F">
        <w:rPr>
          <w:b/>
          <w:bCs/>
          <w:color w:val="000000"/>
          <w:szCs w:val="24"/>
        </w:rPr>
        <w:t>на основании данных Сбербанка России и других кредитных учреждений)</w:t>
      </w:r>
    </w:p>
    <w:p w14:paraId="4CAD3B73" w14:textId="77777777" w:rsidR="005C3169" w:rsidRPr="0057522F" w:rsidRDefault="005C3169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4E494B0" w14:textId="77777777" w:rsidR="00B675EE" w:rsidRPr="0057522F" w:rsidRDefault="00B675EE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75EE" w:rsidRPr="0057522F" w14:paraId="6A94C6E7" w14:textId="77777777" w:rsidTr="00B675EE">
        <w:tc>
          <w:tcPr>
            <w:tcW w:w="9498" w:type="dxa"/>
          </w:tcPr>
          <w:p w14:paraId="7028DC35" w14:textId="77777777" w:rsidR="00B675EE" w:rsidRPr="0057522F" w:rsidRDefault="00B675EE" w:rsidP="00A83AC5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B675EE" w:rsidRPr="0057522F" w14:paraId="46BC0D64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6CAAB88E" w14:textId="77777777" w:rsidR="00A83AC5" w:rsidRPr="0057522F" w:rsidRDefault="00A83AC5" w:rsidP="00A83AC5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B6DD328" w14:textId="77777777" w:rsidR="00A04D98" w:rsidRPr="0057522F" w:rsidRDefault="00A83AC5" w:rsidP="00A04D98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89F6A40" w14:textId="1037BCDA" w:rsidR="00B675EE" w:rsidRPr="0057522F" w:rsidRDefault="00A83AC5" w:rsidP="00A04D98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B675EE" w:rsidRPr="0057522F" w14:paraId="2592948F" w14:textId="77777777" w:rsidTr="00A83AC5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75A7DA3" w14:textId="77777777" w:rsidR="00B675EE" w:rsidRPr="0057522F" w:rsidRDefault="00B675EE" w:rsidP="00A83AC5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0359EA39" w14:textId="77777777" w:rsidR="00B675EE" w:rsidRPr="0057522F" w:rsidRDefault="00B675EE" w:rsidP="00A83AC5">
      <w:pPr>
        <w:ind w:left="-426" w:right="-1"/>
      </w:pPr>
    </w:p>
    <w:p w14:paraId="2B7B4FFF" w14:textId="41F7F7A5" w:rsidR="00B675EE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="00D8245A" w:rsidRPr="0057522F">
        <w:t>округ № 1 «ЗАПАДНЫЙ»</w:t>
      </w:r>
    </w:p>
    <w:p w14:paraId="34B8A176" w14:textId="77777777" w:rsidR="00B675EE" w:rsidRPr="0057522F" w:rsidRDefault="00B675EE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2A16EBB5" w14:textId="77777777" w:rsidR="00B675EE" w:rsidRPr="0057522F" w:rsidRDefault="00B675EE" w:rsidP="00A83AC5">
      <w:pPr>
        <w:ind w:left="-426" w:right="-1"/>
      </w:pPr>
    </w:p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3402"/>
      </w:tblGrid>
      <w:tr w:rsidR="00B675EE" w:rsidRPr="0057522F" w14:paraId="5CD409C6" w14:textId="77777777" w:rsidTr="00F67F13">
        <w:tc>
          <w:tcPr>
            <w:tcW w:w="6980" w:type="dxa"/>
            <w:hideMark/>
          </w:tcPr>
          <w:p w14:paraId="4C5D4F4D" w14:textId="46600C60" w:rsidR="00B675EE" w:rsidRPr="0057522F" w:rsidRDefault="00C96F2D" w:rsidP="00F67F13">
            <w:pPr>
              <w:ind w:right="-1245"/>
              <w:jc w:val="center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B675EE" w:rsidRPr="0057522F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3402" w:type="dxa"/>
            <w:hideMark/>
          </w:tcPr>
          <w:p w14:paraId="32B820EE" w14:textId="5C9B8C0A" w:rsidR="00B675EE" w:rsidRPr="0057522F" w:rsidRDefault="00B675EE" w:rsidP="004F47AF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87CE7"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>»</w:t>
            </w:r>
            <w:r w:rsidR="00C96F2D" w:rsidRPr="0057522F">
              <w:rPr>
                <w:b/>
                <w:sz w:val="22"/>
                <w:szCs w:val="22"/>
              </w:rPr>
              <w:t xml:space="preserve"> </w:t>
            </w:r>
            <w:r w:rsidR="00F67F13" w:rsidRPr="0057522F">
              <w:rPr>
                <w:b/>
                <w:sz w:val="22"/>
                <w:szCs w:val="22"/>
              </w:rPr>
              <w:t>августа</w:t>
            </w:r>
            <w:r w:rsidR="00A83AC5" w:rsidRPr="0057522F">
              <w:rPr>
                <w:b/>
                <w:sz w:val="22"/>
                <w:szCs w:val="22"/>
              </w:rPr>
              <w:t xml:space="preserve"> </w:t>
            </w:r>
            <w:r w:rsidRPr="0057522F">
              <w:rPr>
                <w:b/>
                <w:sz w:val="22"/>
                <w:szCs w:val="22"/>
              </w:rPr>
              <w:t>202</w:t>
            </w:r>
            <w:r w:rsidR="00A83AC5" w:rsidRPr="0057522F">
              <w:rPr>
                <w:b/>
                <w:sz w:val="22"/>
                <w:szCs w:val="22"/>
              </w:rPr>
              <w:t>4</w:t>
            </w:r>
            <w:r w:rsidRPr="0057522F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87DD6D" w14:textId="77777777" w:rsidR="00B675EE" w:rsidRPr="0057522F" w:rsidRDefault="00B675EE" w:rsidP="00B675EE">
      <w:pPr>
        <w:jc w:val="right"/>
        <w:rPr>
          <w:sz w:val="22"/>
        </w:rPr>
      </w:pPr>
    </w:p>
    <w:p w14:paraId="70467909" w14:textId="77777777" w:rsidR="00B675EE" w:rsidRPr="0057522F" w:rsidRDefault="00B675EE" w:rsidP="00B675E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A9E3153" w14:textId="77777777" w:rsidR="00B675EE" w:rsidRPr="0057522F" w:rsidRDefault="00B675EE" w:rsidP="00B675EE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B675EE" w:rsidRPr="0057522F" w14:paraId="23F4A81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C17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345D5727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0DE" w14:textId="18ECEA6D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ФИО кандидата</w:t>
            </w:r>
            <w:r w:rsidR="00C96F2D" w:rsidRPr="0057522F">
              <w:rPr>
                <w:sz w:val="20"/>
              </w:rPr>
              <w:t>/ избирательного объединения</w:t>
            </w:r>
            <w:r w:rsidRPr="0057522F"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35B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388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819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49B2" w14:textId="6BCA801B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77F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B675EE" w:rsidRPr="0057522F" w14:paraId="39CF7A77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16C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6D9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489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F5B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9C1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6D5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B6D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F0BF7" w:rsidRPr="0057522F" w14:paraId="745A992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9BC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B2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Ануфриев Кирилл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1BC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071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343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70E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559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7EFE4DD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8D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6CC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Белугин Сергей Егорович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706" w14:textId="37EAC436" w:rsidR="00EF0BF7" w:rsidRPr="0057522F" w:rsidRDefault="009D342D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5FF" w14:textId="38E2C9D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202" w14:textId="17EE3F65" w:rsidR="00EF0BF7" w:rsidRPr="0057522F" w:rsidRDefault="009D342D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156 148</w:t>
            </w:r>
            <w:r w:rsidR="00AB2C3E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D50" w14:textId="2BF23BB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D96" w14:textId="4CFA3D32" w:rsidR="00EF0BF7" w:rsidRPr="0057522F" w:rsidRDefault="009D342D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3F4E3929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25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651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57522F">
              <w:rPr>
                <w:sz w:val="22"/>
                <w:szCs w:val="22"/>
              </w:rPr>
              <w:t>Брескаленко</w:t>
            </w:r>
            <w:proofErr w:type="spellEnd"/>
            <w:r w:rsidRPr="0057522F">
              <w:rPr>
                <w:sz w:val="22"/>
                <w:szCs w:val="22"/>
              </w:rPr>
              <w:t xml:space="preserve"> Олег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C3C" w14:textId="470D367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88D" w14:textId="60EF905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907" w14:textId="6181C91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709" w14:textId="4B0BCBD2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7C7" w14:textId="1E97230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2F7F31A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8C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C4E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Коваленко Дмитрий Витальевич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E29" w14:textId="2727F1C1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BDC" w14:textId="427238A7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CE8" w14:textId="32F439B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CC9" w14:textId="5E56A2D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F3" w14:textId="3CB18332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5E80" w:rsidRPr="0057522F" w14:paraId="2785BD0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E4E" w14:textId="77777777" w:rsidR="00ED5E80" w:rsidRPr="0057522F" w:rsidRDefault="00ED5E80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919" w14:textId="39DF2FBF" w:rsidR="00ED5E80" w:rsidRPr="0057522F" w:rsidRDefault="00ED5E80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Кирин Евгений Александрович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7DA" w14:textId="4FD50B83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5000,00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2E2" w14:textId="73ECC700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606" w14:textId="31EC2612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0C8" w14:textId="00E797FA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B8D" w14:textId="5B90AE24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4</w:t>
            </w:r>
            <w:r w:rsidR="004207FA">
              <w:rPr>
                <w:sz w:val="18"/>
                <w:szCs w:val="18"/>
              </w:rPr>
              <w:t xml:space="preserve"> </w:t>
            </w:r>
            <w:r w:rsidRPr="0057522F">
              <w:rPr>
                <w:sz w:val="18"/>
                <w:szCs w:val="18"/>
              </w:rPr>
              <w:t>880,00</w:t>
            </w:r>
          </w:p>
        </w:tc>
      </w:tr>
      <w:tr w:rsidR="00EF0BF7" w:rsidRPr="0057522F" w14:paraId="762BEFE6" w14:textId="77777777" w:rsidTr="004450FB">
        <w:trPr>
          <w:trHeight w:val="3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230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B31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Латышева Елена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40" w14:textId="52F9D69A" w:rsidR="00EF0BF7" w:rsidRPr="0057522F" w:rsidRDefault="00D01A0C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  <w:r w:rsidR="00AB2C3E" w:rsidRPr="005752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A0E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DE0" w14:textId="5BB3E215" w:rsidR="00EF0BF7" w:rsidRPr="0057522F" w:rsidRDefault="00D01A0C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EB4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18C" w14:textId="1D993768" w:rsidR="00EF0BF7" w:rsidRPr="0057522F" w:rsidRDefault="00D01A0C" w:rsidP="00A83A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354BCEA9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4CE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C32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Уткин Михаил Геннадьевич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6F9" w14:textId="0B488FA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9C2" w14:textId="79BC104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660" w14:textId="3EC92B0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DC2" w14:textId="46840D5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DC0" w14:textId="5300E17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A83AC5" w:rsidRPr="0057522F" w14:paraId="130BB3B9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3D" w14:textId="77777777" w:rsidR="00A83AC5" w:rsidRPr="0057522F" w:rsidRDefault="00A83AC5" w:rsidP="00A83AC5">
            <w:pPr>
              <w:rPr>
                <w:b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3FB" w14:textId="77777777" w:rsidR="00A83AC5" w:rsidRPr="0057522F" w:rsidRDefault="00A83AC5" w:rsidP="00A83AC5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B82" w14:textId="2FC7EDE0" w:rsidR="00A83AC5" w:rsidRPr="0057522F" w:rsidRDefault="00BC6D8F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4207FA">
              <w:rPr>
                <w:b/>
                <w:sz w:val="18"/>
                <w:szCs w:val="18"/>
              </w:rPr>
              <w:t>7</w:t>
            </w:r>
            <w:r w:rsidR="00AB2C3E" w:rsidRPr="0057522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  <w:r w:rsidR="00ED5E80" w:rsidRPr="0057522F">
              <w:rPr>
                <w:b/>
                <w:sz w:val="18"/>
                <w:szCs w:val="18"/>
              </w:rPr>
              <w:t>0</w:t>
            </w:r>
            <w:r w:rsidR="00A83AC5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93" w14:textId="7B5C8BB7" w:rsidR="00A83AC5" w:rsidRPr="0057522F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E7" w14:textId="46C994FC" w:rsidR="00A83AC5" w:rsidRPr="0057522F" w:rsidRDefault="00BC6D8F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312 416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638" w14:textId="39E7B3DB" w:rsidR="00A83AC5" w:rsidRPr="0057522F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04" w14:textId="2E750D6C" w:rsidR="00A83AC5" w:rsidRPr="0057522F" w:rsidRDefault="004207FA" w:rsidP="00A83A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4 984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42FA72A2" w14:textId="77777777" w:rsidR="00B675EE" w:rsidRPr="0057522F" w:rsidRDefault="00B675EE" w:rsidP="00B675EE">
      <w:pPr>
        <w:rPr>
          <w:sz w:val="22"/>
        </w:rPr>
      </w:pPr>
    </w:p>
    <w:p w14:paraId="1D0C940F" w14:textId="77777777" w:rsidR="00B675EE" w:rsidRPr="0057522F" w:rsidRDefault="00B675EE" w:rsidP="00B675EE">
      <w:pPr>
        <w:rPr>
          <w:sz w:val="22"/>
        </w:rPr>
      </w:pPr>
    </w:p>
    <w:p w14:paraId="0698C9D0" w14:textId="77777777" w:rsidR="00B675EE" w:rsidRPr="0057522F" w:rsidRDefault="00B675EE" w:rsidP="00B675EE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:rsidRPr="0057522F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Pr="0057522F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57522F" w:rsidRDefault="00B675EE">
            <w:pPr>
              <w:rPr>
                <w:sz w:val="24"/>
                <w:u w:val="single"/>
              </w:rPr>
            </w:pPr>
          </w:p>
        </w:tc>
      </w:tr>
      <w:tr w:rsidR="00B675EE" w:rsidRPr="0057522F" w14:paraId="6F9DA95B" w14:textId="77777777" w:rsidTr="0093249A">
        <w:tc>
          <w:tcPr>
            <w:tcW w:w="3857" w:type="dxa"/>
          </w:tcPr>
          <w:p w14:paraId="3298A634" w14:textId="77777777" w:rsidR="00B675EE" w:rsidRPr="0057522F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Pr="0057522F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Pr="0057522F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Pr="0057522F" w:rsidRDefault="00B675EE">
            <w:pPr>
              <w:jc w:val="center"/>
              <w:rPr>
                <w:sz w:val="18"/>
              </w:rPr>
            </w:pPr>
          </w:p>
        </w:tc>
      </w:tr>
    </w:tbl>
    <w:p w14:paraId="0E76F35C" w14:textId="77777777" w:rsidR="00B675EE" w:rsidRPr="0057522F" w:rsidRDefault="00B675EE" w:rsidP="00B675EE"/>
    <w:p w14:paraId="3D337B7F" w14:textId="77777777" w:rsidR="003F03CA" w:rsidRPr="0057522F" w:rsidRDefault="003F03CA"/>
    <w:p w14:paraId="6D14C407" w14:textId="77777777" w:rsidR="00C01E20" w:rsidRPr="0057522F" w:rsidRDefault="00C01E20"/>
    <w:p w14:paraId="3A66F8A3" w14:textId="77777777" w:rsidR="00C01E20" w:rsidRPr="0057522F" w:rsidRDefault="00C01E20"/>
    <w:sectPr w:rsidR="00C01E20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2254">
    <w:abstractNumId w:val="3"/>
  </w:num>
  <w:num w:numId="2" w16cid:durableId="1142236212">
    <w:abstractNumId w:val="0"/>
  </w:num>
  <w:num w:numId="3" w16cid:durableId="391806360">
    <w:abstractNumId w:val="2"/>
  </w:num>
  <w:num w:numId="4" w16cid:durableId="649989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24B1B"/>
    <w:rsid w:val="00042C36"/>
    <w:rsid w:val="000539C0"/>
    <w:rsid w:val="00071F97"/>
    <w:rsid w:val="00087CE7"/>
    <w:rsid w:val="000E04A2"/>
    <w:rsid w:val="000E4877"/>
    <w:rsid w:val="00121FED"/>
    <w:rsid w:val="0014043C"/>
    <w:rsid w:val="00153FB8"/>
    <w:rsid w:val="00197F8E"/>
    <w:rsid w:val="001F78AB"/>
    <w:rsid w:val="00217A1E"/>
    <w:rsid w:val="00231585"/>
    <w:rsid w:val="003149BB"/>
    <w:rsid w:val="003736F2"/>
    <w:rsid w:val="003F03CA"/>
    <w:rsid w:val="00416031"/>
    <w:rsid w:val="004207FA"/>
    <w:rsid w:val="004450FB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8051E3"/>
    <w:rsid w:val="00824BD0"/>
    <w:rsid w:val="00850419"/>
    <w:rsid w:val="008B2B4E"/>
    <w:rsid w:val="008E77E9"/>
    <w:rsid w:val="008F3376"/>
    <w:rsid w:val="008F60B6"/>
    <w:rsid w:val="009162A2"/>
    <w:rsid w:val="0093249A"/>
    <w:rsid w:val="00971399"/>
    <w:rsid w:val="009D342D"/>
    <w:rsid w:val="009F67B4"/>
    <w:rsid w:val="00A04D98"/>
    <w:rsid w:val="00A167BD"/>
    <w:rsid w:val="00A83AC5"/>
    <w:rsid w:val="00A93809"/>
    <w:rsid w:val="00AB2C3E"/>
    <w:rsid w:val="00AD7EFE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8245A"/>
    <w:rsid w:val="00E07ADD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1396-226C-4343-9F83-6EB4FE8E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2024-08-24T11:33:00Z</dcterms:created>
  <dcterms:modified xsi:type="dcterms:W3CDTF">2024-08-24T11:33:00Z</dcterms:modified>
</cp:coreProperties>
</file>