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43E38" w14:textId="5FF4D15C" w:rsidR="00B675EE" w:rsidRPr="0057522F" w:rsidRDefault="00B675EE" w:rsidP="00A83AC5">
      <w:pPr>
        <w:pStyle w:val="a3"/>
        <w:spacing w:after="0"/>
        <w:ind w:left="-284"/>
        <w:jc w:val="right"/>
        <w:rPr>
          <w:sz w:val="18"/>
        </w:rPr>
      </w:pPr>
      <w:r w:rsidRPr="0057522F">
        <w:rPr>
          <w:sz w:val="18"/>
        </w:rPr>
        <w:t>Форма № 5</w:t>
      </w:r>
    </w:p>
    <w:p w14:paraId="09C3C8AF" w14:textId="77777777" w:rsidR="00B675EE" w:rsidRPr="0057522F" w:rsidRDefault="00B675EE" w:rsidP="00B675EE">
      <w:pPr>
        <w:pStyle w:val="a3"/>
        <w:spacing w:after="0"/>
        <w:ind w:left="0"/>
      </w:pPr>
    </w:p>
    <w:p w14:paraId="36F688FD" w14:textId="77777777" w:rsidR="00B675EE" w:rsidRPr="0057522F" w:rsidRDefault="00B675EE" w:rsidP="00B675EE">
      <w:pPr>
        <w:pStyle w:val="a3"/>
        <w:spacing w:after="0"/>
        <w:ind w:left="0"/>
      </w:pPr>
    </w:p>
    <w:p w14:paraId="650E74ED" w14:textId="77777777" w:rsidR="00A167BD" w:rsidRPr="0057522F" w:rsidRDefault="00B675EE" w:rsidP="00A83AC5">
      <w:pPr>
        <w:pStyle w:val="a3"/>
        <w:spacing w:after="0"/>
        <w:ind w:left="-426" w:right="-1"/>
        <w:rPr>
          <w:b/>
          <w:bCs/>
          <w:color w:val="000000"/>
          <w:szCs w:val="24"/>
        </w:rPr>
      </w:pPr>
      <w:r w:rsidRPr="0057522F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</w:t>
      </w:r>
      <w:r w:rsidR="00A167BD" w:rsidRPr="0057522F">
        <w:rPr>
          <w:b/>
          <w:bCs/>
          <w:color w:val="000000"/>
          <w:szCs w:val="24"/>
        </w:rPr>
        <w:t>опубликованию</w:t>
      </w:r>
    </w:p>
    <w:p w14:paraId="2AF21A38" w14:textId="76A89E55" w:rsidR="00B675EE" w:rsidRPr="0057522F" w:rsidRDefault="00A167BD" w:rsidP="00A83AC5">
      <w:pPr>
        <w:pStyle w:val="a3"/>
        <w:spacing w:after="0"/>
        <w:ind w:left="-426" w:right="-1"/>
        <w:rPr>
          <w:sz w:val="20"/>
        </w:rPr>
      </w:pPr>
      <w:r w:rsidRPr="0057522F">
        <w:rPr>
          <w:b/>
          <w:bCs/>
          <w:color w:val="000000"/>
          <w:szCs w:val="24"/>
        </w:rPr>
        <w:t xml:space="preserve"> (</w:t>
      </w:r>
      <w:r w:rsidR="00B675EE" w:rsidRPr="0057522F">
        <w:rPr>
          <w:b/>
          <w:bCs/>
          <w:color w:val="000000"/>
          <w:szCs w:val="24"/>
        </w:rPr>
        <w:t>на основании данных Сбербанка России и других кредитных учреждений)</w:t>
      </w:r>
    </w:p>
    <w:p w14:paraId="4CAD3B73" w14:textId="77777777" w:rsidR="005C3169" w:rsidRPr="0057522F" w:rsidRDefault="005C3169" w:rsidP="00A83AC5">
      <w:pPr>
        <w:pStyle w:val="a3"/>
        <w:spacing w:after="0"/>
        <w:ind w:left="-426" w:right="-1"/>
        <w:rPr>
          <w:sz w:val="20"/>
        </w:rPr>
      </w:pPr>
      <w:r w:rsidRPr="0057522F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24E494B0" w14:textId="77777777" w:rsidR="00B675EE" w:rsidRPr="0057522F" w:rsidRDefault="00B675EE" w:rsidP="00A83AC5">
      <w:pPr>
        <w:pStyle w:val="a3"/>
        <w:spacing w:after="0"/>
        <w:ind w:left="-426" w:right="-1"/>
        <w:rPr>
          <w:sz w:val="20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B675EE" w:rsidRPr="0057522F" w14:paraId="6A94C6E7" w14:textId="77777777" w:rsidTr="00B675EE">
        <w:tc>
          <w:tcPr>
            <w:tcW w:w="9498" w:type="dxa"/>
          </w:tcPr>
          <w:p w14:paraId="7028DC35" w14:textId="77777777" w:rsidR="00B675EE" w:rsidRPr="0057522F" w:rsidRDefault="00B675EE" w:rsidP="00A83AC5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</w:p>
        </w:tc>
      </w:tr>
      <w:tr w:rsidR="00B675EE" w:rsidRPr="0057522F" w14:paraId="46BC0D64" w14:textId="77777777" w:rsidTr="00A83AC5">
        <w:trPr>
          <w:trHeight w:val="1322"/>
        </w:trPr>
        <w:tc>
          <w:tcPr>
            <w:tcW w:w="9498" w:type="dxa"/>
            <w:tcBorders>
              <w:bottom w:val="single" w:sz="4" w:space="0" w:color="auto"/>
            </w:tcBorders>
            <w:hideMark/>
          </w:tcPr>
          <w:p w14:paraId="6CAAB88E" w14:textId="77777777" w:rsidR="00A83AC5" w:rsidRPr="0057522F" w:rsidRDefault="00A83AC5" w:rsidP="00A83AC5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4B6DD328" w14:textId="77777777" w:rsidR="00A04D98" w:rsidRPr="0057522F" w:rsidRDefault="00A83AC5" w:rsidP="00A04D98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Выборы депутатов Совета муниципального района </w:t>
            </w:r>
          </w:p>
          <w:p w14:paraId="689F6A40" w14:textId="1037BCDA" w:rsidR="00B675EE" w:rsidRPr="0057522F" w:rsidRDefault="00A83AC5" w:rsidP="00A04D98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«Заполярный район»</w:t>
            </w:r>
            <w:r w:rsidR="00631C73"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Ненецкого автономного округа»</w:t>
            </w: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</w:t>
            </w:r>
            <w:r w:rsidR="00A04D98"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пятого</w:t>
            </w: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созыва</w:t>
            </w:r>
          </w:p>
        </w:tc>
      </w:tr>
      <w:tr w:rsidR="00B675EE" w:rsidRPr="0057522F" w14:paraId="2592948F" w14:textId="77777777" w:rsidTr="00A83AC5">
        <w:trPr>
          <w:trHeight w:val="80"/>
        </w:trPr>
        <w:tc>
          <w:tcPr>
            <w:tcW w:w="9498" w:type="dxa"/>
            <w:tcBorders>
              <w:top w:val="single" w:sz="4" w:space="0" w:color="auto"/>
            </w:tcBorders>
            <w:hideMark/>
          </w:tcPr>
          <w:p w14:paraId="375A7DA3" w14:textId="77777777" w:rsidR="00B675EE" w:rsidRPr="0057522F" w:rsidRDefault="00B675EE" w:rsidP="00A83AC5">
            <w:pPr>
              <w:pStyle w:val="a3"/>
              <w:spacing w:after="0"/>
              <w:ind w:left="-426" w:right="-1"/>
              <w:rPr>
                <w:sz w:val="16"/>
              </w:rPr>
            </w:pPr>
            <w:r w:rsidRPr="0057522F">
              <w:rPr>
                <w:sz w:val="16"/>
              </w:rPr>
              <w:t>(наименование избирательной кампании)</w:t>
            </w:r>
          </w:p>
        </w:tc>
      </w:tr>
    </w:tbl>
    <w:p w14:paraId="0359EA39" w14:textId="77777777" w:rsidR="00B675EE" w:rsidRPr="0057522F" w:rsidRDefault="00B675EE" w:rsidP="00A83AC5">
      <w:pPr>
        <w:ind w:left="-426" w:right="-1"/>
      </w:pPr>
    </w:p>
    <w:p w14:paraId="2B7B4FFF" w14:textId="41F7F7A5" w:rsidR="00B675EE" w:rsidRPr="0057522F" w:rsidRDefault="00A83AC5" w:rsidP="00A83AC5">
      <w:pPr>
        <w:ind w:left="-426" w:right="-1"/>
        <w:jc w:val="center"/>
      </w:pPr>
      <w:r w:rsidRPr="0057522F">
        <w:rPr>
          <w:rFonts w:eastAsiaTheme="minorHAnsi"/>
          <w:szCs w:val="28"/>
          <w:lang w:eastAsia="en-US"/>
          <w14:ligatures w14:val="standardContextual"/>
        </w:rPr>
        <w:t xml:space="preserve">Многомандатный избирательный </w:t>
      </w:r>
      <w:r w:rsidR="00D8245A" w:rsidRPr="0057522F">
        <w:t>округ № 1 «ЗАПАДНЫЙ»</w:t>
      </w:r>
    </w:p>
    <w:p w14:paraId="34B8A176" w14:textId="77777777" w:rsidR="00B675EE" w:rsidRPr="0057522F" w:rsidRDefault="00B675EE" w:rsidP="00A83AC5">
      <w:pPr>
        <w:ind w:left="-426" w:right="-1"/>
        <w:jc w:val="center"/>
        <w:rPr>
          <w:sz w:val="20"/>
        </w:rPr>
      </w:pPr>
      <w:r w:rsidRPr="0057522F">
        <w:rPr>
          <w:sz w:val="20"/>
        </w:rPr>
        <w:t>(наименование избирательного округа/избирательного объединения)</w:t>
      </w:r>
    </w:p>
    <w:p w14:paraId="2A16EBB5" w14:textId="77777777" w:rsidR="00B675EE" w:rsidRPr="0057522F" w:rsidRDefault="00B675EE" w:rsidP="00A83AC5">
      <w:pPr>
        <w:ind w:left="-426" w:right="-1"/>
      </w:pPr>
    </w:p>
    <w:tbl>
      <w:tblPr>
        <w:tblW w:w="103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80"/>
        <w:gridCol w:w="3402"/>
      </w:tblGrid>
      <w:tr w:rsidR="00B675EE" w:rsidRPr="0057522F" w14:paraId="5CD409C6" w14:textId="77777777" w:rsidTr="00F67F13">
        <w:tc>
          <w:tcPr>
            <w:tcW w:w="6980" w:type="dxa"/>
            <w:hideMark/>
          </w:tcPr>
          <w:p w14:paraId="4C5D4F4D" w14:textId="46600C60" w:rsidR="00B675EE" w:rsidRPr="0057522F" w:rsidRDefault="00C96F2D" w:rsidP="00F67F13">
            <w:pPr>
              <w:ind w:right="-1245"/>
              <w:jc w:val="center"/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 xml:space="preserve">                                                                           </w:t>
            </w:r>
            <w:r w:rsidR="00B675EE" w:rsidRPr="0057522F">
              <w:rPr>
                <w:sz w:val="22"/>
                <w:szCs w:val="22"/>
              </w:rPr>
              <w:t>По состоянию на</w:t>
            </w:r>
          </w:p>
        </w:tc>
        <w:tc>
          <w:tcPr>
            <w:tcW w:w="3402" w:type="dxa"/>
            <w:hideMark/>
          </w:tcPr>
          <w:p w14:paraId="32B820EE" w14:textId="0A9C1CC2" w:rsidR="00B675EE" w:rsidRPr="0057522F" w:rsidRDefault="00B675EE" w:rsidP="004F47AF">
            <w:pPr>
              <w:rPr>
                <w:b/>
                <w:sz w:val="22"/>
                <w:szCs w:val="22"/>
              </w:rPr>
            </w:pPr>
            <w:r w:rsidRPr="0057522F">
              <w:rPr>
                <w:b/>
                <w:sz w:val="22"/>
                <w:szCs w:val="22"/>
              </w:rPr>
              <w:t>«</w:t>
            </w:r>
            <w:r w:rsidR="009F5DCB">
              <w:rPr>
                <w:b/>
                <w:sz w:val="22"/>
                <w:szCs w:val="22"/>
              </w:rPr>
              <w:t>04</w:t>
            </w:r>
            <w:r w:rsidRPr="0057522F">
              <w:rPr>
                <w:b/>
                <w:sz w:val="22"/>
                <w:szCs w:val="22"/>
              </w:rPr>
              <w:t>»</w:t>
            </w:r>
            <w:r w:rsidR="00C96F2D" w:rsidRPr="0057522F">
              <w:rPr>
                <w:b/>
                <w:sz w:val="22"/>
                <w:szCs w:val="22"/>
              </w:rPr>
              <w:t xml:space="preserve"> </w:t>
            </w:r>
            <w:r w:rsidR="00F67F13" w:rsidRPr="0057522F">
              <w:rPr>
                <w:b/>
                <w:sz w:val="22"/>
                <w:szCs w:val="22"/>
              </w:rPr>
              <w:t>августа</w:t>
            </w:r>
            <w:r w:rsidR="00A83AC5" w:rsidRPr="0057522F">
              <w:rPr>
                <w:b/>
                <w:sz w:val="22"/>
                <w:szCs w:val="22"/>
              </w:rPr>
              <w:t xml:space="preserve"> </w:t>
            </w:r>
            <w:r w:rsidRPr="0057522F">
              <w:rPr>
                <w:b/>
                <w:sz w:val="22"/>
                <w:szCs w:val="22"/>
              </w:rPr>
              <w:t>202</w:t>
            </w:r>
            <w:r w:rsidR="00A83AC5" w:rsidRPr="0057522F">
              <w:rPr>
                <w:b/>
                <w:sz w:val="22"/>
                <w:szCs w:val="22"/>
              </w:rPr>
              <w:t>4</w:t>
            </w:r>
            <w:r w:rsidRPr="0057522F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14:paraId="4D87DD6D" w14:textId="77777777" w:rsidR="00B675EE" w:rsidRPr="0057522F" w:rsidRDefault="00B675EE" w:rsidP="00B675EE">
      <w:pPr>
        <w:jc w:val="right"/>
        <w:rPr>
          <w:sz w:val="22"/>
        </w:rPr>
      </w:pPr>
    </w:p>
    <w:p w14:paraId="70467909" w14:textId="77777777" w:rsidR="00B675EE" w:rsidRPr="0057522F" w:rsidRDefault="00B675EE" w:rsidP="00B675EE">
      <w:pPr>
        <w:jc w:val="right"/>
        <w:rPr>
          <w:sz w:val="22"/>
        </w:rPr>
      </w:pPr>
      <w:r w:rsidRPr="0057522F">
        <w:rPr>
          <w:sz w:val="22"/>
        </w:rPr>
        <w:t>В руб.</w:t>
      </w:r>
    </w:p>
    <w:p w14:paraId="5A9E3153" w14:textId="77777777" w:rsidR="00B675EE" w:rsidRPr="0057522F" w:rsidRDefault="00B675EE" w:rsidP="00B675EE">
      <w:pPr>
        <w:jc w:val="right"/>
        <w:rPr>
          <w:sz w:val="4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510"/>
        <w:gridCol w:w="1700"/>
        <w:gridCol w:w="1199"/>
        <w:gridCol w:w="1067"/>
        <w:gridCol w:w="1201"/>
        <w:gridCol w:w="1418"/>
      </w:tblGrid>
      <w:tr w:rsidR="00B675EE" w:rsidRPr="0057522F" w14:paraId="23F4A811" w14:textId="77777777" w:rsidTr="007E259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1C17" w14:textId="77777777" w:rsidR="00B675EE" w:rsidRPr="0057522F" w:rsidRDefault="00B675EE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№</w:t>
            </w:r>
          </w:p>
          <w:p w14:paraId="345D5727" w14:textId="77777777" w:rsidR="00B675EE" w:rsidRPr="0057522F" w:rsidRDefault="00B675EE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40DE" w14:textId="18ECEA6D" w:rsidR="00B675EE" w:rsidRPr="0057522F" w:rsidRDefault="00B675EE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ФИО кандидата</w:t>
            </w:r>
            <w:r w:rsidR="00C96F2D" w:rsidRPr="0057522F">
              <w:rPr>
                <w:sz w:val="20"/>
              </w:rPr>
              <w:t>/ избирательного объединения</w:t>
            </w:r>
            <w:r w:rsidRPr="0057522F"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835B" w14:textId="77777777" w:rsidR="00B675EE" w:rsidRPr="0057522F" w:rsidRDefault="00B675EE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Поступило средств, всего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F388" w14:textId="77777777" w:rsidR="00B675EE" w:rsidRPr="0057522F" w:rsidRDefault="00B675EE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6819" w14:textId="77777777" w:rsidR="00B675EE" w:rsidRPr="0057522F" w:rsidRDefault="00B675EE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Израсходовано средств, всего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49B2" w14:textId="6BCA801B" w:rsidR="00B675EE" w:rsidRPr="0057522F" w:rsidRDefault="00B675EE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Пожертвования юридических лиц (наименование юр. лица, сумма)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F77F" w14:textId="77777777" w:rsidR="00B675EE" w:rsidRPr="0057522F" w:rsidRDefault="00B675EE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Остаток</w:t>
            </w:r>
          </w:p>
        </w:tc>
      </w:tr>
      <w:tr w:rsidR="00B675EE" w:rsidRPr="0057522F" w14:paraId="39CF7A77" w14:textId="77777777" w:rsidTr="007E259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616C" w14:textId="77777777" w:rsidR="00B675EE" w:rsidRPr="0057522F" w:rsidRDefault="00B675EE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76D9" w14:textId="77777777" w:rsidR="00B675EE" w:rsidRPr="0057522F" w:rsidRDefault="00B675EE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6489" w14:textId="77777777" w:rsidR="00B675EE" w:rsidRPr="0057522F" w:rsidRDefault="00B675EE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9F5B" w14:textId="77777777" w:rsidR="00B675EE" w:rsidRPr="0057522F" w:rsidRDefault="00B675EE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39C1" w14:textId="77777777" w:rsidR="00B675EE" w:rsidRPr="0057522F" w:rsidRDefault="00B675EE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76D5" w14:textId="77777777" w:rsidR="00B675EE" w:rsidRPr="0057522F" w:rsidRDefault="00B675EE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9B6D" w14:textId="77777777" w:rsidR="00B675EE" w:rsidRPr="0057522F" w:rsidRDefault="00B675EE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7</w:t>
            </w:r>
          </w:p>
        </w:tc>
      </w:tr>
      <w:tr w:rsidR="00EF0BF7" w:rsidRPr="0057522F" w14:paraId="745A992F" w14:textId="77777777" w:rsidTr="007E259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59BC" w14:textId="77777777" w:rsidR="00EF0BF7" w:rsidRPr="0057522F" w:rsidRDefault="00EF0BF7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34B2" w14:textId="77777777" w:rsidR="00EF0BF7" w:rsidRPr="0057522F" w:rsidRDefault="00EF0BF7" w:rsidP="00A83AC5">
            <w:pPr>
              <w:rPr>
                <w:sz w:val="18"/>
                <w:szCs w:val="18"/>
              </w:rPr>
            </w:pPr>
            <w:r w:rsidRPr="0057522F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Ануфриев Кирилл Николаевич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81BC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071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A343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370E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D559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F0BF7" w:rsidRPr="0057522F" w14:paraId="7EFE4DD1" w14:textId="77777777" w:rsidTr="007E259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A8D1" w14:textId="77777777" w:rsidR="00EF0BF7" w:rsidRPr="0057522F" w:rsidRDefault="00EF0BF7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46CC" w14:textId="77777777" w:rsidR="00EF0BF7" w:rsidRPr="0057522F" w:rsidRDefault="00EF0BF7" w:rsidP="00EF0BF7">
            <w:pP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sz w:val="22"/>
                <w:szCs w:val="22"/>
              </w:rPr>
              <w:t>Белугин Сергей Егорович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D706" w14:textId="66C464C5" w:rsidR="00EF0BF7" w:rsidRPr="0057522F" w:rsidRDefault="00DB0DB4" w:rsidP="00EF0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  <w:r w:rsidR="009D342D">
              <w:rPr>
                <w:sz w:val="18"/>
                <w:szCs w:val="18"/>
              </w:rPr>
              <w:t xml:space="preserve"> 200</w:t>
            </w:r>
            <w:r w:rsidR="00EF0BF7" w:rsidRPr="0057522F">
              <w:rPr>
                <w:sz w:val="18"/>
                <w:szCs w:val="18"/>
              </w:rPr>
              <w:t>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F5FF" w14:textId="38E2C9D5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F202" w14:textId="79CF9826" w:rsidR="00EF0BF7" w:rsidRPr="0057522F" w:rsidRDefault="00E21116" w:rsidP="00EF0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  <w:r w:rsidR="009D342D">
              <w:rPr>
                <w:sz w:val="18"/>
                <w:szCs w:val="18"/>
              </w:rPr>
              <w:t xml:space="preserve"> </w:t>
            </w:r>
            <w:r w:rsidR="00DB0DB4">
              <w:rPr>
                <w:sz w:val="18"/>
                <w:szCs w:val="18"/>
              </w:rPr>
              <w:t>200</w:t>
            </w:r>
            <w:r w:rsidR="00AB2C3E" w:rsidRPr="0057522F">
              <w:rPr>
                <w:sz w:val="18"/>
                <w:szCs w:val="18"/>
              </w:rPr>
              <w:t>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FD50" w14:textId="2BF23BB6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9D96" w14:textId="02F948D4" w:rsidR="00EF0BF7" w:rsidRPr="0057522F" w:rsidRDefault="00E21116" w:rsidP="00EF0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F0BF7" w:rsidRPr="0057522F">
              <w:rPr>
                <w:sz w:val="18"/>
                <w:szCs w:val="18"/>
              </w:rPr>
              <w:t>,00</w:t>
            </w:r>
          </w:p>
        </w:tc>
      </w:tr>
      <w:tr w:rsidR="00EF0BF7" w:rsidRPr="0057522F" w14:paraId="3F4E3929" w14:textId="77777777" w:rsidTr="007E259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5251" w14:textId="77777777" w:rsidR="00EF0BF7" w:rsidRPr="0057522F" w:rsidRDefault="00EF0BF7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F651" w14:textId="77777777" w:rsidR="00EF0BF7" w:rsidRPr="0057522F" w:rsidRDefault="00EF0BF7" w:rsidP="00EF0BF7">
            <w:pP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57522F">
              <w:rPr>
                <w:sz w:val="22"/>
                <w:szCs w:val="22"/>
              </w:rPr>
              <w:t>Брескаленко</w:t>
            </w:r>
            <w:proofErr w:type="spellEnd"/>
            <w:r w:rsidRPr="0057522F">
              <w:rPr>
                <w:sz w:val="22"/>
                <w:szCs w:val="22"/>
              </w:rPr>
              <w:t xml:space="preserve"> Олег Иванович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7C3C" w14:textId="470D3679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88D" w14:textId="60EF905A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4907" w14:textId="6181C913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6709" w14:textId="4B0BCBD2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A7C7" w14:textId="1E97230A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F0BF7" w:rsidRPr="0057522F" w14:paraId="2F7F31AD" w14:textId="77777777" w:rsidTr="007E259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B8C1" w14:textId="77777777" w:rsidR="00EF0BF7" w:rsidRPr="0057522F" w:rsidRDefault="00EF0BF7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9C4E" w14:textId="77777777" w:rsidR="00EF0BF7" w:rsidRPr="0057522F" w:rsidRDefault="00EF0BF7" w:rsidP="00EF0BF7">
            <w:pP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sz w:val="22"/>
                <w:szCs w:val="22"/>
              </w:rPr>
              <w:t>Коваленко Дмитрий Витальевич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2E29" w14:textId="2727F1C1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BDC" w14:textId="427238A7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CE8" w14:textId="32F439B5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ECC9" w14:textId="5E56A2D4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9FF3" w14:textId="3CB18332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D5E80" w:rsidRPr="0057522F" w14:paraId="2785BD04" w14:textId="77777777" w:rsidTr="007E259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9E4E" w14:textId="77777777" w:rsidR="00ED5E80" w:rsidRPr="0057522F" w:rsidRDefault="00ED5E80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D919" w14:textId="39DF2FBF" w:rsidR="00ED5E80" w:rsidRPr="0057522F" w:rsidRDefault="00ED5E80" w:rsidP="00EF0BF7">
            <w:pPr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 xml:space="preserve">Кирин Евгений Александрович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67DA" w14:textId="4FD50B83" w:rsidR="00ED5E80" w:rsidRPr="0057522F" w:rsidRDefault="00ED5E80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5000,00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F2E2" w14:textId="73ECC700" w:rsidR="00ED5E80" w:rsidRPr="0057522F" w:rsidRDefault="00ED5E80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9606" w14:textId="31EC2612" w:rsidR="00ED5E80" w:rsidRPr="0057522F" w:rsidRDefault="00ED5E80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120,00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60C8" w14:textId="00E797FA" w:rsidR="00ED5E80" w:rsidRPr="0057522F" w:rsidRDefault="00ED5E80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DB8D" w14:textId="5B90AE24" w:rsidR="00ED5E80" w:rsidRPr="0057522F" w:rsidRDefault="00ED5E80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4</w:t>
            </w:r>
            <w:r w:rsidR="004207FA">
              <w:rPr>
                <w:sz w:val="18"/>
                <w:szCs w:val="18"/>
              </w:rPr>
              <w:t xml:space="preserve"> </w:t>
            </w:r>
            <w:r w:rsidRPr="0057522F">
              <w:rPr>
                <w:sz w:val="18"/>
                <w:szCs w:val="18"/>
              </w:rPr>
              <w:t>880,00</w:t>
            </w:r>
          </w:p>
        </w:tc>
      </w:tr>
      <w:tr w:rsidR="00EF0BF7" w:rsidRPr="0057522F" w14:paraId="762BEFE6" w14:textId="77777777" w:rsidTr="007E2594">
        <w:trPr>
          <w:trHeight w:val="3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9230" w14:textId="77777777" w:rsidR="00EF0BF7" w:rsidRPr="0057522F" w:rsidRDefault="00EF0BF7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1B31" w14:textId="77777777" w:rsidR="00EF0BF7" w:rsidRPr="0057522F" w:rsidRDefault="00EF0BF7" w:rsidP="00A83AC5">
            <w:pPr>
              <w:rPr>
                <w:sz w:val="18"/>
                <w:szCs w:val="18"/>
              </w:rPr>
            </w:pPr>
            <w:r w:rsidRPr="0057522F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Латышева Елена Александровна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2C40" w14:textId="18C6F84E" w:rsidR="00EF0BF7" w:rsidRPr="0057522F" w:rsidRDefault="00EC402A" w:rsidP="00A83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  <w:r w:rsidR="00AB2C3E" w:rsidRPr="0057522F">
              <w:rPr>
                <w:sz w:val="18"/>
                <w:szCs w:val="18"/>
              </w:rPr>
              <w:t xml:space="preserve"> </w:t>
            </w:r>
            <w:r w:rsidR="00D01A0C">
              <w:rPr>
                <w:sz w:val="18"/>
                <w:szCs w:val="18"/>
              </w:rPr>
              <w:t>2</w:t>
            </w:r>
            <w:r w:rsidR="00AB2C3E" w:rsidRPr="0057522F">
              <w:rPr>
                <w:sz w:val="18"/>
                <w:szCs w:val="18"/>
              </w:rPr>
              <w:t>0</w:t>
            </w:r>
            <w:r w:rsidR="00EF0BF7"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5A0E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BDE0" w14:textId="515DC83C" w:rsidR="00EF0BF7" w:rsidRPr="0057522F" w:rsidRDefault="00635712" w:rsidP="00A83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352 148</w:t>
            </w:r>
            <w:r w:rsidR="00EF0BF7" w:rsidRPr="0057522F">
              <w:rPr>
                <w:sz w:val="18"/>
                <w:szCs w:val="18"/>
              </w:rPr>
              <w:t>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1EB4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C18C" w14:textId="32A06E03" w:rsidR="00EF0BF7" w:rsidRPr="0057522F" w:rsidRDefault="00D01A0C" w:rsidP="00A83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EF0BF7" w:rsidRPr="0057522F">
              <w:rPr>
                <w:sz w:val="18"/>
                <w:szCs w:val="18"/>
              </w:rPr>
              <w:t>,00</w:t>
            </w:r>
          </w:p>
        </w:tc>
      </w:tr>
      <w:tr w:rsidR="00EF0BF7" w:rsidRPr="0057522F" w14:paraId="354BCEA9" w14:textId="77777777" w:rsidTr="007E259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34CE" w14:textId="77777777" w:rsidR="00EF0BF7" w:rsidRPr="0057522F" w:rsidRDefault="00EF0BF7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8C32" w14:textId="77777777" w:rsidR="00EF0BF7" w:rsidRPr="0057522F" w:rsidRDefault="00EF0BF7" w:rsidP="00EF0BF7">
            <w:pP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sz w:val="22"/>
                <w:szCs w:val="22"/>
              </w:rPr>
              <w:t>Уткин Михаил Геннадьевич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6F9" w14:textId="0B488FA9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49C2" w14:textId="79BC1045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8660" w14:textId="3EC92B04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BDC2" w14:textId="46840D59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8DC0" w14:textId="5300E174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A83AC5" w:rsidRPr="0057522F" w14:paraId="130BB3B9" w14:textId="77777777" w:rsidTr="007E2594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F63D" w14:textId="77777777" w:rsidR="00A83AC5" w:rsidRPr="0057522F" w:rsidRDefault="00A83AC5" w:rsidP="00A83AC5">
            <w:pPr>
              <w:rPr>
                <w:b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53FB" w14:textId="77777777" w:rsidR="00A83AC5" w:rsidRPr="0057522F" w:rsidRDefault="00A83AC5" w:rsidP="00A83AC5">
            <w:pPr>
              <w:pStyle w:val="4"/>
              <w:rPr>
                <w:sz w:val="24"/>
              </w:rPr>
            </w:pPr>
            <w:r w:rsidRPr="0057522F">
              <w:rPr>
                <w:sz w:val="24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AB82" w14:textId="177CFEA4" w:rsidR="00A83AC5" w:rsidRPr="0057522F" w:rsidRDefault="00E70566" w:rsidP="00A83A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739</w:t>
            </w:r>
            <w:r w:rsidR="00AB2C3E" w:rsidRPr="0057522F">
              <w:rPr>
                <w:b/>
                <w:sz w:val="18"/>
                <w:szCs w:val="18"/>
              </w:rPr>
              <w:t xml:space="preserve"> </w:t>
            </w:r>
            <w:r w:rsidR="00BC6D8F">
              <w:rPr>
                <w:b/>
                <w:sz w:val="18"/>
                <w:szCs w:val="18"/>
              </w:rPr>
              <w:t>4</w:t>
            </w:r>
            <w:r w:rsidR="00ED5E80" w:rsidRPr="0057522F">
              <w:rPr>
                <w:b/>
                <w:sz w:val="18"/>
                <w:szCs w:val="18"/>
              </w:rPr>
              <w:t>0</w:t>
            </w:r>
            <w:r w:rsidR="00A83AC5" w:rsidRPr="0057522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8693" w14:textId="7B5C8BB7" w:rsidR="00A83AC5" w:rsidRPr="0057522F" w:rsidRDefault="00A83AC5" w:rsidP="00A83AC5">
            <w:pPr>
              <w:jc w:val="right"/>
              <w:rPr>
                <w:b/>
                <w:sz w:val="18"/>
                <w:szCs w:val="18"/>
              </w:rPr>
            </w:pPr>
            <w:r w:rsidRPr="0057522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81E7" w14:textId="7E2B4F6D" w:rsidR="00A83AC5" w:rsidRPr="0057522F" w:rsidRDefault="00D46920" w:rsidP="00A83A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9F5DCB">
              <w:rPr>
                <w:b/>
                <w:sz w:val="18"/>
                <w:szCs w:val="18"/>
              </w:rPr>
              <w:t>34</w:t>
            </w:r>
            <w:r w:rsidR="00BC6D8F">
              <w:rPr>
                <w:b/>
                <w:sz w:val="18"/>
                <w:szCs w:val="18"/>
              </w:rPr>
              <w:t xml:space="preserve"> 4</w:t>
            </w:r>
            <w:r w:rsidR="00E70566">
              <w:rPr>
                <w:b/>
                <w:sz w:val="18"/>
                <w:szCs w:val="18"/>
              </w:rPr>
              <w:t>68</w:t>
            </w:r>
            <w:r w:rsidR="00A83AC5" w:rsidRPr="0057522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6638" w14:textId="39E7B3DB" w:rsidR="00A83AC5" w:rsidRPr="0057522F" w:rsidRDefault="00A83AC5" w:rsidP="00A83AC5">
            <w:pPr>
              <w:jc w:val="right"/>
              <w:rPr>
                <w:b/>
                <w:sz w:val="18"/>
                <w:szCs w:val="18"/>
              </w:rPr>
            </w:pPr>
            <w:r w:rsidRPr="0057522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2A04" w14:textId="1365A181" w:rsidR="00A83AC5" w:rsidRPr="0057522F" w:rsidRDefault="009F5DCB" w:rsidP="00A83A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4 932</w:t>
            </w:r>
            <w:r w:rsidR="00A83AC5" w:rsidRPr="0057522F">
              <w:rPr>
                <w:b/>
                <w:sz w:val="18"/>
                <w:szCs w:val="18"/>
              </w:rPr>
              <w:t>,00</w:t>
            </w:r>
          </w:p>
        </w:tc>
      </w:tr>
    </w:tbl>
    <w:p w14:paraId="42FA72A2" w14:textId="77777777" w:rsidR="00B675EE" w:rsidRPr="0057522F" w:rsidRDefault="00B675EE" w:rsidP="00B675EE">
      <w:pPr>
        <w:rPr>
          <w:sz w:val="22"/>
        </w:rPr>
      </w:pPr>
    </w:p>
    <w:p w14:paraId="1D0C940F" w14:textId="77777777" w:rsidR="00B675EE" w:rsidRPr="0057522F" w:rsidRDefault="00B675EE" w:rsidP="00B675EE">
      <w:pPr>
        <w:rPr>
          <w:sz w:val="22"/>
        </w:rPr>
      </w:pPr>
    </w:p>
    <w:p w14:paraId="0E76F35C" w14:textId="10E4C0EE" w:rsidR="00B675EE" w:rsidRDefault="00B675EE" w:rsidP="00B675EE"/>
    <w:p w14:paraId="32CA35B1" w14:textId="127A88DE" w:rsidR="007E2594" w:rsidRDefault="007E2594" w:rsidP="00B675EE"/>
    <w:p w14:paraId="6D14C407" w14:textId="77777777" w:rsidR="00C01E20" w:rsidRPr="0057522F" w:rsidRDefault="00C01E20"/>
    <w:p w14:paraId="3A66F8A3" w14:textId="77777777" w:rsidR="00C01E20" w:rsidRPr="0057522F" w:rsidRDefault="00C01E20"/>
    <w:p w14:paraId="25BB76B3" w14:textId="77777777" w:rsidR="00153FB8" w:rsidRPr="0057522F" w:rsidRDefault="00153FB8" w:rsidP="00153FB8">
      <w:pPr>
        <w:pStyle w:val="a3"/>
        <w:spacing w:after="0"/>
        <w:ind w:left="0"/>
        <w:jc w:val="right"/>
        <w:rPr>
          <w:sz w:val="18"/>
        </w:rPr>
      </w:pPr>
      <w:r w:rsidRPr="0057522F">
        <w:rPr>
          <w:sz w:val="18"/>
        </w:rPr>
        <w:t>Форма № 5-ОС</w:t>
      </w:r>
    </w:p>
    <w:p w14:paraId="23C57C7B" w14:textId="77777777" w:rsidR="00153FB8" w:rsidRPr="0057522F" w:rsidRDefault="00153FB8" w:rsidP="00153FB8">
      <w:pPr>
        <w:pStyle w:val="a3"/>
        <w:spacing w:after="0"/>
        <w:ind w:left="0"/>
      </w:pPr>
    </w:p>
    <w:p w14:paraId="6A455126" w14:textId="77777777" w:rsidR="00153FB8" w:rsidRPr="0057522F" w:rsidRDefault="00153FB8" w:rsidP="00153FB8">
      <w:pPr>
        <w:pStyle w:val="a3"/>
        <w:spacing w:after="0"/>
        <w:ind w:left="0"/>
      </w:pPr>
    </w:p>
    <w:sectPr w:rsidR="00153FB8" w:rsidRPr="0057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C80"/>
    <w:multiLevelType w:val="hybridMultilevel"/>
    <w:tmpl w:val="D4A6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A7C86"/>
    <w:multiLevelType w:val="hybridMultilevel"/>
    <w:tmpl w:val="F236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53159"/>
    <w:multiLevelType w:val="hybridMultilevel"/>
    <w:tmpl w:val="BC6C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B2BF2"/>
    <w:multiLevelType w:val="hybridMultilevel"/>
    <w:tmpl w:val="7842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603252">
    <w:abstractNumId w:val="3"/>
  </w:num>
  <w:num w:numId="2" w16cid:durableId="66535038">
    <w:abstractNumId w:val="0"/>
  </w:num>
  <w:num w:numId="3" w16cid:durableId="2054452912">
    <w:abstractNumId w:val="2"/>
  </w:num>
  <w:num w:numId="4" w16cid:durableId="1210606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3C"/>
    <w:rsid w:val="00001048"/>
    <w:rsid w:val="00024B1B"/>
    <w:rsid w:val="00042C36"/>
    <w:rsid w:val="00071F97"/>
    <w:rsid w:val="00087CE7"/>
    <w:rsid w:val="000E04A2"/>
    <w:rsid w:val="000E4877"/>
    <w:rsid w:val="00121FED"/>
    <w:rsid w:val="0014043C"/>
    <w:rsid w:val="00153FB8"/>
    <w:rsid w:val="00197F8E"/>
    <w:rsid w:val="001A7808"/>
    <w:rsid w:val="001F78AB"/>
    <w:rsid w:val="00217A1E"/>
    <w:rsid w:val="00231585"/>
    <w:rsid w:val="002523B0"/>
    <w:rsid w:val="003149BB"/>
    <w:rsid w:val="003736F2"/>
    <w:rsid w:val="003F03CA"/>
    <w:rsid w:val="00404B0B"/>
    <w:rsid w:val="00416031"/>
    <w:rsid w:val="004207FA"/>
    <w:rsid w:val="004450FB"/>
    <w:rsid w:val="00447616"/>
    <w:rsid w:val="00470F21"/>
    <w:rsid w:val="004F47AF"/>
    <w:rsid w:val="0057522F"/>
    <w:rsid w:val="005A7AD6"/>
    <w:rsid w:val="005B0076"/>
    <w:rsid w:val="005C3169"/>
    <w:rsid w:val="00631C73"/>
    <w:rsid w:val="00635712"/>
    <w:rsid w:val="006B4E6B"/>
    <w:rsid w:val="006E5E6C"/>
    <w:rsid w:val="007E2594"/>
    <w:rsid w:val="008051E3"/>
    <w:rsid w:val="00824BD0"/>
    <w:rsid w:val="00850419"/>
    <w:rsid w:val="008B2B4E"/>
    <w:rsid w:val="008E77E9"/>
    <w:rsid w:val="008F3376"/>
    <w:rsid w:val="008F60B6"/>
    <w:rsid w:val="0093249A"/>
    <w:rsid w:val="00971399"/>
    <w:rsid w:val="009D342D"/>
    <w:rsid w:val="009F5DCB"/>
    <w:rsid w:val="009F67B4"/>
    <w:rsid w:val="00A04D98"/>
    <w:rsid w:val="00A167BD"/>
    <w:rsid w:val="00A83AC5"/>
    <w:rsid w:val="00A93809"/>
    <w:rsid w:val="00AB2C3E"/>
    <w:rsid w:val="00AD7EFE"/>
    <w:rsid w:val="00B04146"/>
    <w:rsid w:val="00B54389"/>
    <w:rsid w:val="00B675EE"/>
    <w:rsid w:val="00BC46F9"/>
    <w:rsid w:val="00BC6D8F"/>
    <w:rsid w:val="00BD3222"/>
    <w:rsid w:val="00BD77D9"/>
    <w:rsid w:val="00C01E20"/>
    <w:rsid w:val="00C16435"/>
    <w:rsid w:val="00C96F2D"/>
    <w:rsid w:val="00CA6EF4"/>
    <w:rsid w:val="00CB411A"/>
    <w:rsid w:val="00D01A0C"/>
    <w:rsid w:val="00D46920"/>
    <w:rsid w:val="00D8245A"/>
    <w:rsid w:val="00DB0DB4"/>
    <w:rsid w:val="00DE3879"/>
    <w:rsid w:val="00E07ADD"/>
    <w:rsid w:val="00E21116"/>
    <w:rsid w:val="00E64CA7"/>
    <w:rsid w:val="00E70566"/>
    <w:rsid w:val="00EC402A"/>
    <w:rsid w:val="00EC4853"/>
    <w:rsid w:val="00ED47AA"/>
    <w:rsid w:val="00ED5E80"/>
    <w:rsid w:val="00EF0BF7"/>
    <w:rsid w:val="00F0107E"/>
    <w:rsid w:val="00F422E7"/>
    <w:rsid w:val="00F6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8888"/>
  <w15:chartTrackingRefBased/>
  <w15:docId w15:val="{BF3ACB33-2E31-4F8C-8073-46D4E282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5E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75EE"/>
    <w:pPr>
      <w:keepNext/>
      <w:jc w:val="center"/>
      <w:outlineLvl w:val="1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675EE"/>
    <w:pPr>
      <w:keepNext/>
      <w:jc w:val="right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75EE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semiHidden/>
    <w:rsid w:val="00B675EE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B675EE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3">
    <w:name w:val="Адресат"/>
    <w:basedOn w:val="a"/>
    <w:rsid w:val="00B675EE"/>
    <w:pPr>
      <w:spacing w:after="120"/>
      <w:ind w:left="3969"/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EF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8869D-C743-447A-B43F-A975EDF5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2023-07-14T10:56:00Z</cp:lastPrinted>
  <dcterms:created xsi:type="dcterms:W3CDTF">2024-09-16T12:30:00Z</dcterms:created>
  <dcterms:modified xsi:type="dcterms:W3CDTF">2024-09-16T12:30:00Z</dcterms:modified>
</cp:coreProperties>
</file>