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C72C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D2CE4E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E56974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21D14379" w14:textId="77777777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74162E74" w14:textId="77777777" w:rsidR="008B2B4E" w:rsidRPr="0057522F" w:rsidRDefault="008B2B4E" w:rsidP="008B2B4E">
      <w:pPr>
        <w:pStyle w:val="a3"/>
        <w:spacing w:after="0"/>
        <w:ind w:left="0"/>
      </w:pPr>
    </w:p>
    <w:p w14:paraId="12010C82" w14:textId="77777777" w:rsidR="008B2B4E" w:rsidRPr="0057522F" w:rsidRDefault="008B2B4E" w:rsidP="008B2B4E">
      <w:pPr>
        <w:pStyle w:val="a3"/>
        <w:spacing w:after="0"/>
        <w:ind w:left="0"/>
      </w:pPr>
    </w:p>
    <w:p w14:paraId="4D498E26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19DF271E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0EC5F2D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1193AAA1" w14:textId="77777777" w:rsidTr="00631C73">
        <w:tc>
          <w:tcPr>
            <w:tcW w:w="9498" w:type="dxa"/>
          </w:tcPr>
          <w:p w14:paraId="270BFA72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0D972CA3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06C57C2D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397F9F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5F25AEE" w14:textId="75E1D638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179CAC70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7B982A53" w14:textId="73E40BEA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60B417F6" w14:textId="77777777" w:rsidTr="00631C73">
        <w:tc>
          <w:tcPr>
            <w:tcW w:w="9498" w:type="dxa"/>
          </w:tcPr>
          <w:p w14:paraId="709008F2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847D194" w14:textId="4CF1C3BC" w:rsidR="008B2B4E" w:rsidRPr="0057522F" w:rsidRDefault="008E77E9" w:rsidP="008B2B4E">
      <w:pPr>
        <w:pBdr>
          <w:bottom w:val="single" w:sz="4" w:space="1" w:color="auto"/>
        </w:pBdr>
        <w:jc w:val="center"/>
        <w:rPr>
          <w:bCs/>
          <w:szCs w:val="28"/>
        </w:rPr>
      </w:pPr>
      <w:r w:rsidRPr="0057522F">
        <w:rPr>
          <w:szCs w:val="28"/>
        </w:rPr>
        <w:t xml:space="preserve"> </w:t>
      </w:r>
      <w:r w:rsidRPr="0057522F">
        <w:rPr>
          <w:bCs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</w:p>
    <w:p w14:paraId="26401593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3887715" w14:textId="77777777" w:rsidR="008B2B4E" w:rsidRPr="0057522F" w:rsidRDefault="008B2B4E" w:rsidP="008B2B4E"/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8B2B4E" w:rsidRPr="0057522F" w14:paraId="63478899" w14:textId="77777777" w:rsidTr="00197F8E">
        <w:tc>
          <w:tcPr>
            <w:tcW w:w="6980" w:type="dxa"/>
            <w:hideMark/>
          </w:tcPr>
          <w:p w14:paraId="254D097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  <w:hideMark/>
          </w:tcPr>
          <w:p w14:paraId="1770F3D9" w14:textId="4E480850" w:rsidR="008B2B4E" w:rsidRPr="0057522F" w:rsidRDefault="008B2B4E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4A503B56" w14:textId="77777777" w:rsidR="008B2B4E" w:rsidRPr="0057522F" w:rsidRDefault="008B2B4E" w:rsidP="008B2B4E">
      <w:pPr>
        <w:jc w:val="right"/>
        <w:rPr>
          <w:sz w:val="22"/>
        </w:rPr>
      </w:pPr>
    </w:p>
    <w:p w14:paraId="03011F59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1C4949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418"/>
        <w:gridCol w:w="1275"/>
      </w:tblGrid>
      <w:tr w:rsidR="008B2B4E" w:rsidRPr="0057522F" w14:paraId="66BFF2F1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8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7045548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26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EC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A4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7A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80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D7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51ACB915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07E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88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4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AC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F90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647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A6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905585D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866" w14:textId="77777777" w:rsidR="008B2B4E" w:rsidRPr="0057522F" w:rsidRDefault="008B2B4E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EDD" w14:textId="27616693" w:rsidR="008B2B4E" w:rsidRPr="0057522F" w:rsidRDefault="008E77E9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Региональное отделение Социалистической политической партии «СПРАВЕДЛИВАЯ РОССИЯ – ПАТРИОТЫ – ЗА ПРАВДУ»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E02" w14:textId="7D0427B2" w:rsidR="008B2B4E" w:rsidRPr="0057522F" w:rsidRDefault="00D01A0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2</w:t>
            </w:r>
            <w:r w:rsidR="00EC4853" w:rsidRPr="0057522F">
              <w:rPr>
                <w:kern w:val="2"/>
                <w:sz w:val="20"/>
                <w:lang w:eastAsia="en-US"/>
                <w14:ligatures w14:val="standardContextual"/>
              </w:rPr>
              <w:t>08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 w:rsidR="00EC4853" w:rsidRPr="0057522F">
              <w:rPr>
                <w:kern w:val="2"/>
                <w:sz w:val="20"/>
                <w:lang w:eastAsia="en-US"/>
                <w14:ligatures w14:val="standardContextual"/>
              </w:rPr>
              <w:t>2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7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14C4" w14:textId="239F01CD" w:rsidR="008B2B4E" w:rsidRPr="0057522F" w:rsidRDefault="00EC4853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108 2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76F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B24" w14:textId="10D9F09F" w:rsidR="008B2B4E" w:rsidRPr="0057522F" w:rsidRDefault="00D01A0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100 000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,00</w:t>
            </w:r>
          </w:p>
        </w:tc>
      </w:tr>
      <w:tr w:rsidR="008B2B4E" w:rsidRPr="0057522F" w14:paraId="6EE50A19" w14:textId="77777777" w:rsidTr="00D01A0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65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CCB" w14:textId="77777777" w:rsidR="008B2B4E" w:rsidRPr="0057522F" w:rsidRDefault="008B2B4E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0C5" w14:textId="2F4C83CF" w:rsidR="008B2B4E" w:rsidRPr="0057522F" w:rsidRDefault="00D01A0C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  <w:t>2</w:t>
            </w:r>
            <w:r w:rsidR="00EC4853" w:rsidRPr="0057522F"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  <w:t>08 200,00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1CF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48B" w14:textId="595BC510" w:rsidR="008B2B4E" w:rsidRPr="0057522F" w:rsidRDefault="00EC4853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  <w:t>108 200,00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7304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4F8" w14:textId="39EF789B" w:rsidR="008B2B4E" w:rsidRPr="0057522F" w:rsidRDefault="00D01A0C" w:rsidP="00D01A0C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100 00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63C15299" w14:textId="77777777" w:rsidR="008B2B4E" w:rsidRPr="0057522F" w:rsidRDefault="008B2B4E" w:rsidP="008B2B4E">
      <w:pPr>
        <w:rPr>
          <w:sz w:val="22"/>
        </w:rPr>
      </w:pPr>
    </w:p>
    <w:p w14:paraId="0A8A989E" w14:textId="77777777" w:rsidR="008B2B4E" w:rsidRPr="0057522F" w:rsidRDefault="008B2B4E" w:rsidP="008B2B4E">
      <w:pPr>
        <w:rPr>
          <w:sz w:val="22"/>
        </w:rPr>
      </w:pPr>
    </w:p>
    <w:p w14:paraId="020DA17F" w14:textId="77777777" w:rsidR="008B2B4E" w:rsidRPr="0057522F" w:rsidRDefault="008B2B4E" w:rsidP="008B2B4E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8B2B4E" w:rsidRPr="0057522F" w14:paraId="732329C8" w14:textId="77777777" w:rsidTr="00AB2C3E">
        <w:trPr>
          <w:cantSplit/>
        </w:trPr>
        <w:tc>
          <w:tcPr>
            <w:tcW w:w="3857" w:type="dxa"/>
          </w:tcPr>
          <w:p w14:paraId="5FF92C2C" w14:textId="77777777" w:rsidR="008B2B4E" w:rsidRPr="0057522F" w:rsidRDefault="008B2B4E" w:rsidP="00AB2C3E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7520862D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7BC8564B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4FA37574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4CDDC6DF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40F2130A" w14:textId="2706D684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605F58" w14:textId="28368132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E0726EB" w14:textId="036CD15A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A82438" w14:textId="4D822680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50BD226" w14:textId="0189ABFD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997B485" w14:textId="6BF5213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6082A96" w14:textId="7256986D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F2288ED" w14:textId="6AEBEBB3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7BE18C0" w14:textId="52C87F26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37E3EA7" w14:textId="77777777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6D36513A" w14:textId="77777777" w:rsidR="008B2B4E" w:rsidRPr="0057522F" w:rsidRDefault="008B2B4E" w:rsidP="008B2B4E">
      <w:pPr>
        <w:pStyle w:val="a3"/>
        <w:spacing w:after="0"/>
        <w:ind w:left="0"/>
      </w:pPr>
    </w:p>
    <w:p w14:paraId="57D6FFA0" w14:textId="77777777" w:rsidR="008B2B4E" w:rsidRPr="0057522F" w:rsidRDefault="008B2B4E" w:rsidP="008B2B4E">
      <w:pPr>
        <w:pStyle w:val="a3"/>
        <w:spacing w:after="0"/>
        <w:ind w:left="0"/>
      </w:pPr>
    </w:p>
    <w:p w14:paraId="6E198A25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64D5924B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705A33F7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41C001BF" w14:textId="77777777" w:rsidTr="00631C73">
        <w:tc>
          <w:tcPr>
            <w:tcW w:w="9498" w:type="dxa"/>
          </w:tcPr>
          <w:p w14:paraId="4F887A13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6F4F3B46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3EA1D2D9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229BB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3DDA006D" w14:textId="07BC5689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50BD689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DA1D8ED" w14:textId="5F5068D6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423228D3" w14:textId="77777777" w:rsidR="008B2B4E" w:rsidRPr="0057522F" w:rsidRDefault="008B2B4E" w:rsidP="008B2B4E"/>
    <w:p w14:paraId="19550570" w14:textId="77777777" w:rsidR="008B2B4E" w:rsidRPr="0057522F" w:rsidRDefault="008B2B4E" w:rsidP="008B2B4E">
      <w:pPr>
        <w:jc w:val="center"/>
        <w:rPr>
          <w:szCs w:val="28"/>
        </w:rPr>
      </w:pPr>
      <w:r w:rsidRPr="0057522F">
        <w:rPr>
          <w:szCs w:val="28"/>
        </w:rPr>
        <w:t xml:space="preserve">Ненецкое окружное отделение политической партии </w:t>
      </w:r>
    </w:p>
    <w:p w14:paraId="6DBE6AE8" w14:textId="6807ACD7" w:rsidR="008B2B4E" w:rsidRPr="0057522F" w:rsidRDefault="00631C73" w:rsidP="008B2B4E">
      <w:pPr>
        <w:jc w:val="center"/>
        <w:rPr>
          <w:szCs w:val="28"/>
        </w:rPr>
      </w:pPr>
      <w:r w:rsidRPr="0057522F">
        <w:rPr>
          <w:bCs/>
          <w:szCs w:val="28"/>
        </w:rPr>
        <w:t>«</w:t>
      </w:r>
      <w:r w:rsidR="008B2B4E" w:rsidRPr="0057522F">
        <w:rPr>
          <w:bCs/>
          <w:szCs w:val="28"/>
        </w:rPr>
        <w:t>КОММУНИСТИЧЕСКАЯ ПАРТИЯ РОССИЙСКОЙ ФЕДЕРАЦИИ</w:t>
      </w:r>
      <w:r w:rsidRPr="0057522F">
        <w:rPr>
          <w:szCs w:val="28"/>
        </w:rPr>
        <w:t>»</w:t>
      </w:r>
    </w:p>
    <w:p w14:paraId="3D184296" w14:textId="77777777" w:rsidR="008B2B4E" w:rsidRPr="0057522F" w:rsidRDefault="008B2B4E" w:rsidP="008B2B4E">
      <w:pPr>
        <w:pBdr>
          <w:top w:val="single" w:sz="4" w:space="1" w:color="auto"/>
        </w:pBd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BF5B84" w14:textId="77777777" w:rsidR="008B2B4E" w:rsidRPr="0057522F" w:rsidRDefault="008B2B4E" w:rsidP="008B2B4E"/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835"/>
      </w:tblGrid>
      <w:tr w:rsidR="008B2B4E" w:rsidRPr="0057522F" w14:paraId="1DA24EF3" w14:textId="77777777" w:rsidTr="00197F8E">
        <w:tc>
          <w:tcPr>
            <w:tcW w:w="6980" w:type="dxa"/>
            <w:hideMark/>
          </w:tcPr>
          <w:p w14:paraId="5626CDCA" w14:textId="77777777" w:rsidR="008B2B4E" w:rsidRPr="0057522F" w:rsidRDefault="008B2B4E" w:rsidP="00AB2C3E">
            <w:pPr>
              <w:spacing w:line="254" w:lineRule="auto"/>
              <w:jc w:val="right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835" w:type="dxa"/>
            <w:hideMark/>
          </w:tcPr>
          <w:p w14:paraId="29B19B5F" w14:textId="599AB002" w:rsidR="008B2B4E" w:rsidRPr="0057522F" w:rsidRDefault="001F78AB" w:rsidP="004207FA">
            <w:pPr>
              <w:tabs>
                <w:tab w:val="left" w:pos="1033"/>
              </w:tabs>
              <w:spacing w:line="254" w:lineRule="auto"/>
              <w:ind w:left="-246" w:right="149" w:firstLine="246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024B1B"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6BB8608" w14:textId="77777777" w:rsidR="008B2B4E" w:rsidRPr="0057522F" w:rsidRDefault="008B2B4E" w:rsidP="008B2B4E">
      <w:pPr>
        <w:jc w:val="right"/>
        <w:rPr>
          <w:sz w:val="22"/>
        </w:rPr>
      </w:pPr>
    </w:p>
    <w:p w14:paraId="1311E53C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3093D9E2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275"/>
        <w:gridCol w:w="1418"/>
        <w:gridCol w:w="1492"/>
        <w:gridCol w:w="1626"/>
        <w:gridCol w:w="1276"/>
      </w:tblGrid>
      <w:tr w:rsidR="008B2B4E" w:rsidRPr="0057522F" w14:paraId="0805EBB0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779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96A901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4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A8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24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F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FC2" w14:textId="77777777" w:rsidR="008B2B4E" w:rsidRPr="0057522F" w:rsidRDefault="008B2B4E" w:rsidP="00AB2C3E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91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1AF22070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A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FD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DF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E2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F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BC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5D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C732C87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689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B69" w14:textId="77777777" w:rsidR="008B2B4E" w:rsidRPr="0057522F" w:rsidRDefault="008B2B4E" w:rsidP="00AB2C3E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 xml:space="preserve">Ненецкое окружное отделение политической партии </w:t>
            </w:r>
          </w:p>
          <w:p w14:paraId="28D9DFCC" w14:textId="369335CF" w:rsidR="008B2B4E" w:rsidRPr="0057522F" w:rsidRDefault="00631C73" w:rsidP="00631C73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Cs/>
                <w:sz w:val="18"/>
                <w:szCs w:val="18"/>
              </w:rPr>
              <w:t>«</w:t>
            </w:r>
            <w:r w:rsidR="008B2B4E" w:rsidRPr="0057522F">
              <w:rPr>
                <w:bCs/>
                <w:sz w:val="18"/>
                <w:szCs w:val="18"/>
              </w:rPr>
              <w:t>КОММУНИСТИЧЕСКАЯ ПАРТИЯ РОССИЙСКОЙ ФЕДЕРАЦИИ</w:t>
            </w:r>
            <w:r w:rsidRPr="0057522F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4E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EF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EB7" w14:textId="13E5B446" w:rsidR="008B2B4E" w:rsidRPr="0057522F" w:rsidRDefault="004207FA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415 290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7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3AC" w14:textId="1D6DCACA" w:rsidR="008B2B4E" w:rsidRPr="0057522F" w:rsidRDefault="004207FA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234 710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8B2B4E" w:rsidRPr="0057522F" w14:paraId="50BC4090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83A" w14:textId="77777777" w:rsidR="008B2B4E" w:rsidRPr="0057522F" w:rsidRDefault="008B2B4E" w:rsidP="00AB2C3E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32C" w14:textId="77777777" w:rsidR="008B2B4E" w:rsidRPr="0057522F" w:rsidRDefault="008B2B4E" w:rsidP="00AB2C3E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17A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3DC7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C792" w14:textId="178416E2" w:rsidR="008B2B4E" w:rsidRPr="0057522F" w:rsidRDefault="00024B1B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415 290</w:t>
            </w:r>
            <w:r w:rsidR="001F78AB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26F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05B" w14:textId="2BE12C32" w:rsidR="008B2B4E" w:rsidRPr="0057522F" w:rsidRDefault="00024B1B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234 710</w:t>
            </w:r>
            <w:r w:rsidR="001F78AB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</w:tbl>
    <w:p w14:paraId="6105B7BE" w14:textId="77777777" w:rsidR="008B2B4E" w:rsidRPr="0057522F" w:rsidRDefault="008B2B4E" w:rsidP="008B2B4E">
      <w:pPr>
        <w:rPr>
          <w:sz w:val="22"/>
        </w:rPr>
      </w:pPr>
    </w:p>
    <w:p w14:paraId="3366CF4A" w14:textId="77777777" w:rsidR="008B2B4E" w:rsidRPr="0057522F" w:rsidRDefault="008B2B4E" w:rsidP="008B2B4E">
      <w:pPr>
        <w:rPr>
          <w:sz w:val="22"/>
        </w:rPr>
      </w:pPr>
    </w:p>
    <w:p w14:paraId="0A2B0681" w14:textId="77777777" w:rsidR="008B2B4E" w:rsidRPr="0057522F" w:rsidRDefault="008B2B4E" w:rsidP="008B2B4E">
      <w:pPr>
        <w:rPr>
          <w:sz w:val="22"/>
        </w:rPr>
      </w:pPr>
    </w:p>
    <w:p w14:paraId="2FA53451" w14:textId="77777777" w:rsidR="008B2B4E" w:rsidRPr="0057522F" w:rsidRDefault="008B2B4E" w:rsidP="008B2B4E">
      <w:pPr>
        <w:rPr>
          <w:sz w:val="24"/>
          <w:lang w:eastAsia="en-US"/>
        </w:rPr>
      </w:pPr>
    </w:p>
    <w:p w14:paraId="5426472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A81B580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B762F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0AA26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5DDFF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8D587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7A6B6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22C60C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7AB988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E4522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D8AFE6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B8A20F1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0EC351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1F28406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25F7B1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C092E8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7D5483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4EC7EC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CD02AF" w14:textId="77777777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4EECC5B2" w14:textId="77777777" w:rsidR="008B2B4E" w:rsidRPr="0057522F" w:rsidRDefault="008B2B4E" w:rsidP="008B2B4E">
      <w:pPr>
        <w:pStyle w:val="a3"/>
        <w:spacing w:after="0"/>
        <w:ind w:left="0"/>
      </w:pPr>
    </w:p>
    <w:p w14:paraId="6C691A7F" w14:textId="77777777" w:rsidR="008B2B4E" w:rsidRPr="0057522F" w:rsidRDefault="008B2B4E" w:rsidP="008B2B4E">
      <w:pPr>
        <w:pStyle w:val="a3"/>
        <w:spacing w:after="0"/>
        <w:ind w:left="0"/>
      </w:pPr>
    </w:p>
    <w:p w14:paraId="172A7C5D" w14:textId="77777777" w:rsidR="008B2B4E" w:rsidRPr="0057522F" w:rsidRDefault="008B2B4E" w:rsidP="008B2B4E">
      <w:pPr>
        <w:pStyle w:val="a3"/>
        <w:spacing w:after="0"/>
        <w:ind w:left="0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</w:p>
    <w:p w14:paraId="53F1C9E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7DDCC0F8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8E3E08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6FB6B8A1" w14:textId="77777777" w:rsidTr="00631C73">
        <w:tc>
          <w:tcPr>
            <w:tcW w:w="9498" w:type="dxa"/>
          </w:tcPr>
          <w:p w14:paraId="792A882A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16C96AC5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8E4876A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522BC506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5ACA1D0D" w14:textId="74325703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6C5B19FE" w14:textId="77777777" w:rsidTr="00631C73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</w:tcPr>
          <w:p w14:paraId="4811C263" w14:textId="4A40F424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7E0110CB" w14:textId="77777777" w:rsidR="008B2B4E" w:rsidRPr="0057522F" w:rsidRDefault="008B2B4E" w:rsidP="008B2B4E"/>
    <w:p w14:paraId="09EE2EC4" w14:textId="77777777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Ненецкое региональное отделение политической партии </w:t>
      </w:r>
    </w:p>
    <w:p w14:paraId="1184C1CA" w14:textId="14F3BB62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bCs/>
          <w:szCs w:val="28"/>
        </w:rPr>
        <w:t>ЛДПР – Либерально</w:t>
      </w:r>
      <w:r w:rsidR="00631C73" w:rsidRPr="0057522F">
        <w:rPr>
          <w:bCs/>
          <w:szCs w:val="28"/>
        </w:rPr>
        <w:t>-</w:t>
      </w:r>
      <w:r w:rsidRPr="0057522F">
        <w:rPr>
          <w:bCs/>
          <w:szCs w:val="28"/>
        </w:rPr>
        <w:t>Демократическ</w:t>
      </w:r>
      <w:r w:rsidR="00631C73" w:rsidRPr="0057522F">
        <w:rPr>
          <w:bCs/>
          <w:szCs w:val="28"/>
        </w:rPr>
        <w:t>ой</w:t>
      </w:r>
      <w:r w:rsidRPr="0057522F">
        <w:rPr>
          <w:bCs/>
          <w:szCs w:val="28"/>
        </w:rPr>
        <w:t xml:space="preserve"> парти</w:t>
      </w:r>
      <w:r w:rsidR="00631C73" w:rsidRPr="0057522F">
        <w:rPr>
          <w:bCs/>
          <w:szCs w:val="28"/>
        </w:rPr>
        <w:t>и</w:t>
      </w:r>
      <w:r w:rsidRPr="0057522F">
        <w:rPr>
          <w:bCs/>
          <w:szCs w:val="28"/>
        </w:rPr>
        <w:t xml:space="preserve"> России</w:t>
      </w:r>
      <w:r w:rsidRPr="0057522F">
        <w:rPr>
          <w:szCs w:val="28"/>
        </w:rPr>
        <w:t xml:space="preserve"> </w:t>
      </w:r>
    </w:p>
    <w:p w14:paraId="2D0B18C8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DC2858D" w14:textId="77777777" w:rsidR="008B2B4E" w:rsidRPr="0057522F" w:rsidRDefault="008B2B4E" w:rsidP="008B2B4E"/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8B2B4E" w:rsidRPr="0057522F" w14:paraId="282D7AB3" w14:textId="77777777" w:rsidTr="00197F8E">
        <w:tc>
          <w:tcPr>
            <w:tcW w:w="6980" w:type="dxa"/>
            <w:hideMark/>
          </w:tcPr>
          <w:p w14:paraId="4A8A44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  <w:hideMark/>
          </w:tcPr>
          <w:p w14:paraId="356CC0CE" w14:textId="02596AD3" w:rsidR="008B2B4E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3C8F306" w14:textId="77777777" w:rsidR="008B2B4E" w:rsidRPr="0057522F" w:rsidRDefault="008B2B4E" w:rsidP="008B2B4E">
      <w:pPr>
        <w:jc w:val="right"/>
        <w:rPr>
          <w:sz w:val="22"/>
        </w:rPr>
      </w:pPr>
    </w:p>
    <w:p w14:paraId="7F2030C0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10FB3475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82"/>
        <w:gridCol w:w="1559"/>
        <w:gridCol w:w="1843"/>
        <w:gridCol w:w="1559"/>
        <w:gridCol w:w="1418"/>
        <w:gridCol w:w="1275"/>
      </w:tblGrid>
      <w:tr w:rsidR="008B2B4E" w:rsidRPr="0057522F" w14:paraId="42BF9045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25F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0975A78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F3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3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52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D8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A0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741F658E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3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D5D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CD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B6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E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D9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CD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0D39A4BC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F44A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525" w14:textId="612405BC" w:rsidR="008B2B4E" w:rsidRPr="0057522F" w:rsidRDefault="00631C73" w:rsidP="00631C7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Ненецкое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19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93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9086" w14:textId="618FF172" w:rsidR="008B2B4E" w:rsidRPr="0057522F" w:rsidRDefault="00024B1B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120</w:t>
            </w:r>
            <w:r w:rsidR="00470F21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3BC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FD6" w14:textId="08437E64" w:rsidR="008B2B4E" w:rsidRPr="0057522F" w:rsidRDefault="00D01A0C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  <w:tr w:rsidR="008B2B4E" w:rsidRPr="0057522F" w14:paraId="6FC4A7E1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86A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C95" w14:textId="77777777" w:rsidR="008B2B4E" w:rsidRPr="0057522F" w:rsidRDefault="008B2B4E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468E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B0A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639" w14:textId="7B403434" w:rsidR="008B2B4E" w:rsidRPr="0057522F" w:rsidRDefault="00024B1B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120</w:t>
            </w:r>
            <w:r w:rsidR="00470F21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BF82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028" w14:textId="504FE110" w:rsidR="008B2B4E" w:rsidRPr="0057522F" w:rsidRDefault="00024B1B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</w:tbl>
    <w:p w14:paraId="707EF1E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D77C8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B9650D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17B305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7E251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246517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2F44AC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E600F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73698E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94126AC" w14:textId="749F629F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1976B92" w14:textId="4906729E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1767E22E" w14:textId="075CBCD5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0BC4DAC0" w14:textId="1A08A10A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816B354" w14:textId="77777777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FD3415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24DAA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B52DB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B09A4EC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37771A0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3E5A3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80942A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58D838D" w14:textId="7B8F003E" w:rsidR="00ED5E80" w:rsidRPr="0057522F" w:rsidRDefault="00ED5E80" w:rsidP="00ED5E80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30FC8ADF" w14:textId="77777777" w:rsidR="00ED5E80" w:rsidRPr="0057522F" w:rsidRDefault="00ED5E80" w:rsidP="00ED5E80">
      <w:pPr>
        <w:pStyle w:val="a3"/>
        <w:spacing w:after="0"/>
        <w:ind w:left="0"/>
      </w:pPr>
    </w:p>
    <w:p w14:paraId="63684DE6" w14:textId="77777777" w:rsidR="00ED5E80" w:rsidRPr="0057522F" w:rsidRDefault="00ED5E80" w:rsidP="00ED5E80">
      <w:pPr>
        <w:pStyle w:val="a3"/>
        <w:spacing w:after="0"/>
        <w:ind w:left="0"/>
      </w:pPr>
    </w:p>
    <w:p w14:paraId="338155EF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szCs w:val="24"/>
        </w:rPr>
        <w:br/>
        <w:t>(на основании данных Сбербанка России и других кредитных учреждений)</w:t>
      </w:r>
    </w:p>
    <w:p w14:paraId="03CA8273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>(на основании данных ПАО "Сбербанк" № 8637/060)</w:t>
      </w:r>
    </w:p>
    <w:p w14:paraId="0AFB3A57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:rsidRPr="0057522F" w14:paraId="25B23CFB" w14:textId="77777777" w:rsidTr="00ED5E80">
        <w:tc>
          <w:tcPr>
            <w:tcW w:w="9498" w:type="dxa"/>
          </w:tcPr>
          <w:p w14:paraId="62F9D6CC" w14:textId="77777777" w:rsidR="00ED5E80" w:rsidRPr="0057522F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ED5E80" w:rsidRPr="0057522F" w14:paraId="3B4285D7" w14:textId="77777777" w:rsidTr="00ED5E80">
        <w:trPr>
          <w:trHeight w:val="1174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09647E48" w14:textId="77777777" w:rsidR="00ED5E80" w:rsidRPr="0057522F" w:rsidRDefault="00ED5E80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F4D36D1" w14:textId="77777777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03CE5A4" w14:textId="2D95B395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 созыва</w:t>
            </w:r>
          </w:p>
        </w:tc>
      </w:tr>
      <w:tr w:rsidR="00ED5E80" w:rsidRPr="0057522F" w14:paraId="25C160F3" w14:textId="77777777" w:rsidTr="00ED5E80">
        <w:tc>
          <w:tcPr>
            <w:tcW w:w="9498" w:type="dxa"/>
            <w:hideMark/>
          </w:tcPr>
          <w:p w14:paraId="291F02F6" w14:textId="77777777" w:rsidR="00ED5E80" w:rsidRPr="0057522F" w:rsidRDefault="00ED5E8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06B1177F" w14:textId="77777777" w:rsidR="00ED5E80" w:rsidRPr="0057522F" w:rsidRDefault="00ED5E80" w:rsidP="00ED5E80"/>
    <w:p w14:paraId="2B5957B1" w14:textId="73923132" w:rsidR="004450FB" w:rsidRPr="0057522F" w:rsidRDefault="004450FB" w:rsidP="004450FB">
      <w:pPr>
        <w:pBdr>
          <w:bottom w:val="single" w:sz="4" w:space="1" w:color="auto"/>
        </w:pBdr>
        <w:spacing w:line="254" w:lineRule="auto"/>
        <w:jc w:val="center"/>
        <w:rPr>
          <w:kern w:val="2"/>
          <w:szCs w:val="28"/>
          <w:lang w:eastAsia="en-US"/>
          <w14:ligatures w14:val="standardContextual"/>
        </w:rPr>
      </w:pPr>
      <w:r w:rsidRPr="0057522F">
        <w:rPr>
          <w:kern w:val="2"/>
          <w:szCs w:val="28"/>
          <w:lang w:eastAsia="en-US"/>
          <w14:ligatures w14:val="standardContextual"/>
        </w:rPr>
        <w:t xml:space="preserve">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</w:p>
    <w:p w14:paraId="519D5BDA" w14:textId="1D85FDFD" w:rsidR="00ED5E80" w:rsidRPr="0057522F" w:rsidRDefault="004450FB" w:rsidP="004450FB">
      <w:pPr>
        <w:jc w:val="center"/>
        <w:rPr>
          <w:sz w:val="20"/>
        </w:rPr>
      </w:pPr>
      <w:r w:rsidRPr="0057522F">
        <w:rPr>
          <w:sz w:val="20"/>
        </w:rPr>
        <w:t xml:space="preserve"> </w:t>
      </w:r>
      <w:r w:rsidR="00ED5E80" w:rsidRPr="0057522F">
        <w:rPr>
          <w:sz w:val="20"/>
        </w:rPr>
        <w:t>(наименование избирательного округа/избирательного объединения)</w:t>
      </w:r>
    </w:p>
    <w:p w14:paraId="1CD9960F" w14:textId="77777777" w:rsidR="00ED5E80" w:rsidRPr="0057522F" w:rsidRDefault="00ED5E80" w:rsidP="00ED5E80"/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38"/>
        <w:gridCol w:w="2694"/>
      </w:tblGrid>
      <w:tr w:rsidR="00197F8E" w:rsidRPr="0057522F" w14:paraId="2A8B9D41" w14:textId="77777777" w:rsidTr="00197F8E">
        <w:tc>
          <w:tcPr>
            <w:tcW w:w="6838" w:type="dxa"/>
            <w:hideMark/>
          </w:tcPr>
          <w:p w14:paraId="625E8B73" w14:textId="3605C065" w:rsidR="00197F8E" w:rsidRPr="0057522F" w:rsidRDefault="00197F8E" w:rsidP="006E5E6C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4" w:type="dxa"/>
          </w:tcPr>
          <w:p w14:paraId="3846E4FE" w14:textId="6ED396CF" w:rsidR="00197F8E" w:rsidRPr="0057522F" w:rsidRDefault="00197F8E" w:rsidP="006E5E6C">
            <w:pPr>
              <w:spacing w:line="254" w:lineRule="auto"/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491C8002" w14:textId="77777777" w:rsidR="00ED5E80" w:rsidRPr="0057522F" w:rsidRDefault="00ED5E80" w:rsidP="00ED5E80">
      <w:pPr>
        <w:jc w:val="right"/>
        <w:rPr>
          <w:sz w:val="22"/>
        </w:rPr>
      </w:pPr>
    </w:p>
    <w:p w14:paraId="6567ABCF" w14:textId="77777777" w:rsidR="00ED5E80" w:rsidRPr="0057522F" w:rsidRDefault="00ED5E80" w:rsidP="00ED5E80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537114B" w14:textId="77777777" w:rsidR="00ED5E80" w:rsidRPr="0057522F" w:rsidRDefault="00ED5E80" w:rsidP="00ED5E80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417"/>
        <w:gridCol w:w="1276"/>
        <w:gridCol w:w="1417"/>
        <w:gridCol w:w="1418"/>
        <w:gridCol w:w="1276"/>
      </w:tblGrid>
      <w:tr w:rsidR="00ED5E80" w:rsidRPr="0057522F" w14:paraId="1C6495BE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1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7B5B2A0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5E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0B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73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EE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B377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AC1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:rsidRPr="0057522F" w14:paraId="6E934FAD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584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B55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8AD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C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8AE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B7F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46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ED5E80" w:rsidRPr="0057522F" w14:paraId="66486A40" w14:textId="77777777" w:rsidTr="00BC6D8F">
        <w:trPr>
          <w:trHeight w:val="19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4B" w14:textId="77777777" w:rsidR="00ED5E80" w:rsidRPr="0057522F" w:rsidRDefault="00ED5E80" w:rsidP="00ED5E80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BC" w14:textId="60C6EECC" w:rsidR="00ED5E80" w:rsidRPr="0057522F" w:rsidRDefault="00ED5E80" w:rsidP="00E07ADD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 Местное отделение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Всероссийской политической партии «ЕДИНАЯ РОССИЯ»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муниципального образования «Муниципальный район «Заполярный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794" w14:textId="44091B7F" w:rsidR="00ED5E80" w:rsidRPr="0057522F" w:rsidRDefault="00AD7EFE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1 182 20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43" w14:textId="674B9A14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AF4" w14:textId="13263304" w:rsidR="00ED5E80" w:rsidRPr="0057522F" w:rsidRDefault="00BC6D8F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1 034 817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ACD" w14:textId="5A470169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AE0" w14:textId="4D46DC75" w:rsidR="00ED5E80" w:rsidRPr="00BC6D8F" w:rsidRDefault="00BC6D8F" w:rsidP="00ED5E80">
            <w:pPr>
              <w:spacing w:line="254" w:lineRule="auto"/>
              <w:jc w:val="center"/>
              <w:rPr>
                <w:bCs/>
                <w:kern w:val="2"/>
                <w:sz w:val="20"/>
                <w:lang w:eastAsia="en-US"/>
                <w14:ligatures w14:val="standardContextual"/>
              </w:rPr>
            </w:pPr>
            <w:r w:rsidRPr="00BC6D8F">
              <w:rPr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147 382,50</w:t>
            </w:r>
          </w:p>
        </w:tc>
      </w:tr>
      <w:tr w:rsidR="00AD7EFE" w:rsidRPr="004207FA" w14:paraId="31B5403F" w14:textId="77777777" w:rsidTr="00BC6D8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23B" w14:textId="77777777" w:rsidR="00AD7EFE" w:rsidRPr="004207FA" w:rsidRDefault="00AD7EFE" w:rsidP="00AD7EFE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0E8" w14:textId="77777777" w:rsidR="00AD7EFE" w:rsidRPr="004207FA" w:rsidRDefault="00AD7EFE" w:rsidP="00AD7EFE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4207FA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2D9" w14:textId="738EB3CA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1 182 200,00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303" w14:textId="67561A56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62" w14:textId="0B7672D5" w:rsidR="00AD7EFE" w:rsidRPr="004207FA" w:rsidRDefault="00BC6D8F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1 034 817,50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CB3" w14:textId="4BC3F0E4" w:rsidR="00AD7EFE" w:rsidRPr="004207FA" w:rsidRDefault="00AD7EFE" w:rsidP="00AD7EF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CD5" w14:textId="2B664A01" w:rsidR="00AD7EFE" w:rsidRPr="004207FA" w:rsidRDefault="00BC6D8F" w:rsidP="00AD7EFE">
            <w:pPr>
              <w:spacing w:line="254" w:lineRule="auto"/>
              <w:jc w:val="right"/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147 382,5</w:t>
            </w:r>
            <w:r w:rsidR="00AD7EFE" w:rsidRPr="004207FA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</w:tr>
    </w:tbl>
    <w:p w14:paraId="116E74B3" w14:textId="77777777" w:rsidR="00ED5E80" w:rsidRPr="004207FA" w:rsidRDefault="00ED5E80" w:rsidP="00ED5E80">
      <w:pPr>
        <w:rPr>
          <w:b/>
          <w:bCs/>
          <w:sz w:val="22"/>
        </w:rPr>
      </w:pPr>
    </w:p>
    <w:p w14:paraId="557FB943" w14:textId="77777777" w:rsidR="00ED5E80" w:rsidRPr="0057522F" w:rsidRDefault="00ED5E80" w:rsidP="00ED5E80">
      <w:pPr>
        <w:rPr>
          <w:sz w:val="22"/>
        </w:rPr>
      </w:pPr>
    </w:p>
    <w:p w14:paraId="1FF32F0F" w14:textId="77777777" w:rsidR="00ED5E80" w:rsidRPr="0057522F" w:rsidRDefault="00ED5E80" w:rsidP="00ED5E80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ED5E80" w:rsidRPr="0057522F" w14:paraId="6F970AD6" w14:textId="77777777" w:rsidTr="00ED5E80">
        <w:trPr>
          <w:cantSplit/>
        </w:trPr>
        <w:tc>
          <w:tcPr>
            <w:tcW w:w="3857" w:type="dxa"/>
          </w:tcPr>
          <w:p w14:paraId="4F61259E" w14:textId="77777777" w:rsidR="00ED5E80" w:rsidRPr="0057522F" w:rsidRDefault="00ED5E80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CED1010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0D8E24B6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21230700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57D05D45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ED5E80" w:rsidRPr="0057522F" w14:paraId="1A7792D0" w14:textId="77777777" w:rsidTr="00ED5E80">
        <w:tc>
          <w:tcPr>
            <w:tcW w:w="3857" w:type="dxa"/>
          </w:tcPr>
          <w:p w14:paraId="3A70BC3A" w14:textId="77777777" w:rsidR="00ED5E80" w:rsidRPr="0057522F" w:rsidRDefault="00ED5E80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  <w:p w14:paraId="1087ADBB" w14:textId="77777777" w:rsidR="00BD3222" w:rsidRPr="0057522F" w:rsidRDefault="00BD3222" w:rsidP="00BD3222"/>
        </w:tc>
        <w:tc>
          <w:tcPr>
            <w:tcW w:w="429" w:type="dxa"/>
          </w:tcPr>
          <w:p w14:paraId="40208752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3AF42AF5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4420CE7F" w14:textId="77777777" w:rsidR="00ED5E80" w:rsidRPr="0057522F" w:rsidRDefault="00ED5E80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399EC1A4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7847EE0E" w14:textId="77777777" w:rsidR="00ED5E80" w:rsidRPr="0057522F" w:rsidRDefault="00ED5E80" w:rsidP="00ED5E80"/>
    <w:p w14:paraId="22BE5C26" w14:textId="77777777" w:rsidR="00ED5E80" w:rsidRPr="0057522F" w:rsidRDefault="00ED5E80" w:rsidP="00ED5E80"/>
    <w:p w14:paraId="435235C2" w14:textId="77777777" w:rsidR="004F47AF" w:rsidRPr="0057522F" w:rsidRDefault="004F47AF" w:rsidP="004F47AF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43E52C31" w14:textId="77777777" w:rsidR="004F47AF" w:rsidRPr="0057522F" w:rsidRDefault="004F47AF" w:rsidP="004F47AF">
      <w:pPr>
        <w:pStyle w:val="a3"/>
        <w:spacing w:after="0"/>
        <w:ind w:left="0"/>
      </w:pPr>
    </w:p>
    <w:p w14:paraId="49DD300A" w14:textId="77777777" w:rsidR="004F47AF" w:rsidRPr="0057522F" w:rsidRDefault="004F47AF" w:rsidP="004F47AF">
      <w:pPr>
        <w:pStyle w:val="a3"/>
        <w:spacing w:after="0"/>
        <w:ind w:left="0"/>
      </w:pPr>
    </w:p>
    <w:p w14:paraId="4588BA1D" w14:textId="66772ADB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="00A167BD" w:rsidRPr="0057522F">
        <w:rPr>
          <w:b/>
          <w:bCs/>
          <w:color w:val="000000"/>
          <w:szCs w:val="24"/>
        </w:rPr>
        <w:br/>
      </w: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2958B324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4ADD464B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F47AF" w:rsidRPr="0057522F" w14:paraId="62E402D6" w14:textId="77777777" w:rsidTr="00631C73">
        <w:tc>
          <w:tcPr>
            <w:tcW w:w="9498" w:type="dxa"/>
          </w:tcPr>
          <w:p w14:paraId="25DE7966" w14:textId="77777777" w:rsidR="004F47AF" w:rsidRPr="0057522F" w:rsidRDefault="004F47AF" w:rsidP="00F67F1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46479218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236B2CB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1775E8C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22202567" w14:textId="216F8AEF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678CF4C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2BC8CF8" w14:textId="4F31C399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1550FECD" w14:textId="77777777" w:rsidTr="00631C73">
        <w:tc>
          <w:tcPr>
            <w:tcW w:w="9498" w:type="dxa"/>
          </w:tcPr>
          <w:p w14:paraId="73B58234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A12D713" w14:textId="77777777" w:rsidR="004F47AF" w:rsidRPr="0057522F" w:rsidRDefault="004F47AF" w:rsidP="004F47AF">
      <w:pPr>
        <w:ind w:left="-1418" w:right="-850"/>
        <w:jc w:val="center"/>
        <w:rPr>
          <w:szCs w:val="28"/>
        </w:rPr>
      </w:pPr>
      <w:r w:rsidRPr="0057522F">
        <w:rPr>
          <w:szCs w:val="28"/>
        </w:rPr>
        <w:t xml:space="preserve">Региональное отделение ВСЕРОССИЙСКОЙ ПОЛИТИЧЕСКОЙ </w:t>
      </w:r>
    </w:p>
    <w:p w14:paraId="61F5ECB3" w14:textId="3C58BDD1" w:rsidR="004F47AF" w:rsidRPr="0057522F" w:rsidRDefault="004F47AF" w:rsidP="004F47AF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ПАРТИИ «РОДИНА» </w:t>
      </w:r>
      <w:r w:rsidR="00631C73" w:rsidRPr="0057522F">
        <w:rPr>
          <w:szCs w:val="28"/>
        </w:rPr>
        <w:t>в Ненецком автономном округе</w:t>
      </w:r>
    </w:p>
    <w:p w14:paraId="38C12DEE" w14:textId="32866D10" w:rsidR="004F47AF" w:rsidRPr="0057522F" w:rsidRDefault="004F47AF" w:rsidP="004F47AF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0BC492" w14:textId="77777777" w:rsidR="004F47AF" w:rsidRPr="0057522F" w:rsidRDefault="004F47AF" w:rsidP="004F47AF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F47AF" w:rsidRPr="0057522F" w14:paraId="5B645344" w14:textId="77777777" w:rsidTr="00F67F13">
        <w:tc>
          <w:tcPr>
            <w:tcW w:w="5954" w:type="dxa"/>
            <w:hideMark/>
          </w:tcPr>
          <w:p w14:paraId="6C810F5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2E35A76A" w14:textId="197497B6" w:rsidR="004F47AF" w:rsidRPr="0057522F" w:rsidRDefault="001F78AB" w:rsidP="00A167BD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4F47AF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32DB35AA" w14:textId="77777777" w:rsidR="004F47AF" w:rsidRPr="0057522F" w:rsidRDefault="004F47AF" w:rsidP="004F47AF">
      <w:pPr>
        <w:jc w:val="right"/>
        <w:rPr>
          <w:sz w:val="22"/>
        </w:rPr>
      </w:pPr>
    </w:p>
    <w:p w14:paraId="1EA68C0F" w14:textId="77777777" w:rsidR="004F47AF" w:rsidRPr="0057522F" w:rsidRDefault="004F47AF" w:rsidP="004F47AF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7657D1FE" w14:textId="77777777" w:rsidR="004F47AF" w:rsidRPr="0057522F" w:rsidRDefault="004F47AF" w:rsidP="004F47AF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F47AF" w:rsidRPr="0057522F" w14:paraId="04AE5A30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67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1A4F38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669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9DB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AF7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87E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D8A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F47AF" w:rsidRPr="0057522F" w14:paraId="2FC0E21F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B1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51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1E1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E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D4F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250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CE6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F47AF" w:rsidRPr="0057522F" w14:paraId="7E89EABC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71" w14:textId="77777777" w:rsidR="004F47AF" w:rsidRPr="0057522F" w:rsidRDefault="004F47AF" w:rsidP="00F67F13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1FA" w14:textId="4BC30611" w:rsidR="004F47AF" w:rsidRPr="0057522F" w:rsidRDefault="00631C73" w:rsidP="004F47AF">
            <w:pPr>
              <w:spacing w:line="254" w:lineRule="auto"/>
              <w:ind w:left="-85" w:right="-108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sz w:val="20"/>
              </w:rPr>
              <w:t>Региональное отделение ВСЕРОССИЙСКОЙ ПОЛИТИЧЕСКОЙ ПАРТИИ «РОДИНА»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CC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6D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5A4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EC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B9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F47AF" w:rsidRPr="0057522F" w14:paraId="35865B98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151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D02" w14:textId="77777777" w:rsidR="004F47AF" w:rsidRPr="0057522F" w:rsidRDefault="004F47AF" w:rsidP="00F67F13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27E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A4D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476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957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A79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E74B36D" w14:textId="77777777" w:rsidR="004F47AF" w:rsidRPr="0057522F" w:rsidRDefault="004F47AF" w:rsidP="004F47AF">
      <w:pPr>
        <w:rPr>
          <w:sz w:val="22"/>
        </w:rPr>
      </w:pPr>
    </w:p>
    <w:p w14:paraId="5E1469B0" w14:textId="77777777" w:rsidR="004F47AF" w:rsidRPr="0057522F" w:rsidRDefault="004F47AF" w:rsidP="004F47AF">
      <w:pPr>
        <w:rPr>
          <w:sz w:val="22"/>
        </w:rPr>
      </w:pPr>
    </w:p>
    <w:p w14:paraId="50275FFA" w14:textId="77777777" w:rsidR="004F47AF" w:rsidRPr="0057522F" w:rsidRDefault="004F47AF" w:rsidP="004F47AF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4F47AF" w:rsidRPr="0057522F" w14:paraId="7F5BFC26" w14:textId="77777777" w:rsidTr="00F67F13">
        <w:trPr>
          <w:cantSplit/>
        </w:trPr>
        <w:tc>
          <w:tcPr>
            <w:tcW w:w="3857" w:type="dxa"/>
          </w:tcPr>
          <w:p w14:paraId="1199C7E6" w14:textId="77777777" w:rsidR="004F47AF" w:rsidRPr="0057522F" w:rsidRDefault="004F47AF" w:rsidP="00F67F13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396805F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4FC790BB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36083611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740F05BC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4F47AF" w:rsidRPr="0057522F" w14:paraId="34D8613E" w14:textId="77777777" w:rsidTr="00F67F13">
        <w:tc>
          <w:tcPr>
            <w:tcW w:w="3857" w:type="dxa"/>
          </w:tcPr>
          <w:p w14:paraId="06E52B94" w14:textId="77777777" w:rsidR="004F47AF" w:rsidRPr="0057522F" w:rsidRDefault="004F47AF" w:rsidP="00F67F13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20C5844A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5470D536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07B059A7" w14:textId="77777777" w:rsidR="004F47AF" w:rsidRPr="0057522F" w:rsidRDefault="004F47AF" w:rsidP="00F67F13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136C17C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6C175359" w14:textId="2484E20B" w:rsidR="004F47AF" w:rsidRPr="0057522F" w:rsidRDefault="004F47AF" w:rsidP="004F47AF"/>
    <w:p w14:paraId="18E0921F" w14:textId="7A5265BB" w:rsidR="00BC46F9" w:rsidRPr="0057522F" w:rsidRDefault="00BC46F9" w:rsidP="004F47AF"/>
    <w:p w14:paraId="4615B929" w14:textId="239C43D8" w:rsidR="00BC46F9" w:rsidRDefault="00BC46F9" w:rsidP="004F47AF"/>
    <w:p w14:paraId="3CE37575" w14:textId="7D1DE7FC" w:rsidR="004207FA" w:rsidRDefault="004207FA" w:rsidP="004F47AF"/>
    <w:p w14:paraId="7F59B09E" w14:textId="2ED9AA31" w:rsidR="004207FA" w:rsidRDefault="004207FA" w:rsidP="004F47AF"/>
    <w:p w14:paraId="6F62D8F6" w14:textId="464D6581" w:rsidR="004207FA" w:rsidRDefault="004207FA" w:rsidP="004F47AF"/>
    <w:p w14:paraId="223BEBB1" w14:textId="6FCDB95E" w:rsidR="004207FA" w:rsidRDefault="004207FA" w:rsidP="004F47AF"/>
    <w:p w14:paraId="424D43B5" w14:textId="292B5AA3" w:rsidR="004207FA" w:rsidRDefault="004207FA" w:rsidP="004F47AF"/>
    <w:p w14:paraId="7F40D78F" w14:textId="759A7990" w:rsidR="004207FA" w:rsidRDefault="004207FA" w:rsidP="004F47AF"/>
    <w:p w14:paraId="423689D1" w14:textId="77777777" w:rsidR="004207FA" w:rsidRDefault="004207FA" w:rsidP="004F47AF"/>
    <w:p w14:paraId="79D6ABB6" w14:textId="77777777" w:rsidR="004207FA" w:rsidRPr="0057522F" w:rsidRDefault="004207FA" w:rsidP="004F47AF"/>
    <w:p w14:paraId="58A61924" w14:textId="771F7089" w:rsidR="00BC46F9" w:rsidRPr="0057522F" w:rsidRDefault="00BC46F9" w:rsidP="004F47AF"/>
    <w:p w14:paraId="49021A16" w14:textId="247A574A" w:rsidR="006E5E6C" w:rsidRPr="0057522F" w:rsidRDefault="006E5E6C" w:rsidP="006E5E6C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70AFA803" w14:textId="77777777" w:rsidR="006E5E6C" w:rsidRPr="0057522F" w:rsidRDefault="006E5E6C" w:rsidP="006E5E6C">
      <w:pPr>
        <w:pStyle w:val="a3"/>
        <w:spacing w:after="0"/>
        <w:ind w:left="0"/>
      </w:pPr>
    </w:p>
    <w:p w14:paraId="1DCD7C1E" w14:textId="77777777" w:rsidR="006E5E6C" w:rsidRPr="0057522F" w:rsidRDefault="006E5E6C" w:rsidP="006E5E6C">
      <w:pPr>
        <w:pStyle w:val="a3"/>
        <w:spacing w:after="0"/>
        <w:ind w:left="0"/>
      </w:pPr>
    </w:p>
    <w:p w14:paraId="6F1F5CA5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2132064D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728823B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E5E6C" w:rsidRPr="0057522F" w14:paraId="394F8FEE" w14:textId="77777777" w:rsidTr="006E5E6C">
        <w:tc>
          <w:tcPr>
            <w:tcW w:w="9498" w:type="dxa"/>
          </w:tcPr>
          <w:p w14:paraId="0818C523" w14:textId="77777777" w:rsidR="006E5E6C" w:rsidRPr="0057522F" w:rsidRDefault="006E5E6C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31495607" w14:textId="77777777" w:rsidTr="00631C73">
        <w:trPr>
          <w:trHeight w:val="240"/>
        </w:trPr>
        <w:tc>
          <w:tcPr>
            <w:tcW w:w="9498" w:type="dxa"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C73" w:rsidRPr="0057522F" w14:paraId="2A24BCAF" w14:textId="77777777" w:rsidTr="00AB2C3E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14:paraId="7590BC7D" w14:textId="77777777" w:rsidR="00631C73" w:rsidRPr="0057522F" w:rsidRDefault="00631C73" w:rsidP="00631C73">
                  <w:pPr>
                    <w:autoSpaceDE w:val="0"/>
                    <w:autoSpaceDN w:val="0"/>
                    <w:adjustRightInd w:val="0"/>
                    <w:ind w:left="-426" w:right="-1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о поступлении средств в избирательные фонды кандидатов, избирательных объединений и расходовании этих средств.</w:t>
                  </w:r>
                </w:p>
                <w:p w14:paraId="4C9C0870" w14:textId="77777777" w:rsidR="00631C73" w:rsidRPr="0057522F" w:rsidRDefault="00631C73" w:rsidP="00631C73">
                  <w:pPr>
                    <w:pStyle w:val="ConsNormal"/>
                    <w:ind w:left="-426" w:right="-1" w:firstLine="0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Выборы депутатов Совета муниципального района</w:t>
                  </w:r>
                </w:p>
                <w:p w14:paraId="18FC8270" w14:textId="77777777" w:rsidR="00631C73" w:rsidRPr="0057522F" w:rsidRDefault="00631C73" w:rsidP="00631C73">
                  <w:pPr>
                    <w:pStyle w:val="ConsNormal"/>
                    <w:spacing w:line="254" w:lineRule="auto"/>
                    <w:ind w:firstLine="0"/>
                    <w:jc w:val="center"/>
                    <w:rPr>
                      <w:b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 xml:space="preserve"> «Заполярный район» Ненецкого автономного округа» пятого созыва</w:t>
                  </w:r>
                </w:p>
              </w:tc>
            </w:tr>
            <w:tr w:rsidR="00631C73" w:rsidRPr="0057522F" w14:paraId="3C689257" w14:textId="77777777" w:rsidTr="00AB2C3E">
              <w:tc>
                <w:tcPr>
                  <w:tcW w:w="9498" w:type="dxa"/>
                  <w:tcBorders>
                    <w:top w:val="single" w:sz="4" w:space="0" w:color="auto"/>
                  </w:tcBorders>
                </w:tcPr>
                <w:p w14:paraId="5E674FAD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  <w:r w:rsidRPr="0057522F">
                    <w:rPr>
                      <w:sz w:val="16"/>
                    </w:rPr>
                    <w:t>(наименование избирательной кампании)</w:t>
                  </w:r>
                </w:p>
              </w:tc>
            </w:tr>
            <w:tr w:rsidR="00631C73" w:rsidRPr="0057522F" w14:paraId="58811E17" w14:textId="77777777" w:rsidTr="00AB2C3E">
              <w:tc>
                <w:tcPr>
                  <w:tcW w:w="9498" w:type="dxa"/>
                </w:tcPr>
                <w:p w14:paraId="12C2DC10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A6F0CC3" w14:textId="295E6BE8" w:rsidR="006E5E6C" w:rsidRPr="0057522F" w:rsidRDefault="006E5E6C" w:rsidP="00470F21">
            <w:pPr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60DAE45A" w14:textId="77777777" w:rsidTr="006E5E6C">
        <w:tc>
          <w:tcPr>
            <w:tcW w:w="9498" w:type="dxa"/>
          </w:tcPr>
          <w:p w14:paraId="4F6B424A" w14:textId="77777777" w:rsidR="006E5E6C" w:rsidRPr="0057522F" w:rsidRDefault="006E5E6C" w:rsidP="00AB2C3E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225F10A3" w14:textId="4A763257" w:rsidR="006E5E6C" w:rsidRPr="0057522F" w:rsidRDefault="00631C73" w:rsidP="006E5E6C">
      <w:pPr>
        <w:pBdr>
          <w:bottom w:val="single" w:sz="4" w:space="1" w:color="auto"/>
        </w:pBdr>
        <w:jc w:val="center"/>
      </w:pPr>
      <w:r w:rsidRPr="0057522F">
        <w:rPr>
          <w:sz w:val="26"/>
          <w:szCs w:val="26"/>
        </w:rPr>
        <w:t>Региональное отделение НЕНЕЦКОЕ ОКРУЖНОЕ ОТДЕЛЕНИЕ Политической партии КОММУНИСТИЧЕСКАЯ ПАРТИЯ КОММУНИСТЫ РОССИИ</w:t>
      </w:r>
    </w:p>
    <w:p w14:paraId="340E0140" w14:textId="77777777" w:rsidR="006E5E6C" w:rsidRPr="0057522F" w:rsidRDefault="006E5E6C" w:rsidP="006E5E6C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852CB65" w14:textId="77777777" w:rsidR="006E5E6C" w:rsidRPr="0057522F" w:rsidRDefault="006E5E6C" w:rsidP="006E5E6C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6E5E6C" w:rsidRPr="0057522F" w14:paraId="7B06F2BF" w14:textId="77777777" w:rsidTr="00AB2C3E">
        <w:tc>
          <w:tcPr>
            <w:tcW w:w="5954" w:type="dxa"/>
            <w:hideMark/>
          </w:tcPr>
          <w:p w14:paraId="3B519EA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454173DE" w14:textId="12FA33A7" w:rsidR="006E5E6C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6E5E6C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549B8731" w14:textId="77777777" w:rsidR="006E5E6C" w:rsidRPr="0057522F" w:rsidRDefault="006E5E6C" w:rsidP="006E5E6C">
      <w:pPr>
        <w:jc w:val="right"/>
        <w:rPr>
          <w:sz w:val="22"/>
        </w:rPr>
      </w:pPr>
    </w:p>
    <w:p w14:paraId="6D9E3BBD" w14:textId="77777777" w:rsidR="006E5E6C" w:rsidRPr="0057522F" w:rsidRDefault="006E5E6C" w:rsidP="006E5E6C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6A66B2CD" w14:textId="77777777" w:rsidR="006E5E6C" w:rsidRPr="0057522F" w:rsidRDefault="006E5E6C" w:rsidP="006E5E6C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6E5E6C" w:rsidRPr="0057522F" w14:paraId="3E42A894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71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D42881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7F2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1DE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D4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BC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1976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80C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6E5E6C" w:rsidRPr="0057522F" w14:paraId="60BF718D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15E7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F41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B64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F2A8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143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FB9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B3A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6E5E6C" w:rsidRPr="0057522F" w14:paraId="4CC243A7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B21" w14:textId="77777777" w:rsidR="006E5E6C" w:rsidRPr="0057522F" w:rsidRDefault="006E5E6C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C46F9" w:rsidRPr="0057522F" w14:paraId="215128EA" w14:textId="77777777" w:rsidTr="00AB2C3E">
              <w:tc>
                <w:tcPr>
                  <w:tcW w:w="9498" w:type="dxa"/>
                </w:tcPr>
                <w:p w14:paraId="11270756" w14:textId="77777777" w:rsidR="00BC46F9" w:rsidRPr="0057522F" w:rsidRDefault="00BC46F9" w:rsidP="00BC46F9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0A8C4645" w14:textId="544D2D42" w:rsidR="006E5E6C" w:rsidRPr="0057522F" w:rsidRDefault="00BC46F9" w:rsidP="00AB2C3E">
            <w:pPr>
              <w:spacing w:line="254" w:lineRule="auto"/>
              <w:ind w:left="-85" w:right="-108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</w:t>
            </w:r>
            <w:r w:rsidRPr="0057522F">
              <w:rPr>
                <w:sz w:val="18"/>
                <w:szCs w:val="18"/>
              </w:rPr>
              <w:t xml:space="preserve"> </w:t>
            </w:r>
            <w:r w:rsidR="00631C73" w:rsidRPr="0057522F">
              <w:rPr>
                <w:bCs/>
                <w:sz w:val="18"/>
                <w:szCs w:val="18"/>
              </w:rPr>
              <w:t>Региональное отделение НЕНЕЦКОЕ ОКРУЖНОЕ ОТДЕЛЕНИЕ Политической партии КОММУНИСТИЧЕСКАЯ ПАРТИЯ КОММУНИСТЫ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2C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0C73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7C08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1A3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67A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6E5E6C" w14:paraId="33F60281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363" w14:textId="77777777" w:rsidR="006E5E6C" w:rsidRPr="0057522F" w:rsidRDefault="006E5E6C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F03" w14:textId="77777777" w:rsidR="006E5E6C" w:rsidRPr="0057522F" w:rsidRDefault="006E5E6C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BF4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5FD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89C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60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557" w14:textId="77777777" w:rsidR="006E5E6C" w:rsidRPr="004450FB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FCAE12B" w14:textId="77777777" w:rsidR="006E5E6C" w:rsidRDefault="006E5E6C" w:rsidP="006E5E6C">
      <w:pPr>
        <w:rPr>
          <w:sz w:val="22"/>
        </w:rPr>
      </w:pPr>
    </w:p>
    <w:p w14:paraId="252D3010" w14:textId="77777777" w:rsidR="006E5E6C" w:rsidRDefault="006E5E6C" w:rsidP="006E5E6C">
      <w:pPr>
        <w:rPr>
          <w:sz w:val="22"/>
        </w:rPr>
      </w:pPr>
    </w:p>
    <w:p w14:paraId="5199943A" w14:textId="77777777" w:rsidR="006E5E6C" w:rsidRDefault="006E5E6C" w:rsidP="006E5E6C">
      <w:pPr>
        <w:rPr>
          <w:sz w:val="22"/>
        </w:rPr>
      </w:pPr>
    </w:p>
    <w:sectPr w:rsidR="006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955367">
    <w:abstractNumId w:val="3"/>
  </w:num>
  <w:num w:numId="2" w16cid:durableId="1194460568">
    <w:abstractNumId w:val="0"/>
  </w:num>
  <w:num w:numId="3" w16cid:durableId="966621161">
    <w:abstractNumId w:val="2"/>
  </w:num>
  <w:num w:numId="4" w16cid:durableId="72779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539C0"/>
    <w:rsid w:val="00071F97"/>
    <w:rsid w:val="00087CE7"/>
    <w:rsid w:val="000E04A2"/>
    <w:rsid w:val="000E4877"/>
    <w:rsid w:val="00121FED"/>
    <w:rsid w:val="00123C1E"/>
    <w:rsid w:val="0014043C"/>
    <w:rsid w:val="00153FB8"/>
    <w:rsid w:val="00197F8E"/>
    <w:rsid w:val="001F78AB"/>
    <w:rsid w:val="00217A1E"/>
    <w:rsid w:val="00231585"/>
    <w:rsid w:val="003149BB"/>
    <w:rsid w:val="003736F2"/>
    <w:rsid w:val="003F03CA"/>
    <w:rsid w:val="00416031"/>
    <w:rsid w:val="004207FA"/>
    <w:rsid w:val="004450FB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8245A"/>
    <w:rsid w:val="00E07ADD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1396-226C-4343-9F83-6EB4FE8E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2024-08-24T11:36:00Z</dcterms:created>
  <dcterms:modified xsi:type="dcterms:W3CDTF">2024-08-24T11:36:00Z</dcterms:modified>
</cp:coreProperties>
</file>