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11E82" w14:textId="77777777" w:rsidR="00153FB8" w:rsidRPr="0057522F" w:rsidRDefault="00153FB8" w:rsidP="00153FB8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153FB8" w:rsidRPr="0057522F" w14:paraId="6AA8AD96" w14:textId="77777777" w:rsidTr="0093249A">
        <w:trPr>
          <w:cantSplit/>
        </w:trPr>
        <w:tc>
          <w:tcPr>
            <w:tcW w:w="3857" w:type="dxa"/>
          </w:tcPr>
          <w:p w14:paraId="18C93EE2" w14:textId="77777777" w:rsidR="00153FB8" w:rsidRPr="0057522F" w:rsidRDefault="00153FB8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7B7E2669" w14:textId="77777777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319480D5" w14:textId="39306112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291F3A6E" w14:textId="77777777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2E1159A4" w14:textId="7A1600FA" w:rsidR="00153FB8" w:rsidRPr="0057522F" w:rsidRDefault="00153FB8" w:rsidP="004450FB">
            <w:pPr>
              <w:rPr>
                <w:sz w:val="24"/>
                <w:u w:val="single"/>
              </w:rPr>
            </w:pPr>
          </w:p>
        </w:tc>
      </w:tr>
      <w:tr w:rsidR="00153FB8" w:rsidRPr="0057522F" w14:paraId="718AA652" w14:textId="77777777" w:rsidTr="0093249A">
        <w:tc>
          <w:tcPr>
            <w:tcW w:w="3857" w:type="dxa"/>
          </w:tcPr>
          <w:p w14:paraId="6418387E" w14:textId="77777777" w:rsidR="00153FB8" w:rsidRPr="0057522F" w:rsidRDefault="00153FB8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103C3449" w14:textId="77777777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70AE8751" w14:textId="39A9FC5D" w:rsidR="00153FB8" w:rsidRPr="0057522F" w:rsidRDefault="00153FB8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3B0BDE26" w14:textId="77777777" w:rsidR="00153FB8" w:rsidRPr="0057522F" w:rsidRDefault="00153FB8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515629B3" w14:textId="1008B8E6" w:rsidR="00153FB8" w:rsidRPr="0057522F" w:rsidRDefault="00153FB8" w:rsidP="004450FB">
            <w:pPr>
              <w:jc w:val="center"/>
              <w:rPr>
                <w:sz w:val="18"/>
              </w:rPr>
            </w:pPr>
          </w:p>
        </w:tc>
      </w:tr>
    </w:tbl>
    <w:p w14:paraId="748832E1" w14:textId="77777777" w:rsidR="00C01E20" w:rsidRPr="0057522F" w:rsidRDefault="00C01E20"/>
    <w:p w14:paraId="4258214E" w14:textId="77777777" w:rsidR="00C01E20" w:rsidRPr="0057522F" w:rsidRDefault="00C01E20"/>
    <w:p w14:paraId="07DC2DC8" w14:textId="77777777" w:rsidR="00A83AC5" w:rsidRPr="0057522F" w:rsidRDefault="00A83AC5" w:rsidP="00A83AC5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24D5056F" w14:textId="77777777" w:rsidR="00A83AC5" w:rsidRPr="0057522F" w:rsidRDefault="00A83AC5" w:rsidP="00A83AC5">
      <w:pPr>
        <w:pStyle w:val="a3"/>
        <w:spacing w:after="0"/>
        <w:ind w:left="0"/>
      </w:pPr>
    </w:p>
    <w:p w14:paraId="1B3E3A82" w14:textId="77777777" w:rsidR="00A83AC5" w:rsidRPr="0057522F" w:rsidRDefault="00A83AC5" w:rsidP="00A83AC5">
      <w:pPr>
        <w:pStyle w:val="a3"/>
        <w:spacing w:after="0"/>
        <w:ind w:left="0"/>
      </w:pPr>
    </w:p>
    <w:p w14:paraId="3D575622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5A902613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67118AEE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57522F" w14:paraId="07C92930" w14:textId="77777777" w:rsidTr="004450FB">
        <w:tc>
          <w:tcPr>
            <w:tcW w:w="9498" w:type="dxa"/>
          </w:tcPr>
          <w:p w14:paraId="270BB91C" w14:textId="77777777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57522F" w14:paraId="5893382E" w14:textId="77777777" w:rsidTr="00A04D98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4B3DCAE3" w14:textId="77777777" w:rsidR="00A83AC5" w:rsidRPr="0057522F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77743F12" w14:textId="77777777" w:rsidR="00A04D98" w:rsidRPr="0057522F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C9D4600" w14:textId="223470AF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57522F" w14:paraId="626E3C88" w14:textId="77777777" w:rsidTr="00A04D98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22DF0FCF" w14:textId="77777777" w:rsidR="00A83AC5" w:rsidRPr="0057522F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3A15206C" w14:textId="77777777" w:rsidR="00A83AC5" w:rsidRPr="0057522F" w:rsidRDefault="00A83AC5" w:rsidP="00A83AC5">
      <w:pPr>
        <w:ind w:left="-426" w:right="-1"/>
      </w:pPr>
    </w:p>
    <w:p w14:paraId="5789A21B" w14:textId="6BD962B1" w:rsidR="00A83AC5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57522F">
        <w:t>округ № 3 «ИСКАТЕЛЬСКИЙ»</w:t>
      </w:r>
    </w:p>
    <w:p w14:paraId="561CBB9A" w14:textId="77777777" w:rsidR="00A83AC5" w:rsidRPr="0057522F" w:rsidRDefault="00A83AC5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2755DBF6" w14:textId="77777777" w:rsidR="00A83AC5" w:rsidRPr="0057522F" w:rsidRDefault="00A83AC5" w:rsidP="00A83AC5">
      <w:pPr>
        <w:ind w:left="-426" w:right="-1"/>
      </w:pPr>
    </w:p>
    <w:tbl>
      <w:tblPr>
        <w:tblW w:w="174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64"/>
        <w:gridCol w:w="3402"/>
        <w:gridCol w:w="3402"/>
        <w:gridCol w:w="3402"/>
      </w:tblGrid>
      <w:tr w:rsidR="00F67F13" w:rsidRPr="0057522F" w14:paraId="70BB214B" w14:textId="77777777" w:rsidTr="00F67F13">
        <w:tc>
          <w:tcPr>
            <w:tcW w:w="7264" w:type="dxa"/>
            <w:hideMark/>
          </w:tcPr>
          <w:p w14:paraId="23E43E1E" w14:textId="77777777" w:rsidR="00F67F13" w:rsidRPr="0057522F" w:rsidRDefault="00F67F13" w:rsidP="00F67F13">
            <w:pPr>
              <w:jc w:val="right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</w:tcPr>
          <w:p w14:paraId="427133B7" w14:textId="6253A0D9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«0</w:t>
            </w:r>
            <w:r w:rsidR="00631C73" w:rsidRPr="0057522F">
              <w:rPr>
                <w:b/>
                <w:sz w:val="22"/>
                <w:szCs w:val="22"/>
              </w:rPr>
              <w:t>6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  <w:tc>
          <w:tcPr>
            <w:tcW w:w="3402" w:type="dxa"/>
          </w:tcPr>
          <w:p w14:paraId="43399791" w14:textId="3B8A4476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«07» августа 2024 года</w:t>
            </w:r>
          </w:p>
        </w:tc>
        <w:tc>
          <w:tcPr>
            <w:tcW w:w="3402" w:type="dxa"/>
            <w:hideMark/>
          </w:tcPr>
          <w:p w14:paraId="062FBEE6" w14:textId="5A7B31FD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«31» июля 2024 года</w:t>
            </w:r>
          </w:p>
        </w:tc>
      </w:tr>
    </w:tbl>
    <w:p w14:paraId="55F92CBC" w14:textId="77777777" w:rsidR="00A83AC5" w:rsidRPr="0057522F" w:rsidRDefault="00A83AC5" w:rsidP="00A83AC5">
      <w:pPr>
        <w:jc w:val="right"/>
        <w:rPr>
          <w:sz w:val="22"/>
        </w:rPr>
      </w:pPr>
    </w:p>
    <w:p w14:paraId="5336171D" w14:textId="77777777" w:rsidR="00A83AC5" w:rsidRPr="0057522F" w:rsidRDefault="00A83AC5" w:rsidP="00A83AC5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D21A62D" w14:textId="77777777" w:rsidR="00A83AC5" w:rsidRPr="0057522F" w:rsidRDefault="00A83AC5" w:rsidP="00A83AC5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A83AC5" w:rsidRPr="0057522F" w14:paraId="6BC2BE0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E2BD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2A37570F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B198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137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8E9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9C0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BD3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CE2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A83AC5" w:rsidRPr="0057522F" w14:paraId="2061CA56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BFD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A2C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BD7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97C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6D7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C6B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71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D47AA" w:rsidRPr="0057522F" w14:paraId="2E4B694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860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17D" w14:textId="4D3A1905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Крупа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07E" w14:textId="537E36EF" w:rsidR="00ED47AA" w:rsidRPr="0057522F" w:rsidRDefault="00AB2C3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</w:t>
            </w:r>
            <w:r w:rsidR="00ED47AA" w:rsidRPr="0057522F">
              <w:rPr>
                <w:sz w:val="18"/>
                <w:szCs w:val="18"/>
              </w:rPr>
              <w:t>0,</w:t>
            </w:r>
            <w:r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192" w14:textId="557BCFB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908" w14:textId="71931AF9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6CC" w14:textId="20E4C062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292" w14:textId="24A73074" w:rsidR="00ED47AA" w:rsidRPr="0057522F" w:rsidRDefault="00AB2C3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</w:t>
            </w:r>
            <w:r w:rsidR="00ED47AA"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7A658F18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C8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4615" w14:textId="20ABA28B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Литвинова Маргарита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7F6" w14:textId="5A31B31E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3C" w14:textId="163EFE7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A7" w14:textId="7E69C25D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55E" w14:textId="0490F97E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D59" w14:textId="09283881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2AE467C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BAA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A9F" w14:textId="2E8C5F30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Прохоров Евгений Юрьевич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2A4" w14:textId="6262898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FE" w14:textId="443B0114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FB5" w14:textId="2B6FB79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687" w14:textId="68DEC835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696" w14:textId="156676F0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38F0A76B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3A4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F36" w14:textId="773BEF6A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Савенкова Надежда Степановна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325" w14:textId="4A2E5B30" w:rsidR="00ED47AA" w:rsidRPr="0057522F" w:rsidRDefault="00AD7EF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</w:t>
            </w:r>
            <w:r w:rsidR="00ED47AA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4D4" w14:textId="53E143E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050" w14:textId="16B63CAC" w:rsidR="00ED47AA" w:rsidRPr="0057522F" w:rsidRDefault="00AD7EF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</w:t>
            </w:r>
            <w:r w:rsidR="00ED47AA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8A2" w14:textId="2F30CE4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1D6" w14:textId="3AA8513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2FB4E097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9A0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43D" w14:textId="58571E2C" w:rsidR="00ED47AA" w:rsidRPr="0057522F" w:rsidRDefault="00ED47AA" w:rsidP="00ED47AA">
            <w:pPr>
              <w:rPr>
                <w:color w:val="000000"/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Терещенко Ирина Ростиславовна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E54" w14:textId="3775EC95" w:rsidR="00ED47AA" w:rsidRPr="0057522F" w:rsidRDefault="00AD7EF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29 300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03" w14:textId="62C1965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A3B" w14:textId="31503283" w:rsidR="00ED47AA" w:rsidRPr="0057522F" w:rsidRDefault="00AD7EF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29 300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BAB" w14:textId="409FEA7D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79E" w14:textId="51F38A5C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5387AE3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2A5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C70" w14:textId="67A27389" w:rsidR="00ED47AA" w:rsidRPr="0057522F" w:rsidRDefault="00ED47AA" w:rsidP="00ED47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522F">
              <w:rPr>
                <w:sz w:val="22"/>
                <w:szCs w:val="22"/>
              </w:rPr>
              <w:t>Тайбарей</w:t>
            </w:r>
            <w:proofErr w:type="spellEnd"/>
            <w:r w:rsidRPr="0057522F">
              <w:rPr>
                <w:sz w:val="22"/>
                <w:szCs w:val="22"/>
              </w:rPr>
              <w:t xml:space="preserve"> Людмила Валентина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5A7" w14:textId="070FDA2B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4DF" w14:textId="063168E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CEF" w14:textId="30934CF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235" w14:textId="1DFCD67C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CBC" w14:textId="07BD075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A83AC5" w:rsidRPr="0057522F" w14:paraId="6AB1217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446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116" w14:textId="77777777" w:rsidR="00A83AC5" w:rsidRPr="0057522F" w:rsidRDefault="00A83AC5" w:rsidP="004450FB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08E" w14:textId="18A35609" w:rsidR="00A83AC5" w:rsidRPr="0057522F" w:rsidRDefault="00AD7EFE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169</w:t>
            </w:r>
            <w:r w:rsidR="00A83AC5" w:rsidRPr="0057522F">
              <w:rPr>
                <w:b/>
                <w:sz w:val="18"/>
                <w:szCs w:val="18"/>
              </w:rPr>
              <w:t xml:space="preserve"> </w:t>
            </w:r>
            <w:r w:rsidRPr="0057522F">
              <w:rPr>
                <w:b/>
                <w:sz w:val="18"/>
                <w:szCs w:val="18"/>
              </w:rPr>
              <w:t>3</w:t>
            </w:r>
            <w:r w:rsidR="00A83AC5" w:rsidRPr="0057522F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D9C" w14:textId="77777777" w:rsidR="00A83AC5" w:rsidRPr="0057522F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16" w14:textId="782D3461" w:rsidR="00A83AC5" w:rsidRPr="0057522F" w:rsidRDefault="00AD7EFE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99 30</w:t>
            </w:r>
            <w:r w:rsidR="00A83AC5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CB7" w14:textId="77777777" w:rsidR="00A83AC5" w:rsidRPr="0057522F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9CE" w14:textId="3AB5F70D" w:rsidR="00A83AC5" w:rsidRPr="0057522F" w:rsidRDefault="00AB2C3E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7</w:t>
            </w:r>
            <w:r w:rsidR="00A83AC5" w:rsidRPr="0057522F">
              <w:rPr>
                <w:b/>
                <w:sz w:val="18"/>
                <w:szCs w:val="18"/>
              </w:rPr>
              <w:t>0 000,00</w:t>
            </w:r>
          </w:p>
        </w:tc>
      </w:tr>
    </w:tbl>
    <w:p w14:paraId="285D5561" w14:textId="77777777" w:rsidR="00A83AC5" w:rsidRPr="0057522F" w:rsidRDefault="00A83AC5" w:rsidP="00A83AC5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A83AC5" w:rsidRPr="0057522F" w14:paraId="3E8A97A8" w14:textId="77777777" w:rsidTr="004450FB">
        <w:trPr>
          <w:cantSplit/>
        </w:trPr>
        <w:tc>
          <w:tcPr>
            <w:tcW w:w="3857" w:type="dxa"/>
          </w:tcPr>
          <w:p w14:paraId="115F2D5B" w14:textId="77777777" w:rsidR="00A83AC5" w:rsidRPr="0057522F" w:rsidRDefault="00A83AC5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B5BA978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568116EA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3159034C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3EE050DA" w14:textId="77777777" w:rsidR="00A83AC5" w:rsidRPr="0057522F" w:rsidRDefault="00A83AC5" w:rsidP="004450FB">
            <w:pPr>
              <w:rPr>
                <w:sz w:val="24"/>
                <w:u w:val="single"/>
              </w:rPr>
            </w:pPr>
          </w:p>
        </w:tc>
      </w:tr>
      <w:tr w:rsidR="00745DAA" w:rsidRPr="0057522F" w14:paraId="62335E85" w14:textId="77777777" w:rsidTr="004450FB">
        <w:trPr>
          <w:cantSplit/>
        </w:trPr>
        <w:tc>
          <w:tcPr>
            <w:tcW w:w="3857" w:type="dxa"/>
          </w:tcPr>
          <w:p w14:paraId="5DEFFC08" w14:textId="77777777" w:rsidR="00745DAA" w:rsidRPr="0057522F" w:rsidRDefault="00745DAA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5AA4A1E3" w14:textId="77777777" w:rsidR="00745DAA" w:rsidRPr="0057522F" w:rsidRDefault="00745DAA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78E35947" w14:textId="77777777" w:rsidR="00745DAA" w:rsidRPr="0057522F" w:rsidRDefault="00745DAA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44E4F480" w14:textId="77777777" w:rsidR="00745DAA" w:rsidRPr="0057522F" w:rsidRDefault="00745DAA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1E84A825" w14:textId="77777777" w:rsidR="00745DAA" w:rsidRPr="0057522F" w:rsidRDefault="00745DAA" w:rsidP="004450FB">
            <w:pPr>
              <w:rPr>
                <w:sz w:val="24"/>
                <w:u w:val="single"/>
              </w:rPr>
            </w:pPr>
          </w:p>
        </w:tc>
      </w:tr>
      <w:tr w:rsidR="00A83AC5" w:rsidRPr="0057522F" w14:paraId="4DF62B88" w14:textId="77777777" w:rsidTr="004450FB">
        <w:tc>
          <w:tcPr>
            <w:tcW w:w="3857" w:type="dxa"/>
          </w:tcPr>
          <w:p w14:paraId="65E8E76A" w14:textId="77777777" w:rsidR="00A83AC5" w:rsidRPr="0057522F" w:rsidRDefault="00A83AC5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3302B01D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092B23E0" w14:textId="77777777" w:rsidR="00A83AC5" w:rsidRPr="0057522F" w:rsidRDefault="00A83AC5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570C0BF6" w14:textId="77777777" w:rsidR="00A83AC5" w:rsidRPr="0057522F" w:rsidRDefault="00A83AC5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0433B011" w14:textId="77777777" w:rsidR="00A83AC5" w:rsidRPr="0057522F" w:rsidRDefault="00A83AC5" w:rsidP="004450FB">
            <w:pPr>
              <w:jc w:val="center"/>
              <w:rPr>
                <w:sz w:val="18"/>
              </w:rPr>
            </w:pPr>
          </w:p>
        </w:tc>
      </w:tr>
    </w:tbl>
    <w:p w14:paraId="72F3C72C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D2CE4E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2AF6A0C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sectPr w:rsidR="00ED5E80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3358">
    <w:abstractNumId w:val="3"/>
  </w:num>
  <w:num w:numId="2" w16cid:durableId="1698852870">
    <w:abstractNumId w:val="0"/>
  </w:num>
  <w:num w:numId="3" w16cid:durableId="1038239165">
    <w:abstractNumId w:val="2"/>
  </w:num>
  <w:num w:numId="4" w16cid:durableId="7074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0E4877"/>
    <w:rsid w:val="00121FED"/>
    <w:rsid w:val="0014043C"/>
    <w:rsid w:val="00153FB8"/>
    <w:rsid w:val="001F78AB"/>
    <w:rsid w:val="00231585"/>
    <w:rsid w:val="003149BB"/>
    <w:rsid w:val="003736F2"/>
    <w:rsid w:val="003F03CA"/>
    <w:rsid w:val="00416031"/>
    <w:rsid w:val="004450FB"/>
    <w:rsid w:val="00470F21"/>
    <w:rsid w:val="004F47AF"/>
    <w:rsid w:val="0057522F"/>
    <w:rsid w:val="005A7AD6"/>
    <w:rsid w:val="005B0076"/>
    <w:rsid w:val="005C3169"/>
    <w:rsid w:val="00631C73"/>
    <w:rsid w:val="006B4E6B"/>
    <w:rsid w:val="006E5E6C"/>
    <w:rsid w:val="00745DAA"/>
    <w:rsid w:val="00824BD0"/>
    <w:rsid w:val="00835687"/>
    <w:rsid w:val="00850419"/>
    <w:rsid w:val="008B2B4E"/>
    <w:rsid w:val="008E77E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AB2C3E"/>
    <w:rsid w:val="00AD7EFE"/>
    <w:rsid w:val="00B54389"/>
    <w:rsid w:val="00B675EE"/>
    <w:rsid w:val="00BC46F9"/>
    <w:rsid w:val="00BD3222"/>
    <w:rsid w:val="00BD77D9"/>
    <w:rsid w:val="00C01E20"/>
    <w:rsid w:val="00C16435"/>
    <w:rsid w:val="00C96F2D"/>
    <w:rsid w:val="00CA6EF4"/>
    <w:rsid w:val="00CB411A"/>
    <w:rsid w:val="00D8245A"/>
    <w:rsid w:val="00E07ADD"/>
    <w:rsid w:val="00EC4853"/>
    <w:rsid w:val="00ED47AA"/>
    <w:rsid w:val="00ED5E80"/>
    <w:rsid w:val="00EF0BF7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930A-0FA2-4593-A428-8B54E5D8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2024-08-16T09:17:00Z</dcterms:created>
  <dcterms:modified xsi:type="dcterms:W3CDTF">2024-08-16T09:17:00Z</dcterms:modified>
</cp:coreProperties>
</file>