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857"/>
        <w:gridCol w:w="429"/>
        <w:gridCol w:w="2285"/>
        <w:gridCol w:w="287"/>
        <w:gridCol w:w="2712"/>
      </w:tblGrid>
      <w:tr w:rsidR="00B675EE" w:rsidRPr="007E5954" w14:paraId="6F9DA95B" w14:textId="77777777" w:rsidTr="0093249A">
        <w:tc>
          <w:tcPr>
            <w:tcW w:w="3857" w:type="dxa"/>
          </w:tcPr>
          <w:p w14:paraId="3298A634" w14:textId="77777777" w:rsidR="00B675EE" w:rsidRPr="007E5954" w:rsidRDefault="00B675EE" w:rsidP="00AF3823">
            <w:pPr>
              <w:spacing w:after="160" w:line="259" w:lineRule="auto"/>
              <w:rPr>
                <w:b/>
                <w:sz w:val="20"/>
              </w:rPr>
            </w:pPr>
          </w:p>
        </w:tc>
        <w:tc>
          <w:tcPr>
            <w:tcW w:w="429" w:type="dxa"/>
          </w:tcPr>
          <w:p w14:paraId="252CE698" w14:textId="77777777" w:rsidR="00B675EE" w:rsidRPr="007E5954" w:rsidRDefault="00B675EE">
            <w:pPr>
              <w:rPr>
                <w:sz w:val="24"/>
              </w:rPr>
            </w:pPr>
          </w:p>
        </w:tc>
        <w:tc>
          <w:tcPr>
            <w:tcW w:w="2285" w:type="dxa"/>
          </w:tcPr>
          <w:p w14:paraId="4697168E" w14:textId="270B5DB0" w:rsidR="00B675EE" w:rsidRPr="007E5954" w:rsidRDefault="00B675EE">
            <w:pPr>
              <w:jc w:val="center"/>
              <w:rPr>
                <w:sz w:val="18"/>
              </w:rPr>
            </w:pPr>
          </w:p>
        </w:tc>
        <w:tc>
          <w:tcPr>
            <w:tcW w:w="287" w:type="dxa"/>
          </w:tcPr>
          <w:p w14:paraId="6B865067" w14:textId="77777777" w:rsidR="00B675EE" w:rsidRPr="007E5954" w:rsidRDefault="00B675EE">
            <w:pPr>
              <w:rPr>
                <w:sz w:val="18"/>
              </w:rPr>
            </w:pPr>
          </w:p>
        </w:tc>
        <w:tc>
          <w:tcPr>
            <w:tcW w:w="2712" w:type="dxa"/>
          </w:tcPr>
          <w:p w14:paraId="1AC76C97" w14:textId="78E29216" w:rsidR="00B675EE" w:rsidRPr="007E5954" w:rsidRDefault="00B675EE">
            <w:pPr>
              <w:jc w:val="center"/>
              <w:rPr>
                <w:sz w:val="18"/>
              </w:rPr>
            </w:pPr>
          </w:p>
        </w:tc>
      </w:tr>
    </w:tbl>
    <w:p w14:paraId="25BB76B3" w14:textId="77777777" w:rsidR="00153FB8" w:rsidRPr="007E5954" w:rsidRDefault="00153FB8" w:rsidP="00153FB8">
      <w:pPr>
        <w:pStyle w:val="a3"/>
        <w:spacing w:after="0"/>
        <w:ind w:left="0"/>
        <w:jc w:val="right"/>
        <w:rPr>
          <w:sz w:val="18"/>
        </w:rPr>
      </w:pPr>
      <w:r w:rsidRPr="007E5954">
        <w:rPr>
          <w:sz w:val="18"/>
        </w:rPr>
        <w:t>Форма № 5-ОС</w:t>
      </w:r>
    </w:p>
    <w:p w14:paraId="23C57C7B" w14:textId="77777777" w:rsidR="00153FB8" w:rsidRPr="007E5954" w:rsidRDefault="00153FB8" w:rsidP="00153FB8">
      <w:pPr>
        <w:pStyle w:val="a3"/>
        <w:spacing w:after="0"/>
        <w:ind w:left="0"/>
      </w:pPr>
    </w:p>
    <w:p w14:paraId="6A455126" w14:textId="77777777" w:rsidR="00153FB8" w:rsidRPr="007E5954" w:rsidRDefault="00153FB8" w:rsidP="00153FB8">
      <w:pPr>
        <w:pStyle w:val="a3"/>
        <w:spacing w:after="0"/>
        <w:ind w:left="0"/>
      </w:pPr>
    </w:p>
    <w:p w14:paraId="593974CF" w14:textId="77777777" w:rsidR="00A83AC5" w:rsidRPr="007E5954" w:rsidRDefault="00A83AC5" w:rsidP="00A83AC5">
      <w:pPr>
        <w:pStyle w:val="a3"/>
        <w:spacing w:after="0"/>
        <w:ind w:left="-426" w:right="-1"/>
        <w:rPr>
          <w:sz w:val="20"/>
        </w:rPr>
      </w:pPr>
      <w:r w:rsidRPr="007E5954"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 </w:t>
      </w:r>
      <w:r w:rsidRPr="007E5954">
        <w:rPr>
          <w:b/>
          <w:bCs/>
          <w:color w:val="000000"/>
          <w:szCs w:val="24"/>
        </w:rPr>
        <w:br/>
        <w:t>(на основании данных Сбербанка России и других кредитных учреждений)</w:t>
      </w:r>
    </w:p>
    <w:p w14:paraId="0C431AB8" w14:textId="77777777" w:rsidR="00A83AC5" w:rsidRPr="007E5954" w:rsidRDefault="00A83AC5" w:rsidP="00A83AC5">
      <w:pPr>
        <w:pStyle w:val="a3"/>
        <w:spacing w:after="0"/>
        <w:ind w:left="-426" w:right="-1"/>
        <w:rPr>
          <w:sz w:val="20"/>
        </w:rPr>
      </w:pPr>
      <w:r w:rsidRPr="007E5954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0564BF71" w14:textId="77777777" w:rsidR="00A83AC5" w:rsidRPr="007E5954" w:rsidRDefault="00A83AC5" w:rsidP="00A83AC5">
      <w:pPr>
        <w:pStyle w:val="a3"/>
        <w:spacing w:after="0"/>
        <w:ind w:left="-426" w:right="-1"/>
        <w:rPr>
          <w:sz w:val="20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83AC5" w:rsidRPr="007E5954" w14:paraId="794D1ADE" w14:textId="77777777" w:rsidTr="004450FB">
        <w:tc>
          <w:tcPr>
            <w:tcW w:w="9498" w:type="dxa"/>
          </w:tcPr>
          <w:p w14:paraId="0511072E" w14:textId="77777777" w:rsidR="00A83AC5" w:rsidRPr="007E5954" w:rsidRDefault="00A83AC5" w:rsidP="004450FB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</w:p>
        </w:tc>
      </w:tr>
      <w:tr w:rsidR="00A83AC5" w:rsidRPr="007E5954" w14:paraId="4AA884E7" w14:textId="77777777" w:rsidTr="00A83AC5">
        <w:trPr>
          <w:trHeight w:val="1322"/>
        </w:trPr>
        <w:tc>
          <w:tcPr>
            <w:tcW w:w="9498" w:type="dxa"/>
            <w:tcBorders>
              <w:bottom w:val="single" w:sz="4" w:space="0" w:color="auto"/>
            </w:tcBorders>
            <w:hideMark/>
          </w:tcPr>
          <w:p w14:paraId="1E0CA878" w14:textId="77777777" w:rsidR="00A83AC5" w:rsidRPr="007E5954" w:rsidRDefault="00A83AC5" w:rsidP="004450FB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7E5954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248BAF5D" w14:textId="77777777" w:rsidR="00A04D98" w:rsidRPr="007E5954" w:rsidRDefault="00A83AC5" w:rsidP="004450FB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7E5954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Выборы депутатов Совета муниципального района </w:t>
            </w:r>
          </w:p>
          <w:p w14:paraId="66A7B3C5" w14:textId="19D1D711" w:rsidR="00A83AC5" w:rsidRPr="007E5954" w:rsidRDefault="00A83AC5" w:rsidP="004450FB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  <w:r w:rsidRPr="007E5954">
              <w:rPr>
                <w:rFonts w:eastAsiaTheme="minorHAnsi"/>
                <w:szCs w:val="28"/>
                <w:lang w:eastAsia="en-US"/>
                <w14:ligatures w14:val="standardContextual"/>
              </w:rPr>
              <w:t>«Заполярный район»</w:t>
            </w:r>
            <w:r w:rsidR="00631C73" w:rsidRPr="007E5954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Ненецкого автономного округа» </w:t>
            </w:r>
            <w:r w:rsidR="00A04D98" w:rsidRPr="007E5954">
              <w:rPr>
                <w:rFonts w:eastAsiaTheme="minorHAnsi"/>
                <w:szCs w:val="28"/>
                <w:lang w:eastAsia="en-US"/>
                <w14:ligatures w14:val="standardContextual"/>
              </w:rPr>
              <w:t>пятого</w:t>
            </w:r>
            <w:r w:rsidRPr="007E5954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созыва</w:t>
            </w:r>
          </w:p>
        </w:tc>
      </w:tr>
      <w:tr w:rsidR="00A83AC5" w:rsidRPr="007E5954" w14:paraId="09321609" w14:textId="77777777" w:rsidTr="00A83AC5">
        <w:tc>
          <w:tcPr>
            <w:tcW w:w="9498" w:type="dxa"/>
            <w:tcBorders>
              <w:top w:val="single" w:sz="4" w:space="0" w:color="auto"/>
            </w:tcBorders>
            <w:hideMark/>
          </w:tcPr>
          <w:p w14:paraId="3DFF60D1" w14:textId="77777777" w:rsidR="00A83AC5" w:rsidRPr="007E5954" w:rsidRDefault="00A83AC5" w:rsidP="004450FB">
            <w:pPr>
              <w:pStyle w:val="a3"/>
              <w:spacing w:after="0"/>
              <w:ind w:left="-426" w:right="-1"/>
              <w:rPr>
                <w:sz w:val="16"/>
              </w:rPr>
            </w:pPr>
            <w:r w:rsidRPr="007E5954">
              <w:rPr>
                <w:sz w:val="16"/>
              </w:rPr>
              <w:t>(наименование избирательной кампании)</w:t>
            </w:r>
          </w:p>
        </w:tc>
      </w:tr>
    </w:tbl>
    <w:p w14:paraId="6183FE28" w14:textId="77777777" w:rsidR="00A83AC5" w:rsidRPr="007E5954" w:rsidRDefault="00A83AC5" w:rsidP="00A83AC5">
      <w:pPr>
        <w:ind w:left="-426" w:right="-1"/>
      </w:pPr>
    </w:p>
    <w:p w14:paraId="1FBA28CA" w14:textId="451740A8" w:rsidR="00A83AC5" w:rsidRPr="007E5954" w:rsidRDefault="00A83AC5" w:rsidP="00A83AC5">
      <w:pPr>
        <w:ind w:left="-426" w:right="-1"/>
        <w:jc w:val="center"/>
      </w:pPr>
      <w:r w:rsidRPr="007E5954">
        <w:rPr>
          <w:rFonts w:eastAsiaTheme="minorHAnsi"/>
          <w:szCs w:val="28"/>
          <w:lang w:eastAsia="en-US"/>
          <w14:ligatures w14:val="standardContextual"/>
        </w:rPr>
        <w:t xml:space="preserve">Многомандатный избирательный </w:t>
      </w:r>
      <w:r w:rsidRPr="007E5954">
        <w:t>округ № 2 «ВОСТОЧНЫЙ»</w:t>
      </w:r>
    </w:p>
    <w:p w14:paraId="43BB8235" w14:textId="77777777" w:rsidR="00A83AC5" w:rsidRPr="007E5954" w:rsidRDefault="00A83AC5" w:rsidP="00A83AC5">
      <w:pPr>
        <w:ind w:left="-426" w:right="-1"/>
        <w:jc w:val="center"/>
        <w:rPr>
          <w:sz w:val="20"/>
        </w:rPr>
      </w:pPr>
      <w:r w:rsidRPr="007E5954">
        <w:rPr>
          <w:sz w:val="20"/>
        </w:rPr>
        <w:t>(наименование избирательного округа/избирательного объединения)</w:t>
      </w:r>
    </w:p>
    <w:p w14:paraId="0B7F0745" w14:textId="77777777" w:rsidR="00A83AC5" w:rsidRPr="007E5954" w:rsidRDefault="00A83AC5" w:rsidP="00A83AC5">
      <w:pPr>
        <w:ind w:left="-426" w:right="-1"/>
      </w:pPr>
    </w:p>
    <w:tbl>
      <w:tblPr>
        <w:tblW w:w="139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22"/>
        <w:gridCol w:w="3402"/>
        <w:gridCol w:w="3402"/>
      </w:tblGrid>
      <w:tr w:rsidR="00F67F13" w:rsidRPr="007E5954" w14:paraId="7E102AF2" w14:textId="77777777" w:rsidTr="00F67F13">
        <w:tc>
          <w:tcPr>
            <w:tcW w:w="7122" w:type="dxa"/>
            <w:hideMark/>
          </w:tcPr>
          <w:p w14:paraId="234697A4" w14:textId="77777777" w:rsidR="00F67F13" w:rsidRPr="007E5954" w:rsidRDefault="00F67F13" w:rsidP="00F67F13">
            <w:pPr>
              <w:ind w:right="-958"/>
              <w:jc w:val="center"/>
              <w:rPr>
                <w:sz w:val="22"/>
                <w:szCs w:val="22"/>
              </w:rPr>
            </w:pPr>
            <w:r w:rsidRPr="007E5954"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3402" w:type="dxa"/>
          </w:tcPr>
          <w:p w14:paraId="340A5D29" w14:textId="1AF3E62C" w:rsidR="00F67F13" w:rsidRPr="007E5954" w:rsidRDefault="00F67F13" w:rsidP="00F67F13">
            <w:pPr>
              <w:rPr>
                <w:b/>
                <w:sz w:val="22"/>
                <w:szCs w:val="22"/>
              </w:rPr>
            </w:pPr>
            <w:r w:rsidRPr="007E5954">
              <w:rPr>
                <w:b/>
                <w:sz w:val="22"/>
                <w:szCs w:val="22"/>
              </w:rPr>
              <w:t>«0</w:t>
            </w:r>
            <w:r w:rsidR="00631C73" w:rsidRPr="007E5954">
              <w:rPr>
                <w:b/>
                <w:sz w:val="22"/>
                <w:szCs w:val="22"/>
              </w:rPr>
              <w:t>6</w:t>
            </w:r>
            <w:r w:rsidRPr="007E5954">
              <w:rPr>
                <w:b/>
                <w:sz w:val="22"/>
                <w:szCs w:val="22"/>
              </w:rPr>
              <w:t>» августа 2024 года</w:t>
            </w:r>
          </w:p>
        </w:tc>
        <w:tc>
          <w:tcPr>
            <w:tcW w:w="3402" w:type="dxa"/>
            <w:hideMark/>
          </w:tcPr>
          <w:p w14:paraId="6634438B" w14:textId="25F7F1F7" w:rsidR="00F67F13" w:rsidRPr="007E5954" w:rsidRDefault="00F67F13" w:rsidP="00F67F13">
            <w:pPr>
              <w:rPr>
                <w:b/>
                <w:sz w:val="22"/>
                <w:szCs w:val="22"/>
              </w:rPr>
            </w:pPr>
            <w:r w:rsidRPr="007E5954">
              <w:rPr>
                <w:b/>
                <w:sz w:val="22"/>
                <w:szCs w:val="22"/>
              </w:rPr>
              <w:t>«31» июля 2024 года</w:t>
            </w:r>
          </w:p>
        </w:tc>
      </w:tr>
    </w:tbl>
    <w:p w14:paraId="67933728" w14:textId="77777777" w:rsidR="00153FB8" w:rsidRPr="007E5954" w:rsidRDefault="00153FB8" w:rsidP="00153FB8">
      <w:pPr>
        <w:jc w:val="right"/>
        <w:rPr>
          <w:sz w:val="22"/>
        </w:rPr>
      </w:pPr>
    </w:p>
    <w:p w14:paraId="15B7ED4D" w14:textId="77777777" w:rsidR="00153FB8" w:rsidRPr="007E5954" w:rsidRDefault="00153FB8" w:rsidP="00153FB8">
      <w:pPr>
        <w:jc w:val="right"/>
        <w:rPr>
          <w:sz w:val="22"/>
        </w:rPr>
      </w:pPr>
      <w:r w:rsidRPr="007E5954">
        <w:rPr>
          <w:sz w:val="22"/>
        </w:rPr>
        <w:t>В руб.</w:t>
      </w:r>
    </w:p>
    <w:p w14:paraId="4C175F70" w14:textId="77777777" w:rsidR="00153FB8" w:rsidRPr="007E5954" w:rsidRDefault="00153FB8" w:rsidP="00153FB8">
      <w:pPr>
        <w:jc w:val="right"/>
        <w:rPr>
          <w:sz w:val="4"/>
        </w:rPr>
      </w:pPr>
    </w:p>
    <w:tbl>
      <w:tblPr>
        <w:tblW w:w="98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403"/>
        <w:gridCol w:w="2510"/>
        <w:gridCol w:w="944"/>
        <w:gridCol w:w="429"/>
        <w:gridCol w:w="327"/>
        <w:gridCol w:w="1199"/>
        <w:gridCol w:w="759"/>
        <w:gridCol w:w="287"/>
        <w:gridCol w:w="21"/>
        <w:gridCol w:w="1275"/>
        <w:gridCol w:w="1133"/>
        <w:gridCol w:w="283"/>
      </w:tblGrid>
      <w:tr w:rsidR="00153FB8" w:rsidRPr="007E5954" w14:paraId="2810ABE1" w14:textId="77777777" w:rsidTr="00AF3823">
        <w:trPr>
          <w:gridAfter w:val="1"/>
          <w:wAfter w:w="283" w:type="dxa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3BEE" w14:textId="77777777" w:rsidR="00153FB8" w:rsidRPr="007E5954" w:rsidRDefault="00153FB8" w:rsidP="004450FB">
            <w:pPr>
              <w:jc w:val="center"/>
              <w:rPr>
                <w:sz w:val="20"/>
              </w:rPr>
            </w:pPr>
            <w:r w:rsidRPr="007E5954">
              <w:rPr>
                <w:sz w:val="20"/>
              </w:rPr>
              <w:t>№</w:t>
            </w:r>
          </w:p>
          <w:p w14:paraId="3EC8F70C" w14:textId="77777777" w:rsidR="00153FB8" w:rsidRPr="007E5954" w:rsidRDefault="00153FB8" w:rsidP="004450FB">
            <w:pPr>
              <w:jc w:val="center"/>
              <w:rPr>
                <w:sz w:val="20"/>
              </w:rPr>
            </w:pPr>
            <w:r w:rsidRPr="007E5954">
              <w:rPr>
                <w:sz w:val="20"/>
              </w:rPr>
              <w:t>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5C2E" w14:textId="77777777" w:rsidR="00153FB8" w:rsidRPr="007E5954" w:rsidRDefault="00153FB8" w:rsidP="004450FB">
            <w:pPr>
              <w:jc w:val="center"/>
              <w:rPr>
                <w:sz w:val="20"/>
              </w:rPr>
            </w:pPr>
            <w:r w:rsidRPr="007E5954">
              <w:rPr>
                <w:sz w:val="20"/>
              </w:rPr>
              <w:t xml:space="preserve">ФИО кандидата/ избирательного объединения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1BDE" w14:textId="77777777" w:rsidR="00153FB8" w:rsidRPr="007E5954" w:rsidRDefault="00153FB8" w:rsidP="004450FB">
            <w:pPr>
              <w:jc w:val="center"/>
              <w:rPr>
                <w:sz w:val="20"/>
              </w:rPr>
            </w:pPr>
            <w:r w:rsidRPr="007E5954">
              <w:rPr>
                <w:sz w:val="20"/>
              </w:rPr>
              <w:t>Поступило средств, всего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CE3E" w14:textId="77777777" w:rsidR="00153FB8" w:rsidRPr="007E5954" w:rsidRDefault="00153FB8" w:rsidP="004450FB">
            <w:pPr>
              <w:jc w:val="center"/>
              <w:rPr>
                <w:sz w:val="20"/>
              </w:rPr>
            </w:pPr>
            <w:r w:rsidRPr="007E5954">
              <w:rPr>
                <w:sz w:val="20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FC03" w14:textId="77777777" w:rsidR="00153FB8" w:rsidRPr="007E5954" w:rsidRDefault="00153FB8" w:rsidP="004450FB">
            <w:pPr>
              <w:jc w:val="center"/>
              <w:rPr>
                <w:sz w:val="20"/>
              </w:rPr>
            </w:pPr>
            <w:r w:rsidRPr="007E5954">
              <w:rPr>
                <w:sz w:val="20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D09D" w14:textId="438297FF" w:rsidR="00153FB8" w:rsidRPr="007E5954" w:rsidRDefault="00153FB8" w:rsidP="004450FB">
            <w:pPr>
              <w:jc w:val="center"/>
              <w:rPr>
                <w:sz w:val="20"/>
              </w:rPr>
            </w:pPr>
            <w:r w:rsidRPr="007E5954">
              <w:rPr>
                <w:sz w:val="20"/>
              </w:rPr>
              <w:t>Пожертвования юридических лиц (наименование юр. лица, сумма)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E27C" w14:textId="77777777" w:rsidR="00153FB8" w:rsidRPr="007E5954" w:rsidRDefault="00153FB8" w:rsidP="004450FB">
            <w:pPr>
              <w:jc w:val="center"/>
              <w:rPr>
                <w:sz w:val="20"/>
              </w:rPr>
            </w:pPr>
            <w:r w:rsidRPr="007E5954">
              <w:rPr>
                <w:sz w:val="20"/>
              </w:rPr>
              <w:t>Остаток</w:t>
            </w:r>
          </w:p>
        </w:tc>
      </w:tr>
      <w:tr w:rsidR="00153FB8" w:rsidRPr="007E5954" w14:paraId="195296C6" w14:textId="77777777" w:rsidTr="00AF3823">
        <w:trPr>
          <w:gridAfter w:val="1"/>
          <w:wAfter w:w="283" w:type="dxa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A1BE" w14:textId="77777777" w:rsidR="00153FB8" w:rsidRPr="007E5954" w:rsidRDefault="00153FB8" w:rsidP="004450FB">
            <w:pPr>
              <w:jc w:val="center"/>
              <w:rPr>
                <w:b/>
                <w:sz w:val="22"/>
              </w:rPr>
            </w:pPr>
            <w:r w:rsidRPr="007E5954">
              <w:rPr>
                <w:b/>
                <w:sz w:val="22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C90B" w14:textId="77777777" w:rsidR="00153FB8" w:rsidRPr="007E5954" w:rsidRDefault="00153FB8" w:rsidP="004450FB">
            <w:pPr>
              <w:jc w:val="center"/>
              <w:rPr>
                <w:b/>
                <w:sz w:val="22"/>
              </w:rPr>
            </w:pPr>
            <w:r w:rsidRPr="007E5954">
              <w:rPr>
                <w:b/>
                <w:sz w:val="22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8EBB" w14:textId="77777777" w:rsidR="00153FB8" w:rsidRPr="007E5954" w:rsidRDefault="00153FB8" w:rsidP="004450FB">
            <w:pPr>
              <w:jc w:val="center"/>
              <w:rPr>
                <w:b/>
                <w:sz w:val="22"/>
              </w:rPr>
            </w:pPr>
            <w:r w:rsidRPr="007E5954">
              <w:rPr>
                <w:b/>
                <w:sz w:val="22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4657" w14:textId="77777777" w:rsidR="00153FB8" w:rsidRPr="007E5954" w:rsidRDefault="00153FB8" w:rsidP="004450FB">
            <w:pPr>
              <w:jc w:val="center"/>
              <w:rPr>
                <w:b/>
                <w:sz w:val="22"/>
              </w:rPr>
            </w:pPr>
            <w:r w:rsidRPr="007E5954">
              <w:rPr>
                <w:b/>
                <w:sz w:val="22"/>
              </w:rPr>
              <w:t>4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7077" w14:textId="77777777" w:rsidR="00153FB8" w:rsidRPr="007E5954" w:rsidRDefault="00153FB8" w:rsidP="004450FB">
            <w:pPr>
              <w:jc w:val="center"/>
              <w:rPr>
                <w:b/>
                <w:sz w:val="22"/>
              </w:rPr>
            </w:pPr>
            <w:r w:rsidRPr="007E5954">
              <w:rPr>
                <w:b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5E8C" w14:textId="77777777" w:rsidR="00153FB8" w:rsidRPr="007E5954" w:rsidRDefault="00153FB8" w:rsidP="004450FB">
            <w:pPr>
              <w:jc w:val="center"/>
              <w:rPr>
                <w:b/>
                <w:sz w:val="22"/>
              </w:rPr>
            </w:pPr>
            <w:r w:rsidRPr="007E5954">
              <w:rPr>
                <w:b/>
                <w:sz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E81D" w14:textId="77777777" w:rsidR="00153FB8" w:rsidRPr="007E5954" w:rsidRDefault="00153FB8" w:rsidP="004450FB">
            <w:pPr>
              <w:jc w:val="center"/>
              <w:rPr>
                <w:b/>
                <w:sz w:val="22"/>
              </w:rPr>
            </w:pPr>
            <w:r w:rsidRPr="007E5954">
              <w:rPr>
                <w:b/>
                <w:sz w:val="22"/>
              </w:rPr>
              <w:t>7</w:t>
            </w:r>
          </w:p>
        </w:tc>
      </w:tr>
      <w:tr w:rsidR="00EF0BF7" w:rsidRPr="007E5954" w14:paraId="390C28FA" w14:textId="77777777" w:rsidTr="00AF3823">
        <w:trPr>
          <w:gridAfter w:val="1"/>
          <w:wAfter w:w="283" w:type="dxa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0833" w14:textId="77777777" w:rsidR="00EF0BF7" w:rsidRPr="007E5954" w:rsidRDefault="00EF0BF7" w:rsidP="00EF0BF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4C37" w14:textId="77777777" w:rsidR="00EF0BF7" w:rsidRPr="007E5954" w:rsidRDefault="00EF0BF7" w:rsidP="00A83AC5">
            <w:pPr>
              <w:rPr>
                <w:sz w:val="18"/>
                <w:szCs w:val="18"/>
              </w:rPr>
            </w:pPr>
            <w:r w:rsidRPr="007E5954">
              <w:rPr>
                <w:sz w:val="22"/>
                <w:szCs w:val="22"/>
              </w:rPr>
              <w:t>Артеева Ирина Валентиновна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C2F5" w14:textId="77777777" w:rsidR="00EF0BF7" w:rsidRPr="007E5954" w:rsidRDefault="00EF0BF7" w:rsidP="00A83AC5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024D" w14:textId="77777777" w:rsidR="00EF0BF7" w:rsidRPr="007E5954" w:rsidRDefault="00EF0BF7" w:rsidP="00A83AC5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20E3" w14:textId="77777777" w:rsidR="00EF0BF7" w:rsidRPr="007E5954" w:rsidRDefault="00EF0BF7" w:rsidP="00A83AC5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60EF" w14:textId="77777777" w:rsidR="00EF0BF7" w:rsidRPr="007E5954" w:rsidRDefault="00EF0BF7" w:rsidP="00A83AC5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7AB4" w14:textId="77777777" w:rsidR="00EF0BF7" w:rsidRPr="007E5954" w:rsidRDefault="00EF0BF7" w:rsidP="00A83AC5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</w:tr>
      <w:tr w:rsidR="00EF0BF7" w:rsidRPr="007E5954" w14:paraId="66BFD86C" w14:textId="77777777" w:rsidTr="00AF3823">
        <w:trPr>
          <w:gridAfter w:val="1"/>
          <w:wAfter w:w="283" w:type="dxa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D3A4" w14:textId="5C11552E" w:rsidR="00EF0BF7" w:rsidRPr="007E5954" w:rsidRDefault="00EF0BF7" w:rsidP="00EF0BF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05BC" w14:textId="77777777" w:rsidR="00EF0BF7" w:rsidRPr="007E5954" w:rsidRDefault="00EF0BF7" w:rsidP="00EF0BF7">
            <w:pPr>
              <w:rPr>
                <w:sz w:val="22"/>
                <w:szCs w:val="22"/>
              </w:rPr>
            </w:pPr>
            <w:proofErr w:type="spellStart"/>
            <w:r w:rsidRPr="007E5954">
              <w:rPr>
                <w:sz w:val="22"/>
                <w:szCs w:val="22"/>
              </w:rPr>
              <w:t>Левчакова</w:t>
            </w:r>
            <w:proofErr w:type="spellEnd"/>
            <w:r w:rsidRPr="007E5954">
              <w:rPr>
                <w:sz w:val="22"/>
                <w:szCs w:val="22"/>
              </w:rPr>
              <w:t xml:space="preserve"> Мария Сергеевна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B7E5" w14:textId="7E0B2213" w:rsidR="00EF0BF7" w:rsidRPr="007E5954" w:rsidRDefault="00EF0BF7" w:rsidP="00EF0BF7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8151" w14:textId="0C27338F" w:rsidR="00EF0BF7" w:rsidRPr="007E5954" w:rsidRDefault="00EF0BF7" w:rsidP="00EF0BF7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D1F4" w14:textId="56F1A3C7" w:rsidR="00EF0BF7" w:rsidRPr="007E5954" w:rsidRDefault="00EF0BF7" w:rsidP="00EF0BF7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22BC" w14:textId="0F24F74A" w:rsidR="00EF0BF7" w:rsidRPr="007E5954" w:rsidRDefault="00EF0BF7" w:rsidP="00EF0BF7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3668" w14:textId="182F9E3D" w:rsidR="00EF0BF7" w:rsidRPr="007E5954" w:rsidRDefault="00EF0BF7" w:rsidP="00EF0BF7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</w:tr>
      <w:tr w:rsidR="00EF0BF7" w:rsidRPr="007E5954" w14:paraId="4496B1C2" w14:textId="77777777" w:rsidTr="00AF3823">
        <w:trPr>
          <w:gridAfter w:val="1"/>
          <w:wAfter w:w="283" w:type="dxa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9140" w14:textId="77777777" w:rsidR="00EF0BF7" w:rsidRPr="007E5954" w:rsidRDefault="00EF0BF7" w:rsidP="00EF0BF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322C" w14:textId="77777777" w:rsidR="00EF0BF7" w:rsidRPr="007E5954" w:rsidRDefault="00EF0BF7" w:rsidP="00EF0BF7">
            <w:pPr>
              <w:rPr>
                <w:sz w:val="18"/>
                <w:szCs w:val="18"/>
              </w:rPr>
            </w:pPr>
            <w:r w:rsidRPr="007E5954">
              <w:rPr>
                <w:sz w:val="22"/>
                <w:szCs w:val="22"/>
              </w:rPr>
              <w:t>Марков Юрий Владимирович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875F" w14:textId="378E81CF" w:rsidR="00EF0BF7" w:rsidRPr="007E5954" w:rsidRDefault="00EF0BF7" w:rsidP="00EF0BF7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02A1" w14:textId="0FE26130" w:rsidR="00EF0BF7" w:rsidRPr="007E5954" w:rsidRDefault="00EF0BF7" w:rsidP="00EF0BF7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C063" w14:textId="5FD351B6" w:rsidR="00EF0BF7" w:rsidRPr="007E5954" w:rsidRDefault="00EF0BF7" w:rsidP="00EF0BF7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975E" w14:textId="1E554AD0" w:rsidR="00EF0BF7" w:rsidRPr="007E5954" w:rsidRDefault="00EF0BF7" w:rsidP="00EF0BF7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BF4C" w14:textId="7E970CEF" w:rsidR="00EF0BF7" w:rsidRPr="007E5954" w:rsidRDefault="00EF0BF7" w:rsidP="00EF0BF7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</w:tr>
      <w:tr w:rsidR="00EF0BF7" w:rsidRPr="007E5954" w14:paraId="5F8DB073" w14:textId="77777777" w:rsidTr="00AF3823">
        <w:trPr>
          <w:gridAfter w:val="1"/>
          <w:wAfter w:w="283" w:type="dxa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2F93" w14:textId="77777777" w:rsidR="00EF0BF7" w:rsidRPr="007E5954" w:rsidRDefault="00EF0BF7" w:rsidP="00EF0BF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FAE9" w14:textId="77777777" w:rsidR="00EF0BF7" w:rsidRPr="007E5954" w:rsidRDefault="00EF0BF7" w:rsidP="00EF0BF7">
            <w:pPr>
              <w:rPr>
                <w:sz w:val="18"/>
                <w:szCs w:val="18"/>
              </w:rPr>
            </w:pPr>
            <w:r w:rsidRPr="007E5954">
              <w:rPr>
                <w:sz w:val="22"/>
                <w:szCs w:val="22"/>
              </w:rPr>
              <w:t>Прилуцкая Людмила Викторовна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94AF" w14:textId="18D6A530" w:rsidR="00EF0BF7" w:rsidRPr="007E5954" w:rsidRDefault="00EF0BF7" w:rsidP="00EF0BF7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E7D3" w14:textId="795ADB03" w:rsidR="00EF0BF7" w:rsidRPr="007E5954" w:rsidRDefault="00EF0BF7" w:rsidP="00EF0BF7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5303" w14:textId="2DE116B4" w:rsidR="00EF0BF7" w:rsidRPr="007E5954" w:rsidRDefault="00EF0BF7" w:rsidP="00EF0BF7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46E5" w14:textId="7C4B1376" w:rsidR="00EF0BF7" w:rsidRPr="007E5954" w:rsidRDefault="00EF0BF7" w:rsidP="00EF0BF7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B0DC" w14:textId="308D4BE0" w:rsidR="00EF0BF7" w:rsidRPr="007E5954" w:rsidRDefault="00EF0BF7" w:rsidP="00EF0BF7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</w:tr>
      <w:tr w:rsidR="00EF0BF7" w:rsidRPr="007E5954" w14:paraId="1FA5CCC4" w14:textId="77777777" w:rsidTr="00AF3823">
        <w:trPr>
          <w:gridAfter w:val="1"/>
          <w:wAfter w:w="283" w:type="dxa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2562" w14:textId="77777777" w:rsidR="00EF0BF7" w:rsidRPr="007E5954" w:rsidRDefault="00EF0BF7" w:rsidP="00EF0BF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193C" w14:textId="77777777" w:rsidR="00EF0BF7" w:rsidRPr="007E5954" w:rsidRDefault="00EF0BF7" w:rsidP="00EF0BF7">
            <w:pPr>
              <w:rPr>
                <w:sz w:val="18"/>
                <w:szCs w:val="18"/>
              </w:rPr>
            </w:pPr>
            <w:r w:rsidRPr="007E5954">
              <w:rPr>
                <w:sz w:val="22"/>
                <w:szCs w:val="22"/>
              </w:rPr>
              <w:t>Сергеев Григорий Андреевич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FD92" w14:textId="422E7CA5" w:rsidR="00EF0BF7" w:rsidRPr="007E5954" w:rsidRDefault="00EF0BF7" w:rsidP="00EF0BF7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9DAA" w14:textId="585DE570" w:rsidR="00EF0BF7" w:rsidRPr="007E5954" w:rsidRDefault="00EF0BF7" w:rsidP="00EF0BF7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2B25" w14:textId="6C3BB6DF" w:rsidR="00EF0BF7" w:rsidRPr="007E5954" w:rsidRDefault="00EF0BF7" w:rsidP="00EF0BF7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009C" w14:textId="3944B274" w:rsidR="00EF0BF7" w:rsidRPr="007E5954" w:rsidRDefault="00EF0BF7" w:rsidP="00EF0BF7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362A" w14:textId="6F38351E" w:rsidR="00EF0BF7" w:rsidRPr="007E5954" w:rsidRDefault="00EF0BF7" w:rsidP="00EF0BF7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</w:tr>
      <w:tr w:rsidR="00EF0BF7" w:rsidRPr="007E5954" w14:paraId="53685B11" w14:textId="77777777" w:rsidTr="00AF3823">
        <w:trPr>
          <w:gridAfter w:val="1"/>
          <w:wAfter w:w="283" w:type="dxa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3712" w14:textId="77777777" w:rsidR="00EF0BF7" w:rsidRPr="007E5954" w:rsidRDefault="00EF0BF7" w:rsidP="00EF0BF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8C66" w14:textId="77777777" w:rsidR="00EF0BF7" w:rsidRPr="007E5954" w:rsidRDefault="00EF0BF7" w:rsidP="00EF0BF7">
            <w:pPr>
              <w:rPr>
                <w:sz w:val="22"/>
                <w:szCs w:val="22"/>
              </w:rPr>
            </w:pPr>
            <w:r w:rsidRPr="007E5954">
              <w:rPr>
                <w:sz w:val="22"/>
                <w:szCs w:val="22"/>
              </w:rPr>
              <w:t>Шустров Николай Викторович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FD40" w14:textId="5A5AC2DF" w:rsidR="00EF0BF7" w:rsidRPr="007E5954" w:rsidRDefault="00EF0BF7" w:rsidP="00EF0BF7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2BB5" w14:textId="66F2D254" w:rsidR="00EF0BF7" w:rsidRPr="007E5954" w:rsidRDefault="00EF0BF7" w:rsidP="00EF0BF7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A614" w14:textId="0C7BE13F" w:rsidR="00EF0BF7" w:rsidRPr="007E5954" w:rsidRDefault="00EF0BF7" w:rsidP="00EF0BF7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399D" w14:textId="077CE39D" w:rsidR="00EF0BF7" w:rsidRPr="007E5954" w:rsidRDefault="00EF0BF7" w:rsidP="00EF0BF7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0889" w14:textId="5D34BA93" w:rsidR="00EF0BF7" w:rsidRPr="007E5954" w:rsidRDefault="00EF0BF7" w:rsidP="00EF0BF7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</w:tr>
      <w:tr w:rsidR="00EF0BF7" w:rsidRPr="007E5954" w14:paraId="2844598F" w14:textId="77777777" w:rsidTr="00AF3823">
        <w:trPr>
          <w:gridAfter w:val="1"/>
          <w:wAfter w:w="283" w:type="dxa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EDEC" w14:textId="77777777" w:rsidR="00EF0BF7" w:rsidRPr="007E5954" w:rsidRDefault="00EF0BF7" w:rsidP="00EF0BF7">
            <w:pPr>
              <w:rPr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7105" w14:textId="77777777" w:rsidR="00EF0BF7" w:rsidRPr="007E5954" w:rsidRDefault="00EF0BF7" w:rsidP="00EF0BF7">
            <w:pPr>
              <w:pStyle w:val="4"/>
              <w:rPr>
                <w:sz w:val="24"/>
              </w:rPr>
            </w:pPr>
            <w:r w:rsidRPr="007E5954">
              <w:rPr>
                <w:sz w:val="24"/>
              </w:rPr>
              <w:t>Итого: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9113" w14:textId="5D5B9F75" w:rsidR="00EF0BF7" w:rsidRPr="007E5954" w:rsidRDefault="00EF0BF7" w:rsidP="00EF0BF7">
            <w:pPr>
              <w:jc w:val="right"/>
              <w:rPr>
                <w:b/>
                <w:sz w:val="18"/>
                <w:szCs w:val="18"/>
              </w:rPr>
            </w:pPr>
            <w:r w:rsidRPr="007E5954">
              <w:rPr>
                <w:b/>
                <w:sz w:val="18"/>
                <w:szCs w:val="18"/>
              </w:rPr>
              <w:t>0 000,00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71F4" w14:textId="5B841047" w:rsidR="00EF0BF7" w:rsidRPr="007E5954" w:rsidRDefault="00EF0BF7" w:rsidP="00EF0BF7">
            <w:pPr>
              <w:jc w:val="right"/>
              <w:rPr>
                <w:b/>
                <w:sz w:val="18"/>
                <w:szCs w:val="18"/>
              </w:rPr>
            </w:pPr>
            <w:r w:rsidRPr="007E595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4E45" w14:textId="0B0AE6BF" w:rsidR="00EF0BF7" w:rsidRPr="007E5954" w:rsidRDefault="00EF0BF7" w:rsidP="00EF0BF7">
            <w:pPr>
              <w:jc w:val="right"/>
              <w:rPr>
                <w:b/>
                <w:sz w:val="18"/>
                <w:szCs w:val="18"/>
              </w:rPr>
            </w:pPr>
            <w:r w:rsidRPr="007E5954">
              <w:rPr>
                <w:b/>
                <w:sz w:val="18"/>
                <w:szCs w:val="18"/>
              </w:rPr>
              <w:t>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827B" w14:textId="3339183F" w:rsidR="00EF0BF7" w:rsidRPr="007E5954" w:rsidRDefault="00EF0BF7" w:rsidP="00EF0BF7">
            <w:pPr>
              <w:jc w:val="right"/>
              <w:rPr>
                <w:b/>
                <w:sz w:val="18"/>
                <w:szCs w:val="18"/>
              </w:rPr>
            </w:pPr>
            <w:r w:rsidRPr="007E595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AB95" w14:textId="5F17997D" w:rsidR="00EF0BF7" w:rsidRPr="007E5954" w:rsidRDefault="00EF0BF7" w:rsidP="00EF0BF7">
            <w:pPr>
              <w:jc w:val="right"/>
              <w:rPr>
                <w:b/>
                <w:sz w:val="18"/>
                <w:szCs w:val="18"/>
              </w:rPr>
            </w:pPr>
            <w:r w:rsidRPr="007E5954">
              <w:rPr>
                <w:b/>
                <w:sz w:val="18"/>
                <w:szCs w:val="18"/>
              </w:rPr>
              <w:t>0 000,00</w:t>
            </w:r>
          </w:p>
        </w:tc>
      </w:tr>
      <w:tr w:rsidR="00153FB8" w:rsidRPr="007E5954" w14:paraId="6AA8AD96" w14:textId="77777777" w:rsidTr="00AF3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3" w:type="dxa"/>
          <w:cantSplit/>
        </w:trPr>
        <w:tc>
          <w:tcPr>
            <w:tcW w:w="3857" w:type="dxa"/>
            <w:gridSpan w:val="3"/>
          </w:tcPr>
          <w:p w14:paraId="18C93EE2" w14:textId="77777777" w:rsidR="00153FB8" w:rsidRPr="007E5954" w:rsidRDefault="00153FB8" w:rsidP="004450FB">
            <w:pPr>
              <w:jc w:val="both"/>
              <w:rPr>
                <w:sz w:val="24"/>
              </w:rPr>
            </w:pPr>
          </w:p>
        </w:tc>
        <w:tc>
          <w:tcPr>
            <w:tcW w:w="429" w:type="dxa"/>
            <w:vAlign w:val="bottom"/>
          </w:tcPr>
          <w:p w14:paraId="7B7E2669" w14:textId="77777777" w:rsidR="00153FB8" w:rsidRPr="007E5954" w:rsidRDefault="00153FB8" w:rsidP="004450FB">
            <w:pPr>
              <w:rPr>
                <w:sz w:val="24"/>
              </w:rPr>
            </w:pPr>
          </w:p>
        </w:tc>
        <w:tc>
          <w:tcPr>
            <w:tcW w:w="2285" w:type="dxa"/>
            <w:gridSpan w:val="3"/>
            <w:vAlign w:val="bottom"/>
          </w:tcPr>
          <w:p w14:paraId="319480D5" w14:textId="39306112" w:rsidR="00153FB8" w:rsidRPr="007E5954" w:rsidRDefault="00153FB8" w:rsidP="004450FB">
            <w:pPr>
              <w:rPr>
                <w:sz w:val="24"/>
              </w:rPr>
            </w:pPr>
          </w:p>
        </w:tc>
        <w:tc>
          <w:tcPr>
            <w:tcW w:w="287" w:type="dxa"/>
            <w:vAlign w:val="bottom"/>
          </w:tcPr>
          <w:p w14:paraId="291F3A6E" w14:textId="77777777" w:rsidR="00153FB8" w:rsidRPr="007E5954" w:rsidRDefault="00153FB8" w:rsidP="004450FB">
            <w:pPr>
              <w:rPr>
                <w:sz w:val="24"/>
              </w:rPr>
            </w:pPr>
          </w:p>
        </w:tc>
        <w:tc>
          <w:tcPr>
            <w:tcW w:w="2712" w:type="dxa"/>
            <w:gridSpan w:val="4"/>
            <w:vAlign w:val="bottom"/>
          </w:tcPr>
          <w:p w14:paraId="2E1159A4" w14:textId="7A1600FA" w:rsidR="00153FB8" w:rsidRPr="007E5954" w:rsidRDefault="00153FB8" w:rsidP="004450FB">
            <w:pPr>
              <w:rPr>
                <w:sz w:val="24"/>
                <w:u w:val="single"/>
              </w:rPr>
            </w:pPr>
          </w:p>
        </w:tc>
      </w:tr>
      <w:tr w:rsidR="00153FB8" w:rsidRPr="007E5954" w14:paraId="718AA652" w14:textId="77777777" w:rsidTr="00AF3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3" w:type="dxa"/>
        </w:trPr>
        <w:tc>
          <w:tcPr>
            <w:tcW w:w="3857" w:type="dxa"/>
            <w:gridSpan w:val="3"/>
          </w:tcPr>
          <w:p w14:paraId="6418387E" w14:textId="77777777" w:rsidR="00153FB8" w:rsidRPr="007E5954" w:rsidRDefault="00153FB8" w:rsidP="004450FB">
            <w:pPr>
              <w:pStyle w:val="2"/>
              <w:jc w:val="both"/>
              <w:rPr>
                <w:b w:val="0"/>
                <w:sz w:val="20"/>
                <w:lang w:val="ru-RU" w:eastAsia="ru-RU"/>
              </w:rPr>
            </w:pPr>
          </w:p>
        </w:tc>
        <w:tc>
          <w:tcPr>
            <w:tcW w:w="429" w:type="dxa"/>
          </w:tcPr>
          <w:p w14:paraId="103C3449" w14:textId="77777777" w:rsidR="00153FB8" w:rsidRPr="007E5954" w:rsidRDefault="00153FB8" w:rsidP="004450FB">
            <w:pPr>
              <w:rPr>
                <w:sz w:val="24"/>
              </w:rPr>
            </w:pPr>
          </w:p>
        </w:tc>
        <w:tc>
          <w:tcPr>
            <w:tcW w:w="2285" w:type="dxa"/>
            <w:gridSpan w:val="3"/>
          </w:tcPr>
          <w:p w14:paraId="70AE8751" w14:textId="39A9FC5D" w:rsidR="00153FB8" w:rsidRPr="007E5954" w:rsidRDefault="00153FB8" w:rsidP="004450FB">
            <w:pPr>
              <w:jc w:val="center"/>
              <w:rPr>
                <w:sz w:val="18"/>
              </w:rPr>
            </w:pPr>
          </w:p>
        </w:tc>
        <w:tc>
          <w:tcPr>
            <w:tcW w:w="287" w:type="dxa"/>
          </w:tcPr>
          <w:p w14:paraId="3B0BDE26" w14:textId="77777777" w:rsidR="00153FB8" w:rsidRPr="007E5954" w:rsidRDefault="00153FB8" w:rsidP="004450FB">
            <w:pPr>
              <w:rPr>
                <w:sz w:val="18"/>
              </w:rPr>
            </w:pPr>
          </w:p>
        </w:tc>
        <w:tc>
          <w:tcPr>
            <w:tcW w:w="2712" w:type="dxa"/>
            <w:gridSpan w:val="4"/>
          </w:tcPr>
          <w:p w14:paraId="515629B3" w14:textId="1008B8E6" w:rsidR="00153FB8" w:rsidRPr="007E5954" w:rsidRDefault="00153FB8" w:rsidP="004450FB">
            <w:pPr>
              <w:jc w:val="center"/>
              <w:rPr>
                <w:sz w:val="18"/>
              </w:rPr>
            </w:pPr>
          </w:p>
        </w:tc>
      </w:tr>
    </w:tbl>
    <w:p w14:paraId="748832E1" w14:textId="77777777" w:rsidR="00C01E20" w:rsidRPr="007E5954" w:rsidRDefault="00C01E20"/>
    <w:p w14:paraId="4258214E" w14:textId="77777777" w:rsidR="00C01E20" w:rsidRPr="007E5954" w:rsidRDefault="00C01E20"/>
    <w:p w14:paraId="5B25DC41" w14:textId="77777777" w:rsidR="00C01E20" w:rsidRPr="007E5954" w:rsidRDefault="00C01E20"/>
    <w:p w14:paraId="319859B8" w14:textId="77777777" w:rsidR="006B4E6B" w:rsidRPr="007E5954" w:rsidRDefault="006B4E6B"/>
    <w:sectPr w:rsidR="006B4E6B" w:rsidRPr="007E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5C80"/>
    <w:multiLevelType w:val="hybridMultilevel"/>
    <w:tmpl w:val="D4A6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A7C86"/>
    <w:multiLevelType w:val="hybridMultilevel"/>
    <w:tmpl w:val="F2369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53159"/>
    <w:multiLevelType w:val="hybridMultilevel"/>
    <w:tmpl w:val="BC6C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B2BF2"/>
    <w:multiLevelType w:val="hybridMultilevel"/>
    <w:tmpl w:val="7842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694141">
    <w:abstractNumId w:val="3"/>
  </w:num>
  <w:num w:numId="2" w16cid:durableId="21561755">
    <w:abstractNumId w:val="0"/>
  </w:num>
  <w:num w:numId="3" w16cid:durableId="347341172">
    <w:abstractNumId w:val="2"/>
  </w:num>
  <w:num w:numId="4" w16cid:durableId="2016031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3C"/>
    <w:rsid w:val="00042C36"/>
    <w:rsid w:val="00071F97"/>
    <w:rsid w:val="000E04A2"/>
    <w:rsid w:val="000E4877"/>
    <w:rsid w:val="00121FED"/>
    <w:rsid w:val="0014043C"/>
    <w:rsid w:val="00153FB8"/>
    <w:rsid w:val="001F78AB"/>
    <w:rsid w:val="00231585"/>
    <w:rsid w:val="002D0EEF"/>
    <w:rsid w:val="003149BB"/>
    <w:rsid w:val="003736F2"/>
    <w:rsid w:val="003F03CA"/>
    <w:rsid w:val="003F1A4A"/>
    <w:rsid w:val="00416031"/>
    <w:rsid w:val="004450FB"/>
    <w:rsid w:val="004F47AF"/>
    <w:rsid w:val="005A7AD6"/>
    <w:rsid w:val="005B0076"/>
    <w:rsid w:val="005C3169"/>
    <w:rsid w:val="00631C73"/>
    <w:rsid w:val="006B4E6B"/>
    <w:rsid w:val="006E5E6C"/>
    <w:rsid w:val="007E5954"/>
    <w:rsid w:val="00824BD0"/>
    <w:rsid w:val="00850419"/>
    <w:rsid w:val="008B2B4E"/>
    <w:rsid w:val="008E77E9"/>
    <w:rsid w:val="008F3376"/>
    <w:rsid w:val="008F60B6"/>
    <w:rsid w:val="0093249A"/>
    <w:rsid w:val="00971399"/>
    <w:rsid w:val="009F67B4"/>
    <w:rsid w:val="00A04D98"/>
    <w:rsid w:val="00A167BD"/>
    <w:rsid w:val="00A83AC5"/>
    <w:rsid w:val="00A93809"/>
    <w:rsid w:val="00AF3823"/>
    <w:rsid w:val="00B54389"/>
    <w:rsid w:val="00B675EE"/>
    <w:rsid w:val="00BC46F9"/>
    <w:rsid w:val="00BD3222"/>
    <w:rsid w:val="00BD77D9"/>
    <w:rsid w:val="00C01E20"/>
    <w:rsid w:val="00C16435"/>
    <w:rsid w:val="00C96F2D"/>
    <w:rsid w:val="00CA6EF4"/>
    <w:rsid w:val="00CB411A"/>
    <w:rsid w:val="00D8245A"/>
    <w:rsid w:val="00E07ADD"/>
    <w:rsid w:val="00ED47AA"/>
    <w:rsid w:val="00ED5E80"/>
    <w:rsid w:val="00EF0BF7"/>
    <w:rsid w:val="00F422E7"/>
    <w:rsid w:val="00F6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8888"/>
  <w15:chartTrackingRefBased/>
  <w15:docId w15:val="{BF3ACB33-2E31-4F8C-8073-46D4E282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5E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675EE"/>
    <w:pPr>
      <w:keepNext/>
      <w:jc w:val="center"/>
      <w:outlineLvl w:val="1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675EE"/>
    <w:pPr>
      <w:keepNext/>
      <w:jc w:val="right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675EE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semiHidden/>
    <w:rsid w:val="00B675EE"/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  <w:style w:type="paragraph" w:customStyle="1" w:styleId="ConsNormal">
    <w:name w:val="ConsNormal"/>
    <w:uiPriority w:val="99"/>
    <w:rsid w:val="00B675EE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3">
    <w:name w:val="Адресат"/>
    <w:basedOn w:val="a"/>
    <w:rsid w:val="00B675EE"/>
    <w:pPr>
      <w:spacing w:after="120"/>
      <w:ind w:left="3969"/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EF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2A440-E7B5-4E77-8E55-22A18C7F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2023-07-14T10:56:00Z</cp:lastPrinted>
  <dcterms:created xsi:type="dcterms:W3CDTF">2024-08-09T06:38:00Z</dcterms:created>
  <dcterms:modified xsi:type="dcterms:W3CDTF">2024-08-09T06:38:00Z</dcterms:modified>
</cp:coreProperties>
</file>