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3E38" w14:textId="77777777" w:rsidR="00B675EE" w:rsidRDefault="00B675EE" w:rsidP="00A83AC5">
      <w:pPr>
        <w:pStyle w:val="a3"/>
        <w:spacing w:after="0"/>
        <w:ind w:left="-284"/>
        <w:jc w:val="right"/>
        <w:rPr>
          <w:sz w:val="18"/>
        </w:rPr>
      </w:pPr>
      <w:r>
        <w:rPr>
          <w:sz w:val="18"/>
        </w:rPr>
        <w:t>Форма № 5-ОС</w:t>
      </w:r>
    </w:p>
    <w:p w14:paraId="09C3C8AF" w14:textId="77777777" w:rsidR="00B675EE" w:rsidRDefault="00B675EE" w:rsidP="00B675EE">
      <w:pPr>
        <w:pStyle w:val="a3"/>
        <w:spacing w:after="0"/>
        <w:ind w:left="0"/>
      </w:pPr>
    </w:p>
    <w:p w14:paraId="36F688FD" w14:textId="77777777" w:rsidR="00B675EE" w:rsidRDefault="00B675EE" w:rsidP="00B675EE">
      <w:pPr>
        <w:pStyle w:val="a3"/>
        <w:spacing w:after="0"/>
        <w:ind w:left="0"/>
      </w:pPr>
    </w:p>
    <w:p w14:paraId="2AF21A38" w14:textId="77777777" w:rsidR="00B675EE" w:rsidRPr="00A83AC5" w:rsidRDefault="00B675EE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4CAD3B73" w14:textId="77777777" w:rsidR="005C3169" w:rsidRPr="00A83AC5" w:rsidRDefault="005C3169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4E494B0" w14:textId="77777777" w:rsidR="00B675EE" w:rsidRPr="00A83AC5" w:rsidRDefault="00B675EE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75EE" w:rsidRPr="00A83AC5" w14:paraId="6A94C6E7" w14:textId="77777777" w:rsidTr="00B675EE">
        <w:tc>
          <w:tcPr>
            <w:tcW w:w="9498" w:type="dxa"/>
          </w:tcPr>
          <w:p w14:paraId="7028DC35" w14:textId="77777777" w:rsidR="00B675EE" w:rsidRPr="00A83AC5" w:rsidRDefault="00B675EE" w:rsidP="00A83AC5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B675EE" w:rsidRPr="00A83AC5" w14:paraId="46BC0D64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6CAAB88E" w14:textId="77777777" w:rsidR="00A83AC5" w:rsidRPr="00A83AC5" w:rsidRDefault="00A83AC5" w:rsidP="00A83AC5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4B6DD328" w14:textId="77777777" w:rsidR="00A04D98" w:rsidRDefault="00A83AC5" w:rsidP="00A04D98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89F6A40" w14:textId="4F4A8AAF" w:rsidR="00B675EE" w:rsidRPr="00A83AC5" w:rsidRDefault="00A83AC5" w:rsidP="00A04D98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«Заполярный район»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B675EE" w:rsidRPr="00A83AC5" w14:paraId="2592948F" w14:textId="77777777" w:rsidTr="00A83AC5">
        <w:trPr>
          <w:trHeight w:val="80"/>
        </w:trPr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75A7DA3" w14:textId="77777777" w:rsidR="00B675EE" w:rsidRPr="00A83AC5" w:rsidRDefault="00B675EE" w:rsidP="00A83AC5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0359EA39" w14:textId="77777777" w:rsidR="00B675EE" w:rsidRPr="00A83AC5" w:rsidRDefault="00B675EE" w:rsidP="00A83AC5">
      <w:pPr>
        <w:ind w:left="-426" w:right="-1"/>
      </w:pPr>
    </w:p>
    <w:p w14:paraId="2B7B4FFF" w14:textId="41F7F7A5" w:rsidR="00B675EE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="00D8245A" w:rsidRPr="00A83AC5">
        <w:t>округ № 1 «ЗАПАДНЫЙ»</w:t>
      </w:r>
    </w:p>
    <w:p w14:paraId="34B8A176" w14:textId="77777777" w:rsidR="00B675EE" w:rsidRDefault="00B675EE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2A16EBB5" w14:textId="77777777" w:rsidR="00B675EE" w:rsidRDefault="00B675EE" w:rsidP="00A83AC5">
      <w:pPr>
        <w:ind w:left="-426" w:right="-1"/>
      </w:pP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</w:tblGrid>
      <w:tr w:rsidR="00B675EE" w14:paraId="5CD409C6" w14:textId="77777777" w:rsidTr="00A04D98">
        <w:tc>
          <w:tcPr>
            <w:tcW w:w="7264" w:type="dxa"/>
            <w:hideMark/>
          </w:tcPr>
          <w:p w14:paraId="4C5D4F4D" w14:textId="46600C60" w:rsidR="00B675EE" w:rsidRDefault="00C96F2D" w:rsidP="00A04D98">
            <w:pPr>
              <w:ind w:right="-9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="00B675EE">
              <w:rPr>
                <w:sz w:val="22"/>
                <w:szCs w:val="22"/>
              </w:rPr>
              <w:t>По состоянию на</w:t>
            </w:r>
          </w:p>
        </w:tc>
        <w:tc>
          <w:tcPr>
            <w:tcW w:w="3402" w:type="dxa"/>
            <w:hideMark/>
          </w:tcPr>
          <w:p w14:paraId="32B820EE" w14:textId="12E0B111" w:rsidR="00B675EE" w:rsidRPr="00C01E20" w:rsidRDefault="00B675EE" w:rsidP="00A83AC5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 w:rsidR="00A83AC5">
              <w:rPr>
                <w:b/>
                <w:sz w:val="22"/>
                <w:szCs w:val="22"/>
              </w:rPr>
              <w:t>16</w:t>
            </w:r>
            <w:r w:rsidRPr="00C01E20">
              <w:rPr>
                <w:b/>
                <w:sz w:val="22"/>
                <w:szCs w:val="22"/>
              </w:rPr>
              <w:t>»</w:t>
            </w:r>
            <w:r w:rsidR="00C96F2D" w:rsidRPr="00C01E20">
              <w:rPr>
                <w:b/>
                <w:sz w:val="22"/>
                <w:szCs w:val="22"/>
              </w:rPr>
              <w:t xml:space="preserve"> </w:t>
            </w:r>
            <w:r w:rsidR="00A83AC5"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 w:rsidR="00A83AC5"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87DD6D" w14:textId="77777777" w:rsidR="00B675EE" w:rsidRDefault="00B675EE" w:rsidP="00B675EE">
      <w:pPr>
        <w:jc w:val="right"/>
        <w:rPr>
          <w:sz w:val="22"/>
        </w:rPr>
      </w:pPr>
    </w:p>
    <w:p w14:paraId="70467909" w14:textId="77777777" w:rsidR="00B675EE" w:rsidRDefault="00B675EE" w:rsidP="00B675EE">
      <w:pPr>
        <w:jc w:val="right"/>
        <w:rPr>
          <w:sz w:val="22"/>
        </w:rPr>
      </w:pPr>
      <w:r>
        <w:rPr>
          <w:sz w:val="22"/>
        </w:rPr>
        <w:t>В руб.</w:t>
      </w:r>
    </w:p>
    <w:p w14:paraId="5A9E3153" w14:textId="77777777" w:rsidR="00B675EE" w:rsidRDefault="00B675EE" w:rsidP="00B675EE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B675EE" w14:paraId="23F4A811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C17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345D5727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40DE" w14:textId="18ECEA6D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кандидата</w:t>
            </w:r>
            <w:r w:rsidR="00C96F2D">
              <w:rPr>
                <w:sz w:val="20"/>
              </w:rPr>
              <w:t>/ избирательного объединения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835B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388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819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49B2" w14:textId="6BCA801B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F77F" w14:textId="77777777" w:rsidR="00B675EE" w:rsidRDefault="00B67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B675EE" w:rsidRPr="00B54389" w14:paraId="39CF7A77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16C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76D9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6489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9F5B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9C1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76D5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B6D" w14:textId="77777777" w:rsidR="00B675EE" w:rsidRPr="00B54389" w:rsidRDefault="00B675EE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A83AC5" w:rsidRPr="00A83AC5" w14:paraId="44329F78" w14:textId="77777777" w:rsidTr="0018296A">
        <w:trPr>
          <w:trHeight w:val="3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736" w14:textId="53EA20A7" w:rsidR="00A83AC5" w:rsidRPr="00A83AC5" w:rsidRDefault="00A83AC5" w:rsidP="00A83AC5">
            <w:pPr>
              <w:rPr>
                <w:sz w:val="22"/>
                <w:szCs w:val="22"/>
              </w:rPr>
            </w:pPr>
            <w:r w:rsidRPr="00A83AC5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69C" w14:textId="71A99842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Латышева Елена Александровна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90A" w14:textId="3EABB07E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193" w14:textId="39C99CFB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68A7" w14:textId="7815CE7A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912" w14:textId="74FA6BB7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F8A" w14:textId="3BBC0B5E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A83AC5" w:rsidRPr="00A83AC5" w14:paraId="1C7DDA0D" w14:textId="77777777" w:rsidTr="0018296A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19A7" w14:textId="311038C6" w:rsidR="00A83AC5" w:rsidRPr="00A83AC5" w:rsidRDefault="00A83AC5" w:rsidP="00A83AC5">
            <w:pPr>
              <w:rPr>
                <w:sz w:val="22"/>
                <w:szCs w:val="22"/>
              </w:rPr>
            </w:pPr>
            <w:r w:rsidRPr="00A83AC5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9D2" w14:textId="2F475461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Ануфриев Кирилл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212" w14:textId="609464C1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300" w14:textId="2CF5002A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796" w14:textId="747E71A8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E23" w14:textId="437DF44C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AD7" w14:textId="14A95771" w:rsidR="00A83AC5" w:rsidRPr="00A83AC5" w:rsidRDefault="00A83AC5" w:rsidP="00A83AC5">
            <w:pPr>
              <w:jc w:val="center"/>
              <w:rPr>
                <w:sz w:val="18"/>
                <w:szCs w:val="18"/>
              </w:rPr>
            </w:pPr>
            <w:r w:rsidRPr="00A83AC5">
              <w:rPr>
                <w:sz w:val="18"/>
                <w:szCs w:val="18"/>
              </w:rPr>
              <w:t>0,00</w:t>
            </w:r>
          </w:p>
        </w:tc>
      </w:tr>
      <w:tr w:rsidR="00A83AC5" w:rsidRPr="00A83AC5" w14:paraId="130BB3B9" w14:textId="77777777" w:rsidTr="008F337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3D" w14:textId="77777777" w:rsidR="00A83AC5" w:rsidRDefault="00A83AC5" w:rsidP="00A83AC5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53FB" w14:textId="77777777" w:rsidR="00A83AC5" w:rsidRPr="009C46E5" w:rsidRDefault="00A83AC5" w:rsidP="00A83AC5">
            <w:pPr>
              <w:pStyle w:val="4"/>
              <w:rPr>
                <w:bCs/>
                <w:sz w:val="24"/>
              </w:rPr>
            </w:pPr>
            <w:r w:rsidRPr="009C46E5">
              <w:rPr>
                <w:bCs/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B82" w14:textId="034388A8" w:rsidR="00A83AC5" w:rsidRPr="009C46E5" w:rsidRDefault="00A83AC5" w:rsidP="00A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9C46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693" w14:textId="7B5C8BB7" w:rsidR="00A83AC5" w:rsidRPr="009C46E5" w:rsidRDefault="00A83AC5" w:rsidP="00A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9C46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E7" w14:textId="5BECECE8" w:rsidR="00A83AC5" w:rsidRPr="009C46E5" w:rsidRDefault="00A83AC5" w:rsidP="00A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9C46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6638" w14:textId="39E7B3DB" w:rsidR="00A83AC5" w:rsidRPr="009C46E5" w:rsidRDefault="00A83AC5" w:rsidP="00A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9C46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A04" w14:textId="52284741" w:rsidR="00A83AC5" w:rsidRPr="009C46E5" w:rsidRDefault="00A83AC5" w:rsidP="00A83AC5">
            <w:pPr>
              <w:jc w:val="right"/>
              <w:rPr>
                <w:b/>
                <w:bCs/>
                <w:sz w:val="18"/>
                <w:szCs w:val="18"/>
              </w:rPr>
            </w:pPr>
            <w:r w:rsidRPr="009C46E5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14:paraId="42FA72A2" w14:textId="77777777" w:rsidR="00B675EE" w:rsidRDefault="00B675EE" w:rsidP="00B675EE">
      <w:pPr>
        <w:rPr>
          <w:sz w:val="22"/>
        </w:rPr>
      </w:pPr>
    </w:p>
    <w:p w14:paraId="1D0C940F" w14:textId="77777777" w:rsidR="00B675EE" w:rsidRDefault="00B675EE" w:rsidP="00B675EE">
      <w:pPr>
        <w:rPr>
          <w:sz w:val="22"/>
        </w:rPr>
      </w:pPr>
    </w:p>
    <w:p w14:paraId="0698C9D0" w14:textId="77777777" w:rsidR="00B675EE" w:rsidRDefault="00B675EE" w:rsidP="00B675EE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C96F2D" w:rsidRDefault="00B675EE">
            <w:pPr>
              <w:rPr>
                <w:sz w:val="24"/>
                <w:u w:val="single"/>
              </w:rPr>
            </w:pPr>
          </w:p>
        </w:tc>
      </w:tr>
      <w:tr w:rsidR="00B675EE" w14:paraId="6F9DA95B" w14:textId="77777777" w:rsidTr="0093249A">
        <w:tc>
          <w:tcPr>
            <w:tcW w:w="3857" w:type="dxa"/>
          </w:tcPr>
          <w:p w14:paraId="3298A634" w14:textId="77777777" w:rsidR="00B675EE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Default="00B675EE">
            <w:pPr>
              <w:jc w:val="center"/>
              <w:rPr>
                <w:sz w:val="18"/>
              </w:rPr>
            </w:pPr>
          </w:p>
        </w:tc>
      </w:tr>
    </w:tbl>
    <w:p w14:paraId="0E76F35C" w14:textId="77777777" w:rsidR="00B675EE" w:rsidRDefault="00B675EE" w:rsidP="00B675EE"/>
    <w:p w14:paraId="3D337B7F" w14:textId="77777777" w:rsidR="003F03CA" w:rsidRDefault="003F03CA"/>
    <w:p w14:paraId="6D14C407" w14:textId="77777777" w:rsidR="00C01E20" w:rsidRDefault="00C01E20"/>
    <w:p w14:paraId="3A66F8A3" w14:textId="77777777" w:rsidR="00C01E20" w:rsidRDefault="00C01E20"/>
    <w:p w14:paraId="64A1F575" w14:textId="77777777" w:rsidR="00C01E20" w:rsidRDefault="00C01E20"/>
    <w:p w14:paraId="78A9D88F" w14:textId="77777777" w:rsidR="00C01E20" w:rsidRDefault="00C01E20"/>
    <w:p w14:paraId="23660C22" w14:textId="77777777" w:rsidR="00121FED" w:rsidRDefault="00121FED"/>
    <w:p w14:paraId="2BBBED36" w14:textId="77777777" w:rsidR="00C01E20" w:rsidRDefault="00C01E20"/>
    <w:p w14:paraId="350B05E3" w14:textId="77777777" w:rsidR="0093249A" w:rsidRDefault="0093249A"/>
    <w:p w14:paraId="24277B0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4F033C6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sectPr w:rsidR="005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3149BB"/>
    <w:rsid w:val="003736F2"/>
    <w:rsid w:val="003F03CA"/>
    <w:rsid w:val="00416031"/>
    <w:rsid w:val="00467E33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C46E5"/>
    <w:rsid w:val="009F67B4"/>
    <w:rsid w:val="00A04D98"/>
    <w:rsid w:val="00A83AC5"/>
    <w:rsid w:val="00B54389"/>
    <w:rsid w:val="00B675EE"/>
    <w:rsid w:val="00BD77D9"/>
    <w:rsid w:val="00C01E20"/>
    <w:rsid w:val="00C96F2D"/>
    <w:rsid w:val="00CA6EF4"/>
    <w:rsid w:val="00CB411A"/>
    <w:rsid w:val="00D8245A"/>
    <w:rsid w:val="00F422E7"/>
    <w:rsid w:val="00F90380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3B20-75B9-4EC6-87E6-9E9F0516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2023-07-14T10:56:00Z</cp:lastPrinted>
  <dcterms:created xsi:type="dcterms:W3CDTF">2024-07-18T07:51:00Z</dcterms:created>
  <dcterms:modified xsi:type="dcterms:W3CDTF">2024-07-23T12:20:00Z</dcterms:modified>
</cp:coreProperties>
</file>