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77B9D274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AF622F">
        <w:rPr>
          <w:rFonts w:ascii="Times New Roman" w:hAnsi="Times New Roman" w:cs="Times New Roman"/>
          <w:b/>
          <w:sz w:val="24"/>
          <w:szCs w:val="24"/>
        </w:rPr>
        <w:t>3 Искательный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E409CB" w:rsidRPr="00E409CB">
        <w:rPr>
          <w:rFonts w:ascii="Times New Roman" w:hAnsi="Times New Roman" w:cs="Times New Roman"/>
          <w:b/>
          <w:sz w:val="24"/>
          <w:szCs w:val="24"/>
        </w:rPr>
        <w:t>Ненецкое региональное отделение Политической партии ЛДПР – Либерально-демократической партии России</w:t>
      </w:r>
      <w:r w:rsidR="00E40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132"/>
        <w:gridCol w:w="1276"/>
        <w:gridCol w:w="1279"/>
        <w:gridCol w:w="1132"/>
        <w:gridCol w:w="854"/>
      </w:tblGrid>
      <w:tr w:rsidR="00B63C94" w:rsidRPr="00317ADD" w14:paraId="2520C0F0" w14:textId="77777777" w:rsidTr="00B63C9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B63C9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 бумагу,   кол-во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B63C94" w:rsidRPr="00317ADD" w14:paraId="743BC4DC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A46E0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065F0" w14:textId="77777777" w:rsidR="00E409CB" w:rsidRDefault="00E409CB" w:rsidP="00147EB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Тайбарей</w:t>
            </w:r>
          </w:p>
          <w:p w14:paraId="2F25F9C8" w14:textId="0600C7A8" w:rsidR="002E3CE9" w:rsidRPr="00890F9F" w:rsidRDefault="00E409C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Людмила Валентиновна</w:t>
            </w:r>
            <w:r w:rsidR="00B22A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D1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1DC7" w14:textId="1BFB2D06" w:rsidR="00CD3CC5" w:rsidRDefault="00A46E0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Аппарат Администрации НАО</w:t>
            </w:r>
          </w:p>
          <w:p w14:paraId="010E9814" w14:textId="77777777" w:rsidR="00A46E05" w:rsidRDefault="00A46E05" w:rsidP="00A4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АО «Тинькофф банк» </w:t>
            </w:r>
          </w:p>
          <w:p w14:paraId="70BA3780" w14:textId="02A7F92B" w:rsidR="00A46E05" w:rsidRDefault="00A46E05" w:rsidP="00A4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(проценты)</w:t>
            </w:r>
          </w:p>
          <w:p w14:paraId="594EA1F6" w14:textId="77777777" w:rsidR="00A46E05" w:rsidRDefault="00A46E0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7278BA7" w14:textId="45E1CDFB" w:rsidR="00A46E05" w:rsidRDefault="00A46E0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 xml:space="preserve">ПАО Сбербанк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(проценты)</w:t>
            </w:r>
          </w:p>
          <w:p w14:paraId="7B95A980" w14:textId="35960CE5" w:rsidR="00CD3CC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 ВТБ ПАО (проценты)</w:t>
            </w:r>
          </w:p>
          <w:p w14:paraId="27941AED" w14:textId="18E8D312" w:rsidR="00811F8B" w:rsidRPr="00CD7CB4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дохода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</w:t>
            </w:r>
            <w:r w:rsidR="00A46E05"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837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A46E05"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958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46E05"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</w:t>
            </w:r>
            <w:r w:rsidRP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D9B748" w14:textId="499C0035" w:rsidR="00811F8B" w:rsidRPr="00890F9F" w:rsidRDefault="00A46E0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00C0CE05" w:rsidR="002E3CE9" w:rsidRPr="00890F9F" w:rsidRDefault="00A46E0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22E" w14:textId="7FAC4458" w:rsidR="00811F8B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D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11F8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1FC7410" w14:textId="77777777" w:rsidR="002E3CE9" w:rsidRPr="00561D80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EF50B3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0EC6DC75" w:rsidR="002E3CE9" w:rsidRPr="00664F22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4333E2D7" w:rsidR="002E3CE9" w:rsidRPr="00811F8B" w:rsidRDefault="00A46E05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4A120C7C" w14:textId="5D1C7885" w:rsidR="002E3CE9" w:rsidRDefault="00A46E05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  <w:r w:rsidR="001B5EA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счет</w:t>
            </w:r>
            <w:r w:rsidR="00AF044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ов.</w:t>
            </w:r>
          </w:p>
          <w:p w14:paraId="215AB83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8EFDB08" w14:textId="71DF7FF1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бщая сумма (руб.)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– 18</w:t>
            </w:r>
            <w:r w:rsid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788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A46E0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6E9E5EA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D09511B" w14:textId="77777777" w:rsidR="00013B62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  <w:p w14:paraId="3175BFDF" w14:textId="41C60C36" w:rsidR="00013B62" w:rsidRPr="00890F9F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3F8B87A1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A46E05">
        <w:rPr>
          <w:rFonts w:ascii="Times New Roman" w:hAnsi="Times New Roman" w:cs="Times New Roman"/>
          <w:sz w:val="16"/>
          <w:szCs w:val="16"/>
        </w:rPr>
        <w:t>25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E3CE9"/>
    <w:rsid w:val="003023E3"/>
    <w:rsid w:val="003231F4"/>
    <w:rsid w:val="003326F2"/>
    <w:rsid w:val="00341049"/>
    <w:rsid w:val="0036480E"/>
    <w:rsid w:val="003B32A2"/>
    <w:rsid w:val="004324AB"/>
    <w:rsid w:val="004F44BF"/>
    <w:rsid w:val="0051084B"/>
    <w:rsid w:val="00513F66"/>
    <w:rsid w:val="00545F23"/>
    <w:rsid w:val="00561D80"/>
    <w:rsid w:val="005D5E54"/>
    <w:rsid w:val="005E7F83"/>
    <w:rsid w:val="00664F22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46E05"/>
    <w:rsid w:val="00A509D8"/>
    <w:rsid w:val="00AD2983"/>
    <w:rsid w:val="00AF0443"/>
    <w:rsid w:val="00AF5E87"/>
    <w:rsid w:val="00AF622F"/>
    <w:rsid w:val="00B22AB9"/>
    <w:rsid w:val="00B41B69"/>
    <w:rsid w:val="00B5456E"/>
    <w:rsid w:val="00B63C94"/>
    <w:rsid w:val="00B71A36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90B81"/>
    <w:rsid w:val="00DE2ECC"/>
    <w:rsid w:val="00DF3537"/>
    <w:rsid w:val="00E049F3"/>
    <w:rsid w:val="00E409CB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2023-08-01T14:31:00Z</cp:lastPrinted>
  <dcterms:created xsi:type="dcterms:W3CDTF">2024-07-27T11:18:00Z</dcterms:created>
  <dcterms:modified xsi:type="dcterms:W3CDTF">2024-07-27T11:27:00Z</dcterms:modified>
</cp:coreProperties>
</file>