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F4" w:rsidRDefault="00C037C6" w:rsidP="00C0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 иску прокуратуры округа</w:t>
      </w:r>
      <w:r w:rsidR="00BF57F4">
        <w:rPr>
          <w:rFonts w:ascii="Times New Roman" w:hAnsi="Times New Roman" w:cs="Times New Roman"/>
          <w:b/>
          <w:sz w:val="28"/>
          <w:szCs w:val="28"/>
        </w:rPr>
        <w:t xml:space="preserve"> в пользу несовершеннолетнего взыскана компенсация морального вреда</w:t>
      </w:r>
    </w:p>
    <w:bookmarkEnd w:id="0"/>
    <w:p w:rsidR="00C037C6" w:rsidRPr="00C037C6" w:rsidRDefault="00C037C6" w:rsidP="00C03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0625" w:rsidRDefault="00BF57F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округа по заявлению матери </w:t>
      </w:r>
      <w:r w:rsidR="00365A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-летнего мальчика, которого укусила собака, проведена проверка.</w:t>
      </w:r>
    </w:p>
    <w:p w:rsidR="00365A64" w:rsidRDefault="00C037C6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65A64">
        <w:rPr>
          <w:rFonts w:ascii="Times New Roman" w:hAnsi="Times New Roman" w:cs="Times New Roman"/>
          <w:sz w:val="28"/>
          <w:szCs w:val="28"/>
        </w:rPr>
        <w:t xml:space="preserve">становлено, что в подъезде жилого дома собака, оставшись без присмотра хозяина, набросилась на ребенка, в результате чего у последнего диагностированы укушенные раны руки и ноги. </w:t>
      </w:r>
    </w:p>
    <w:p w:rsidR="00BF57F4" w:rsidRDefault="00BF57F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несовершеннолетнему причинен</w:t>
      </w:r>
      <w:r w:rsidR="00FF61EC">
        <w:rPr>
          <w:rFonts w:ascii="Times New Roman" w:hAnsi="Times New Roman" w:cs="Times New Roman"/>
          <w:sz w:val="28"/>
          <w:szCs w:val="28"/>
        </w:rPr>
        <w:t xml:space="preserve">ы физические и нравственные страдания вследствие непринятия владельцем собаки </w:t>
      </w:r>
      <w:r>
        <w:rPr>
          <w:rFonts w:ascii="Times New Roman" w:hAnsi="Times New Roman" w:cs="Times New Roman"/>
          <w:sz w:val="28"/>
          <w:szCs w:val="28"/>
        </w:rPr>
        <w:t>должны</w:t>
      </w:r>
      <w:r w:rsidR="00FF61E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мер к созданию безопасных условий для содержания животного, </w:t>
      </w:r>
      <w:r w:rsidR="00FF61EC">
        <w:rPr>
          <w:rFonts w:ascii="Times New Roman" w:hAnsi="Times New Roman" w:cs="Times New Roman"/>
          <w:sz w:val="28"/>
          <w:szCs w:val="28"/>
        </w:rPr>
        <w:t xml:space="preserve">прокурор в интересах пострадавшего </w:t>
      </w:r>
      <w:r w:rsidR="00FF61EC" w:rsidRPr="00FF61EC">
        <w:rPr>
          <w:rFonts w:ascii="Times New Roman" w:hAnsi="Times New Roman" w:cs="Times New Roman"/>
          <w:sz w:val="28"/>
          <w:szCs w:val="28"/>
        </w:rPr>
        <w:t xml:space="preserve">обратился в суд </w:t>
      </w:r>
      <w:r w:rsidR="00FF61EC">
        <w:rPr>
          <w:rFonts w:ascii="Times New Roman" w:hAnsi="Times New Roman" w:cs="Times New Roman"/>
          <w:sz w:val="28"/>
          <w:szCs w:val="28"/>
        </w:rPr>
        <w:t>с требованием о взыскании с владельца собаки денежных средств в счет компенсации морального вреда.</w:t>
      </w:r>
    </w:p>
    <w:p w:rsidR="00365A64" w:rsidRDefault="00C037C6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</w:t>
      </w:r>
      <w:r w:rsidR="00365A64">
        <w:rPr>
          <w:rFonts w:ascii="Times New Roman" w:hAnsi="Times New Roman" w:cs="Times New Roman"/>
          <w:sz w:val="28"/>
          <w:szCs w:val="28"/>
        </w:rPr>
        <w:t xml:space="preserve"> вынесено решение о взыскании компенсации </w:t>
      </w:r>
      <w:r w:rsidR="00365A64" w:rsidRPr="00365A64">
        <w:rPr>
          <w:rFonts w:ascii="Times New Roman" w:hAnsi="Times New Roman" w:cs="Times New Roman"/>
          <w:sz w:val="28"/>
          <w:szCs w:val="28"/>
        </w:rPr>
        <w:t xml:space="preserve">морального вреда в размере </w:t>
      </w:r>
      <w:r w:rsidR="00365A64">
        <w:rPr>
          <w:rFonts w:ascii="Times New Roman" w:hAnsi="Times New Roman" w:cs="Times New Roman"/>
          <w:sz w:val="28"/>
          <w:szCs w:val="28"/>
        </w:rPr>
        <w:t>6</w:t>
      </w:r>
      <w:r w:rsidR="00365A64" w:rsidRPr="00365A64">
        <w:rPr>
          <w:rFonts w:ascii="Times New Roman" w:hAnsi="Times New Roman" w:cs="Times New Roman"/>
          <w:sz w:val="28"/>
          <w:szCs w:val="28"/>
        </w:rPr>
        <w:t xml:space="preserve">0 тысяч рублей </w:t>
      </w:r>
      <w:r w:rsidR="00FF61EC">
        <w:rPr>
          <w:rFonts w:ascii="Times New Roman" w:hAnsi="Times New Roman" w:cs="Times New Roman"/>
          <w:sz w:val="28"/>
          <w:szCs w:val="28"/>
        </w:rPr>
        <w:t>в пользу несовершеннолетнего</w:t>
      </w:r>
      <w:r w:rsidR="00365A64">
        <w:rPr>
          <w:rFonts w:ascii="Times New Roman" w:hAnsi="Times New Roman" w:cs="Times New Roman"/>
          <w:sz w:val="28"/>
          <w:szCs w:val="28"/>
        </w:rPr>
        <w:t>.</w:t>
      </w:r>
    </w:p>
    <w:p w:rsidR="001162C3" w:rsidRPr="001F54CC" w:rsidRDefault="001162C3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BB7" w:rsidRPr="004E0625" w:rsidRDefault="005F2BB7" w:rsidP="004E0625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sectPr w:rsidR="005F2BB7" w:rsidRPr="004E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86"/>
    <w:rsid w:val="001162C3"/>
    <w:rsid w:val="0013207A"/>
    <w:rsid w:val="00153080"/>
    <w:rsid w:val="00186BF9"/>
    <w:rsid w:val="001B45F8"/>
    <w:rsid w:val="001D3A36"/>
    <w:rsid w:val="001E6F82"/>
    <w:rsid w:val="001F54CC"/>
    <w:rsid w:val="002C4367"/>
    <w:rsid w:val="002C6121"/>
    <w:rsid w:val="00324053"/>
    <w:rsid w:val="00346C46"/>
    <w:rsid w:val="00365A64"/>
    <w:rsid w:val="003D1278"/>
    <w:rsid w:val="00442275"/>
    <w:rsid w:val="004778AE"/>
    <w:rsid w:val="00492A2B"/>
    <w:rsid w:val="004E0625"/>
    <w:rsid w:val="004E5266"/>
    <w:rsid w:val="00507DFB"/>
    <w:rsid w:val="005F2BB7"/>
    <w:rsid w:val="0066574E"/>
    <w:rsid w:val="00681CCA"/>
    <w:rsid w:val="00734DBF"/>
    <w:rsid w:val="007360C8"/>
    <w:rsid w:val="007D7173"/>
    <w:rsid w:val="008645EB"/>
    <w:rsid w:val="008679E9"/>
    <w:rsid w:val="008B2E53"/>
    <w:rsid w:val="008F78A6"/>
    <w:rsid w:val="00903A39"/>
    <w:rsid w:val="009C1138"/>
    <w:rsid w:val="00A76F34"/>
    <w:rsid w:val="00B449C9"/>
    <w:rsid w:val="00BF57F4"/>
    <w:rsid w:val="00C037C6"/>
    <w:rsid w:val="00C973B2"/>
    <w:rsid w:val="00CC6564"/>
    <w:rsid w:val="00D32230"/>
    <w:rsid w:val="00D4599E"/>
    <w:rsid w:val="00D74110"/>
    <w:rsid w:val="00DD1EB9"/>
    <w:rsid w:val="00DE15A2"/>
    <w:rsid w:val="00DF62ED"/>
    <w:rsid w:val="00E44C93"/>
    <w:rsid w:val="00EA7C5E"/>
    <w:rsid w:val="00EC7533"/>
    <w:rsid w:val="00EE0EBB"/>
    <w:rsid w:val="00EF5386"/>
    <w:rsid w:val="00F55972"/>
    <w:rsid w:val="00F7005B"/>
    <w:rsid w:val="00FA0BA3"/>
    <w:rsid w:val="00FC7429"/>
    <w:rsid w:val="00FF208A"/>
    <w:rsid w:val="00F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 Антон Александрович</cp:lastModifiedBy>
  <cp:revision>2</cp:revision>
  <cp:lastPrinted>2023-12-20T16:59:00Z</cp:lastPrinted>
  <dcterms:created xsi:type="dcterms:W3CDTF">2023-12-22T14:03:00Z</dcterms:created>
  <dcterms:modified xsi:type="dcterms:W3CDTF">2023-12-22T14:03:00Z</dcterms:modified>
</cp:coreProperties>
</file>