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48690" cy="477520"/>
            <wp:effectExtent l="19050" t="0" r="3810" b="0"/>
            <wp:docPr id="1" name="Рисунок 1" descr="герб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Прокуратура Архангельской области и НАО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DB" w:rsidRDefault="0015167A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50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014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.2024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26D" w:rsidRPr="001B527A" w:rsidRDefault="0075026D" w:rsidP="0075026D">
      <w:pPr>
        <w:spacing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B527A">
        <w:rPr>
          <w:rFonts w:ascii="Times New Roman" w:hAnsi="Times New Roman" w:cs="Times New Roman"/>
          <w:b/>
          <w:sz w:val="28"/>
          <w:szCs w:val="28"/>
        </w:rPr>
        <w:t xml:space="preserve">рокурор Архангельской области и Ненецкого автономного округа Николай Хлустиков проведет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режиме видеоконференцсвязи </w:t>
      </w:r>
      <w:r w:rsidRPr="001B527A">
        <w:rPr>
          <w:rFonts w:ascii="Times New Roman" w:hAnsi="Times New Roman" w:cs="Times New Roman"/>
          <w:b/>
          <w:sz w:val="28"/>
          <w:szCs w:val="28"/>
        </w:rPr>
        <w:t xml:space="preserve">личный прием </w:t>
      </w:r>
      <w:r>
        <w:rPr>
          <w:rFonts w:ascii="Times New Roman" w:hAnsi="Times New Roman" w:cs="Times New Roman"/>
          <w:b/>
          <w:sz w:val="28"/>
          <w:szCs w:val="28"/>
        </w:rPr>
        <w:t>жителей Ненецкого автономного округа</w:t>
      </w:r>
    </w:p>
    <w:p w:rsidR="0075026D" w:rsidRPr="001B527A" w:rsidRDefault="0075026D" w:rsidP="0075026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A1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Прокурор Архангельской области и Ненецкого автономного округа Николай Хлустиков проведет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режиме видеоконференцсвязи личный п</w:t>
      </w:r>
      <w:r w:rsidRPr="004A1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риём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жителей Ненецкого автономного округа</w:t>
      </w:r>
      <w:r w:rsidRPr="00616E9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B527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026D" w:rsidRPr="001B527A" w:rsidRDefault="0075026D" w:rsidP="007502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Желающие обратиться на прием могут это сделать в явочном порядке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454D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18 декабря 2024 года </w:t>
      </w:r>
      <w:r w:rsidRPr="00454DA0">
        <w:rPr>
          <w:rFonts w:ascii="Times New Roman" w:hAnsi="Times New Roman" w:cs="Times New Roman"/>
          <w:b/>
          <w:sz w:val="28"/>
          <w:szCs w:val="28"/>
        </w:rPr>
        <w:t>с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4DA0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30 минут </w:t>
      </w:r>
      <w:r w:rsidRPr="00454DA0">
        <w:rPr>
          <w:rFonts w:ascii="Times New Roman" w:hAnsi="Times New Roman" w:cs="Times New Roman"/>
          <w:b/>
          <w:sz w:val="28"/>
          <w:szCs w:val="28"/>
        </w:rPr>
        <w:t>до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54DA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1B527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прокуратуре области и округа</w:t>
      </w:r>
      <w:r w:rsidRPr="001B527A">
        <w:rPr>
          <w:rFonts w:ascii="Times New Roman" w:hAnsi="Times New Roman" w:cs="Times New Roman"/>
          <w:sz w:val="28"/>
          <w:szCs w:val="28"/>
        </w:rPr>
        <w:t xml:space="preserve"> (Ненецкий автономный округ, г. Нарьян-Мар, ул.</w:t>
      </w:r>
      <w:r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1B52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27A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B527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026D" w:rsidRPr="001B527A" w:rsidRDefault="0075026D" w:rsidP="007502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27A">
        <w:rPr>
          <w:rFonts w:ascii="Times New Roman" w:hAnsi="Times New Roman" w:cs="Times New Roman"/>
          <w:sz w:val="28"/>
          <w:szCs w:val="28"/>
        </w:rPr>
        <w:t>Предварительная запись на прием осуществляется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527A">
        <w:rPr>
          <w:rFonts w:ascii="Times New Roman" w:hAnsi="Times New Roman" w:cs="Times New Roman"/>
          <w:sz w:val="28"/>
          <w:szCs w:val="28"/>
        </w:rPr>
        <w:t>: 8 (818 53) 4-37-11 (доб. 0041)</w:t>
      </w:r>
      <w:r>
        <w:rPr>
          <w:rFonts w:ascii="Times New Roman" w:hAnsi="Times New Roman" w:cs="Times New Roman"/>
          <w:sz w:val="28"/>
          <w:szCs w:val="28"/>
        </w:rPr>
        <w:t>, 4-29-65 (0038)</w:t>
      </w:r>
      <w:r w:rsidRPr="001B527A">
        <w:rPr>
          <w:rFonts w:ascii="Times New Roman" w:hAnsi="Times New Roman" w:cs="Times New Roman"/>
          <w:sz w:val="28"/>
          <w:szCs w:val="28"/>
        </w:rPr>
        <w:t>.</w:t>
      </w:r>
    </w:p>
    <w:p w:rsidR="0075026D" w:rsidRPr="001B527A" w:rsidRDefault="0075026D" w:rsidP="007502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участия в приеме заявителям необходимо предъявить</w:t>
      </w:r>
      <w:r w:rsidRPr="001B527A">
        <w:rPr>
          <w:rFonts w:ascii="Times New Roman" w:hAnsi="Times New Roman" w:cs="Times New Roman"/>
          <w:sz w:val="28"/>
          <w:szCs w:val="28"/>
        </w:rPr>
        <w:t xml:space="preserve"> документ, </w:t>
      </w:r>
      <w:r w:rsidRPr="001B5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удостоверяющий личность. </w:t>
      </w:r>
    </w:p>
    <w:p w:rsidR="0075026D" w:rsidRPr="0015167A" w:rsidRDefault="0075026D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DB" w:rsidRPr="0015167A" w:rsidRDefault="000149DB" w:rsidP="000149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B23E0" w:rsidRPr="0015167A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6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Пресс-служба прокуратуры</w:t>
      </w:r>
    </w:p>
    <w:p w:rsidR="001B23E0" w:rsidRPr="0015167A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67A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Архангельской области и НАО</w:t>
      </w:r>
    </w:p>
    <w:p w:rsidR="00602DFD" w:rsidRPr="0015167A" w:rsidRDefault="0075026D">
      <w:pPr>
        <w:rPr>
          <w:rFonts w:ascii="Times New Roman" w:hAnsi="Times New Roman" w:cs="Times New Roman"/>
          <w:sz w:val="28"/>
          <w:szCs w:val="28"/>
        </w:rPr>
      </w:pPr>
    </w:p>
    <w:sectPr w:rsidR="00602DFD" w:rsidRPr="0015167A" w:rsidSect="00B5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49DB"/>
    <w:rsid w:val="000149DB"/>
    <w:rsid w:val="000C3BE3"/>
    <w:rsid w:val="0015167A"/>
    <w:rsid w:val="001B23E0"/>
    <w:rsid w:val="00484881"/>
    <w:rsid w:val="0054763C"/>
    <w:rsid w:val="005E4011"/>
    <w:rsid w:val="00677D4B"/>
    <w:rsid w:val="006B24E1"/>
    <w:rsid w:val="006E278D"/>
    <w:rsid w:val="00744E0B"/>
    <w:rsid w:val="0075026D"/>
    <w:rsid w:val="009E6806"/>
    <w:rsid w:val="00A14AFD"/>
    <w:rsid w:val="00A77AC8"/>
    <w:rsid w:val="00A84B65"/>
    <w:rsid w:val="00AD5629"/>
    <w:rsid w:val="00B178B1"/>
    <w:rsid w:val="00B51BE3"/>
    <w:rsid w:val="00BB0AA4"/>
    <w:rsid w:val="00C31E7F"/>
    <w:rsid w:val="00F90A2D"/>
    <w:rsid w:val="00FD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DB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677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49DB"/>
    <w:pPr>
      <w:spacing w:after="0" w:line="240" w:lineRule="auto"/>
    </w:pPr>
  </w:style>
  <w:style w:type="character" w:styleId="a6">
    <w:name w:val="Strong"/>
    <w:basedOn w:val="a0"/>
    <w:uiPriority w:val="22"/>
    <w:qFormat/>
    <w:rsid w:val="000149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7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67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B5C9C-E14A-46F9-A91E-A0BE6694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2024-12-12T08:39:00Z</dcterms:created>
  <dcterms:modified xsi:type="dcterms:W3CDTF">2024-12-12T08:42:00Z</dcterms:modified>
</cp:coreProperties>
</file>