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07" w:rsidRPr="006C3634" w:rsidRDefault="005E4807" w:rsidP="005E48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82E09" w:rsidRPr="006C3634" w:rsidRDefault="00AC571A" w:rsidP="00D74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C3634">
        <w:rPr>
          <w:rFonts w:ascii="Times New Roman" w:hAnsi="Times New Roman" w:cs="Times New Roman"/>
          <w:b/>
          <w:sz w:val="28"/>
          <w:szCs w:val="28"/>
        </w:rPr>
        <w:t>По заявлениям прокуратуры округа признано незаконным бездействие администраций сельских поселений</w:t>
      </w:r>
    </w:p>
    <w:bookmarkEnd w:id="0"/>
    <w:p w:rsidR="00B82E09" w:rsidRPr="006C3634" w:rsidRDefault="00B82E09" w:rsidP="00B82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71A" w:rsidRPr="006C3634" w:rsidRDefault="00AC571A" w:rsidP="00AC57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3634">
        <w:rPr>
          <w:rFonts w:ascii="Times New Roman" w:hAnsi="Times New Roman" w:cs="Times New Roman"/>
          <w:sz w:val="28"/>
          <w:szCs w:val="28"/>
        </w:rPr>
        <w:t xml:space="preserve">По результатам проведенной прокуратурой округа проверки </w:t>
      </w:r>
      <w:r w:rsidRPr="006C3634">
        <w:rPr>
          <w:rFonts w:ascii="Times New Roman" w:eastAsia="Calibri" w:hAnsi="Times New Roman" w:cs="Times New Roman"/>
          <w:sz w:val="28"/>
          <w:szCs w:val="28"/>
        </w:rPr>
        <w:t>в деятельности администраци</w:t>
      </w:r>
      <w:r w:rsidR="006C3634">
        <w:rPr>
          <w:rFonts w:ascii="Times New Roman" w:eastAsia="Calibri" w:hAnsi="Times New Roman" w:cs="Times New Roman"/>
          <w:sz w:val="28"/>
          <w:szCs w:val="28"/>
        </w:rPr>
        <w:t>й</w:t>
      </w:r>
      <w:r w:rsidRPr="006C3634">
        <w:rPr>
          <w:rFonts w:ascii="Times New Roman" w:eastAsia="Calibri" w:hAnsi="Times New Roman" w:cs="Times New Roman"/>
          <w:sz w:val="28"/>
          <w:szCs w:val="28"/>
        </w:rPr>
        <w:t xml:space="preserve"> окружных сельских поселений выявлены нарушения требований градостроительного законодательства, выразившиеся в непринятии мер по разработке и утверждению административных регламентов предоставлени</w:t>
      </w:r>
      <w:r w:rsidR="00177D64" w:rsidRPr="006C3634">
        <w:rPr>
          <w:rFonts w:ascii="Times New Roman" w:eastAsia="Calibri" w:hAnsi="Times New Roman" w:cs="Times New Roman"/>
          <w:sz w:val="28"/>
          <w:szCs w:val="28"/>
        </w:rPr>
        <w:t>я</w:t>
      </w:r>
      <w:r w:rsidRPr="006C3634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 по выдаче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177D64" w:rsidRPr="006C36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7D64" w:rsidRPr="006C3634" w:rsidRDefault="00AC571A" w:rsidP="005E4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Арбитражным судом Архангельской области по месту нахождения постоянного судебного присутствия в городе Нарьян-Маре </w:t>
      </w:r>
      <w:r w:rsidR="00177D64" w:rsidRPr="006C3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заявлений прокуратуры округа признано незаконным бездействие администраций 15 сельских поселений, </w:t>
      </w:r>
      <w:r w:rsidR="00577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них </w:t>
      </w:r>
      <w:r w:rsidR="00177D64" w:rsidRPr="006C36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возложена обязанность разработать и утвердить правовой акт, регламентирующий предоставление муниципальной услуги по выдаче разрешения на отклонение от предельных параметров разрешенного строительства, реконструкции объектов капитального строительство.</w:t>
      </w:r>
    </w:p>
    <w:p w:rsidR="00AC571A" w:rsidRPr="006C3634" w:rsidRDefault="00177D64" w:rsidP="005E4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суда не вступили в законную силу.  </w:t>
      </w:r>
    </w:p>
    <w:p w:rsidR="00AC2E76" w:rsidRDefault="00D74D99"/>
    <w:sectPr w:rsidR="00AC2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09"/>
    <w:rsid w:val="000663A2"/>
    <w:rsid w:val="000665C4"/>
    <w:rsid w:val="00150B17"/>
    <w:rsid w:val="00177D64"/>
    <w:rsid w:val="00201701"/>
    <w:rsid w:val="00231238"/>
    <w:rsid w:val="00552C2F"/>
    <w:rsid w:val="00577E34"/>
    <w:rsid w:val="005E4807"/>
    <w:rsid w:val="00646085"/>
    <w:rsid w:val="006C3634"/>
    <w:rsid w:val="006D3C4D"/>
    <w:rsid w:val="007062E0"/>
    <w:rsid w:val="007772C4"/>
    <w:rsid w:val="007C6C29"/>
    <w:rsid w:val="007C765C"/>
    <w:rsid w:val="00834BA0"/>
    <w:rsid w:val="008B6BE3"/>
    <w:rsid w:val="00925C8D"/>
    <w:rsid w:val="009B58F0"/>
    <w:rsid w:val="00AC571A"/>
    <w:rsid w:val="00B061A5"/>
    <w:rsid w:val="00B82E09"/>
    <w:rsid w:val="00C114DB"/>
    <w:rsid w:val="00D74D99"/>
    <w:rsid w:val="00DB3986"/>
    <w:rsid w:val="00E343FA"/>
    <w:rsid w:val="00EA4B14"/>
    <w:rsid w:val="00F12A41"/>
    <w:rsid w:val="00F1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2022-08-11T12:35:00Z</cp:lastPrinted>
  <dcterms:created xsi:type="dcterms:W3CDTF">2022-08-11T13:35:00Z</dcterms:created>
  <dcterms:modified xsi:type="dcterms:W3CDTF">2022-08-11T13:35:00Z</dcterms:modified>
</cp:coreProperties>
</file>