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3C748" w14:textId="77777777" w:rsidR="00CF5E05" w:rsidRPr="00374D45" w:rsidRDefault="00CF5E05" w:rsidP="00CF5E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4D45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</w:t>
      </w:r>
    </w:p>
    <w:p w14:paraId="1650FD62" w14:textId="3BDBB0ED" w:rsidR="00686B2F" w:rsidRDefault="002A264B" w:rsidP="00CF5E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«ЛУКОЙЛ-Коми»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AD202B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«Заполярный район» Ненецкого автономного округа</w:t>
      </w:r>
      <w:r w:rsidR="00686B2F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Минприроды России от 01.12.2020 №999 уведомляют о начале общественных обсуждений по объекту экологическ</w:t>
      </w:r>
      <w:bookmarkStart w:id="0" w:name="_GoBack"/>
      <w:bookmarkEnd w:id="0"/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экс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пертизы (проектной документации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материалы оценки воздействия на окружающую среду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D202B" w:rsidRPr="00AD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Реконструкция МПГ «</w:t>
      </w:r>
      <w:proofErr w:type="spellStart"/>
      <w:r w:rsidR="00AD202B" w:rsidRPr="00AD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Инзырей-Харьяга</w:t>
      </w:r>
      <w:proofErr w:type="spellEnd"/>
      <w:r w:rsidR="00AD202B" w:rsidRPr="00AD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доработанным в соответствии с отрицательным заключением государственной экологической экспертизы.</w:t>
      </w:r>
    </w:p>
    <w:p w14:paraId="3C15657B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 w:cs="Times New Roman"/>
          <w:color w:val="auto"/>
        </w:rPr>
      </w:pPr>
      <w:r w:rsidRPr="00B1361F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намечаемой хозяйственной деятельности:</w:t>
      </w:r>
      <w:r w:rsidRPr="009A198A">
        <w:rPr>
          <w:rFonts w:ascii="Times New Roman" w:hAnsi="Times New Roman"/>
          <w:b/>
          <w:sz w:val="24"/>
          <w:szCs w:val="24"/>
        </w:rPr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«ЛУКОЙЛ-Коми» 169710, Российская Федерация, </w:t>
      </w:r>
      <w:r w:rsidRPr="00C93C95">
        <w:rPr>
          <w:rFonts w:ascii="Times New Roman" w:hAnsi="Times New Roman" w:cs="Times New Roman"/>
          <w:sz w:val="24"/>
          <w:szCs w:val="24"/>
        </w:rPr>
        <w:t xml:space="preserve">Республика Коми, г. Усинск, ул. Нефтяников, д. 31, ОГРН – 1021100895760, ИНН – 1106014140, тел. (82144) 55360, </w:t>
      </w:r>
      <w:r w:rsidRPr="00C93C95">
        <w:rPr>
          <w:rStyle w:val="a5"/>
          <w:rFonts w:ascii="Times New Roman" w:hAnsi="Times New Roman" w:cs="Times New Roman"/>
          <w:color w:val="auto"/>
        </w:rPr>
        <w:t>Usn.postman@lukoil.com</w:t>
      </w:r>
    </w:p>
    <w:p w14:paraId="1BE2E119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C95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120BD6" w:rsidRPr="00C93C95">
        <w:rPr>
          <w:rFonts w:ascii="Times New Roman" w:hAnsi="Times New Roman" w:cs="Times New Roman"/>
          <w:sz w:val="24"/>
          <w:szCs w:val="24"/>
        </w:rPr>
        <w:t xml:space="preserve">инженер 1 категории УГПЗ </w:t>
      </w:r>
      <w:r w:rsidR="00060820">
        <w:rPr>
          <w:rFonts w:ascii="Times New Roman" w:hAnsi="Times New Roman" w:cs="Times New Roman"/>
          <w:sz w:val="24"/>
          <w:szCs w:val="24"/>
        </w:rPr>
        <w:t>ООО «ЛУКОЙЛ-Коми» – Е.В. Симонова</w:t>
      </w:r>
      <w:r w:rsidR="00120BD6" w:rsidRPr="00C93C95">
        <w:rPr>
          <w:rFonts w:ascii="Times New Roman" w:hAnsi="Times New Roman" w:cs="Times New Roman"/>
          <w:sz w:val="24"/>
          <w:szCs w:val="24"/>
        </w:rPr>
        <w:t xml:space="preserve">, (82144) 5-79-97,  </w:t>
      </w:r>
      <w:r w:rsidR="00120BD6" w:rsidRPr="00C93C95">
        <w:rPr>
          <w:rStyle w:val="a5"/>
          <w:rFonts w:ascii="Times New Roman" w:hAnsi="Times New Roman" w:cs="Times New Roman"/>
          <w:color w:val="auto"/>
        </w:rPr>
        <w:t>Elena.V.Simonova@lukoil.com</w:t>
      </w:r>
    </w:p>
    <w:p w14:paraId="69E2458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18CBB" w14:textId="77777777" w:rsidR="00060820" w:rsidRDefault="00CF5E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C93C95">
        <w:rPr>
          <w:rFonts w:ascii="Times New Roman" w:hAnsi="Times New Roman" w:cs="Times New Roman"/>
          <w:sz w:val="24"/>
          <w:szCs w:val="24"/>
        </w:rPr>
        <w:t xml:space="preserve"> </w:t>
      </w:r>
      <w:r w:rsidR="008C3705" w:rsidRPr="00C93C9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«НИПИ нефти и газа УГТУ», 169300, Республика Коми, г. Ухта, ул. Октябрьская, д. 14, ОГРН – 1101102000889, ИНН – 1102065200, тел. 8(8216) 700-293, факс (8216) 76-00-32, эл. адрес: referent@nipiugtu.ru. </w:t>
      </w:r>
    </w:p>
    <w:p w14:paraId="72D0A91D" w14:textId="0671C964" w:rsidR="00CF5E05" w:rsidRPr="00C93C95" w:rsidRDefault="008C37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C95">
        <w:rPr>
          <w:rFonts w:ascii="Times New Roman" w:hAnsi="Times New Roman" w:cs="Times New Roman"/>
          <w:sz w:val="24"/>
          <w:szCs w:val="24"/>
        </w:rPr>
        <w:t>Контактное лицо - главный инжен</w:t>
      </w:r>
      <w:r w:rsidR="00060820">
        <w:rPr>
          <w:rFonts w:ascii="Times New Roman" w:hAnsi="Times New Roman" w:cs="Times New Roman"/>
          <w:sz w:val="24"/>
          <w:szCs w:val="24"/>
        </w:rPr>
        <w:t xml:space="preserve">ер проекта </w:t>
      </w:r>
      <w:r w:rsidR="004A59B5">
        <w:rPr>
          <w:rFonts w:ascii="Times New Roman" w:hAnsi="Times New Roman" w:cs="Times New Roman"/>
          <w:sz w:val="24"/>
          <w:szCs w:val="24"/>
        </w:rPr>
        <w:t>Д.А. Уваров</w:t>
      </w:r>
      <w:r w:rsidR="00060820">
        <w:rPr>
          <w:rFonts w:ascii="Times New Roman" w:hAnsi="Times New Roman" w:cs="Times New Roman"/>
          <w:sz w:val="24"/>
          <w:szCs w:val="24"/>
        </w:rPr>
        <w:t xml:space="preserve">, </w:t>
      </w:r>
      <w:r w:rsidR="004A59B5" w:rsidRPr="004A59B5">
        <w:rPr>
          <w:rFonts w:ascii="Times New Roman" w:hAnsi="Times New Roman" w:cs="Times New Roman"/>
          <w:sz w:val="24"/>
          <w:szCs w:val="24"/>
        </w:rPr>
        <w:t>(8216) 789-142</w:t>
      </w:r>
      <w:r w:rsidR="00060820">
        <w:rPr>
          <w:rFonts w:ascii="Times New Roman" w:hAnsi="Times New Roman" w:cs="Times New Roman"/>
          <w:sz w:val="24"/>
          <w:szCs w:val="24"/>
        </w:rPr>
        <w:t xml:space="preserve">, </w:t>
      </w:r>
      <w:r w:rsidRPr="00C93C95">
        <w:rPr>
          <w:rFonts w:ascii="Times New Roman" w:hAnsi="Times New Roman" w:cs="Times New Roman"/>
          <w:sz w:val="24"/>
          <w:szCs w:val="24"/>
        </w:rPr>
        <w:t xml:space="preserve"> </w:t>
      </w:r>
      <w:r w:rsidR="004A59B5" w:rsidRPr="004A59B5">
        <w:rPr>
          <w:rFonts w:ascii="Times New Roman" w:hAnsi="Times New Roman" w:cs="Times New Roman"/>
          <w:sz w:val="24"/>
          <w:szCs w:val="24"/>
        </w:rPr>
        <w:t>dsuvarov@nipiugtu.ru</w:t>
      </w:r>
    </w:p>
    <w:p w14:paraId="49F4ACCE" w14:textId="77777777" w:rsidR="008C3705" w:rsidRPr="00C93C95" w:rsidRDefault="008C37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962AA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 и разработавшая проектную документацию:</w:t>
      </w:r>
      <w:r w:rsidRPr="00C9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C9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«ПроектИнжинирингНефть», 625015, Тюменская область, г. Тюмень, ул. Маршала Захарова, д. 9/2/литер А, ОГРН –1077203044380, ИНН – 7202166072</w:t>
      </w:r>
      <w:r w:rsidRPr="00C93C95">
        <w:rPr>
          <w:rFonts w:ascii="Times New Roman" w:hAnsi="Times New Roman"/>
          <w:sz w:val="24"/>
          <w:szCs w:val="24"/>
        </w:rPr>
        <w:t xml:space="preserve">, (3452) 69-77-88,  </w:t>
      </w:r>
      <w:hyperlink r:id="rId5" w:history="1"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general</w:t>
        </w:r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pineft</w:t>
        </w:r>
        <w:proofErr w:type="spellEnd"/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7DEE73D9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3C95">
        <w:rPr>
          <w:rFonts w:ascii="Times New Roman" w:hAnsi="Times New Roman"/>
          <w:sz w:val="24"/>
          <w:szCs w:val="24"/>
        </w:rPr>
        <w:t xml:space="preserve">Контактное лицо - </w:t>
      </w:r>
      <w:r w:rsidR="008C3705" w:rsidRPr="00C93C95">
        <w:rPr>
          <w:rFonts w:ascii="Times New Roman" w:hAnsi="Times New Roman"/>
          <w:sz w:val="24"/>
          <w:szCs w:val="24"/>
        </w:rPr>
        <w:t xml:space="preserve">главный инженер проекта </w:t>
      </w:r>
      <w:r w:rsidR="008C3705" w:rsidRPr="008C3705">
        <w:rPr>
          <w:rFonts w:ascii="Times New Roman" w:hAnsi="Times New Roman"/>
          <w:sz w:val="24"/>
          <w:szCs w:val="24"/>
        </w:rPr>
        <w:t>Д.А. Горбачёв, тел.: (3452)-69-77-88 (доб.215), эл. адрес: Gorbachyov@pineft.ru</w:t>
      </w:r>
    </w:p>
    <w:p w14:paraId="3FDF345B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E86FE1" w14:textId="77777777" w:rsidR="008C3705" w:rsidRDefault="008C3705" w:rsidP="008C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по адресу: НАО, п. Иск</w:t>
      </w:r>
      <w:r w:rsidR="00ED438B">
        <w:rPr>
          <w:rFonts w:ascii="Times New Roman" w:hAnsi="Times New Roman" w:cs="Times New Roman"/>
          <w:sz w:val="24"/>
          <w:szCs w:val="24"/>
        </w:rPr>
        <w:t xml:space="preserve">ателей, ул. Губкина, д.10, (81853) 4-88-23, </w:t>
      </w:r>
      <w:r w:rsidRPr="00F933D7">
        <w:rPr>
          <w:rFonts w:ascii="Times New Roman" w:hAnsi="Times New Roman" w:cs="Times New Roman"/>
          <w:sz w:val="24"/>
          <w:szCs w:val="24"/>
        </w:rPr>
        <w:t xml:space="preserve">admin-zr@mail.ru. </w:t>
      </w:r>
    </w:p>
    <w:p w14:paraId="20190F5D" w14:textId="77777777" w:rsidR="008C3705" w:rsidRPr="00F933D7" w:rsidRDefault="008C3705" w:rsidP="008C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7A5395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А.В. Шестаков, (81853) 4-79-63, zemly66@yandex.ru</w:t>
      </w:r>
    </w:p>
    <w:p w14:paraId="7C6F29BD" w14:textId="77777777" w:rsidR="008C3705" w:rsidRDefault="008C37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A13863" w14:textId="1015A5B8" w:rsidR="00686B2F" w:rsidRPr="00686B2F" w:rsidRDefault="00686B2F" w:rsidP="008C37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Наименование и цель планируемой деятельности: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821" w:rsidRPr="00B3082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«Реконструкция МПГ «</w:t>
      </w:r>
      <w:proofErr w:type="spellStart"/>
      <w:r w:rsidR="00B30821" w:rsidRPr="00B30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Инзырей-Харьяга</w:t>
      </w:r>
      <w:proofErr w:type="spellEnd"/>
      <w:r w:rsidR="00B30821" w:rsidRPr="00B30821">
        <w:rPr>
          <w:rFonts w:ascii="Times New Roman" w:eastAsia="Times New Roman" w:hAnsi="Times New Roman" w:cs="Times New Roman"/>
          <w:sz w:val="24"/>
          <w:szCs w:val="24"/>
          <w:lang w:eastAsia="ru-RU"/>
        </w:rPr>
        <w:t>»»,</w:t>
      </w:r>
      <w:r w:rsidR="00B30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0821" w:rsidRPr="00B3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8C3705" w:rsidRPr="00B308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межпромыслового газопровода «</w:t>
      </w:r>
      <w:proofErr w:type="spellStart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Инзырей</w:t>
      </w:r>
      <w:proofErr w:type="spellEnd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Харьяга</w:t>
      </w:r>
      <w:proofErr w:type="spellEnd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607D"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FD0A33" w14:textId="77777777" w:rsidR="00686B2F" w:rsidRPr="00686B2F" w:rsidRDefault="00CE607D" w:rsidP="00ED438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реализации планируемой (намечаемой) хозяйственной и иной деятельности</w:t>
      </w:r>
      <w:r w:rsidRPr="00CE60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отношении участки работ находятся в Российской Федерации, Ненецком автономном округе Архангельской области. Площадка узла сбора конденсата на ПК 9+41 расположена в пределах </w:t>
      </w:r>
      <w:proofErr w:type="spellStart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Инзырейского</w:t>
      </w:r>
      <w:proofErr w:type="spellEnd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месторождения, в 29 км севернее от п. </w:t>
      </w:r>
      <w:proofErr w:type="spellStart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Харьягинский</w:t>
      </w:r>
      <w:proofErr w:type="spellEnd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площадка узла сбора газового конденсата на ПК73+28 расположена в пределах </w:t>
      </w:r>
      <w:proofErr w:type="spellStart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Ошкотынского</w:t>
      </w:r>
      <w:proofErr w:type="spellEnd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месторождения, в 27 км севернее от п. </w:t>
      </w:r>
      <w:proofErr w:type="spellStart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Харьягинский</w:t>
      </w:r>
      <w:proofErr w:type="spellEnd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площадка приема очистных устройств расположена в пределах </w:t>
      </w:r>
      <w:proofErr w:type="spellStart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Харьягинского</w:t>
      </w:r>
      <w:proofErr w:type="spellEnd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месторождения, в 4 км юго-восточнее от п. </w:t>
      </w:r>
      <w:proofErr w:type="spellStart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Харьягинский</w:t>
      </w:r>
      <w:proofErr w:type="spellEnd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Землепользователь: ООО «ЛУКОЙЛ-Коми», СПК колхоз «</w:t>
      </w:r>
      <w:proofErr w:type="spellStart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Ижемский</w:t>
      </w:r>
      <w:proofErr w:type="spellEnd"/>
      <w:r w:rsidR="008C3705" w:rsidRPr="008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оленевод и Ко»</w:t>
      </w:r>
      <w:r w:rsid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7D375E" w14:textId="77777777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Планируемый срок проведения оценки воздействия на окружающую среду: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07D"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2022-2023 гг.  </w:t>
      </w:r>
    </w:p>
    <w:p w14:paraId="32C20045" w14:textId="77777777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проведения общественных обсуждений: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38B" w:rsidRP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05.03.23 г. – </w:t>
      </w:r>
      <w:r w:rsidR="00CE607D" w:rsidRP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ED438B" w:rsidRP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CE607D" w:rsidRP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>.23 г.</w:t>
      </w:r>
    </w:p>
    <w:p w14:paraId="579118DA" w14:textId="77777777" w:rsid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общественного обсуждения: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 информирование.</w:t>
      </w:r>
    </w:p>
    <w:p w14:paraId="74734F77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>:</w:t>
      </w:r>
      <w:r w:rsidRPr="009A198A">
        <w:rPr>
          <w:rFonts w:ascii="Times New Roman" w:hAnsi="Times New Roman"/>
          <w:sz w:val="24"/>
          <w:szCs w:val="24"/>
        </w:rPr>
        <w:t xml:space="preserve"> письменная, электронная.</w:t>
      </w:r>
    </w:p>
    <w:p w14:paraId="06BC7422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BFDF0C" w14:textId="77777777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Место и сроки доступности объекта общественного обсуждения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</w:p>
    <w:p w14:paraId="09DC86A9" w14:textId="77777777" w:rsidR="00CF5E05" w:rsidRPr="00681A55" w:rsidRDefault="00CF5E05" w:rsidP="00681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7B9A">
        <w:rPr>
          <w:rFonts w:ascii="Times New Roman" w:hAnsi="Times New Roman"/>
          <w:sz w:val="24"/>
          <w:szCs w:val="24"/>
        </w:rPr>
        <w:t xml:space="preserve">ознакомиться с материалами обсуждения (проектная документация, включая </w:t>
      </w:r>
      <w:r w:rsidRPr="00C95491">
        <w:rPr>
          <w:rFonts w:ascii="Times New Roman" w:hAnsi="Times New Roman"/>
          <w:sz w:val="24"/>
          <w:szCs w:val="24"/>
        </w:rPr>
        <w:t>материалы ОВОС</w:t>
      </w:r>
      <w:r w:rsidR="00681A55">
        <w:rPr>
          <w:rFonts w:ascii="Times New Roman" w:hAnsi="Times New Roman"/>
          <w:sz w:val="24"/>
          <w:szCs w:val="24"/>
        </w:rPr>
        <w:t xml:space="preserve">) можно </w:t>
      </w:r>
      <w:r w:rsidRPr="00257B9A">
        <w:rPr>
          <w:rFonts w:ascii="Times New Roman" w:hAnsi="Times New Roman"/>
          <w:sz w:val="24"/>
          <w:szCs w:val="24"/>
          <w:shd w:val="clear" w:color="auto" w:fill="FFFFFF"/>
        </w:rPr>
        <w:t>в электронном виде по ссылке:</w:t>
      </w:r>
      <w:r w:rsidRPr="00257B9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 xml:space="preserve"> </w:t>
      </w:r>
      <w:hyperlink r:id="rId6" w:history="1">
        <w:r w:rsidR="008C3705" w:rsidRPr="008C18C8">
          <w:rPr>
            <w:rStyle w:val="a5"/>
            <w:rFonts w:ascii="Times New Roman" w:hAnsi="Times New Roman"/>
            <w:sz w:val="24"/>
            <w:szCs w:val="24"/>
          </w:rPr>
          <w:t>https://disk.yandex.ru/d/kfJVFnfRWpouAQ</w:t>
        </w:r>
      </w:hyperlink>
      <w:r w:rsidR="008C3705">
        <w:rPr>
          <w:rStyle w:val="a5"/>
          <w:rFonts w:ascii="Times New Roman" w:hAnsi="Times New Roman"/>
          <w:sz w:val="24"/>
          <w:szCs w:val="24"/>
        </w:rPr>
        <w:t xml:space="preserve">, </w:t>
      </w:r>
      <w:r w:rsidR="008C3705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сайте </w:t>
      </w:r>
      <w:r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C3705" w:rsidRPr="00113075">
        <w:rPr>
          <w:rFonts w:ascii="Times New Roman" w:hAnsi="Times New Roman" w:cs="Times New Roman"/>
          <w:sz w:val="24"/>
          <w:szCs w:val="24"/>
        </w:rPr>
        <w:t>Администраци</w:t>
      </w:r>
      <w:r w:rsidR="00681A55">
        <w:rPr>
          <w:rFonts w:ascii="Times New Roman" w:hAnsi="Times New Roman" w:cs="Times New Roman"/>
          <w:sz w:val="24"/>
          <w:szCs w:val="24"/>
        </w:rPr>
        <w:t>и</w:t>
      </w:r>
      <w:r w:rsidR="008C3705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8C3705">
        <w:rPr>
          <w:rFonts w:ascii="Times New Roman" w:hAnsi="Times New Roman" w:cs="Times New Roman"/>
          <w:sz w:val="24"/>
          <w:szCs w:val="24"/>
        </w:rPr>
        <w:t>.</w:t>
      </w:r>
    </w:p>
    <w:p w14:paraId="6C26B6D1" w14:textId="77777777" w:rsidR="008C3705" w:rsidRDefault="008C3705" w:rsidP="00CF5E0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405D53" w14:textId="77777777" w:rsidR="00CF5E05" w:rsidRDefault="00CF5E05" w:rsidP="0068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B8">
        <w:rPr>
          <w:rFonts w:ascii="Times New Roman" w:hAnsi="Times New Roman"/>
          <w:b/>
          <w:sz w:val="24"/>
          <w:szCs w:val="24"/>
          <w:u w:val="single"/>
        </w:rPr>
        <w:t>Срок доступности материалов</w:t>
      </w:r>
      <w:r>
        <w:rPr>
          <w:rFonts w:ascii="Montserrat" w:hAnsi="Montserrat"/>
          <w:color w:val="273350"/>
          <w:sz w:val="19"/>
          <w:szCs w:val="19"/>
          <w:shd w:val="clear" w:color="auto" w:fill="FFFFFF"/>
        </w:rPr>
        <w:t xml:space="preserve">: </w:t>
      </w:r>
      <w:r w:rsidR="00681A55" w:rsidRP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05.03.23 г. – 03.04.23 г.</w:t>
      </w:r>
    </w:p>
    <w:p w14:paraId="5448F41F" w14:textId="77777777" w:rsidR="00681A55" w:rsidRDefault="00681A55" w:rsidP="00681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CA213B" w14:textId="77777777" w:rsidR="008C3705" w:rsidRDefault="008C37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1E69915A" w14:textId="77777777" w:rsidR="008C3705" w:rsidRPr="003A7A30" w:rsidRDefault="008C3705" w:rsidP="008C3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в </w:t>
      </w:r>
      <w:r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Pr="003A7A30">
        <w:rPr>
          <w:rFonts w:ascii="Times New Roman" w:hAnsi="Times New Roman"/>
          <w:sz w:val="24"/>
          <w:szCs w:val="24"/>
        </w:rPr>
        <w:t xml:space="preserve"> </w:t>
      </w:r>
      <w:r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14:paraId="52F9F705" w14:textId="77777777" w:rsidR="008C3705" w:rsidRPr="002A415A" w:rsidRDefault="008C3705" w:rsidP="008C37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Администрацию </w:t>
      </w:r>
      <w:r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Pr="003A7A30">
        <w:rPr>
          <w:rStyle w:val="a5"/>
          <w:rFonts w:ascii="Times New Roman" w:hAnsi="Times New Roman"/>
          <w:sz w:val="24"/>
          <w:szCs w:val="24"/>
        </w:rPr>
        <w:t>admin-zr@mail.ru</w:t>
      </w:r>
    </w:p>
    <w:p w14:paraId="5A86660A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0564B2" w14:textId="77777777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  <w:r w:rsidR="00681A55" w:rsidRP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05.03.23 г. – </w:t>
      </w:r>
      <w:r w:rsidR="00681A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1A55" w:rsidRP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>3.04.23 г.</w:t>
      </w:r>
    </w:p>
    <w:p w14:paraId="76F50369" w14:textId="77777777" w:rsidR="00CF5E05" w:rsidRPr="000B26B7" w:rsidRDefault="00CF5E05" w:rsidP="00CF5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90D200" w14:textId="77777777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обсуждения объекта 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3705" w:rsidRPr="005D7854">
        <w:rPr>
          <w:rFonts w:ascii="Times New Roman" w:hAnsi="Times New Roman" w:cs="Times New Roman"/>
          <w:b/>
          <w:sz w:val="24"/>
          <w:szCs w:val="24"/>
        </w:rPr>
        <w:t>Реконструкция МПГ «</w:t>
      </w:r>
      <w:proofErr w:type="spellStart"/>
      <w:r w:rsidR="008C3705" w:rsidRPr="005D7854">
        <w:rPr>
          <w:rFonts w:ascii="Times New Roman" w:hAnsi="Times New Roman" w:cs="Times New Roman"/>
          <w:b/>
          <w:sz w:val="24"/>
          <w:szCs w:val="24"/>
        </w:rPr>
        <w:t>Инзырей-Харьяга</w:t>
      </w:r>
      <w:proofErr w:type="spellEnd"/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в форме простого информирования </w:t>
      </w:r>
      <w:r w:rsidR="00681A55" w:rsidRPr="0068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05.03.23 г. – 03.04.23 г.</w:t>
      </w:r>
    </w:p>
    <w:p w14:paraId="3ED51168" w14:textId="77777777" w:rsidR="00686B2F" w:rsidRPr="00686B2F" w:rsidRDefault="00686B2F" w:rsidP="00686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все граждане и представители общественных организаций.</w:t>
      </w:r>
    </w:p>
    <w:p w14:paraId="0F09A098" w14:textId="77777777" w:rsidR="00686B2F" w:rsidRDefault="00686B2F"/>
    <w:sectPr w:rsidR="00686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3F"/>
    <w:rsid w:val="00060820"/>
    <w:rsid w:val="000D67C3"/>
    <w:rsid w:val="00120BD6"/>
    <w:rsid w:val="00226CFF"/>
    <w:rsid w:val="002A264B"/>
    <w:rsid w:val="00461780"/>
    <w:rsid w:val="004A59B5"/>
    <w:rsid w:val="00681A55"/>
    <w:rsid w:val="00686B2F"/>
    <w:rsid w:val="00721519"/>
    <w:rsid w:val="008B06FA"/>
    <w:rsid w:val="008C3705"/>
    <w:rsid w:val="00907856"/>
    <w:rsid w:val="00AD202B"/>
    <w:rsid w:val="00B30821"/>
    <w:rsid w:val="00BF56A5"/>
    <w:rsid w:val="00C93C95"/>
    <w:rsid w:val="00CE607D"/>
    <w:rsid w:val="00CF5E05"/>
    <w:rsid w:val="00D66886"/>
    <w:rsid w:val="00E135CC"/>
    <w:rsid w:val="00E45F05"/>
    <w:rsid w:val="00E94754"/>
    <w:rsid w:val="00ED438B"/>
    <w:rsid w:val="00F2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6D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kfJVFnfRWpouAQ" TargetMode="External"/><Relationship Id="rId5" Type="http://schemas.openxmlformats.org/officeDocument/2006/relationships/hyperlink" Target="mailto:general@pi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 Жанна Анатольевна</dc:creator>
  <cp:lastModifiedBy>Шестаков Александр Васильевич</cp:lastModifiedBy>
  <cp:revision>2</cp:revision>
  <dcterms:created xsi:type="dcterms:W3CDTF">2023-02-27T13:12:00Z</dcterms:created>
  <dcterms:modified xsi:type="dcterms:W3CDTF">2023-02-27T13:12:00Z</dcterms:modified>
</cp:coreProperties>
</file>