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3C748" w14:textId="77777777" w:rsidR="00CF5E05" w:rsidRPr="00374D45" w:rsidRDefault="00CF5E05" w:rsidP="00CF5E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74D45">
        <w:rPr>
          <w:rFonts w:ascii="Times New Roman" w:hAnsi="Times New Roman"/>
          <w:b/>
          <w:sz w:val="24"/>
          <w:szCs w:val="24"/>
        </w:rPr>
        <w:t>Уведомление о проведении общественных обсуждений</w:t>
      </w:r>
    </w:p>
    <w:p w14:paraId="1650FD62" w14:textId="7E69B94B" w:rsidR="00686B2F" w:rsidRDefault="002A264B" w:rsidP="00CF5E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AA4A8F" w:rsidRPr="00AA4A8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ЛУКОЙЛ-ПЕРМЬ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</w:t>
      </w:r>
      <w:r w:rsidR="00AD202B" w:rsidRPr="00AD2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района «Заполярный район» Ненецкого автономного округа</w:t>
      </w:r>
      <w:r w:rsidR="00686B2F" w:rsidRPr="00AD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Минприроды России от 01.12.2020 №999 уведомляют о начале общественных обсуждений по объекту экологической экс</w:t>
      </w:r>
      <w:r w:rsidR="00D66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пертизы (проектной документации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материалы оценки воздействия на окружающую среду</w:t>
      </w:r>
      <w:r w:rsidR="00D668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проекта: </w:t>
      </w:r>
      <w:r w:rsidR="00686B2F" w:rsidRPr="00686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A4A8F" w:rsidRPr="00AA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Строительство установки осушки газа аппаратами воздушного охлаждения (АВО) с блоком нагрева на ЦПС «Южное </w:t>
      </w:r>
      <w:proofErr w:type="spellStart"/>
      <w:r w:rsidR="00AA4A8F" w:rsidRPr="00AA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Хыльчую</w:t>
      </w:r>
      <w:proofErr w:type="spellEnd"/>
      <w:r w:rsidR="00AA4A8F" w:rsidRPr="00AA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686B2F" w:rsidRPr="00686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доработанным в соответствии с отрицательным заключением государственной экологической экспертизы.</w:t>
      </w:r>
    </w:p>
    <w:p w14:paraId="7D1FD23C" w14:textId="77777777" w:rsidR="00FB4DE9" w:rsidRPr="00435683" w:rsidRDefault="00FB4DE9" w:rsidP="00FB4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630A3A"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Pr="00123A4D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«ЛУКОЙЛ-ПЕРМЬ», 614068, Пермский край, г. Пермь, ул. Ленина, 62, ОГРН – 1035900103997, ИНН – </w:t>
      </w:r>
      <w:r w:rsidRPr="00314E77">
        <w:rPr>
          <w:rFonts w:ascii="Times New Roman" w:hAnsi="Times New Roman" w:cs="Times New Roman"/>
          <w:sz w:val="24"/>
          <w:szCs w:val="24"/>
        </w:rPr>
        <w:t>5902201970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3A4D">
        <w:rPr>
          <w:rFonts w:ascii="Times New Roman" w:hAnsi="Times New Roman" w:cs="Times New Roman"/>
          <w:sz w:val="24"/>
          <w:szCs w:val="24"/>
        </w:rPr>
        <w:t>+73422356648, lp@lp.lukoil.com</w:t>
      </w:r>
    </w:p>
    <w:p w14:paraId="48D13006" w14:textId="77777777" w:rsidR="00FB4DE9" w:rsidRDefault="00FB4DE9" w:rsidP="00FB4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CBF">
        <w:rPr>
          <w:rFonts w:ascii="Times New Roman" w:hAnsi="Times New Roman" w:cs="Times New Roman"/>
          <w:sz w:val="24"/>
          <w:szCs w:val="24"/>
        </w:rPr>
        <w:t xml:space="preserve">Контактное лицо – ведущий инженер </w:t>
      </w:r>
      <w:proofErr w:type="spellStart"/>
      <w:r w:rsidRPr="00B65CBF">
        <w:rPr>
          <w:rFonts w:ascii="Times New Roman" w:hAnsi="Times New Roman" w:cs="Times New Roman"/>
          <w:sz w:val="24"/>
          <w:szCs w:val="24"/>
        </w:rPr>
        <w:t>ОЭПиС</w:t>
      </w:r>
      <w:proofErr w:type="spellEnd"/>
      <w:r w:rsidRPr="00B65CBF">
        <w:rPr>
          <w:rFonts w:ascii="Times New Roman" w:hAnsi="Times New Roman" w:cs="Times New Roman"/>
          <w:sz w:val="24"/>
          <w:szCs w:val="24"/>
        </w:rPr>
        <w:t xml:space="preserve"> ТПП «ЛУКОЙЛ-</w:t>
      </w:r>
      <w:proofErr w:type="spellStart"/>
      <w:r w:rsidRPr="00B65CBF">
        <w:rPr>
          <w:rFonts w:ascii="Times New Roman" w:hAnsi="Times New Roman" w:cs="Times New Roman"/>
          <w:sz w:val="24"/>
          <w:szCs w:val="24"/>
        </w:rPr>
        <w:t>Севернефтегаз</w:t>
      </w:r>
      <w:proofErr w:type="spellEnd"/>
      <w:r w:rsidRPr="00B65CBF">
        <w:rPr>
          <w:rFonts w:ascii="Times New Roman" w:hAnsi="Times New Roman" w:cs="Times New Roman"/>
          <w:sz w:val="24"/>
          <w:szCs w:val="24"/>
        </w:rPr>
        <w:t>» ООО «ЛУКОЙЛ-ПЕРМЬ» А.С. Костылев, 8 (81853) 6-35-57, Anton.S.Kostylev@lukoil.com</w:t>
      </w:r>
    </w:p>
    <w:p w14:paraId="69E24582" w14:textId="77777777" w:rsidR="00CF5E05" w:rsidRPr="00C93C95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643A3" w14:textId="44BADB4E" w:rsidR="00FB4DE9" w:rsidRPr="00FB4DE9" w:rsidRDefault="00CF5E05" w:rsidP="00FB4D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C95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Pr="00C93C95">
        <w:rPr>
          <w:rFonts w:ascii="Times New Roman" w:hAnsi="Times New Roman" w:cs="Times New Roman"/>
          <w:sz w:val="24"/>
          <w:szCs w:val="24"/>
        </w:rPr>
        <w:t xml:space="preserve"> </w:t>
      </w:r>
      <w:r w:rsidR="00FB4DE9" w:rsidRPr="00FB4DE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«Научно</w:t>
      </w:r>
      <w:r w:rsidR="00FB4DE9">
        <w:rPr>
          <w:rFonts w:ascii="Times New Roman" w:hAnsi="Times New Roman" w:cs="Times New Roman"/>
          <w:sz w:val="24"/>
          <w:szCs w:val="24"/>
        </w:rPr>
        <w:t xml:space="preserve">-исследовательский и проектный </w:t>
      </w:r>
      <w:r w:rsidR="00FB4DE9" w:rsidRPr="00FB4DE9">
        <w:rPr>
          <w:rFonts w:ascii="Times New Roman" w:hAnsi="Times New Roman" w:cs="Times New Roman"/>
          <w:sz w:val="24"/>
          <w:szCs w:val="24"/>
        </w:rPr>
        <w:t xml:space="preserve">институт нефти и газа </w:t>
      </w:r>
      <w:proofErr w:type="spellStart"/>
      <w:r w:rsidR="00FB4DE9" w:rsidRPr="00FB4DE9">
        <w:rPr>
          <w:rFonts w:ascii="Times New Roman" w:hAnsi="Times New Roman" w:cs="Times New Roman"/>
          <w:sz w:val="24"/>
          <w:szCs w:val="24"/>
        </w:rPr>
        <w:t>Ухтинского</w:t>
      </w:r>
      <w:proofErr w:type="spellEnd"/>
      <w:r w:rsidR="00FB4DE9" w:rsidRPr="00FB4DE9">
        <w:rPr>
          <w:rFonts w:ascii="Times New Roman" w:hAnsi="Times New Roman" w:cs="Times New Roman"/>
          <w:sz w:val="24"/>
          <w:szCs w:val="24"/>
        </w:rPr>
        <w:t xml:space="preserve"> государственного технического университета», 169300, Российская Федерация, Республика Коми, г. Ухта, ул. Октябрьская, д. 14, ОГРН – 1101102000889, ИНН – 1102065200, 8(8216) 700-293, referent@nipiugtu.ru </w:t>
      </w:r>
    </w:p>
    <w:p w14:paraId="09BC5C62" w14:textId="3980035C" w:rsidR="00553085" w:rsidRDefault="00FB4DE9" w:rsidP="00FB4D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DE9">
        <w:rPr>
          <w:rFonts w:ascii="Times New Roman" w:hAnsi="Times New Roman" w:cs="Times New Roman"/>
          <w:sz w:val="24"/>
          <w:szCs w:val="24"/>
        </w:rPr>
        <w:t xml:space="preserve">Контактное лицо - главный инженер проекта Д.В. </w:t>
      </w:r>
      <w:proofErr w:type="spellStart"/>
      <w:r w:rsidRPr="00FB4DE9">
        <w:rPr>
          <w:rFonts w:ascii="Times New Roman" w:hAnsi="Times New Roman" w:cs="Times New Roman"/>
          <w:sz w:val="24"/>
          <w:szCs w:val="24"/>
        </w:rPr>
        <w:t>Отдельнов</w:t>
      </w:r>
      <w:proofErr w:type="spellEnd"/>
      <w:r w:rsidRPr="00FB4DE9">
        <w:rPr>
          <w:rFonts w:ascii="Times New Roman" w:hAnsi="Times New Roman" w:cs="Times New Roman"/>
          <w:sz w:val="24"/>
          <w:szCs w:val="24"/>
        </w:rPr>
        <w:t>, (8216)789143, dvotdelnov@nipiugtu.ru</w:t>
      </w:r>
    </w:p>
    <w:p w14:paraId="7F0DC0ED" w14:textId="77777777" w:rsidR="00FB4DE9" w:rsidRPr="00C93C95" w:rsidRDefault="00FB4DE9" w:rsidP="00FB4D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962AA2" w14:textId="77777777" w:rsidR="00CF5E05" w:rsidRPr="00C93C95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3C95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 и разработавшая проектную документацию:</w:t>
      </w:r>
      <w:r w:rsidRPr="00C93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C9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«ПроектИнжинирингНефть», 625015, Тюменская область, г. Тюмень, ул. Маршала Захарова, д. 9/2/литер А, ОГРН –1077203044380, ИНН – 7202166072</w:t>
      </w:r>
      <w:r w:rsidRPr="00C93C95">
        <w:rPr>
          <w:rFonts w:ascii="Times New Roman" w:hAnsi="Times New Roman"/>
          <w:sz w:val="24"/>
          <w:szCs w:val="24"/>
        </w:rPr>
        <w:t xml:space="preserve">, (3452) 69-77-88,  </w:t>
      </w:r>
      <w:hyperlink r:id="rId5" w:history="1">
        <w:r w:rsidRPr="00C93C95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general</w:t>
        </w:r>
        <w:r w:rsidRPr="00C93C95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proofErr w:type="spellStart"/>
        <w:r w:rsidRPr="00C93C95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pineft</w:t>
        </w:r>
        <w:proofErr w:type="spellEnd"/>
        <w:r w:rsidRPr="00C93C95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C93C95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7DEE73D9" w14:textId="617EDD19" w:rsidR="00CF5E05" w:rsidRPr="009A198A" w:rsidRDefault="00FB4DE9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4DE9">
        <w:rPr>
          <w:rFonts w:ascii="Times New Roman" w:hAnsi="Times New Roman"/>
          <w:sz w:val="24"/>
          <w:szCs w:val="24"/>
        </w:rPr>
        <w:t>Контактное лицо - главный инженер проекта Т.Н. Гайнуллин, (3452) 69-77-88 (доб.209), Gajnullin@pineft.ru</w:t>
      </w:r>
    </w:p>
    <w:p w14:paraId="3FDF345B" w14:textId="77777777" w:rsidR="00CF5E05" w:rsidRPr="009A198A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9E2112" w14:textId="77777777" w:rsidR="00FB4DE9" w:rsidRPr="00FB4DE9" w:rsidRDefault="008C3705" w:rsidP="00FB4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61F">
        <w:rPr>
          <w:rFonts w:ascii="Times New Roman" w:hAnsi="Times New Roman"/>
          <w:b/>
          <w:sz w:val="24"/>
          <w:szCs w:val="24"/>
          <w:u w:val="single"/>
        </w:rPr>
        <w:t>местного самоуправления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FB4DE9" w:rsidRPr="00FB4DE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«Заполярный район» Ненецкого автономного округа по адресу: НАО, п. Искателей, ул. Губкина, д.10, тел. 8(81853) 4-88-23, эл. адрес: admin-zr@mail.ru. </w:t>
      </w:r>
    </w:p>
    <w:p w14:paraId="20190F5D" w14:textId="18849B88" w:rsidR="008C3705" w:rsidRPr="00F933D7" w:rsidRDefault="00FB4DE9" w:rsidP="00FB4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DE9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="00623D29" w:rsidRPr="00623D29">
        <w:rPr>
          <w:rFonts w:ascii="Times New Roman" w:hAnsi="Times New Roman" w:cs="Times New Roman"/>
          <w:sz w:val="24"/>
          <w:szCs w:val="24"/>
        </w:rPr>
        <w:t xml:space="preserve">начальник отдела имущества, градостроительной деятельности и земельного контроля Управления муниципального имущества Администрации Заполярного района </w:t>
      </w:r>
      <w:r w:rsidRPr="00623D29">
        <w:rPr>
          <w:rFonts w:ascii="Times New Roman" w:hAnsi="Times New Roman" w:cs="Times New Roman"/>
          <w:sz w:val="24"/>
          <w:szCs w:val="24"/>
        </w:rPr>
        <w:t>Ш</w:t>
      </w:r>
      <w:r w:rsidRPr="00FB4DE9">
        <w:rPr>
          <w:rFonts w:ascii="Times New Roman" w:hAnsi="Times New Roman" w:cs="Times New Roman"/>
          <w:sz w:val="24"/>
          <w:szCs w:val="24"/>
        </w:rPr>
        <w:t>естаков Александр Васильевич (81853) 4-79-63, zemly66@yandex.ru (при его отсутствии – ведущий специалист отдела ЖКХ, энергетики, транспорта и экологии Администрации Заполярного района Ивашина Татьяна Андреевна (81853) 4-79-60, gkh-zr@yandex.ru)</w:t>
      </w:r>
    </w:p>
    <w:p w14:paraId="7C6F29BD" w14:textId="77777777" w:rsidR="008C3705" w:rsidRDefault="008C3705" w:rsidP="008C37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A13863" w14:textId="191811B7" w:rsidR="00686B2F" w:rsidRPr="00686B2F" w:rsidRDefault="00A53C90" w:rsidP="00A35B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Наименование и цель планируемой (намечаемой) хозяйственной и иной деятельности</w:t>
      </w:r>
      <w:r w:rsidR="00686B2F" w:rsidRPr="00686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DE9" w:rsidRPr="00FB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«Строительство установки осушки газа аппаратами воздушного охлаждения (АВО) с блоком нагрева на ЦПС «Южное </w:t>
      </w:r>
      <w:proofErr w:type="spellStart"/>
      <w:r w:rsidR="00FB4DE9" w:rsidRPr="00FB4DE9">
        <w:rPr>
          <w:rFonts w:ascii="Times New Roman" w:eastAsia="Times New Roman" w:hAnsi="Times New Roman" w:cs="Times New Roman"/>
          <w:sz w:val="24"/>
          <w:szCs w:val="24"/>
          <w:lang w:eastAsia="ru-RU"/>
        </w:rPr>
        <w:t>Хыльчую</w:t>
      </w:r>
      <w:proofErr w:type="spellEnd"/>
      <w:r w:rsidR="00FB4DE9" w:rsidRPr="00FB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»», строительство установки осушки газа аппаратами воздушного охлаждения (АВО) с блоком нагрева на ЦПС «Южное </w:t>
      </w:r>
      <w:proofErr w:type="spellStart"/>
      <w:r w:rsidR="00FB4DE9" w:rsidRPr="00FB4DE9">
        <w:rPr>
          <w:rFonts w:ascii="Times New Roman" w:eastAsia="Times New Roman" w:hAnsi="Times New Roman" w:cs="Times New Roman"/>
          <w:sz w:val="24"/>
          <w:szCs w:val="24"/>
          <w:lang w:eastAsia="ru-RU"/>
        </w:rPr>
        <w:t>Хыльчую</w:t>
      </w:r>
      <w:proofErr w:type="spellEnd"/>
      <w:r w:rsidR="00FB4DE9" w:rsidRPr="00FB4D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3F40A13" w14:textId="77777777" w:rsidR="00FB4DE9" w:rsidRDefault="00CE607D" w:rsidP="00FB4D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Место реализации планируемой (намечаемой) хозяйственной и иной деятельности</w:t>
      </w:r>
      <w:r w:rsidRPr="00CE60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CE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DE9" w:rsidRPr="00FB4D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«Муниципальный район» «Заполярный район». Большеземельская тундра. Южно-</w:t>
      </w:r>
      <w:proofErr w:type="spellStart"/>
      <w:r w:rsidR="00FB4DE9" w:rsidRPr="00FB4DE9">
        <w:rPr>
          <w:rFonts w:ascii="Times New Roman" w:eastAsia="Times New Roman" w:hAnsi="Times New Roman" w:cs="Times New Roman"/>
          <w:sz w:val="24"/>
          <w:szCs w:val="24"/>
          <w:lang w:eastAsia="ru-RU"/>
        </w:rPr>
        <w:t>Хыльчуюское</w:t>
      </w:r>
      <w:proofErr w:type="spellEnd"/>
      <w:r w:rsidR="00FB4DE9" w:rsidRPr="00FB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месторождение в Ненецком автономном округе, Архангельской области, Российско</w:t>
      </w:r>
      <w:bookmarkStart w:id="0" w:name="_GoBack"/>
      <w:bookmarkEnd w:id="0"/>
      <w:r w:rsidR="00FB4DE9" w:rsidRPr="00FB4DE9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(Ближайшие населенные пункты – д. Черная, расположенная в 68 км к северо-востоку от участка изысканий, г. Нарьян-Мар – в 114 км к юго-западу)</w:t>
      </w:r>
    </w:p>
    <w:p w14:paraId="647D375E" w14:textId="3DCCB00A" w:rsidR="00686B2F" w:rsidRPr="00686B2F" w:rsidRDefault="00686B2F" w:rsidP="00FB4D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Планируемый срок проведения оценки воздействия на окружающую среду:</w:t>
      </w: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506" w:rsidRPr="009D650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E7C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D6506" w:rsidRPr="009D6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607D" w:rsidRPr="00CE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2C20045" w14:textId="09DBDEF2" w:rsidR="00686B2F" w:rsidRPr="00686B2F" w:rsidRDefault="00686B2F" w:rsidP="00CF5E0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Срок проведения общественных обсуждений:</w:t>
      </w: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DE9">
        <w:rPr>
          <w:rFonts w:ascii="Times New Roman" w:eastAsia="Times New Roman" w:hAnsi="Times New Roman" w:cs="Times New Roman"/>
          <w:sz w:val="24"/>
          <w:szCs w:val="24"/>
          <w:lang w:eastAsia="ru-RU"/>
        </w:rPr>
        <w:t>14.02.24</w:t>
      </w:r>
      <w:r w:rsidR="00ED438B" w:rsidRPr="009D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 w:rsidR="00FB4DE9"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14.03.24</w:t>
      </w:r>
      <w:r w:rsidR="00CE607D" w:rsidRPr="009D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79118DA" w14:textId="353C8934" w:rsidR="00686B2F" w:rsidRDefault="00686B2F" w:rsidP="00CF5E0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Форма общественного обсуждения:</w:t>
      </w:r>
      <w:r w:rsidR="00EF0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простое информирование</w:t>
      </w:r>
    </w:p>
    <w:p w14:paraId="74734F77" w14:textId="3611C397" w:rsidR="00CF5E05" w:rsidRPr="009A198A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5040">
        <w:rPr>
          <w:rFonts w:ascii="Times New Roman" w:hAnsi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9A198A">
        <w:rPr>
          <w:rFonts w:ascii="Times New Roman" w:hAnsi="Times New Roman"/>
          <w:b/>
          <w:sz w:val="24"/>
          <w:szCs w:val="24"/>
        </w:rPr>
        <w:t>:</w:t>
      </w:r>
      <w:r w:rsidR="00EF0468">
        <w:rPr>
          <w:rFonts w:ascii="Times New Roman" w:hAnsi="Times New Roman"/>
          <w:sz w:val="24"/>
          <w:szCs w:val="24"/>
        </w:rPr>
        <w:t xml:space="preserve"> письменная, электронная</w:t>
      </w:r>
    </w:p>
    <w:p w14:paraId="06BC7422" w14:textId="77777777" w:rsidR="00CF5E05" w:rsidRPr="009A198A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ACAE944" w14:textId="25346B2B" w:rsidR="009D6506" w:rsidRPr="009D6506" w:rsidRDefault="00CF5E05" w:rsidP="00EF04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5040">
        <w:rPr>
          <w:rFonts w:ascii="Times New Roman" w:hAnsi="Times New Roman"/>
          <w:b/>
          <w:sz w:val="24"/>
          <w:szCs w:val="24"/>
          <w:u w:val="single"/>
        </w:rPr>
        <w:t>Место и сроки доступности объекта общественного обсуждения</w:t>
      </w:r>
      <w:r w:rsidRPr="009A198A">
        <w:rPr>
          <w:rFonts w:ascii="Times New Roman" w:hAnsi="Times New Roman"/>
          <w:b/>
          <w:sz w:val="24"/>
          <w:szCs w:val="24"/>
        </w:rPr>
        <w:t xml:space="preserve">: </w:t>
      </w:r>
      <w:r w:rsidR="009D6506" w:rsidRPr="009D6506">
        <w:rPr>
          <w:rFonts w:ascii="Times New Roman" w:hAnsi="Times New Roman"/>
          <w:sz w:val="24"/>
          <w:szCs w:val="24"/>
        </w:rPr>
        <w:t xml:space="preserve">ознакомиться с объектом экологической экспертизы (проектной </w:t>
      </w:r>
      <w:r w:rsidR="002F16FC" w:rsidRPr="009D6506">
        <w:rPr>
          <w:rFonts w:ascii="Times New Roman" w:hAnsi="Times New Roman"/>
          <w:sz w:val="24"/>
          <w:szCs w:val="24"/>
        </w:rPr>
        <w:t>документацией, включая</w:t>
      </w:r>
      <w:r w:rsidR="009D6506" w:rsidRPr="009D6506">
        <w:rPr>
          <w:rFonts w:ascii="Times New Roman" w:hAnsi="Times New Roman"/>
          <w:sz w:val="24"/>
          <w:szCs w:val="24"/>
        </w:rPr>
        <w:t xml:space="preserve"> материалы оценки воздействия на окружающую среду) в электронном виде можно по ссылке </w:t>
      </w:r>
      <w:r w:rsidR="00B713BE" w:rsidRPr="00B713BE">
        <w:rPr>
          <w:rFonts w:ascii="Times New Roman" w:hAnsi="Times New Roman"/>
          <w:color w:val="1F4E79" w:themeColor="accent1" w:themeShade="80"/>
          <w:sz w:val="24"/>
          <w:szCs w:val="24"/>
          <w:u w:val="single"/>
        </w:rPr>
        <w:t>https://</w:t>
      </w:r>
      <w:r w:rsidR="00AD308F">
        <w:rPr>
          <w:rFonts w:ascii="Times New Roman" w:hAnsi="Times New Roman"/>
          <w:color w:val="1F4E79" w:themeColor="accent1" w:themeShade="80"/>
          <w:sz w:val="24"/>
          <w:szCs w:val="24"/>
          <w:u w:val="single"/>
        </w:rPr>
        <w:t>disk.yandex.ru/d/dwRyhX5OfD1U4A</w:t>
      </w:r>
      <w:r w:rsidR="009D6506" w:rsidRPr="004D2B57">
        <w:rPr>
          <w:rFonts w:ascii="Times New Roman" w:hAnsi="Times New Roman"/>
          <w:color w:val="1F4E79" w:themeColor="accent1" w:themeShade="80"/>
          <w:sz w:val="24"/>
          <w:szCs w:val="24"/>
        </w:rPr>
        <w:t xml:space="preserve"> </w:t>
      </w:r>
      <w:r w:rsidR="009D6506" w:rsidRPr="009D6506">
        <w:rPr>
          <w:rFonts w:ascii="Times New Roman" w:hAnsi="Times New Roman"/>
          <w:sz w:val="24"/>
          <w:szCs w:val="24"/>
        </w:rPr>
        <w:t xml:space="preserve">в период </w:t>
      </w:r>
      <w:r w:rsidR="00985533" w:rsidRPr="00985533">
        <w:rPr>
          <w:rFonts w:ascii="Times New Roman" w:hAnsi="Times New Roman"/>
          <w:sz w:val="24"/>
          <w:szCs w:val="24"/>
        </w:rPr>
        <w:t>14.02.24 г. – 14.03.24 г.</w:t>
      </w:r>
    </w:p>
    <w:p w14:paraId="7D0F6F70" w14:textId="77777777" w:rsidR="00EF0468" w:rsidRDefault="00EF0468" w:rsidP="009D65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FF8AF6" w14:textId="47D9794E" w:rsidR="009D6506" w:rsidRPr="009D6506" w:rsidRDefault="009D6506" w:rsidP="009D65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6506">
        <w:rPr>
          <w:rFonts w:ascii="Times New Roman" w:hAnsi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14:paraId="7182C02D" w14:textId="77777777" w:rsidR="009D6506" w:rsidRPr="009D6506" w:rsidRDefault="009D6506" w:rsidP="009D65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6506">
        <w:rPr>
          <w:rFonts w:ascii="Times New Roman" w:hAnsi="Times New Roman"/>
          <w:sz w:val="24"/>
          <w:szCs w:val="24"/>
        </w:rPr>
        <w:t xml:space="preserve">Журнал для регистрации замечаний и предложений общественности по объекту общественных обсуждений будет размещен в общественной приемной Администрации Муниципального района «Заполярный район» Ненецкого автономного округа по адресу: Ненецкий автономный округ, п. Искателей, ул. Губкина, д.10. Время приема замечаний и предложений с 9-00 до 17-00 кроме выходных и праздничных дней. </w:t>
      </w:r>
    </w:p>
    <w:p w14:paraId="52F9F705" w14:textId="4013831F" w:rsidR="008C3705" w:rsidRPr="002A415A" w:rsidRDefault="009D6506" w:rsidP="009D65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6506">
        <w:rPr>
          <w:rFonts w:ascii="Times New Roman" w:hAnsi="Times New Roman"/>
          <w:sz w:val="24"/>
          <w:szCs w:val="24"/>
        </w:rPr>
        <w:t xml:space="preserve">Также замечания и предложения в письменном виде можно направлять в Администрацию Муниципального района «Заполярный район» Ненецкого автономного округа по адресу: 166700, РФ, Ненецкий автономный округ, Заполярный р-н, п. Искателей, ул. Губкина, д. 10.  и на адрес электронной почты: </w:t>
      </w:r>
      <w:r w:rsidRPr="004D2B57">
        <w:rPr>
          <w:rFonts w:ascii="Times New Roman" w:hAnsi="Times New Roman"/>
          <w:color w:val="1F4E79" w:themeColor="accent1" w:themeShade="80"/>
          <w:sz w:val="24"/>
          <w:szCs w:val="24"/>
          <w:u w:val="single"/>
        </w:rPr>
        <w:t>admin-zr@mail.ru</w:t>
      </w:r>
    </w:p>
    <w:p w14:paraId="5A86660A" w14:textId="77777777" w:rsidR="00CF5E05" w:rsidRPr="009A198A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0564B2" w14:textId="6DCCD9AE" w:rsidR="00CF5E05" w:rsidRDefault="00CF5E05" w:rsidP="00CF5E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5040">
        <w:rPr>
          <w:rFonts w:ascii="Times New Roman" w:hAnsi="Times New Roman"/>
          <w:b/>
          <w:sz w:val="24"/>
          <w:szCs w:val="24"/>
          <w:u w:val="single"/>
        </w:rPr>
        <w:t>Сроки представления замечаний и предложений</w:t>
      </w:r>
      <w:r w:rsidRPr="009A198A">
        <w:rPr>
          <w:rFonts w:ascii="Times New Roman" w:hAnsi="Times New Roman"/>
          <w:b/>
          <w:sz w:val="24"/>
          <w:szCs w:val="24"/>
        </w:rPr>
        <w:t xml:space="preserve">: </w:t>
      </w:r>
      <w:r w:rsidR="00623D29">
        <w:rPr>
          <w:rFonts w:ascii="Times New Roman" w:eastAsia="Times New Roman" w:hAnsi="Times New Roman" w:cs="Times New Roman"/>
          <w:sz w:val="24"/>
          <w:szCs w:val="24"/>
          <w:lang w:eastAsia="ru-RU"/>
        </w:rPr>
        <w:t>14.02.24</w:t>
      </w:r>
      <w:r w:rsidR="00623D29" w:rsidRPr="009D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 w:rsidR="00623D29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24.03.24</w:t>
      </w:r>
      <w:r w:rsidR="00623D29" w:rsidRPr="009D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090D200" w14:textId="08A712DA" w:rsidR="00686B2F" w:rsidRPr="00686B2F" w:rsidRDefault="00686B2F" w:rsidP="00F9651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обсуждения объекта </w:t>
      </w: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A4A8F" w:rsidRPr="00AA4A8F">
        <w:rPr>
          <w:rFonts w:ascii="Times New Roman" w:hAnsi="Times New Roman" w:cs="Times New Roman"/>
          <w:b/>
          <w:sz w:val="24"/>
          <w:szCs w:val="24"/>
        </w:rPr>
        <w:t xml:space="preserve">Строительство установки осушки газа аппаратами воздушного охлаждения (АВО) с блоком нагрева на ЦПС «Южное </w:t>
      </w:r>
      <w:proofErr w:type="spellStart"/>
      <w:r w:rsidR="00AA4A8F" w:rsidRPr="00AA4A8F">
        <w:rPr>
          <w:rFonts w:ascii="Times New Roman" w:hAnsi="Times New Roman" w:cs="Times New Roman"/>
          <w:b/>
          <w:sz w:val="24"/>
          <w:szCs w:val="24"/>
        </w:rPr>
        <w:t>Хыльчую</w:t>
      </w:r>
      <w:proofErr w:type="spellEnd"/>
      <w:r w:rsidR="00AA4A8F" w:rsidRPr="00AA4A8F">
        <w:rPr>
          <w:rFonts w:ascii="Times New Roman" w:hAnsi="Times New Roman" w:cs="Times New Roman"/>
          <w:b/>
          <w:sz w:val="24"/>
          <w:szCs w:val="24"/>
        </w:rPr>
        <w:t>»</w:t>
      </w: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пройдут в форме простого информирования </w:t>
      </w:r>
      <w:r w:rsidR="00623D29" w:rsidRPr="00623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14.02.24 г. – 14.03.24 г.</w:t>
      </w:r>
    </w:p>
    <w:p w14:paraId="3ED51168" w14:textId="77777777" w:rsidR="00686B2F" w:rsidRPr="00686B2F" w:rsidRDefault="00686B2F" w:rsidP="00123DE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 все граждане и представители общественных организаций.</w:t>
      </w:r>
    </w:p>
    <w:p w14:paraId="0F09A098" w14:textId="77777777" w:rsidR="00686B2F" w:rsidRDefault="00686B2F"/>
    <w:sectPr w:rsidR="00686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3F"/>
    <w:rsid w:val="00001360"/>
    <w:rsid w:val="00060820"/>
    <w:rsid w:val="000C3023"/>
    <w:rsid w:val="000D67C3"/>
    <w:rsid w:val="00120BD6"/>
    <w:rsid w:val="00123DEF"/>
    <w:rsid w:val="00226CFF"/>
    <w:rsid w:val="0023580F"/>
    <w:rsid w:val="002A264B"/>
    <w:rsid w:val="002F16FC"/>
    <w:rsid w:val="00401F73"/>
    <w:rsid w:val="004475F5"/>
    <w:rsid w:val="00461780"/>
    <w:rsid w:val="004A59B5"/>
    <w:rsid w:val="004D2B57"/>
    <w:rsid w:val="004D3670"/>
    <w:rsid w:val="00553085"/>
    <w:rsid w:val="005B3DDA"/>
    <w:rsid w:val="00623D29"/>
    <w:rsid w:val="00666079"/>
    <w:rsid w:val="00681A55"/>
    <w:rsid w:val="00686B2F"/>
    <w:rsid w:val="00721519"/>
    <w:rsid w:val="007C063B"/>
    <w:rsid w:val="007D440E"/>
    <w:rsid w:val="00804FDE"/>
    <w:rsid w:val="00826F79"/>
    <w:rsid w:val="00853422"/>
    <w:rsid w:val="008B06FA"/>
    <w:rsid w:val="008C3705"/>
    <w:rsid w:val="008E3B4E"/>
    <w:rsid w:val="00907856"/>
    <w:rsid w:val="00950867"/>
    <w:rsid w:val="009527A3"/>
    <w:rsid w:val="00985533"/>
    <w:rsid w:val="009B67B5"/>
    <w:rsid w:val="009D6506"/>
    <w:rsid w:val="00A35B92"/>
    <w:rsid w:val="00A53C90"/>
    <w:rsid w:val="00AA4A8F"/>
    <w:rsid w:val="00AB2B9C"/>
    <w:rsid w:val="00AD202B"/>
    <w:rsid w:val="00AD308F"/>
    <w:rsid w:val="00AE648C"/>
    <w:rsid w:val="00B30821"/>
    <w:rsid w:val="00B34B3B"/>
    <w:rsid w:val="00B713BE"/>
    <w:rsid w:val="00BF56A5"/>
    <w:rsid w:val="00C04C71"/>
    <w:rsid w:val="00C41E6E"/>
    <w:rsid w:val="00C93C95"/>
    <w:rsid w:val="00CE607D"/>
    <w:rsid w:val="00CE7C8E"/>
    <w:rsid w:val="00CF5E05"/>
    <w:rsid w:val="00D10770"/>
    <w:rsid w:val="00D66886"/>
    <w:rsid w:val="00E45F05"/>
    <w:rsid w:val="00E94754"/>
    <w:rsid w:val="00EC30B7"/>
    <w:rsid w:val="00ED438B"/>
    <w:rsid w:val="00EF0468"/>
    <w:rsid w:val="00F027F6"/>
    <w:rsid w:val="00F2723F"/>
    <w:rsid w:val="00F9651B"/>
    <w:rsid w:val="00FB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36D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86B2F"/>
    <w:rPr>
      <w:b/>
      <w:bCs/>
    </w:rPr>
  </w:style>
  <w:style w:type="paragraph" w:styleId="a4">
    <w:name w:val="Normal (Web)"/>
    <w:basedOn w:val="a"/>
    <w:uiPriority w:val="99"/>
    <w:semiHidden/>
    <w:unhideWhenUsed/>
    <w:rsid w:val="0068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8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86B2F"/>
    <w:rPr>
      <w:color w:val="0000FF"/>
      <w:u w:val="single"/>
    </w:rPr>
  </w:style>
  <w:style w:type="character" w:styleId="a6">
    <w:name w:val="Emphasis"/>
    <w:basedOn w:val="a0"/>
    <w:uiPriority w:val="20"/>
    <w:qFormat/>
    <w:rsid w:val="00686B2F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81A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86B2F"/>
    <w:rPr>
      <w:b/>
      <w:bCs/>
    </w:rPr>
  </w:style>
  <w:style w:type="paragraph" w:styleId="a4">
    <w:name w:val="Normal (Web)"/>
    <w:basedOn w:val="a"/>
    <w:uiPriority w:val="99"/>
    <w:semiHidden/>
    <w:unhideWhenUsed/>
    <w:rsid w:val="0068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8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86B2F"/>
    <w:rPr>
      <w:color w:val="0000FF"/>
      <w:u w:val="single"/>
    </w:rPr>
  </w:style>
  <w:style w:type="character" w:styleId="a6">
    <w:name w:val="Emphasis"/>
    <w:basedOn w:val="a0"/>
    <w:uiPriority w:val="20"/>
    <w:qFormat/>
    <w:rsid w:val="00686B2F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81A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3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eral@pi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 Жанна Анатольевна</dc:creator>
  <cp:lastModifiedBy>Шестаков Александр Васильевич</cp:lastModifiedBy>
  <cp:revision>3</cp:revision>
  <dcterms:created xsi:type="dcterms:W3CDTF">2024-02-07T06:20:00Z</dcterms:created>
  <dcterms:modified xsi:type="dcterms:W3CDTF">2024-02-07T06:31:00Z</dcterms:modified>
</cp:coreProperties>
</file>